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5CDCB" w14:textId="085652A6" w:rsidR="000D3E1A" w:rsidRDefault="000D3E1A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1FE4">
        <w:rPr>
          <w:rFonts w:ascii="Times New Roman" w:hAnsi="Times New Roman"/>
          <w:b/>
          <w:sz w:val="28"/>
          <w:szCs w:val="28"/>
        </w:rPr>
        <w:t>Постійна комісія міської ради з питань бюджету та фінансів</w:t>
      </w:r>
    </w:p>
    <w:p w14:paraId="1EE4A6D6" w14:textId="70D24A81" w:rsidR="000D3E1A" w:rsidRDefault="009F674F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C23991">
        <w:rPr>
          <w:rFonts w:ascii="Times New Roman" w:hAnsi="Times New Roman"/>
          <w:b/>
          <w:sz w:val="28"/>
          <w:szCs w:val="28"/>
        </w:rPr>
        <w:t>6</w:t>
      </w:r>
      <w:r w:rsidR="007202EA">
        <w:rPr>
          <w:rFonts w:ascii="Times New Roman" w:hAnsi="Times New Roman"/>
          <w:b/>
          <w:sz w:val="28"/>
          <w:szCs w:val="28"/>
        </w:rPr>
        <w:t xml:space="preserve"> </w:t>
      </w:r>
      <w:r w:rsidR="000D3E1A">
        <w:rPr>
          <w:rFonts w:ascii="Times New Roman" w:hAnsi="Times New Roman"/>
          <w:b/>
          <w:sz w:val="28"/>
          <w:szCs w:val="28"/>
        </w:rPr>
        <w:t>р</w:t>
      </w:r>
      <w:r w:rsidR="007202EA">
        <w:rPr>
          <w:rFonts w:ascii="Times New Roman" w:hAnsi="Times New Roman"/>
          <w:b/>
          <w:sz w:val="28"/>
          <w:szCs w:val="28"/>
        </w:rPr>
        <w:t>ік</w:t>
      </w:r>
    </w:p>
    <w:p w14:paraId="44E11B29" w14:textId="77777777" w:rsidR="000D3E1A" w:rsidRDefault="000D3E1A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76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784"/>
        <w:gridCol w:w="1523"/>
        <w:gridCol w:w="1523"/>
        <w:gridCol w:w="1523"/>
        <w:gridCol w:w="1523"/>
        <w:gridCol w:w="1296"/>
        <w:gridCol w:w="1431"/>
        <w:gridCol w:w="1524"/>
        <w:gridCol w:w="1523"/>
      </w:tblGrid>
      <w:tr w:rsidR="004E2F8F" w:rsidRPr="007C3E42" w14:paraId="7D52A0BB" w14:textId="77777777" w:rsidTr="004E2F8F">
        <w:trPr>
          <w:trHeight w:val="1144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46BD7" w14:textId="77777777" w:rsidR="004E2F8F" w:rsidRPr="007C3E42" w:rsidRDefault="004E2F8F" w:rsidP="00F30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№з/п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9D4D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ПІБ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75615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13.01.2026</w:t>
            </w:r>
          </w:p>
          <w:p w14:paraId="65FE47E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№1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8844A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26.01.2026</w:t>
            </w:r>
          </w:p>
          <w:p w14:paraId="3297E6E5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№2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1BB2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11.02.2026</w:t>
            </w:r>
          </w:p>
          <w:p w14:paraId="73F4B5F4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№3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5511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02.03.2026</w:t>
            </w:r>
          </w:p>
          <w:p w14:paraId="1734DE83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9046E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09.03.2026</w:t>
            </w:r>
          </w:p>
          <w:p w14:paraId="263BDCAF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№5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DEE8D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10.03.2026</w:t>
            </w:r>
          </w:p>
          <w:p w14:paraId="1D059448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№6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647B3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12.03.2026</w:t>
            </w:r>
          </w:p>
          <w:p w14:paraId="43C98B0C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№7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468B" w14:textId="7A98011E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17.03.2026</w:t>
            </w:r>
          </w:p>
          <w:p w14:paraId="47382D38" w14:textId="4E1FA8A0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№8</w:t>
            </w:r>
          </w:p>
        </w:tc>
      </w:tr>
      <w:tr w:rsidR="004E2F8F" w:rsidRPr="007C3E42" w14:paraId="73B82F91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2B9B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B4F2" w14:textId="77777777" w:rsidR="004E2F8F" w:rsidRPr="007C3E42" w:rsidRDefault="004E2F8F" w:rsidP="00F30D24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7C3E42">
              <w:rPr>
                <w:szCs w:val="24"/>
              </w:rPr>
              <w:t>Паньків Наталія Миколаївна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08760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63117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5F035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D0B93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1FCF1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16AA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5CFAE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4E0D" w14:textId="2B822770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06F89DA2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C974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E6A0B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Баб</w:t>
            </w:r>
            <w:r w:rsidRPr="007C3E42">
              <w:rPr>
                <w:rFonts w:ascii="Times New Roman" w:hAnsi="Times New Roman"/>
                <w:sz w:val="24"/>
                <w:szCs w:val="24"/>
                <w:lang w:val="en-US" w:eastAsia="en-US"/>
              </w:rPr>
              <w:t>’</w:t>
            </w: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юк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Марія Петрівна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6E810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16CE7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BB18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5AF07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8817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BE84E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BE104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66BA" w14:textId="3B2FC6DC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11A12970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0BCC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55093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Вонс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Ігор Васильович 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0EB7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65327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0E2F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0423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86CE6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6B39B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52B7C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097F" w14:textId="7C37AADE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13563308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795D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FD028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Гевко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Віктор Леонідович 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1739D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D02C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AE11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27BE0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6EE9C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C9B4B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696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BE7F" w14:textId="3D57C69A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7D7CDE53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64C3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68925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Ергешов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Рустам </w:t>
            </w: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Султанбекович</w:t>
            </w:r>
            <w:proofErr w:type="spellEnd"/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83777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4C71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5B42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D72B3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5DC6C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5F93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5D2D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F649" w14:textId="6B6AD530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5F0E9CC0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0293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194F3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Похиляк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Ольга Петрівна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BF60F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B77BE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D62C8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35353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04144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48454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54DF4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CCF0" w14:textId="4B9BD55C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24715FDA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4EA9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68C39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Сиротюк Михайло Мирославович 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E56F3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A8604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403EC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3E9F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A019F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D22E0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FDDB7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019F" w14:textId="10C11C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1C447A98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F527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7B387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Фартушняк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Юрій Анатолійович 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F447E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378AD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97C0F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924FC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CDA1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6CE90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F44FA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A699" w14:textId="42C87EBF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</w:tr>
    </w:tbl>
    <w:p w14:paraId="31A374AF" w14:textId="77777777" w:rsidR="0049748E" w:rsidRDefault="0049748E"/>
    <w:p w14:paraId="765FD795" w14:textId="77777777" w:rsidR="0049748E" w:rsidRDefault="0049748E"/>
    <w:p w14:paraId="336DD52B" w14:textId="77777777" w:rsidR="0049748E" w:rsidRDefault="0049748E"/>
    <w:p w14:paraId="303BC27D" w14:textId="77777777" w:rsidR="0049748E" w:rsidRDefault="0049748E"/>
    <w:p w14:paraId="606B6093" w14:textId="77777777" w:rsidR="0049748E" w:rsidRDefault="0049748E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859"/>
        <w:gridCol w:w="1523"/>
        <w:gridCol w:w="1523"/>
        <w:gridCol w:w="1433"/>
        <w:gridCol w:w="1523"/>
        <w:gridCol w:w="1236"/>
        <w:gridCol w:w="1316"/>
        <w:gridCol w:w="1319"/>
        <w:gridCol w:w="1319"/>
        <w:gridCol w:w="1316"/>
      </w:tblGrid>
      <w:tr w:rsidR="00180A62" w:rsidRPr="007C3E42" w14:paraId="617B1DA9" w14:textId="0AC3871D" w:rsidTr="00F649A7">
        <w:trPr>
          <w:trHeight w:val="1144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2B53B" w14:textId="77777777" w:rsidR="00180A62" w:rsidRPr="007C3E42" w:rsidRDefault="00180A62" w:rsidP="00180A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№з/п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F6888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ПІБ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3E12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18.03.2026</w:t>
            </w:r>
          </w:p>
          <w:p w14:paraId="265F0F3C" w14:textId="77CC0FFA" w:rsidR="00180A62" w:rsidRPr="006856D8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№9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02B0" w14:textId="08D31F29" w:rsidR="00180A62" w:rsidRPr="006856D8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30.03.2026</w:t>
            </w:r>
          </w:p>
          <w:p w14:paraId="20B1D668" w14:textId="2D8C8B43" w:rsidR="00180A62" w:rsidRPr="006856D8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6856D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засідання №10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5B3C" w14:textId="46A844B5" w:rsidR="00180A62" w:rsidRPr="006856D8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07</w:t>
            </w:r>
            <w:r w:rsidRPr="006856D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6856D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.2026</w:t>
            </w:r>
          </w:p>
          <w:p w14:paraId="330B592D" w14:textId="642602B6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засідання №1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5166" w14:textId="335078BF" w:rsidR="00180A62" w:rsidRPr="004E79A3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27.04.2026</w:t>
            </w:r>
          </w:p>
          <w:p w14:paraId="0E045107" w14:textId="386C2CEC" w:rsidR="00180A62" w:rsidRPr="004E79A3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№12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45FE" w14:textId="75EFDD28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F19F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E3AC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F716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C0E5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80A62" w:rsidRPr="007C3E42" w14:paraId="2AA9B82F" w14:textId="7EE90340" w:rsidTr="00F649A7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B9FB" w14:textId="77777777" w:rsidR="00180A62" w:rsidRPr="007C3E42" w:rsidRDefault="00180A62" w:rsidP="00180A62">
            <w:pPr>
              <w:pStyle w:val="a3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4A701" w14:textId="77777777" w:rsidR="00180A62" w:rsidRPr="007C3E42" w:rsidRDefault="00180A62" w:rsidP="00180A62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7C3E42">
              <w:rPr>
                <w:szCs w:val="24"/>
              </w:rPr>
              <w:t>Паньків Наталія Миколаївна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2B2E" w14:textId="6A8DE90C" w:rsidR="00180A62" w:rsidRPr="006856D8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76C1" w14:textId="27D83223" w:rsidR="00180A62" w:rsidRPr="006856D8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B364" w14:textId="24A578DC" w:rsidR="00180A62" w:rsidRPr="00D17079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079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D5CC" w14:textId="01312598" w:rsidR="00180A62" w:rsidRPr="004E79A3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C2CB" w14:textId="56A53902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D25F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FA39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E4F6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B4B6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80A62" w:rsidRPr="007C3E42" w14:paraId="5BD7582F" w14:textId="35439156" w:rsidTr="00F649A7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B665" w14:textId="77777777" w:rsidR="00180A62" w:rsidRPr="007C3E42" w:rsidRDefault="00180A62" w:rsidP="00180A62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119EE" w14:textId="77777777" w:rsidR="00180A62" w:rsidRPr="007C3E42" w:rsidRDefault="00180A62" w:rsidP="00180A62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Баб</w:t>
            </w:r>
            <w:r w:rsidRPr="007C3E42">
              <w:rPr>
                <w:rFonts w:ascii="Times New Roman" w:hAnsi="Times New Roman"/>
                <w:sz w:val="24"/>
                <w:szCs w:val="24"/>
                <w:lang w:val="en-US" w:eastAsia="en-US"/>
              </w:rPr>
              <w:t>’</w:t>
            </w: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юк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Марія Петрівна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967C" w14:textId="61325BAE" w:rsidR="00180A62" w:rsidRPr="006856D8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692A" w14:textId="506D3B9B" w:rsidR="00180A62" w:rsidRPr="006856D8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F90A" w14:textId="7B1A572D" w:rsidR="00180A62" w:rsidRPr="00D17079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079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2523" w14:textId="557BE09B" w:rsidR="00180A62" w:rsidRPr="004E79A3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87CB" w14:textId="6B7EC54E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EB01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E0A5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D706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526D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80A62" w:rsidRPr="007C3E42" w14:paraId="36CD4FEB" w14:textId="258C3C17" w:rsidTr="00F649A7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DA70" w14:textId="77777777" w:rsidR="00180A62" w:rsidRPr="007C3E42" w:rsidRDefault="00180A62" w:rsidP="00180A62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EF2F3" w14:textId="77777777" w:rsidR="00180A62" w:rsidRPr="007C3E42" w:rsidRDefault="00180A62" w:rsidP="00180A62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Вонс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Ігор Васильович 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4B80" w14:textId="63F418BF" w:rsidR="00180A62" w:rsidRPr="006856D8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7190" w14:textId="245DB91D" w:rsidR="00180A62" w:rsidRPr="006856D8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BF48" w14:textId="5ED0C30F" w:rsidR="00180A62" w:rsidRPr="00D17079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079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1FBC" w14:textId="0C64707B" w:rsidR="00180A62" w:rsidRPr="004E79A3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0517" w14:textId="11F1ADD3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92A1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19A9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3637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C9FC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80A62" w:rsidRPr="007C3E42" w14:paraId="732323FB" w14:textId="22084F57" w:rsidTr="00F649A7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C375" w14:textId="77777777" w:rsidR="00180A62" w:rsidRPr="007C3E42" w:rsidRDefault="00180A62" w:rsidP="00180A62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A5E96" w14:textId="77777777" w:rsidR="00180A62" w:rsidRPr="007C3E42" w:rsidRDefault="00180A62" w:rsidP="00180A62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Гевко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Віктор Леонідович 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B7EC" w14:textId="26663EDD" w:rsidR="00180A62" w:rsidRPr="006856D8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8CED" w14:textId="3FC44FA8" w:rsidR="00180A62" w:rsidRPr="006856D8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DC43" w14:textId="60ECF93E" w:rsidR="00180A62" w:rsidRPr="00D17079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079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E78E" w14:textId="21C76759" w:rsidR="00180A62" w:rsidRPr="004E79A3" w:rsidRDefault="004E79A3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6089" w14:textId="231C7652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0BE4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738F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C8A3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0543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80A62" w:rsidRPr="007C3E42" w14:paraId="3D83932D" w14:textId="129298D2" w:rsidTr="00F649A7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43C1" w14:textId="77777777" w:rsidR="00180A62" w:rsidRPr="007C3E42" w:rsidRDefault="00180A62" w:rsidP="00180A62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C086B" w14:textId="77777777" w:rsidR="00180A62" w:rsidRPr="007C3E42" w:rsidRDefault="00180A62" w:rsidP="00180A62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Ергешов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Рустам </w:t>
            </w: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Султанбекович</w:t>
            </w:r>
            <w:proofErr w:type="spellEnd"/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5ECF" w14:textId="3B867835" w:rsidR="00180A62" w:rsidRPr="006856D8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E798" w14:textId="0D0CB50D" w:rsidR="00180A62" w:rsidRPr="006856D8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496E" w14:textId="7E22B1DC" w:rsidR="00180A62" w:rsidRPr="00D17079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079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BF56" w14:textId="6BD61E37" w:rsidR="00180A62" w:rsidRPr="004E79A3" w:rsidRDefault="004E79A3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AF7A" w14:textId="4906FC2A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6ACB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1322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7C5A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F9DB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80A62" w:rsidRPr="007C3E42" w14:paraId="18F9A812" w14:textId="3FA9EAB8" w:rsidTr="00F649A7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00D5" w14:textId="77777777" w:rsidR="00180A62" w:rsidRPr="007C3E42" w:rsidRDefault="00180A62" w:rsidP="00180A62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6E343" w14:textId="77777777" w:rsidR="00180A62" w:rsidRPr="007C3E42" w:rsidRDefault="00180A62" w:rsidP="00180A62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Похиляк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Ольга Петрівна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E72B" w14:textId="30BE4D84" w:rsidR="00180A62" w:rsidRPr="006856D8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D896" w14:textId="4663EFAF" w:rsidR="00180A62" w:rsidRPr="006856D8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558C" w14:textId="140E4C2C" w:rsidR="00180A62" w:rsidRPr="00D17079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079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A5BA" w14:textId="58AD1FAD" w:rsidR="00180A62" w:rsidRPr="004E79A3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4BCC" w14:textId="4D2D052E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94FC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9C04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011A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AD47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80A62" w:rsidRPr="007C3E42" w14:paraId="5BEFE04E" w14:textId="7F0E69F7" w:rsidTr="00F649A7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6925" w14:textId="77777777" w:rsidR="00180A62" w:rsidRPr="007C3E42" w:rsidRDefault="00180A62" w:rsidP="00180A62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B8987" w14:textId="77777777" w:rsidR="00180A62" w:rsidRPr="007C3E42" w:rsidRDefault="00180A62" w:rsidP="00180A62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Сиротюк Михайло Мирославович 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DB02" w14:textId="0FB086A4" w:rsidR="00180A62" w:rsidRPr="006856D8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9D13" w14:textId="222700E3" w:rsidR="00180A62" w:rsidRPr="006856D8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A3F3" w14:textId="038CE238" w:rsidR="00180A62" w:rsidRPr="00D17079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079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CB37" w14:textId="04A521AB" w:rsidR="00180A62" w:rsidRPr="004E79A3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2FB9" w14:textId="72DEBF9C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909B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B568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B0EC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22AE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80A62" w:rsidRPr="007C3E42" w14:paraId="13198ACB" w14:textId="23A94156" w:rsidTr="00F649A7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FA96" w14:textId="77777777" w:rsidR="00180A62" w:rsidRPr="007C3E42" w:rsidRDefault="00180A62" w:rsidP="00180A62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615B4" w14:textId="77777777" w:rsidR="00180A62" w:rsidRPr="007C3E42" w:rsidRDefault="00180A62" w:rsidP="00180A62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Фартушняк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Юрій Анатолійович 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F339" w14:textId="0229F236" w:rsidR="00180A62" w:rsidRPr="006856D8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49C2" w14:textId="0B33C4B4" w:rsidR="00180A62" w:rsidRPr="006856D8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6505" w14:textId="4ECF3497" w:rsidR="00180A62" w:rsidRPr="00D17079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079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20E8" w14:textId="38040AB0" w:rsidR="00180A62" w:rsidRPr="004E79A3" w:rsidRDefault="004E79A3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E0A7" w14:textId="03A5ED74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DCD6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FABE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2865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09B4" w14:textId="77777777" w:rsidR="00180A62" w:rsidRPr="007C3E42" w:rsidRDefault="00180A62" w:rsidP="0018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5136C37D" w14:textId="77777777" w:rsidR="0049748E" w:rsidRDefault="0049748E"/>
    <w:p w14:paraId="58161D38" w14:textId="77777777" w:rsidR="0049748E" w:rsidRDefault="0049748E"/>
    <w:p w14:paraId="38D3871A" w14:textId="77777777" w:rsidR="0049748E" w:rsidRDefault="0049748E"/>
    <w:p w14:paraId="67830EC7" w14:textId="77777777" w:rsidR="00DB3E5D" w:rsidRDefault="00DB3E5D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F07A59" w14:textId="77777777" w:rsidR="00366D99" w:rsidRDefault="00366D99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62C336" w14:textId="17D25E20" w:rsidR="008B5416" w:rsidRDefault="008B5416" w:rsidP="00C23991">
      <w:pPr>
        <w:rPr>
          <w:rFonts w:ascii="Times New Roman" w:hAnsi="Times New Roman"/>
          <w:b/>
          <w:sz w:val="28"/>
          <w:szCs w:val="28"/>
        </w:rPr>
      </w:pPr>
    </w:p>
    <w:sectPr w:rsidR="008B5416" w:rsidSect="00910999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4D90"/>
    <w:multiLevelType w:val="hybridMultilevel"/>
    <w:tmpl w:val="3462126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2B171F"/>
    <w:multiLevelType w:val="hybridMultilevel"/>
    <w:tmpl w:val="7DD61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40A9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25D7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94DE4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D7747"/>
    <w:multiLevelType w:val="hybridMultilevel"/>
    <w:tmpl w:val="520875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E3516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9224F"/>
    <w:multiLevelType w:val="hybridMultilevel"/>
    <w:tmpl w:val="460E0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B50DA"/>
    <w:multiLevelType w:val="hybridMultilevel"/>
    <w:tmpl w:val="D3BC59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13FAE"/>
    <w:multiLevelType w:val="hybridMultilevel"/>
    <w:tmpl w:val="34621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B41FC"/>
    <w:multiLevelType w:val="hybridMultilevel"/>
    <w:tmpl w:val="346212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41C63"/>
    <w:multiLevelType w:val="hybridMultilevel"/>
    <w:tmpl w:val="FE9EA35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3442E7F"/>
    <w:multiLevelType w:val="hybridMultilevel"/>
    <w:tmpl w:val="D3BC59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5A6339"/>
    <w:multiLevelType w:val="hybridMultilevel"/>
    <w:tmpl w:val="D3BC59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9E6F53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702662">
    <w:abstractNumId w:val="8"/>
  </w:num>
  <w:num w:numId="2" w16cid:durableId="1011025750">
    <w:abstractNumId w:val="3"/>
  </w:num>
  <w:num w:numId="3" w16cid:durableId="1900170895">
    <w:abstractNumId w:val="6"/>
  </w:num>
  <w:num w:numId="4" w16cid:durableId="1649703702">
    <w:abstractNumId w:val="4"/>
  </w:num>
  <w:num w:numId="5" w16cid:durableId="597297533">
    <w:abstractNumId w:val="2"/>
  </w:num>
  <w:num w:numId="6" w16cid:durableId="2117560926">
    <w:abstractNumId w:val="14"/>
  </w:num>
  <w:num w:numId="7" w16cid:durableId="889923313">
    <w:abstractNumId w:val="7"/>
  </w:num>
  <w:num w:numId="8" w16cid:durableId="1838644090">
    <w:abstractNumId w:val="11"/>
  </w:num>
  <w:num w:numId="9" w16cid:durableId="326251205">
    <w:abstractNumId w:val="5"/>
  </w:num>
  <w:num w:numId="10" w16cid:durableId="1137531053">
    <w:abstractNumId w:val="1"/>
  </w:num>
  <w:num w:numId="11" w16cid:durableId="1697920804">
    <w:abstractNumId w:val="13"/>
  </w:num>
  <w:num w:numId="12" w16cid:durableId="1375228471">
    <w:abstractNumId w:val="10"/>
  </w:num>
  <w:num w:numId="13" w16cid:durableId="508832219">
    <w:abstractNumId w:val="0"/>
  </w:num>
  <w:num w:numId="14" w16cid:durableId="1324118868">
    <w:abstractNumId w:val="9"/>
  </w:num>
  <w:num w:numId="15" w16cid:durableId="19888932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96379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1A"/>
    <w:rsid w:val="00005AE6"/>
    <w:rsid w:val="00013523"/>
    <w:rsid w:val="00015D21"/>
    <w:rsid w:val="00023FAD"/>
    <w:rsid w:val="00042184"/>
    <w:rsid w:val="000444A8"/>
    <w:rsid w:val="00066564"/>
    <w:rsid w:val="000742BB"/>
    <w:rsid w:val="00074C74"/>
    <w:rsid w:val="00097F2A"/>
    <w:rsid w:val="000A4B4E"/>
    <w:rsid w:val="000A60F0"/>
    <w:rsid w:val="000D198C"/>
    <w:rsid w:val="000D3E1A"/>
    <w:rsid w:val="000D6631"/>
    <w:rsid w:val="000D716D"/>
    <w:rsid w:val="00102DFB"/>
    <w:rsid w:val="00102FD1"/>
    <w:rsid w:val="00113920"/>
    <w:rsid w:val="0011629F"/>
    <w:rsid w:val="00132648"/>
    <w:rsid w:val="00141AE7"/>
    <w:rsid w:val="001422F8"/>
    <w:rsid w:val="0015535A"/>
    <w:rsid w:val="001661A1"/>
    <w:rsid w:val="00180A62"/>
    <w:rsid w:val="001830EB"/>
    <w:rsid w:val="00197A8F"/>
    <w:rsid w:val="001C7627"/>
    <w:rsid w:val="001D5303"/>
    <w:rsid w:val="001E42FB"/>
    <w:rsid w:val="001F3791"/>
    <w:rsid w:val="001F53B5"/>
    <w:rsid w:val="00201BA0"/>
    <w:rsid w:val="00211FAF"/>
    <w:rsid w:val="00222AE3"/>
    <w:rsid w:val="00232DC2"/>
    <w:rsid w:val="002522D6"/>
    <w:rsid w:val="0026202C"/>
    <w:rsid w:val="00283F94"/>
    <w:rsid w:val="00291260"/>
    <w:rsid w:val="00296460"/>
    <w:rsid w:val="002A7420"/>
    <w:rsid w:val="002B54DF"/>
    <w:rsid w:val="002D5106"/>
    <w:rsid w:val="002D59B6"/>
    <w:rsid w:val="002D779E"/>
    <w:rsid w:val="002F20EE"/>
    <w:rsid w:val="00304017"/>
    <w:rsid w:val="00305ACE"/>
    <w:rsid w:val="0032106C"/>
    <w:rsid w:val="0032185F"/>
    <w:rsid w:val="003222C2"/>
    <w:rsid w:val="00323988"/>
    <w:rsid w:val="0033212C"/>
    <w:rsid w:val="00332B39"/>
    <w:rsid w:val="0033370F"/>
    <w:rsid w:val="0033716A"/>
    <w:rsid w:val="00341CDF"/>
    <w:rsid w:val="00341E32"/>
    <w:rsid w:val="00344CFF"/>
    <w:rsid w:val="0035442F"/>
    <w:rsid w:val="00356087"/>
    <w:rsid w:val="0036268E"/>
    <w:rsid w:val="00366D99"/>
    <w:rsid w:val="003679E0"/>
    <w:rsid w:val="0037444C"/>
    <w:rsid w:val="00374575"/>
    <w:rsid w:val="0039133B"/>
    <w:rsid w:val="003941A5"/>
    <w:rsid w:val="00394E5C"/>
    <w:rsid w:val="003B2C11"/>
    <w:rsid w:val="003B7AD5"/>
    <w:rsid w:val="003D6456"/>
    <w:rsid w:val="003E1E95"/>
    <w:rsid w:val="00400A55"/>
    <w:rsid w:val="004049AF"/>
    <w:rsid w:val="00405232"/>
    <w:rsid w:val="00405642"/>
    <w:rsid w:val="00407ECB"/>
    <w:rsid w:val="00435576"/>
    <w:rsid w:val="004437C3"/>
    <w:rsid w:val="0046474D"/>
    <w:rsid w:val="00473E04"/>
    <w:rsid w:val="004871B1"/>
    <w:rsid w:val="0049532F"/>
    <w:rsid w:val="0049748E"/>
    <w:rsid w:val="004A5019"/>
    <w:rsid w:val="004A6B9A"/>
    <w:rsid w:val="004C2930"/>
    <w:rsid w:val="004E2F8F"/>
    <w:rsid w:val="004E79A3"/>
    <w:rsid w:val="004F59D9"/>
    <w:rsid w:val="00500C9F"/>
    <w:rsid w:val="005120EF"/>
    <w:rsid w:val="00512DF2"/>
    <w:rsid w:val="00515494"/>
    <w:rsid w:val="00526700"/>
    <w:rsid w:val="00530139"/>
    <w:rsid w:val="0054474B"/>
    <w:rsid w:val="0055199D"/>
    <w:rsid w:val="005544E4"/>
    <w:rsid w:val="005724D7"/>
    <w:rsid w:val="00576E80"/>
    <w:rsid w:val="005A417A"/>
    <w:rsid w:val="005B21F5"/>
    <w:rsid w:val="005B431B"/>
    <w:rsid w:val="005C7E98"/>
    <w:rsid w:val="005D0DC3"/>
    <w:rsid w:val="005F6C10"/>
    <w:rsid w:val="005F6E15"/>
    <w:rsid w:val="006126DA"/>
    <w:rsid w:val="00627359"/>
    <w:rsid w:val="0065377C"/>
    <w:rsid w:val="00660689"/>
    <w:rsid w:val="006629FD"/>
    <w:rsid w:val="006720AF"/>
    <w:rsid w:val="006827EF"/>
    <w:rsid w:val="006856D8"/>
    <w:rsid w:val="00686189"/>
    <w:rsid w:val="006872D4"/>
    <w:rsid w:val="00697A4D"/>
    <w:rsid w:val="006A5B6A"/>
    <w:rsid w:val="006A62B8"/>
    <w:rsid w:val="006C33CF"/>
    <w:rsid w:val="006D7617"/>
    <w:rsid w:val="006E3B56"/>
    <w:rsid w:val="006E6040"/>
    <w:rsid w:val="007053D5"/>
    <w:rsid w:val="007202EA"/>
    <w:rsid w:val="00741BC2"/>
    <w:rsid w:val="00741ED2"/>
    <w:rsid w:val="00744470"/>
    <w:rsid w:val="00752877"/>
    <w:rsid w:val="0076755D"/>
    <w:rsid w:val="007744CE"/>
    <w:rsid w:val="00776DC7"/>
    <w:rsid w:val="0077707B"/>
    <w:rsid w:val="0078696E"/>
    <w:rsid w:val="0079113C"/>
    <w:rsid w:val="007952EC"/>
    <w:rsid w:val="00796745"/>
    <w:rsid w:val="007A4B60"/>
    <w:rsid w:val="007B4FD9"/>
    <w:rsid w:val="007B7509"/>
    <w:rsid w:val="007C3E42"/>
    <w:rsid w:val="007D28FE"/>
    <w:rsid w:val="007D5155"/>
    <w:rsid w:val="007D7AF1"/>
    <w:rsid w:val="007E65F5"/>
    <w:rsid w:val="0081714E"/>
    <w:rsid w:val="00817A2E"/>
    <w:rsid w:val="00840E5F"/>
    <w:rsid w:val="00843BFA"/>
    <w:rsid w:val="008512ED"/>
    <w:rsid w:val="00873A7F"/>
    <w:rsid w:val="008A03B6"/>
    <w:rsid w:val="008B4B97"/>
    <w:rsid w:val="008B5416"/>
    <w:rsid w:val="008C2D59"/>
    <w:rsid w:val="008D102B"/>
    <w:rsid w:val="008D5B00"/>
    <w:rsid w:val="008E6561"/>
    <w:rsid w:val="00901C75"/>
    <w:rsid w:val="00910999"/>
    <w:rsid w:val="0091551E"/>
    <w:rsid w:val="0091657A"/>
    <w:rsid w:val="00922F3F"/>
    <w:rsid w:val="009277A1"/>
    <w:rsid w:val="00934596"/>
    <w:rsid w:val="00935353"/>
    <w:rsid w:val="0094036D"/>
    <w:rsid w:val="00952444"/>
    <w:rsid w:val="009631BA"/>
    <w:rsid w:val="009705EE"/>
    <w:rsid w:val="00980833"/>
    <w:rsid w:val="0099508A"/>
    <w:rsid w:val="00996E18"/>
    <w:rsid w:val="009B2D49"/>
    <w:rsid w:val="009C1007"/>
    <w:rsid w:val="009D0474"/>
    <w:rsid w:val="009D27BE"/>
    <w:rsid w:val="009F640E"/>
    <w:rsid w:val="009F674F"/>
    <w:rsid w:val="00A102F5"/>
    <w:rsid w:val="00A14C25"/>
    <w:rsid w:val="00A15CD1"/>
    <w:rsid w:val="00A17E05"/>
    <w:rsid w:val="00A20C18"/>
    <w:rsid w:val="00A21969"/>
    <w:rsid w:val="00A23B0E"/>
    <w:rsid w:val="00A26F56"/>
    <w:rsid w:val="00A7473C"/>
    <w:rsid w:val="00A74A62"/>
    <w:rsid w:val="00A87671"/>
    <w:rsid w:val="00A93F9D"/>
    <w:rsid w:val="00A951BC"/>
    <w:rsid w:val="00AA126C"/>
    <w:rsid w:val="00AB170C"/>
    <w:rsid w:val="00AB56D9"/>
    <w:rsid w:val="00AC1151"/>
    <w:rsid w:val="00AD1B47"/>
    <w:rsid w:val="00AD6423"/>
    <w:rsid w:val="00AD77D1"/>
    <w:rsid w:val="00AE7159"/>
    <w:rsid w:val="00AE7648"/>
    <w:rsid w:val="00AF0699"/>
    <w:rsid w:val="00AF63E3"/>
    <w:rsid w:val="00B05EE3"/>
    <w:rsid w:val="00B06F17"/>
    <w:rsid w:val="00B07AFA"/>
    <w:rsid w:val="00B1677B"/>
    <w:rsid w:val="00B24F54"/>
    <w:rsid w:val="00B32DA8"/>
    <w:rsid w:val="00B33F59"/>
    <w:rsid w:val="00B41EFA"/>
    <w:rsid w:val="00B60C13"/>
    <w:rsid w:val="00B63B02"/>
    <w:rsid w:val="00B808F1"/>
    <w:rsid w:val="00B82107"/>
    <w:rsid w:val="00B827BE"/>
    <w:rsid w:val="00B85FB9"/>
    <w:rsid w:val="00B9551E"/>
    <w:rsid w:val="00BB0C6E"/>
    <w:rsid w:val="00BB3A77"/>
    <w:rsid w:val="00BB6559"/>
    <w:rsid w:val="00BC1805"/>
    <w:rsid w:val="00BC5092"/>
    <w:rsid w:val="00BD138A"/>
    <w:rsid w:val="00BD168F"/>
    <w:rsid w:val="00BD4B4B"/>
    <w:rsid w:val="00BE0B89"/>
    <w:rsid w:val="00C23991"/>
    <w:rsid w:val="00C27B09"/>
    <w:rsid w:val="00C55A93"/>
    <w:rsid w:val="00C55BD4"/>
    <w:rsid w:val="00C567C4"/>
    <w:rsid w:val="00C849F2"/>
    <w:rsid w:val="00C9047C"/>
    <w:rsid w:val="00CA0442"/>
    <w:rsid w:val="00CB1054"/>
    <w:rsid w:val="00CB6873"/>
    <w:rsid w:val="00CC33B4"/>
    <w:rsid w:val="00CD664B"/>
    <w:rsid w:val="00CE1A04"/>
    <w:rsid w:val="00CE70D5"/>
    <w:rsid w:val="00D06577"/>
    <w:rsid w:val="00D06789"/>
    <w:rsid w:val="00D17079"/>
    <w:rsid w:val="00D20626"/>
    <w:rsid w:val="00D46A83"/>
    <w:rsid w:val="00D55169"/>
    <w:rsid w:val="00D67B66"/>
    <w:rsid w:val="00D708EA"/>
    <w:rsid w:val="00D722C0"/>
    <w:rsid w:val="00D80BE9"/>
    <w:rsid w:val="00D80F43"/>
    <w:rsid w:val="00D869CE"/>
    <w:rsid w:val="00D95E6E"/>
    <w:rsid w:val="00DB3E5D"/>
    <w:rsid w:val="00DC63E9"/>
    <w:rsid w:val="00DD1F81"/>
    <w:rsid w:val="00DD21B2"/>
    <w:rsid w:val="00DD3918"/>
    <w:rsid w:val="00DE0EC7"/>
    <w:rsid w:val="00DE1FE2"/>
    <w:rsid w:val="00DE2CA2"/>
    <w:rsid w:val="00DF0897"/>
    <w:rsid w:val="00E11579"/>
    <w:rsid w:val="00E127E1"/>
    <w:rsid w:val="00E13ED6"/>
    <w:rsid w:val="00E33A0F"/>
    <w:rsid w:val="00E534A5"/>
    <w:rsid w:val="00E67CF2"/>
    <w:rsid w:val="00E836EF"/>
    <w:rsid w:val="00E84FFC"/>
    <w:rsid w:val="00E87AE0"/>
    <w:rsid w:val="00EA101D"/>
    <w:rsid w:val="00EA61EE"/>
    <w:rsid w:val="00EB7E98"/>
    <w:rsid w:val="00ED23B7"/>
    <w:rsid w:val="00ED7D56"/>
    <w:rsid w:val="00EF123A"/>
    <w:rsid w:val="00F07952"/>
    <w:rsid w:val="00F10963"/>
    <w:rsid w:val="00F14378"/>
    <w:rsid w:val="00F2169F"/>
    <w:rsid w:val="00F24755"/>
    <w:rsid w:val="00F2635C"/>
    <w:rsid w:val="00F265A6"/>
    <w:rsid w:val="00F30D24"/>
    <w:rsid w:val="00F35348"/>
    <w:rsid w:val="00F55478"/>
    <w:rsid w:val="00F649A7"/>
    <w:rsid w:val="00F904D8"/>
    <w:rsid w:val="00F938F9"/>
    <w:rsid w:val="00F93DAD"/>
    <w:rsid w:val="00F958D1"/>
    <w:rsid w:val="00FA1317"/>
    <w:rsid w:val="00FC02DC"/>
    <w:rsid w:val="00FC0615"/>
    <w:rsid w:val="00FC31C2"/>
    <w:rsid w:val="00FE4806"/>
    <w:rsid w:val="00FE76DF"/>
    <w:rsid w:val="00FF1C4A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81C6"/>
  <w15:docId w15:val="{AB590534-5FD2-4380-9E52-22A6E9F0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FAF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E1A"/>
    <w:pPr>
      <w:ind w:left="720"/>
      <w:contextualSpacing/>
    </w:pPr>
  </w:style>
  <w:style w:type="paragraph" w:customStyle="1" w:styleId="1">
    <w:name w:val="Абзац списка1"/>
    <w:basedOn w:val="a"/>
    <w:rsid w:val="000D3E1A"/>
    <w:pPr>
      <w:ind w:left="720"/>
      <w:contextualSpacing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7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6ACED-19A5-4EF2-BE0C-20308823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768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d03-vyshnovska</dc:creator>
  <cp:lastModifiedBy>Тернопільська міська рада</cp:lastModifiedBy>
  <cp:revision>15</cp:revision>
  <dcterms:created xsi:type="dcterms:W3CDTF">2026-03-19T14:07:00Z</dcterms:created>
  <dcterms:modified xsi:type="dcterms:W3CDTF">2026-04-27T06:25:00Z</dcterms:modified>
</cp:coreProperties>
</file>