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UA-2026-01-09-001744-a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Вирізка свинна, охолоджена для харчування дітей у закладах дошкільної освіти та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021:2015:15110000-2 — М'ясо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7 200 000,00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 xml:space="preserve">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C004264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5113D5B"/>
    <w:rsid w:val="76A54685"/>
    <w:rsid w:val="7A245426"/>
    <w:rsid w:val="7BFB513A"/>
    <w:rsid w:val="7F0B2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14</TotalTime>
  <ScaleCrop>false</ScaleCrop>
  <LinksUpToDate>false</LinksUpToDate>
  <CharactersWithSpaces>1414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2026-01-09T16:34:50Z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9BC9E56CF65844208DE993734D9B437B_12</vt:lpwstr>
  </property>
</Properties>
</file>