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UA-2025-12-31-005522-a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0356A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Філе куряче охолоджене для харчування дітей у закладах дошкільної освіти і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021:2015:15110000-2: М’ясо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8 575 000,00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на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ясо (філе куряче) і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328393B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4CE23B0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528592A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2026-01-02T09:06:10Z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