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3668D" w14:textId="74A0FF46" w:rsidR="00D10E5B" w:rsidRPr="00D10E5B" w:rsidRDefault="00D10E5B" w:rsidP="0089400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25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E504E5" w14:textId="746CEDC2" w:rsidR="00D10E5B" w:rsidRDefault="00D10E5B" w:rsidP="0089400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14:paraId="437229A8" w14:textId="13CBAEFC" w:rsidR="00D10E5B" w:rsidRDefault="00D10E5B" w:rsidP="0089400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</w:t>
      </w:r>
      <w:r w:rsidRPr="00D1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804A4B6" w14:textId="77777777" w:rsidR="000822FB" w:rsidRPr="00D10E5B" w:rsidRDefault="000822FB" w:rsidP="0089400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9D5D0" w14:textId="77777777" w:rsidR="00616CF5" w:rsidRPr="00616CF5" w:rsidRDefault="006238CF" w:rsidP="00616C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6CF5">
        <w:rPr>
          <w:rFonts w:ascii="Times New Roman" w:hAnsi="Times New Roman" w:cs="Times New Roman"/>
          <w:sz w:val="32"/>
          <w:szCs w:val="32"/>
        </w:rPr>
        <w:t>Перелік закладів освіти,</w:t>
      </w:r>
    </w:p>
    <w:p w14:paraId="19E0AC89" w14:textId="6114377F" w:rsidR="007554FC" w:rsidRDefault="006238CF" w:rsidP="00616C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6CF5">
        <w:rPr>
          <w:rFonts w:ascii="Times New Roman" w:hAnsi="Times New Roman" w:cs="Times New Roman"/>
          <w:sz w:val="32"/>
          <w:szCs w:val="32"/>
        </w:rPr>
        <w:t xml:space="preserve"> яким виділені кошти </w:t>
      </w:r>
      <w:r w:rsidR="000822FB" w:rsidRPr="00616CF5">
        <w:rPr>
          <w:rFonts w:ascii="Times New Roman" w:hAnsi="Times New Roman" w:cs="Times New Roman"/>
          <w:sz w:val="32"/>
          <w:szCs w:val="32"/>
        </w:rPr>
        <w:t xml:space="preserve">на придбання </w:t>
      </w:r>
      <w:r w:rsidR="00B67303" w:rsidRPr="00616CF5">
        <w:rPr>
          <w:rFonts w:ascii="Times New Roman" w:hAnsi="Times New Roman" w:cs="Times New Roman"/>
          <w:sz w:val="32"/>
          <w:szCs w:val="32"/>
        </w:rPr>
        <w:t>відзнак Тернопільської міської ради «За високі досягнення у навчанні»</w:t>
      </w:r>
      <w:r w:rsidR="00161EEA" w:rsidRPr="00616CF5">
        <w:rPr>
          <w:rFonts w:ascii="Times New Roman" w:hAnsi="Times New Roman" w:cs="Times New Roman"/>
          <w:sz w:val="32"/>
          <w:szCs w:val="32"/>
        </w:rPr>
        <w:t xml:space="preserve"> та «За досягнення» </w:t>
      </w:r>
    </w:p>
    <w:p w14:paraId="5FA1FD45" w14:textId="77777777" w:rsidR="00616CF5" w:rsidRPr="00616CF5" w:rsidRDefault="00616CF5" w:rsidP="00616C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552"/>
        <w:gridCol w:w="1943"/>
      </w:tblGrid>
      <w:tr w:rsidR="0048521C" w:rsidRPr="00C2639D" w14:paraId="305880BB" w14:textId="0CAC2C6F" w:rsidTr="00515EE9">
        <w:trPr>
          <w:trHeight w:val="741"/>
          <w:jc w:val="center"/>
        </w:trPr>
        <w:tc>
          <w:tcPr>
            <w:tcW w:w="822" w:type="dxa"/>
            <w:shd w:val="clear" w:color="000000" w:fill="FFFFFF"/>
          </w:tcPr>
          <w:p w14:paraId="551488FD" w14:textId="77777777" w:rsidR="00A97B7F" w:rsidRDefault="00A97B7F" w:rsidP="00A9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9CE42AC" w14:textId="3F665D42" w:rsidR="0048521C" w:rsidRPr="00C2639D" w:rsidRDefault="0048521C" w:rsidP="00A9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5552" w:type="dxa"/>
            <w:shd w:val="clear" w:color="000000" w:fill="FFFFFF"/>
            <w:noWrap/>
            <w:vAlign w:val="bottom"/>
            <w:hideMark/>
          </w:tcPr>
          <w:p w14:paraId="545C8E0F" w14:textId="5964942C" w:rsidR="0048521C" w:rsidRPr="00C2639D" w:rsidRDefault="0048521C" w:rsidP="00A9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закладу</w:t>
            </w:r>
          </w:p>
        </w:tc>
        <w:tc>
          <w:tcPr>
            <w:tcW w:w="1943" w:type="dxa"/>
            <w:shd w:val="clear" w:color="000000" w:fill="FFFFFF"/>
            <w:vAlign w:val="bottom"/>
            <w:hideMark/>
          </w:tcPr>
          <w:p w14:paraId="7DC2AC4A" w14:textId="7DAAF7DA" w:rsidR="0048521C" w:rsidRPr="00C2639D" w:rsidRDefault="0048521C" w:rsidP="00A9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Придбання </w:t>
            </w:r>
            <w:r w:rsidR="008C1E3C"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відзнак</w:t>
            </w:r>
            <w:r w:rsidR="00215A55"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(грн.)</w:t>
            </w:r>
          </w:p>
        </w:tc>
      </w:tr>
      <w:tr w:rsidR="00C2639D" w:rsidRPr="00C2639D" w14:paraId="72775D21" w14:textId="3671B0BC" w:rsidTr="00515EE9">
        <w:trPr>
          <w:trHeight w:val="315"/>
          <w:jc w:val="center"/>
        </w:trPr>
        <w:tc>
          <w:tcPr>
            <w:tcW w:w="822" w:type="dxa"/>
          </w:tcPr>
          <w:p w14:paraId="678B01FE" w14:textId="2332E58A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4E4F4480" w14:textId="1A9F5D7B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Тернопільський академічний ліцей " Українська гімназія" ім. І. Франка ТМР</w:t>
            </w:r>
          </w:p>
        </w:tc>
        <w:tc>
          <w:tcPr>
            <w:tcW w:w="1943" w:type="dxa"/>
            <w:shd w:val="clear" w:color="auto" w:fill="auto"/>
          </w:tcPr>
          <w:p w14:paraId="0D07CB81" w14:textId="77777777" w:rsidR="00515EE9" w:rsidRDefault="00515EE9" w:rsidP="00C263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3AFAD" w14:textId="69661A31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30 400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1459E55E" w14:textId="0E8C08D4" w:rsidTr="00515EE9">
        <w:trPr>
          <w:trHeight w:val="315"/>
          <w:jc w:val="center"/>
        </w:trPr>
        <w:tc>
          <w:tcPr>
            <w:tcW w:w="822" w:type="dxa"/>
          </w:tcPr>
          <w:p w14:paraId="381E3ED6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683CC0A9" w14:textId="5AD85413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ТНВК ШПЛ №2</w:t>
            </w:r>
          </w:p>
        </w:tc>
        <w:tc>
          <w:tcPr>
            <w:tcW w:w="1943" w:type="dxa"/>
            <w:shd w:val="clear" w:color="auto" w:fill="auto"/>
          </w:tcPr>
          <w:p w14:paraId="7DB7EF07" w14:textId="4CC3D0B8" w:rsidR="00C2639D" w:rsidRPr="00C2639D" w:rsidRDefault="00C2639D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E9">
              <w:rPr>
                <w:rFonts w:ascii="Times New Roman" w:hAnsi="Times New Roman" w:cs="Times New Roman"/>
                <w:sz w:val="28"/>
                <w:szCs w:val="28"/>
              </w:rPr>
              <w:t>15 200</w:t>
            </w: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25112552" w14:textId="5C10DB00" w:rsidTr="00515EE9">
        <w:trPr>
          <w:trHeight w:val="315"/>
          <w:jc w:val="center"/>
        </w:trPr>
        <w:tc>
          <w:tcPr>
            <w:tcW w:w="822" w:type="dxa"/>
          </w:tcPr>
          <w:p w14:paraId="476E7A3F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57C10A82" w14:textId="7B5D5ABA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ТСШ І-ІІІ ступенів №3 ТМР</w:t>
            </w:r>
          </w:p>
        </w:tc>
        <w:tc>
          <w:tcPr>
            <w:tcW w:w="1943" w:type="dxa"/>
            <w:shd w:val="clear" w:color="auto" w:fill="auto"/>
          </w:tcPr>
          <w:p w14:paraId="23BD0262" w14:textId="44BB5C3B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17 100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4080E34C" w14:textId="7AE9C461" w:rsidTr="00515EE9">
        <w:trPr>
          <w:trHeight w:val="315"/>
          <w:jc w:val="center"/>
        </w:trPr>
        <w:tc>
          <w:tcPr>
            <w:tcW w:w="822" w:type="dxa"/>
          </w:tcPr>
          <w:p w14:paraId="6BA32D89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1DD18BB7" w14:textId="74549348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№4 ТМР</w:t>
            </w:r>
          </w:p>
        </w:tc>
        <w:tc>
          <w:tcPr>
            <w:tcW w:w="1943" w:type="dxa"/>
            <w:shd w:val="clear" w:color="auto" w:fill="auto"/>
          </w:tcPr>
          <w:p w14:paraId="0AE9A58E" w14:textId="5B24D032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7 600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206DB031" w14:textId="5F5436F8" w:rsidTr="00515EE9">
        <w:trPr>
          <w:trHeight w:val="315"/>
          <w:jc w:val="center"/>
        </w:trPr>
        <w:tc>
          <w:tcPr>
            <w:tcW w:w="822" w:type="dxa"/>
          </w:tcPr>
          <w:p w14:paraId="7C0421C2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2B9CA29E" w14:textId="6E16CEB0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ТСШ І-ІІІ ступенів №5 ТМР</w:t>
            </w:r>
          </w:p>
        </w:tc>
        <w:tc>
          <w:tcPr>
            <w:tcW w:w="1943" w:type="dxa"/>
            <w:shd w:val="clear" w:color="auto" w:fill="auto"/>
          </w:tcPr>
          <w:p w14:paraId="3317503B" w14:textId="6CEC82F7" w:rsidR="00C2639D" w:rsidRPr="00C2639D" w:rsidRDefault="00515EE9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17 100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5C0B43BC" w14:textId="3A2B8414" w:rsidTr="00515EE9">
        <w:trPr>
          <w:trHeight w:val="510"/>
          <w:jc w:val="center"/>
        </w:trPr>
        <w:tc>
          <w:tcPr>
            <w:tcW w:w="822" w:type="dxa"/>
          </w:tcPr>
          <w:p w14:paraId="3F2A00D3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2B0D0997" w14:textId="458FF800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ТНВК "Школа-ліцей №6"ім.Н.Яремчука</w:t>
            </w:r>
          </w:p>
        </w:tc>
        <w:tc>
          <w:tcPr>
            <w:tcW w:w="1943" w:type="dxa"/>
            <w:shd w:val="clear" w:color="auto" w:fill="auto"/>
          </w:tcPr>
          <w:p w14:paraId="2E35ABC4" w14:textId="687B049F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1676A4DE" w14:textId="13E38842" w:rsidTr="00515EE9">
        <w:trPr>
          <w:trHeight w:val="510"/>
          <w:jc w:val="center"/>
        </w:trPr>
        <w:tc>
          <w:tcPr>
            <w:tcW w:w="822" w:type="dxa"/>
          </w:tcPr>
          <w:p w14:paraId="2EBAE3D1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373272B7" w14:textId="496E7CE9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ТСШ І-ІІІ ступенів №7 ТМР</w:t>
            </w:r>
          </w:p>
        </w:tc>
        <w:tc>
          <w:tcPr>
            <w:tcW w:w="1943" w:type="dxa"/>
            <w:shd w:val="clear" w:color="auto" w:fill="auto"/>
          </w:tcPr>
          <w:p w14:paraId="2567B425" w14:textId="5F356508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17372777" w14:textId="5EC7CB6E" w:rsidTr="00515EE9">
        <w:trPr>
          <w:trHeight w:val="510"/>
          <w:jc w:val="center"/>
        </w:trPr>
        <w:tc>
          <w:tcPr>
            <w:tcW w:w="822" w:type="dxa"/>
          </w:tcPr>
          <w:p w14:paraId="0DE88207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609F9FAE" w14:textId="52C2955A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№8 ТМР</w:t>
            </w:r>
          </w:p>
        </w:tc>
        <w:tc>
          <w:tcPr>
            <w:tcW w:w="1943" w:type="dxa"/>
            <w:shd w:val="clear" w:color="auto" w:fill="auto"/>
          </w:tcPr>
          <w:p w14:paraId="66BDB78A" w14:textId="6A04D2CB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29FA6536" w14:textId="33426AB6" w:rsidTr="00515EE9">
        <w:trPr>
          <w:trHeight w:val="510"/>
          <w:jc w:val="center"/>
        </w:trPr>
        <w:tc>
          <w:tcPr>
            <w:tcW w:w="822" w:type="dxa"/>
          </w:tcPr>
          <w:p w14:paraId="0C537523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39F1BD26" w14:textId="28888561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ТНВК ШЕЛ №9 </w:t>
            </w:r>
            <w:proofErr w:type="spellStart"/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ім.І.Блажкевич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09F22822" w14:textId="419C017A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3E732DC8" w14:textId="4836A329" w:rsidTr="00515EE9">
        <w:trPr>
          <w:trHeight w:val="510"/>
          <w:jc w:val="center"/>
        </w:trPr>
        <w:tc>
          <w:tcPr>
            <w:tcW w:w="822" w:type="dxa"/>
          </w:tcPr>
          <w:p w14:paraId="30CBCC35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06099FB0" w14:textId="78C175A9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№10 ТМР</w:t>
            </w:r>
          </w:p>
        </w:tc>
        <w:tc>
          <w:tcPr>
            <w:tcW w:w="1943" w:type="dxa"/>
            <w:shd w:val="clear" w:color="auto" w:fill="auto"/>
          </w:tcPr>
          <w:p w14:paraId="3A3FD8F6" w14:textId="771C0F46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31539BC9" w14:textId="6BC35F27" w:rsidTr="00515EE9">
        <w:trPr>
          <w:trHeight w:val="510"/>
          <w:jc w:val="center"/>
        </w:trPr>
        <w:tc>
          <w:tcPr>
            <w:tcW w:w="822" w:type="dxa"/>
          </w:tcPr>
          <w:p w14:paraId="7E2EFA1E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63B03862" w14:textId="1565D1D1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№11 ТМР</w:t>
            </w:r>
          </w:p>
        </w:tc>
        <w:tc>
          <w:tcPr>
            <w:tcW w:w="1943" w:type="dxa"/>
            <w:shd w:val="clear" w:color="auto" w:fill="auto"/>
          </w:tcPr>
          <w:p w14:paraId="7A6FE290" w14:textId="68B5D586" w:rsidR="00C2639D" w:rsidRPr="00C2639D" w:rsidRDefault="00C2639D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E9">
              <w:rPr>
                <w:rFonts w:ascii="Times New Roman" w:hAnsi="Times New Roman" w:cs="Times New Roman"/>
                <w:sz w:val="28"/>
                <w:szCs w:val="28"/>
              </w:rPr>
              <w:t>16 150</w:t>
            </w: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69B2DB60" w14:textId="75083A39" w:rsidTr="00515EE9">
        <w:trPr>
          <w:trHeight w:val="510"/>
          <w:jc w:val="center"/>
        </w:trPr>
        <w:tc>
          <w:tcPr>
            <w:tcW w:w="822" w:type="dxa"/>
          </w:tcPr>
          <w:p w14:paraId="4DD4858F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6F8C3007" w14:textId="6B3E3DC4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ТНВК Школа колегіум </w:t>
            </w:r>
            <w:proofErr w:type="spellStart"/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ім.Й.Сліпого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01B7DB7" w14:textId="52BEA20A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59C75951" w14:textId="621C7913" w:rsidTr="00515EE9">
        <w:trPr>
          <w:trHeight w:val="510"/>
          <w:jc w:val="center"/>
        </w:trPr>
        <w:tc>
          <w:tcPr>
            <w:tcW w:w="822" w:type="dxa"/>
          </w:tcPr>
          <w:p w14:paraId="498F968E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0D96E27F" w14:textId="6D149471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Тернопільська ЗОШ №13 ім. </w:t>
            </w:r>
            <w:proofErr w:type="spellStart"/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А.Юркевича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07BD5D6" w14:textId="0AE583ED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04A8CEE0" w14:textId="1C3D7010" w:rsidTr="00515EE9">
        <w:trPr>
          <w:trHeight w:val="510"/>
          <w:jc w:val="center"/>
        </w:trPr>
        <w:tc>
          <w:tcPr>
            <w:tcW w:w="822" w:type="dxa"/>
          </w:tcPr>
          <w:p w14:paraId="3625DBC9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4FBA6BE4" w14:textId="248FA7D2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№14 ТМР</w:t>
            </w:r>
          </w:p>
        </w:tc>
        <w:tc>
          <w:tcPr>
            <w:tcW w:w="1943" w:type="dxa"/>
            <w:shd w:val="clear" w:color="auto" w:fill="auto"/>
          </w:tcPr>
          <w:p w14:paraId="3DC9E025" w14:textId="7D1DB80E" w:rsidR="00C2639D" w:rsidRPr="00C2639D" w:rsidRDefault="00C2639D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E9">
              <w:rPr>
                <w:rFonts w:ascii="Times New Roman" w:hAnsi="Times New Roman" w:cs="Times New Roman"/>
                <w:sz w:val="28"/>
                <w:szCs w:val="28"/>
              </w:rPr>
              <w:t>8 550</w:t>
            </w: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68196FF5" w14:textId="4969FD30" w:rsidTr="00515EE9">
        <w:trPr>
          <w:trHeight w:val="510"/>
          <w:jc w:val="center"/>
        </w:trPr>
        <w:tc>
          <w:tcPr>
            <w:tcW w:w="822" w:type="dxa"/>
          </w:tcPr>
          <w:p w14:paraId="35C29771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5B151C46" w14:textId="75AB32C7" w:rsidR="00C2639D" w:rsidRPr="00C2639D" w:rsidRDefault="00B20987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098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ТНВК ШМЛ №15 ім.Л.Українки</w:t>
            </w:r>
          </w:p>
        </w:tc>
        <w:tc>
          <w:tcPr>
            <w:tcW w:w="1943" w:type="dxa"/>
            <w:shd w:val="clear" w:color="auto" w:fill="auto"/>
          </w:tcPr>
          <w:p w14:paraId="53EA8C69" w14:textId="0602C46C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2960E00D" w14:textId="10EE25E2" w:rsidTr="00515EE9">
        <w:trPr>
          <w:trHeight w:val="510"/>
          <w:jc w:val="center"/>
        </w:trPr>
        <w:tc>
          <w:tcPr>
            <w:tcW w:w="822" w:type="dxa"/>
          </w:tcPr>
          <w:p w14:paraId="6539DE6F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32E905B6" w14:textId="05388B04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№16 ТМР</w:t>
            </w:r>
          </w:p>
        </w:tc>
        <w:tc>
          <w:tcPr>
            <w:tcW w:w="1943" w:type="dxa"/>
            <w:shd w:val="clear" w:color="auto" w:fill="auto"/>
          </w:tcPr>
          <w:p w14:paraId="308CECB0" w14:textId="35DE7ACA" w:rsidR="00C2639D" w:rsidRPr="00C2639D" w:rsidRDefault="00C2639D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E9">
              <w:rPr>
                <w:rFonts w:ascii="Times New Roman" w:hAnsi="Times New Roman" w:cs="Times New Roman"/>
                <w:sz w:val="28"/>
                <w:szCs w:val="28"/>
              </w:rPr>
              <w:t>9 500</w:t>
            </w: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0FA7A5B0" w14:textId="1D9A7C87" w:rsidTr="00515EE9">
        <w:trPr>
          <w:trHeight w:val="510"/>
          <w:jc w:val="center"/>
        </w:trPr>
        <w:tc>
          <w:tcPr>
            <w:tcW w:w="822" w:type="dxa"/>
          </w:tcPr>
          <w:p w14:paraId="2E468BBC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04800A79" w14:textId="78173B30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ТСШ І-ІІІ ступенів №17 ТМР</w:t>
            </w:r>
          </w:p>
        </w:tc>
        <w:tc>
          <w:tcPr>
            <w:tcW w:w="1943" w:type="dxa"/>
            <w:shd w:val="clear" w:color="auto" w:fill="auto"/>
          </w:tcPr>
          <w:p w14:paraId="3F1E7CD4" w14:textId="6C943467" w:rsidR="00C2639D" w:rsidRPr="00C2639D" w:rsidRDefault="00C2639D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E9">
              <w:rPr>
                <w:rFonts w:ascii="Times New Roman" w:hAnsi="Times New Roman" w:cs="Times New Roman"/>
                <w:sz w:val="28"/>
                <w:szCs w:val="28"/>
              </w:rPr>
              <w:t>4 750</w:t>
            </w: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54DE0BE3" w14:textId="2A762427" w:rsidTr="00515EE9">
        <w:trPr>
          <w:trHeight w:val="510"/>
          <w:jc w:val="center"/>
        </w:trPr>
        <w:tc>
          <w:tcPr>
            <w:tcW w:w="822" w:type="dxa"/>
          </w:tcPr>
          <w:p w14:paraId="2F805A25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2D8C0E28" w14:textId="636B8954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№18 ТМР</w:t>
            </w:r>
          </w:p>
        </w:tc>
        <w:tc>
          <w:tcPr>
            <w:tcW w:w="1943" w:type="dxa"/>
            <w:shd w:val="clear" w:color="auto" w:fill="auto"/>
          </w:tcPr>
          <w:p w14:paraId="7107D75D" w14:textId="340923BB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777A46DD" w14:textId="1FB18DE5" w:rsidTr="00B94328">
        <w:trPr>
          <w:trHeight w:val="452"/>
          <w:jc w:val="center"/>
        </w:trPr>
        <w:tc>
          <w:tcPr>
            <w:tcW w:w="822" w:type="dxa"/>
          </w:tcPr>
          <w:p w14:paraId="5FD4B8A3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657ADC1A" w14:textId="6A0F163B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№19 ТМР</w:t>
            </w:r>
          </w:p>
        </w:tc>
        <w:tc>
          <w:tcPr>
            <w:tcW w:w="1943" w:type="dxa"/>
            <w:shd w:val="clear" w:color="auto" w:fill="auto"/>
          </w:tcPr>
          <w:p w14:paraId="355ACD14" w14:textId="45DFE548" w:rsidR="00C2639D" w:rsidRPr="00C2639D" w:rsidRDefault="00C2639D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E9">
              <w:rPr>
                <w:rFonts w:ascii="Times New Roman" w:hAnsi="Times New Roman" w:cs="Times New Roman"/>
                <w:sz w:val="28"/>
                <w:szCs w:val="28"/>
              </w:rPr>
              <w:t>19 950</w:t>
            </w: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639D" w:rsidRPr="00C2639D" w14:paraId="3D3FEFB7" w14:textId="24FC8520" w:rsidTr="00515EE9">
        <w:trPr>
          <w:trHeight w:val="510"/>
          <w:jc w:val="center"/>
        </w:trPr>
        <w:tc>
          <w:tcPr>
            <w:tcW w:w="822" w:type="dxa"/>
          </w:tcPr>
          <w:p w14:paraId="14D48D2C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28FD7AE2" w14:textId="0EFF7D8C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№20 ІМ. Р. Муляра</w:t>
            </w:r>
          </w:p>
        </w:tc>
        <w:tc>
          <w:tcPr>
            <w:tcW w:w="1943" w:type="dxa"/>
            <w:shd w:val="clear" w:color="auto" w:fill="auto"/>
          </w:tcPr>
          <w:p w14:paraId="1F5FE77A" w14:textId="68759A05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475965B7" w14:textId="3F16EBF6" w:rsidTr="00515EE9">
        <w:trPr>
          <w:trHeight w:val="510"/>
          <w:jc w:val="center"/>
        </w:trPr>
        <w:tc>
          <w:tcPr>
            <w:tcW w:w="822" w:type="dxa"/>
          </w:tcPr>
          <w:p w14:paraId="47CB79B6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58DC0264" w14:textId="39388177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ТЛ №21-СМШ ім. </w:t>
            </w:r>
            <w:proofErr w:type="spellStart"/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І.Герети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0B54980A" w14:textId="370BD9F8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4137A48C" w14:textId="238466B1" w:rsidTr="00515EE9">
        <w:trPr>
          <w:trHeight w:val="510"/>
          <w:jc w:val="center"/>
        </w:trPr>
        <w:tc>
          <w:tcPr>
            <w:tcW w:w="822" w:type="dxa"/>
          </w:tcPr>
          <w:p w14:paraId="4D1979CB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4B9FEC28" w14:textId="64091FE5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№22 ТМР</w:t>
            </w:r>
          </w:p>
        </w:tc>
        <w:tc>
          <w:tcPr>
            <w:tcW w:w="1943" w:type="dxa"/>
            <w:shd w:val="clear" w:color="auto" w:fill="auto"/>
          </w:tcPr>
          <w:p w14:paraId="513389BB" w14:textId="3995A248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17 100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224B32DC" w14:textId="0933572C" w:rsidTr="00515EE9">
        <w:trPr>
          <w:trHeight w:val="510"/>
          <w:jc w:val="center"/>
        </w:trPr>
        <w:tc>
          <w:tcPr>
            <w:tcW w:w="822" w:type="dxa"/>
          </w:tcPr>
          <w:p w14:paraId="062EC9FE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0EB071FE" w14:textId="65624646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№23 ТМР</w:t>
            </w:r>
          </w:p>
        </w:tc>
        <w:tc>
          <w:tcPr>
            <w:tcW w:w="1943" w:type="dxa"/>
            <w:shd w:val="clear" w:color="auto" w:fill="auto"/>
          </w:tcPr>
          <w:p w14:paraId="2211DCAA" w14:textId="430F81A1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31C2BF1F" w14:textId="5914BFCB" w:rsidTr="00515EE9">
        <w:trPr>
          <w:trHeight w:val="510"/>
          <w:jc w:val="center"/>
        </w:trPr>
        <w:tc>
          <w:tcPr>
            <w:tcW w:w="822" w:type="dxa"/>
          </w:tcPr>
          <w:p w14:paraId="63007029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39EAF83D" w14:textId="4C07D197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№24 ТМР</w:t>
            </w:r>
          </w:p>
        </w:tc>
        <w:tc>
          <w:tcPr>
            <w:tcW w:w="1943" w:type="dxa"/>
            <w:shd w:val="clear" w:color="auto" w:fill="auto"/>
          </w:tcPr>
          <w:p w14:paraId="06421F98" w14:textId="09B9E213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9 500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638DF3ED" w14:textId="2DAAA306" w:rsidTr="00515EE9">
        <w:trPr>
          <w:trHeight w:val="510"/>
          <w:jc w:val="center"/>
        </w:trPr>
        <w:tc>
          <w:tcPr>
            <w:tcW w:w="822" w:type="dxa"/>
          </w:tcPr>
          <w:p w14:paraId="62971F46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172AC4E2" w14:textId="60ED8F48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Тернопільський академічний ліцей "Генезис" ТМР</w:t>
            </w:r>
          </w:p>
        </w:tc>
        <w:tc>
          <w:tcPr>
            <w:tcW w:w="1943" w:type="dxa"/>
            <w:shd w:val="clear" w:color="auto" w:fill="auto"/>
          </w:tcPr>
          <w:p w14:paraId="5ECFC38D" w14:textId="6F50FC98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49FC7190" w14:textId="6714C394" w:rsidTr="00515EE9">
        <w:trPr>
          <w:trHeight w:val="510"/>
          <w:jc w:val="center"/>
        </w:trPr>
        <w:tc>
          <w:tcPr>
            <w:tcW w:w="822" w:type="dxa"/>
          </w:tcPr>
          <w:p w14:paraId="09A0A5B8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57D3C707" w14:textId="5A97B8FD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ТЗОШ І-ІІІ ст. №26 ім. </w:t>
            </w:r>
            <w:proofErr w:type="spellStart"/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Д.Заплітного</w:t>
            </w:r>
            <w:proofErr w:type="spellEnd"/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ТМР</w:t>
            </w:r>
          </w:p>
        </w:tc>
        <w:tc>
          <w:tcPr>
            <w:tcW w:w="1943" w:type="dxa"/>
            <w:shd w:val="clear" w:color="auto" w:fill="auto"/>
          </w:tcPr>
          <w:p w14:paraId="72874203" w14:textId="46903998" w:rsidR="00C2639D" w:rsidRPr="00C2639D" w:rsidRDefault="00C2639D" w:rsidP="00515E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E9">
              <w:rPr>
                <w:rFonts w:ascii="Times New Roman" w:hAnsi="Times New Roman" w:cs="Times New Roman"/>
                <w:sz w:val="28"/>
                <w:szCs w:val="28"/>
              </w:rPr>
              <w:t>3 800</w:t>
            </w:r>
            <w:r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524CD1C6" w14:textId="6E7B8051" w:rsidTr="00515EE9">
        <w:trPr>
          <w:trHeight w:val="510"/>
          <w:jc w:val="center"/>
        </w:trPr>
        <w:tc>
          <w:tcPr>
            <w:tcW w:w="822" w:type="dxa"/>
          </w:tcPr>
          <w:p w14:paraId="36C09A15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749D808B" w14:textId="73023538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ст. №27 ім.В.Гурняка ТМР ТО</w:t>
            </w:r>
          </w:p>
        </w:tc>
        <w:tc>
          <w:tcPr>
            <w:tcW w:w="1943" w:type="dxa"/>
            <w:shd w:val="clear" w:color="auto" w:fill="auto"/>
          </w:tcPr>
          <w:p w14:paraId="59594F87" w14:textId="699D58CB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78750DC7" w14:textId="196EFA91" w:rsidTr="00515EE9">
        <w:trPr>
          <w:trHeight w:val="510"/>
          <w:jc w:val="center"/>
        </w:trPr>
        <w:tc>
          <w:tcPr>
            <w:tcW w:w="822" w:type="dxa"/>
          </w:tcPr>
          <w:p w14:paraId="64B35A44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681869B3" w14:textId="15E3F179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ТЗОШ І-ІІІ ступенів №28 ТМР</w:t>
            </w:r>
          </w:p>
        </w:tc>
        <w:tc>
          <w:tcPr>
            <w:tcW w:w="1943" w:type="dxa"/>
            <w:shd w:val="clear" w:color="auto" w:fill="auto"/>
          </w:tcPr>
          <w:p w14:paraId="0B9BF0E4" w14:textId="43ABBAEE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7EDA2192" w14:textId="02DBA478" w:rsidTr="00515EE9">
        <w:trPr>
          <w:trHeight w:val="510"/>
          <w:jc w:val="center"/>
        </w:trPr>
        <w:tc>
          <w:tcPr>
            <w:tcW w:w="822" w:type="dxa"/>
          </w:tcPr>
          <w:p w14:paraId="7E2EB2F1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3D9E78EA" w14:textId="4F9ABC18" w:rsidR="00C2639D" w:rsidRPr="00C2639D" w:rsidRDefault="00C2639D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ТСШ І-ІІІ ступенів №29 ТМР</w:t>
            </w:r>
          </w:p>
        </w:tc>
        <w:tc>
          <w:tcPr>
            <w:tcW w:w="1943" w:type="dxa"/>
            <w:shd w:val="clear" w:color="auto" w:fill="auto"/>
          </w:tcPr>
          <w:p w14:paraId="039178F6" w14:textId="07BFB0D5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639D" w:rsidRPr="00C2639D" w14:paraId="0C4C8DBB" w14:textId="527CFD5E" w:rsidTr="00515EE9">
        <w:trPr>
          <w:trHeight w:val="461"/>
          <w:jc w:val="center"/>
        </w:trPr>
        <w:tc>
          <w:tcPr>
            <w:tcW w:w="822" w:type="dxa"/>
          </w:tcPr>
          <w:p w14:paraId="5F6D6E23" w14:textId="77777777" w:rsidR="00C2639D" w:rsidRPr="00C2639D" w:rsidRDefault="00C2639D" w:rsidP="00C2639D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  <w:hideMark/>
          </w:tcPr>
          <w:p w14:paraId="29335E24" w14:textId="2C39A86B" w:rsidR="00C2639D" w:rsidRPr="00C2639D" w:rsidRDefault="00B20987" w:rsidP="00C263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Тернопільська класичний ліцей</w:t>
            </w:r>
            <w:r w:rsidR="00C2639D" w:rsidRPr="00C26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ТМР</w:t>
            </w:r>
          </w:p>
        </w:tc>
        <w:tc>
          <w:tcPr>
            <w:tcW w:w="1943" w:type="dxa"/>
            <w:shd w:val="clear" w:color="auto" w:fill="auto"/>
          </w:tcPr>
          <w:p w14:paraId="32AF5B41" w14:textId="06473A9E" w:rsidR="00C2639D" w:rsidRPr="00C2639D" w:rsidRDefault="00515EE9" w:rsidP="00C26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6 650</w:t>
            </w:r>
            <w:r w:rsidR="00C2639D" w:rsidRPr="00C26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8521C" w:rsidRPr="00C2639D" w14:paraId="1254E6B6" w14:textId="4EFCA48C" w:rsidTr="00515EE9">
        <w:trPr>
          <w:trHeight w:val="510"/>
          <w:jc w:val="center"/>
        </w:trPr>
        <w:tc>
          <w:tcPr>
            <w:tcW w:w="822" w:type="dxa"/>
          </w:tcPr>
          <w:p w14:paraId="419A31B9" w14:textId="77777777" w:rsidR="0048521C" w:rsidRPr="00C2639D" w:rsidRDefault="0048521C" w:rsidP="002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52" w:type="dxa"/>
            <w:shd w:val="clear" w:color="auto" w:fill="auto"/>
            <w:noWrap/>
            <w:vAlign w:val="bottom"/>
          </w:tcPr>
          <w:p w14:paraId="57469F13" w14:textId="7B1FA15B" w:rsidR="0048521C" w:rsidRPr="00C2639D" w:rsidRDefault="0048521C" w:rsidP="002F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63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4B518B2C" w14:textId="59452F42" w:rsidR="0048521C" w:rsidRPr="00C2639D" w:rsidRDefault="00515EE9" w:rsidP="002F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306 850</w:t>
            </w:r>
          </w:p>
        </w:tc>
      </w:tr>
    </w:tbl>
    <w:p w14:paraId="687BE6FF" w14:textId="0AE5AC5A" w:rsidR="007554FC" w:rsidRDefault="007554FC" w:rsidP="007554FC"/>
    <w:p w14:paraId="2811B803" w14:textId="4ACD1139" w:rsidR="0013686D" w:rsidRDefault="0013686D" w:rsidP="007554FC"/>
    <w:p w14:paraId="381A9225" w14:textId="6E65787E" w:rsidR="0013686D" w:rsidRDefault="0013686D" w:rsidP="007554FC"/>
    <w:p w14:paraId="45CC7EEC" w14:textId="4780B993" w:rsidR="0013686D" w:rsidRPr="0013686D" w:rsidRDefault="0013686D" w:rsidP="007554FC">
      <w:pPr>
        <w:rPr>
          <w:rFonts w:ascii="Times New Roman" w:hAnsi="Times New Roman" w:cs="Times New Roman"/>
          <w:sz w:val="28"/>
          <w:szCs w:val="28"/>
        </w:rPr>
      </w:pPr>
      <w:r w:rsidRPr="0013686D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8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Сергій НАДАЛ</w:t>
      </w:r>
    </w:p>
    <w:sectPr w:rsidR="0013686D" w:rsidRPr="0013686D" w:rsidSect="00566F0F">
      <w:headerReference w:type="default" r:id="rId7"/>
      <w:pgSz w:w="11906" w:h="16838" w:code="9"/>
      <w:pgMar w:top="851" w:right="1134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372A" w14:textId="77777777" w:rsidR="001E479B" w:rsidRDefault="001E479B" w:rsidP="008C2FA1">
      <w:pPr>
        <w:spacing w:after="0" w:line="240" w:lineRule="auto"/>
      </w:pPr>
      <w:r>
        <w:separator/>
      </w:r>
    </w:p>
  </w:endnote>
  <w:endnote w:type="continuationSeparator" w:id="0">
    <w:p w14:paraId="2441F062" w14:textId="77777777" w:rsidR="001E479B" w:rsidRDefault="001E479B" w:rsidP="008C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21B22" w14:textId="77777777" w:rsidR="001E479B" w:rsidRDefault="001E479B" w:rsidP="008C2FA1">
      <w:pPr>
        <w:spacing w:after="0" w:line="240" w:lineRule="auto"/>
      </w:pPr>
      <w:r>
        <w:separator/>
      </w:r>
    </w:p>
  </w:footnote>
  <w:footnote w:type="continuationSeparator" w:id="0">
    <w:p w14:paraId="2C657C55" w14:textId="77777777" w:rsidR="001E479B" w:rsidRDefault="001E479B" w:rsidP="008C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6575099"/>
      <w:docPartObj>
        <w:docPartGallery w:val="Page Numbers (Top of Page)"/>
        <w:docPartUnique/>
      </w:docPartObj>
    </w:sdtPr>
    <w:sdtEndPr/>
    <w:sdtContent>
      <w:p w14:paraId="4F4FB98D" w14:textId="1450B8CB" w:rsidR="008C2FA1" w:rsidRDefault="008C2F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28">
          <w:rPr>
            <w:noProof/>
          </w:rPr>
          <w:t>2</w:t>
        </w:r>
        <w:r>
          <w:fldChar w:fldCharType="end"/>
        </w:r>
      </w:p>
    </w:sdtContent>
  </w:sdt>
  <w:p w14:paraId="5E0BFE98" w14:textId="77777777" w:rsidR="008C2FA1" w:rsidRDefault="008C2F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3638A"/>
    <w:multiLevelType w:val="hybridMultilevel"/>
    <w:tmpl w:val="DA06A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97"/>
    <w:rsid w:val="00020FF3"/>
    <w:rsid w:val="00026D11"/>
    <w:rsid w:val="0004005C"/>
    <w:rsid w:val="000822FB"/>
    <w:rsid w:val="0013686D"/>
    <w:rsid w:val="001464D1"/>
    <w:rsid w:val="0015282F"/>
    <w:rsid w:val="00161EEA"/>
    <w:rsid w:val="00173863"/>
    <w:rsid w:val="001D67D7"/>
    <w:rsid w:val="001E479B"/>
    <w:rsid w:val="001F02DE"/>
    <w:rsid w:val="00215A55"/>
    <w:rsid w:val="002544A0"/>
    <w:rsid w:val="00266CE1"/>
    <w:rsid w:val="00273384"/>
    <w:rsid w:val="002B1EE6"/>
    <w:rsid w:val="002F4CA3"/>
    <w:rsid w:val="003746B3"/>
    <w:rsid w:val="003E7FA8"/>
    <w:rsid w:val="0042098F"/>
    <w:rsid w:val="0048521C"/>
    <w:rsid w:val="00496619"/>
    <w:rsid w:val="004F0841"/>
    <w:rsid w:val="004F4005"/>
    <w:rsid w:val="00514793"/>
    <w:rsid w:val="00515EE9"/>
    <w:rsid w:val="005669C7"/>
    <w:rsid w:val="00566F0F"/>
    <w:rsid w:val="00580397"/>
    <w:rsid w:val="00592337"/>
    <w:rsid w:val="005B2DE2"/>
    <w:rsid w:val="00616CF5"/>
    <w:rsid w:val="006238CF"/>
    <w:rsid w:val="00627E41"/>
    <w:rsid w:val="007554FC"/>
    <w:rsid w:val="00810E7D"/>
    <w:rsid w:val="00816AED"/>
    <w:rsid w:val="00876359"/>
    <w:rsid w:val="00887AF6"/>
    <w:rsid w:val="00894006"/>
    <w:rsid w:val="008A2279"/>
    <w:rsid w:val="008B30FE"/>
    <w:rsid w:val="008C1E3C"/>
    <w:rsid w:val="008C2FA1"/>
    <w:rsid w:val="0090659E"/>
    <w:rsid w:val="0092064A"/>
    <w:rsid w:val="00993F72"/>
    <w:rsid w:val="009F5A86"/>
    <w:rsid w:val="00A3448D"/>
    <w:rsid w:val="00A964E7"/>
    <w:rsid w:val="00A97B7F"/>
    <w:rsid w:val="00B20987"/>
    <w:rsid w:val="00B67303"/>
    <w:rsid w:val="00B90F30"/>
    <w:rsid w:val="00B94328"/>
    <w:rsid w:val="00C2639D"/>
    <w:rsid w:val="00CB4AFF"/>
    <w:rsid w:val="00CC3B16"/>
    <w:rsid w:val="00CF61D4"/>
    <w:rsid w:val="00CF7A5F"/>
    <w:rsid w:val="00D10E5B"/>
    <w:rsid w:val="00D22C9C"/>
    <w:rsid w:val="00D247DE"/>
    <w:rsid w:val="00D66048"/>
    <w:rsid w:val="00D8616D"/>
    <w:rsid w:val="00DD3961"/>
    <w:rsid w:val="00E85B17"/>
    <w:rsid w:val="00F46463"/>
    <w:rsid w:val="00F87E5B"/>
    <w:rsid w:val="00F976C1"/>
    <w:rsid w:val="00FD2995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51ED"/>
  <w15:chartTrackingRefBased/>
  <w15:docId w15:val="{DEB36F60-3087-465B-94EF-B0E0AAE7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4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2F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C2FA1"/>
  </w:style>
  <w:style w:type="paragraph" w:styleId="a6">
    <w:name w:val="footer"/>
    <w:basedOn w:val="a"/>
    <w:link w:val="a7"/>
    <w:uiPriority w:val="99"/>
    <w:unhideWhenUsed/>
    <w:rsid w:val="008C2F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C2FA1"/>
  </w:style>
  <w:style w:type="paragraph" w:styleId="a8">
    <w:name w:val="Balloon Text"/>
    <w:basedOn w:val="a"/>
    <w:link w:val="a9"/>
    <w:uiPriority w:val="99"/>
    <w:semiHidden/>
    <w:unhideWhenUsed/>
    <w:rsid w:val="00E8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5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JanchykInna@outlook.com</dc:creator>
  <cp:keywords/>
  <dc:description/>
  <cp:lastModifiedBy>d03-Chorniy</cp:lastModifiedBy>
  <cp:revision>2</cp:revision>
  <cp:lastPrinted>2025-05-09T11:46:00Z</cp:lastPrinted>
  <dcterms:created xsi:type="dcterms:W3CDTF">2026-05-29T11:17:00Z</dcterms:created>
  <dcterms:modified xsi:type="dcterms:W3CDTF">2026-05-29T11:17:00Z</dcterms:modified>
</cp:coreProperties>
</file>