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7F8" w:rsidRPr="00A94A9D" w:rsidRDefault="00266522">
      <w:pPr>
        <w:pStyle w:val="a5"/>
        <w:ind w:firstLine="0"/>
        <w:jc w:val="left"/>
        <w:rPr>
          <w:sz w:val="22"/>
          <w:szCs w:val="22"/>
          <w:lang w:val="ru-RU"/>
        </w:rPr>
      </w:pPr>
      <w:r w:rsidRPr="00A94A9D">
        <w:rPr>
          <w:sz w:val="22"/>
          <w:szCs w:val="22"/>
        </w:rPr>
        <w:t xml:space="preserve"> 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ПРОТОКОЛ №</w:t>
      </w:r>
      <w:r w:rsidR="00A82C5A">
        <w:rPr>
          <w:sz w:val="22"/>
          <w:szCs w:val="22"/>
        </w:rPr>
        <w:t>4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засідання громадської комісії з житлових питань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 xml:space="preserve">при виконавчому комітеті міської ради від </w:t>
      </w:r>
      <w:r w:rsidR="00A82C5A">
        <w:rPr>
          <w:sz w:val="22"/>
          <w:szCs w:val="22"/>
        </w:rPr>
        <w:t>22.</w:t>
      </w:r>
      <w:r w:rsidR="00774F40">
        <w:rPr>
          <w:sz w:val="22"/>
          <w:szCs w:val="22"/>
        </w:rPr>
        <w:t>05</w:t>
      </w:r>
      <w:r w:rsidRPr="00A94A9D">
        <w:rPr>
          <w:sz w:val="22"/>
          <w:szCs w:val="22"/>
          <w:lang w:val="ru-RU"/>
        </w:rPr>
        <w:t>.</w:t>
      </w:r>
      <w:r w:rsidRPr="00A94A9D">
        <w:rPr>
          <w:sz w:val="22"/>
          <w:szCs w:val="22"/>
        </w:rPr>
        <w:t>2026</w:t>
      </w:r>
    </w:p>
    <w:p w:rsidR="00CC07F8" w:rsidRPr="00A94A9D" w:rsidRDefault="00CC07F8">
      <w:pPr>
        <w:pStyle w:val="a5"/>
        <w:ind w:firstLine="0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Склад  громадської комісії з житлових питань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Вікторія Остапчук – голова комісії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Тетяна Басюрська – заступник голови комісії 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Віталій Дацко – секретар комісії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Члени комісії: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A94A9D">
        <w:rPr>
          <w:rFonts w:ascii="Times New Roman" w:hAnsi="Times New Roman"/>
          <w:b/>
          <w:lang w:val="uk-UA" w:eastAsia="ar-SA"/>
        </w:rPr>
        <w:t>Христина Білінська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Деркач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Ганна Муца</w:t>
      </w:r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Печіль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Ліна Прокопів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>Любов Ступінська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Роман Торожнюк</w:t>
      </w:r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Роман Храпцьо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Олег Шморгай</w:t>
      </w:r>
    </w:p>
    <w:p w:rsidR="00CC07F8" w:rsidRPr="00A94A9D" w:rsidRDefault="00CC07F8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AC01FF" w:rsidRDefault="00AC01FF" w:rsidP="00AC01F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Присутні: Вікторія Остапчук, Тетяна Басюрська, Віталій Дацко, Любов Ступінська, Олександр Печіль, Ліна Прокопів, Олег Шморгай.</w:t>
      </w:r>
    </w:p>
    <w:p w:rsidR="00AC01FF" w:rsidRDefault="00AC01FF" w:rsidP="00AC01F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Відсутні: Христина Білінська, Олександр Деркач,</w:t>
      </w:r>
      <w:r w:rsidRPr="00AC01FF">
        <w:rPr>
          <w:rFonts w:ascii="Times New Roman" w:hAnsi="Times New Roman"/>
          <w:b/>
          <w:i/>
          <w:lang w:val="uk-UA"/>
        </w:rPr>
        <w:t xml:space="preserve"> </w:t>
      </w:r>
      <w:r>
        <w:rPr>
          <w:rFonts w:ascii="Times New Roman" w:hAnsi="Times New Roman"/>
          <w:b/>
          <w:i/>
          <w:lang w:val="uk-UA"/>
        </w:rPr>
        <w:t xml:space="preserve">Ганна Муца, Роман Торожнюк, Роман Храпцьо. </w:t>
      </w:r>
    </w:p>
    <w:p w:rsidR="00CC07F8" w:rsidRPr="00A94A9D" w:rsidRDefault="00CC07F8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проживання, внесення змін в облікові справи  та зняття з квартирного обліку.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E27A8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E27A8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</w:rPr>
              <w:t>Вирішили</w:t>
            </w:r>
            <w:r w:rsidRPr="00E27A8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774F40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0" w:rsidRPr="00E27A8D" w:rsidRDefault="00774F40" w:rsidP="00774F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Завгороднього Дмитра Михайловича 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774F40" w:rsidRPr="00E27A8D" w:rsidRDefault="00774F40" w:rsidP="00774F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02.05.2025 №6117-5003672034 Завгороднього Дмитра Михайловича зареєстровано його 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774F40" w:rsidRPr="00E27A8D" w:rsidRDefault="00774F40" w:rsidP="00774F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774F40" w:rsidRPr="00E27A8D" w:rsidRDefault="00774F40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18,6кв.м. за адресою </w:t>
            </w:r>
            <w:r w:rsidR="00C520EF">
              <w:rPr>
                <w:rFonts w:ascii="Times New Roman" w:hAnsi="Times New Roman"/>
                <w:lang w:val="uk-UA"/>
              </w:rPr>
              <w:t>….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14.08.2018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0" w:rsidRPr="00E27A8D" w:rsidRDefault="00774F40" w:rsidP="00774F4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74F40" w:rsidRPr="00E27A8D" w:rsidRDefault="00774F40" w:rsidP="00774F4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1.1. Зарахувати на квартирний облік</w:t>
            </w:r>
            <w:r w:rsidR="00CF6202" w:rsidRPr="00E27A8D">
              <w:rPr>
                <w:sz w:val="22"/>
                <w:szCs w:val="22"/>
              </w:rPr>
              <w:t xml:space="preserve"> </w:t>
            </w:r>
            <w:r w:rsidR="00CF6202" w:rsidRPr="00E27A8D">
              <w:rPr>
                <w:b/>
                <w:sz w:val="22"/>
                <w:szCs w:val="22"/>
              </w:rPr>
              <w:t xml:space="preserve">Завгороднього Дмитра Михайловича </w:t>
            </w:r>
            <w:r w:rsidR="00CF6202" w:rsidRPr="00E27A8D">
              <w:rPr>
                <w:sz w:val="22"/>
                <w:szCs w:val="22"/>
              </w:rPr>
              <w:t xml:space="preserve"> складом сім’ї 1 особа </w:t>
            </w:r>
            <w:r w:rsidRPr="00E27A8D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</w:t>
            </w:r>
            <w:r w:rsidR="00CF6202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(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>).</w:t>
            </w:r>
          </w:p>
          <w:p w:rsidR="00774F40" w:rsidRPr="00E27A8D" w:rsidRDefault="00774F40" w:rsidP="00774F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AC01FF">
              <w:rPr>
                <w:rFonts w:ascii="Times New Roman" w:hAnsi="Times New Roman"/>
                <w:lang w:val="uk-UA"/>
              </w:rPr>
              <w:t>7</w:t>
            </w:r>
          </w:p>
          <w:p w:rsidR="00774F40" w:rsidRPr="00E27A8D" w:rsidRDefault="00774F40" w:rsidP="00774F4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 w:rsidR="00AC01FF">
              <w:rPr>
                <w:rFonts w:ascii="Times New Roman" w:hAnsi="Times New Roman"/>
                <w:lang w:val="uk-UA"/>
              </w:rPr>
              <w:t>0</w:t>
            </w:r>
          </w:p>
          <w:p w:rsidR="00774F40" w:rsidRPr="00E27A8D" w:rsidRDefault="00774F40" w:rsidP="00774F4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 w:rsidR="00AC01FF">
              <w:rPr>
                <w:sz w:val="22"/>
                <w:szCs w:val="22"/>
              </w:rPr>
              <w:t>0</w:t>
            </w:r>
          </w:p>
          <w:p w:rsidR="00774F40" w:rsidRPr="00E27A8D" w:rsidRDefault="00774F40" w:rsidP="00774F4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1110C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0C" w:rsidRPr="00E27A8D" w:rsidRDefault="00F1110C" w:rsidP="00F111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Фігеля Івана Степановича</w:t>
            </w:r>
            <w:r w:rsidRPr="00E27A8D">
              <w:rPr>
                <w:rFonts w:ascii="Times New Roman" w:hAnsi="Times New Roman"/>
                <w:lang w:val="uk-UA"/>
              </w:rPr>
              <w:t>,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реєстрація з 24.04.2026, зареєстрований та проживає в гуртожитку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1 особа. </w:t>
            </w:r>
          </w:p>
          <w:p w:rsidR="00F1110C" w:rsidRPr="00E27A8D" w:rsidRDefault="00F1110C" w:rsidP="00F111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F1110C" w:rsidRPr="00E27A8D" w:rsidRDefault="00F1110C" w:rsidP="00F111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 на нерухоме майно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0C" w:rsidRPr="00E27A8D" w:rsidRDefault="00F1110C" w:rsidP="00F1110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F1110C" w:rsidRPr="00E27A8D" w:rsidRDefault="00F1110C" w:rsidP="00F1110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1.2. Зарахувати на квартирний облік </w:t>
            </w:r>
            <w:r w:rsidRPr="00E27A8D">
              <w:rPr>
                <w:b/>
                <w:sz w:val="22"/>
                <w:szCs w:val="22"/>
              </w:rPr>
              <w:t xml:space="preserve"> Фігеля Івана Степановича</w:t>
            </w:r>
            <w:r w:rsidRPr="00E27A8D">
              <w:rPr>
                <w:sz w:val="22"/>
                <w:szCs w:val="22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1110C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B4277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1.3. Про зарахування на квартирний </w:t>
            </w:r>
            <w:r w:rsidRPr="00E27A8D">
              <w:rPr>
                <w:rFonts w:ascii="Times New Roman" w:hAnsi="Times New Roman"/>
                <w:b/>
                <w:lang w:val="uk-UA"/>
              </w:rPr>
              <w:t>Малишина  Валерія Ігоровича</w:t>
            </w:r>
            <w:r w:rsidRPr="00E27A8D">
              <w:rPr>
                <w:rFonts w:ascii="Times New Roman" w:hAnsi="Times New Roman"/>
                <w:lang w:val="uk-UA"/>
              </w:rPr>
              <w:t>,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>реєстрація з 06.0</w:t>
            </w:r>
            <w:r w:rsidR="00077938" w:rsidRPr="00E27A8D">
              <w:rPr>
                <w:rFonts w:ascii="Times New Roman" w:hAnsi="Times New Roman"/>
                <w:lang w:val="uk-UA"/>
              </w:rPr>
              <w:t>3</w:t>
            </w:r>
            <w:r w:rsidRPr="00E27A8D">
              <w:rPr>
                <w:rFonts w:ascii="Times New Roman" w:hAnsi="Times New Roman"/>
                <w:lang w:val="uk-UA"/>
              </w:rPr>
              <w:t xml:space="preserve">.2017, зареєстрований та проживає в однокімнатній квартирі №11 житловою площею </w:t>
            </w: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16,2кв.м.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9770B0" w:rsidRPr="00E27A8D" w:rsidRDefault="00B42775" w:rsidP="00CC6A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за матір</w:t>
            </w:r>
            <w:r w:rsidRPr="00E27A8D">
              <w:rPr>
                <w:rFonts w:ascii="Times New Roman" w:hAnsi="Times New Roman"/>
              </w:rPr>
              <w:t>’</w:t>
            </w:r>
            <w:r w:rsidRPr="00E27A8D">
              <w:rPr>
                <w:rFonts w:ascii="Times New Roman" w:hAnsi="Times New Roman"/>
                <w:lang w:val="uk-UA"/>
              </w:rPr>
              <w:t xml:space="preserve">ю заявника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. зареєстровано право власності на квартиру, в якій проживає сім’я на підставі свідоцтва про право власності від 24.04.2014 та на </w:t>
            </w:r>
            <w:r w:rsidR="00CC6AA0" w:rsidRPr="00E27A8D">
              <w:rPr>
                <w:rFonts w:ascii="Times New Roman" w:hAnsi="Times New Roman"/>
                <w:lang w:val="uk-UA"/>
              </w:rPr>
              <w:t xml:space="preserve">½ частину квартири житловою площею 27,6кв.м. (13,8кв.м.)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CC6AA0" w:rsidRPr="00E27A8D">
              <w:rPr>
                <w:rFonts w:ascii="Times New Roman" w:hAnsi="Times New Roman"/>
                <w:lang w:val="uk-UA"/>
              </w:rPr>
              <w:t xml:space="preserve"> на підставі договору дарування від 16.06.2010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  <w:p w:rsidR="00B42775" w:rsidRPr="00E27A8D" w:rsidRDefault="009770B0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 батьком заявника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зареєстровано право власності на однокімнатну квартиру житловою площею 14,3кв.м.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договору про сплату пайових внесків асоційованим членом кооперативу …від 22.03.</w:t>
            </w:r>
            <w:r w:rsidR="00077938" w:rsidRPr="00E27A8D">
              <w:rPr>
                <w:rFonts w:ascii="Times New Roman" w:hAnsi="Times New Roman"/>
                <w:lang w:val="uk-UA"/>
              </w:rPr>
              <w:t>2021.</w:t>
            </w:r>
            <w:r w:rsidR="00B42775" w:rsidRPr="00E27A8D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E8" w:rsidRPr="00E27A8D" w:rsidRDefault="005C01E8" w:rsidP="005C01E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1.3.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Малишину  Валерію Ігоровичу</w:t>
            </w:r>
            <w:r w:rsidRPr="00E27A8D">
              <w:rPr>
                <w:rFonts w:ascii="Times New Roman" w:hAnsi="Times New Roman"/>
                <w:lang w:val="uk-UA"/>
              </w:rPr>
              <w:t xml:space="preserve">  в зв’язку з відсутністю підстав, передбачених п.13 </w:t>
            </w:r>
            <w:r w:rsidRPr="00E27A8D">
              <w:rPr>
                <w:rFonts w:ascii="Times New Roman" w:hAnsi="Times New Roman"/>
                <w:lang w:val="uk-UA"/>
              </w:rPr>
              <w:lastRenderedPageBreak/>
              <w:t>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B42775" w:rsidRPr="00E27A8D" w:rsidRDefault="00B42775" w:rsidP="00B4277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321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1.4.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Казакевича Дмитра Анатолійовича 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5 осіб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05.05.2026 №6117-5004038743 Казакевича Дмитра Анатолійовича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-  від 05.05.2026 №6117-5004038742 Казакевич Олени Олександрівни;</w:t>
            </w:r>
          </w:p>
          <w:p w:rsidR="003B42C4" w:rsidRPr="00E27A8D" w:rsidRDefault="003B42C4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-  від 05.05.2026 №6117-5004038749 Казакевич Матвія Дмитровича;</w:t>
            </w:r>
          </w:p>
          <w:p w:rsidR="003B42C4" w:rsidRPr="00E27A8D" w:rsidRDefault="003B42C4" w:rsidP="003B42C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- від 05.05.2026 №6117-5004038764 Казакевич Владислави Дмитрівни;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-  від 05.05.2026 №6117-5004038759 Казакевич Софії Дмитрівни</w:t>
            </w:r>
          </w:p>
          <w:p w:rsidR="002715A7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90321" w:rsidRPr="00E27A8D" w:rsidRDefault="002715A7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Ф</w:t>
            </w:r>
            <w:r w:rsidR="00C90321" w:rsidRPr="00E27A8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E27A8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C90321" w:rsidRPr="00E27A8D">
              <w:rPr>
                <w:rFonts w:ascii="Times New Roman" w:hAnsi="Times New Roman"/>
                <w:lang w:val="uk-UA"/>
              </w:rPr>
              <w:t xml:space="preserve">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Заявник користуєт</w:t>
            </w:r>
            <w:r w:rsidR="00B11CAD" w:rsidRPr="00E27A8D">
              <w:rPr>
                <w:rFonts w:ascii="Times New Roman" w:hAnsi="Times New Roman"/>
                <w:lang w:val="uk-UA"/>
              </w:rPr>
              <w:t xml:space="preserve">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90321" w:rsidRPr="00E27A8D" w:rsidRDefault="00C90321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2715A7" w:rsidRPr="00E27A8D">
              <w:rPr>
                <w:rFonts w:ascii="Times New Roman" w:hAnsi="Times New Roman"/>
                <w:lang w:val="uk-UA"/>
              </w:rPr>
              <w:t xml:space="preserve">дружиною </w:t>
            </w:r>
            <w:r w:rsidRPr="00E27A8D">
              <w:rPr>
                <w:rFonts w:ascii="Times New Roman" w:hAnsi="Times New Roman"/>
                <w:lang w:val="uk-UA"/>
              </w:rPr>
              <w:t>заявник</w:t>
            </w:r>
            <w:r w:rsidR="002715A7" w:rsidRPr="00E27A8D">
              <w:rPr>
                <w:rFonts w:ascii="Times New Roman" w:hAnsi="Times New Roman"/>
                <w:lang w:val="uk-UA"/>
              </w:rPr>
              <w:t>а Казакевич О.О.</w:t>
            </w:r>
            <w:r w:rsidRPr="00E27A8D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2715A7" w:rsidRPr="00E27A8D">
              <w:rPr>
                <w:rFonts w:ascii="Times New Roman" w:hAnsi="Times New Roman"/>
                <w:lang w:val="uk-UA"/>
              </w:rPr>
              <w:t>житловий будинок</w:t>
            </w:r>
            <w:r w:rsidRPr="00E27A8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2715A7" w:rsidRPr="00E27A8D">
              <w:rPr>
                <w:rFonts w:ascii="Times New Roman" w:hAnsi="Times New Roman"/>
                <w:lang w:val="uk-UA"/>
              </w:rPr>
              <w:t>29,4</w:t>
            </w:r>
            <w:r w:rsidRPr="00E27A8D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2715A7" w:rsidRPr="00E27A8D">
              <w:rPr>
                <w:rFonts w:ascii="Times New Roman" w:hAnsi="Times New Roman"/>
                <w:lang w:val="uk-UA"/>
              </w:rPr>
              <w:t xml:space="preserve">договору купівлі-продажу від 31.10.2012 та на житловий будинок житловою площею 19,2кв.м. за </w:t>
            </w:r>
            <w:r w:rsidRPr="00E27A8D">
              <w:rPr>
                <w:rFonts w:ascii="Times New Roman" w:hAnsi="Times New Roman"/>
                <w:lang w:val="uk-UA"/>
              </w:rPr>
              <w:t xml:space="preserve"> адресою: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2715A7" w:rsidRPr="00E27A8D">
              <w:rPr>
                <w:rFonts w:ascii="Times New Roman" w:hAnsi="Times New Roman"/>
                <w:lang w:val="uk-UA"/>
              </w:rPr>
              <w:t>купівлі-продажу від 20.12.2011</w:t>
            </w:r>
            <w:r w:rsidRPr="00E27A8D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</w:t>
            </w:r>
            <w:r w:rsidR="002715A7" w:rsidRPr="00E27A8D">
              <w:rPr>
                <w:rFonts w:ascii="Times New Roman" w:hAnsi="Times New Roman"/>
                <w:lang w:val="uk-UA"/>
              </w:rPr>
              <w:t xml:space="preserve">заявником та іншими членами його сім’ї </w:t>
            </w:r>
            <w:r w:rsidRPr="00E27A8D">
              <w:rPr>
                <w:rFonts w:ascii="Times New Roman" w:hAnsi="Times New Roman"/>
                <w:lang w:val="uk-UA"/>
              </w:rPr>
              <w:t xml:space="preserve">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1" w:rsidRPr="00E27A8D" w:rsidRDefault="00C90321" w:rsidP="00C903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C90321" w:rsidRPr="00E27A8D" w:rsidRDefault="00C90321" w:rsidP="00C9032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1.4. Зарахувати на квартирний облік</w:t>
            </w:r>
            <w:r w:rsidR="00B11CAD" w:rsidRPr="00E27A8D">
              <w:rPr>
                <w:sz w:val="22"/>
                <w:szCs w:val="22"/>
              </w:rPr>
              <w:t xml:space="preserve"> </w:t>
            </w:r>
            <w:r w:rsidR="00B11CAD" w:rsidRPr="00E27A8D">
              <w:rPr>
                <w:b/>
                <w:sz w:val="22"/>
                <w:szCs w:val="22"/>
              </w:rPr>
              <w:t xml:space="preserve">Казакевича Дмитра Анатолійовича </w:t>
            </w:r>
            <w:r w:rsidR="00B11CAD" w:rsidRPr="00E27A8D">
              <w:rPr>
                <w:sz w:val="22"/>
                <w:szCs w:val="22"/>
              </w:rPr>
              <w:t xml:space="preserve"> складом сім’ї 5 осіб (</w:t>
            </w:r>
            <w:r w:rsidR="00C520EF">
              <w:rPr>
                <w:sz w:val="22"/>
                <w:szCs w:val="22"/>
              </w:rPr>
              <w:t>…</w:t>
            </w:r>
            <w:r w:rsidR="00B11CAD" w:rsidRPr="00E27A8D">
              <w:rPr>
                <w:sz w:val="22"/>
                <w:szCs w:val="22"/>
              </w:rPr>
              <w:t xml:space="preserve">.) </w:t>
            </w:r>
            <w:r w:rsidRPr="00E27A8D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C90321" w:rsidRPr="00E27A8D" w:rsidRDefault="00C90321" w:rsidP="00C9032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90321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7E" w:rsidRPr="00E27A8D" w:rsidRDefault="00BE2D7E" w:rsidP="00BE2D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Соболєва Ігоря Павловича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BE2D7E" w:rsidRPr="00E27A8D" w:rsidRDefault="00BE2D7E" w:rsidP="00BE2D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07.04.2026 №6117-7501969121 Соболєва Ігоря Павловича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фактичне місце проживання: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BE2D7E" w:rsidRPr="00E27A8D" w:rsidRDefault="00BE2D7E" w:rsidP="00BE2D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90321" w:rsidRPr="00E27A8D" w:rsidRDefault="00BE2D7E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двокімнатну квартиру житловою площею 33,3кв.м.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</w:t>
            </w:r>
            <w:r w:rsidR="00F21E61" w:rsidRPr="00E27A8D">
              <w:rPr>
                <w:rFonts w:ascii="Times New Roman" w:hAnsi="Times New Roman"/>
                <w:lang w:val="uk-UA"/>
              </w:rPr>
              <w:t>06.07.1993 та свідоцтва про право на спадщину від 05.12.2003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61" w:rsidRPr="00E27A8D" w:rsidRDefault="00F21E61" w:rsidP="00F21E6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1.5.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Соболєву Ігорю Павловичу</w:t>
            </w:r>
            <w:r w:rsidRPr="00E27A8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C90321" w:rsidRPr="00E27A8D" w:rsidRDefault="00C90321" w:rsidP="005C01E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806EC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Башмакова Володимира Вікторовича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Згідно поданих довідок про взяття на облік внутрішньо переміщеної особи: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06.10.2022 №6117-5002214674 Башмакова Володимира Вікторовича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- від 18.08.2022 №6117-5002024692 Башмакової Наталії Володимирівни;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- від 18.08.2022 №6117-5002024768 Башмакової Анни Володимирівни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2024CB" w:rsidRPr="00E27A8D" w:rsidRDefault="002024CB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9806EC" w:rsidRPr="00E27A8D" w:rsidRDefault="009806EC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</w:t>
            </w:r>
            <w:r w:rsidR="002024CB" w:rsidRPr="00E27A8D">
              <w:rPr>
                <w:rFonts w:ascii="Times New Roman" w:hAnsi="Times New Roman"/>
                <w:lang w:val="uk-UA"/>
              </w:rPr>
              <w:t>житловий будинок</w:t>
            </w:r>
            <w:r w:rsidRPr="00E27A8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2024CB" w:rsidRPr="00E27A8D">
              <w:rPr>
                <w:rFonts w:ascii="Times New Roman" w:hAnsi="Times New Roman"/>
                <w:lang w:val="uk-UA"/>
              </w:rPr>
              <w:t>46,1</w:t>
            </w:r>
            <w:r w:rsidRPr="00E27A8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2024CB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2024CB" w:rsidRPr="00E27A8D">
              <w:rPr>
                <w:rFonts w:ascii="Times New Roman" w:hAnsi="Times New Roman"/>
                <w:lang w:val="uk-UA"/>
              </w:rPr>
              <w:t>договору купівлі-продажу від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2024CB" w:rsidRPr="00E27A8D">
              <w:rPr>
                <w:rFonts w:ascii="Times New Roman" w:hAnsi="Times New Roman"/>
                <w:lang w:val="uk-UA"/>
              </w:rPr>
              <w:t>20.12.2002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Раніше за ним було зареєстровано право власності на трикімнатну квартиру житловою площею 41,3кв.м.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21.10.2016, яку він відчужив згідно договору дарування від 11.10.2022 </w:t>
            </w:r>
            <w:r w:rsidR="00840FDF" w:rsidRPr="00E27A8D">
              <w:rPr>
                <w:rFonts w:ascii="Times New Roman" w:hAnsi="Times New Roman"/>
                <w:shd w:val="clear" w:color="auto" w:fill="FFFFFF"/>
                <w:lang w:val="uk-UA"/>
              </w:rPr>
              <w:t>(</w:t>
            </w:r>
            <w:r w:rsidR="00840FDF" w:rsidRPr="00E27A8D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="00840FDF" w:rsidRPr="00E27A8D">
              <w:rPr>
                <w:rFonts w:ascii="Times New Roman" w:hAnsi="Times New Roman"/>
                <w:shd w:val="clear" w:color="auto" w:fill="FFFFFF"/>
                <w:lang w:val="uk-UA"/>
              </w:rPr>
              <w:t>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1.6.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40FDF" w:rsidRPr="00E27A8D">
              <w:rPr>
                <w:rFonts w:ascii="Times New Roman" w:hAnsi="Times New Roman"/>
                <w:b/>
                <w:lang w:val="uk-UA"/>
              </w:rPr>
              <w:t>Башмакову Володимиру Вікторовичу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в </w:t>
            </w:r>
            <w:r w:rsidRPr="00E27A8D">
              <w:rPr>
                <w:rFonts w:ascii="Times New Roman" w:hAnsi="Times New Roman"/>
                <w:lang w:val="uk-UA"/>
              </w:rPr>
              <w:lastRenderedPageBreak/>
              <w:t>зв’язку з відсутністю підстав, передбачених п.13 та п.8 «Правил обліку громадян, які потребують поліпшення житлових умов…»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та 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="00840FDF" w:rsidRPr="00E27A8D">
              <w:rPr>
                <w:rFonts w:ascii="Times New Roman" w:hAnsi="Times New Roman"/>
                <w:shd w:val="clear" w:color="auto" w:fill="FFFFFF"/>
                <w:lang w:val="uk-UA"/>
              </w:rPr>
              <w:t xml:space="preserve">11.10.2022 заявником 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відчужено трикімнатну квартиру житловою площею 41,3кв.м.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840FDF" w:rsidRPr="00E27A8D">
              <w:rPr>
                <w:rFonts w:ascii="Times New Roman" w:hAnsi="Times New Roman"/>
              </w:rPr>
              <w:t>)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72C62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1.7.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Макарова Євгена Васильовича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30.09.2025 №6117-5003830088 Макарова Євгена Васильовича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фактичне місце проживання: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62" w:rsidRPr="00E27A8D" w:rsidRDefault="00372C62" w:rsidP="00372C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1.7. Зарахувати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 Макарова Євгена Васильовича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A1C94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94" w:rsidRPr="00E27A8D" w:rsidRDefault="00BA1C94" w:rsidP="00BA1C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1.8. Про зарахування на квартирний </w:t>
            </w:r>
            <w:r w:rsidRPr="00E27A8D">
              <w:rPr>
                <w:rFonts w:ascii="Times New Roman" w:hAnsi="Times New Roman"/>
                <w:b/>
                <w:lang w:val="uk-UA"/>
              </w:rPr>
              <w:t>Гулька Андрія Володимировича</w:t>
            </w:r>
            <w:r w:rsidRPr="00E27A8D">
              <w:rPr>
                <w:rFonts w:ascii="Times New Roman" w:hAnsi="Times New Roman"/>
                <w:lang w:val="uk-UA"/>
              </w:rPr>
              <w:t>,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реєстрація з 09.03.2026, зареєстрований та проживає в однокімнатній квартирі №23 житловою площею 19,1кв.м.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, всього в квартирі зареєстровано та проживає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), на облік просить зарахувати складом сім’ї 3 особ</w:t>
            </w:r>
            <w:r w:rsidR="00782BE2" w:rsidRPr="00E27A8D">
              <w:rPr>
                <w:rFonts w:ascii="Times New Roman" w:hAnsi="Times New Roman"/>
                <w:lang w:val="uk-UA"/>
              </w:rPr>
              <w:t>и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  <w:p w:rsidR="002840A7" w:rsidRPr="00E27A8D" w:rsidRDefault="002840A7" w:rsidP="002840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BA1C94" w:rsidRPr="00E27A8D" w:rsidRDefault="002840A7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дружиною заявника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договору дарування від 24.09.2024 та свідоцтва про право власності від 19.06.2023. </w:t>
            </w:r>
            <w:r w:rsidR="00BA1C94" w:rsidRPr="00E27A8D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за заявником </w:t>
            </w:r>
            <w:r w:rsidRPr="00E27A8D">
              <w:rPr>
                <w:rFonts w:ascii="Times New Roman" w:hAnsi="Times New Roman"/>
                <w:lang w:val="uk-UA"/>
              </w:rPr>
              <w:t xml:space="preserve">та іншими членами його сім’ї </w:t>
            </w:r>
            <w:r w:rsidR="00BA1C94" w:rsidRPr="00E27A8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94" w:rsidRPr="00E27A8D" w:rsidRDefault="00BA1C94" w:rsidP="00BA1C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1.8.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2840A7" w:rsidRPr="00E27A8D">
              <w:rPr>
                <w:rFonts w:ascii="Times New Roman" w:hAnsi="Times New Roman"/>
                <w:b/>
                <w:lang w:val="uk-UA"/>
              </w:rPr>
              <w:t>Гуль</w:t>
            </w:r>
            <w:r w:rsidR="00782BE2" w:rsidRPr="00E27A8D">
              <w:rPr>
                <w:rFonts w:ascii="Times New Roman" w:hAnsi="Times New Roman"/>
                <w:b/>
                <w:lang w:val="uk-UA"/>
              </w:rPr>
              <w:t>ку</w:t>
            </w:r>
            <w:r w:rsidR="002840A7" w:rsidRPr="00E27A8D">
              <w:rPr>
                <w:rFonts w:ascii="Times New Roman" w:hAnsi="Times New Roman"/>
                <w:b/>
                <w:lang w:val="uk-UA"/>
              </w:rPr>
              <w:t xml:space="preserve"> Андрію Володимировичу</w:t>
            </w:r>
            <w:r w:rsidR="002840A7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BA1C94" w:rsidRPr="00E27A8D" w:rsidRDefault="00BA1C94" w:rsidP="00C520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rPr>
                <w:sz w:val="22"/>
                <w:szCs w:val="22"/>
              </w:rPr>
            </w:pPr>
          </w:p>
          <w:p w:rsidR="00BA1C94" w:rsidRPr="00E27A8D" w:rsidRDefault="00BA1C94" w:rsidP="00BA1C9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2C5A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1.9.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Клименка Олексія Олексійовича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16.10.2023 №6117-5002997423 Клименка Олексія Олексійовича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- від 27.02.2023 №6117-7501546218 Клименко Кароліни Сергіївни,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- від 27.02.2023 №6117-7501546219 Клименка Максима Олексійовича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D54C94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D54C94" w:rsidRPr="00E27A8D" w:rsidRDefault="00D54C94" w:rsidP="00D54C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</w:t>
            </w:r>
            <w:r w:rsidR="00D54C94" w:rsidRPr="00E27A8D">
              <w:rPr>
                <w:rFonts w:ascii="Times New Roman" w:hAnsi="Times New Roman"/>
                <w:lang w:val="uk-UA"/>
              </w:rPr>
              <w:t xml:space="preserve"> та членами його сім’ї</w:t>
            </w:r>
            <w:r w:rsidRPr="00E27A8D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A" w:rsidRPr="00E27A8D" w:rsidRDefault="00A82C5A" w:rsidP="00A82C5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</w:t>
            </w:r>
            <w:r w:rsidR="00F742A2" w:rsidRPr="00E27A8D">
              <w:rPr>
                <w:rFonts w:ascii="Times New Roman" w:hAnsi="Times New Roman"/>
                <w:lang w:val="uk-UA"/>
              </w:rPr>
              <w:t>9</w:t>
            </w:r>
            <w:r w:rsidRPr="00E27A8D">
              <w:rPr>
                <w:rFonts w:ascii="Times New Roman" w:hAnsi="Times New Roman"/>
                <w:lang w:val="uk-UA"/>
              </w:rPr>
              <w:t>. Зарахувати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742A2" w:rsidRPr="00E27A8D">
              <w:rPr>
                <w:rFonts w:ascii="Times New Roman" w:hAnsi="Times New Roman"/>
                <w:b/>
                <w:lang w:val="uk-UA"/>
              </w:rPr>
              <w:t>Клименка Олексія Олексійовича</w:t>
            </w:r>
            <w:r w:rsidR="00F742A2" w:rsidRPr="00E27A8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F742A2" w:rsidRPr="00E27A8D">
              <w:rPr>
                <w:rFonts w:ascii="Times New Roman" w:hAnsi="Times New Roman"/>
                <w:lang w:val="uk-UA"/>
              </w:rPr>
              <w:t xml:space="preserve">.) </w:t>
            </w:r>
            <w:r w:rsidRPr="00E27A8D">
              <w:rPr>
                <w:rFonts w:ascii="Times New Roman" w:hAnsi="Times New Roman"/>
                <w:lang w:val="uk-UA"/>
              </w:rPr>
              <w:t>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8663C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C" w:rsidRPr="00E27A8D" w:rsidRDefault="0018663C" w:rsidP="001866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1.10. Про зарахування на квартирний </w:t>
            </w:r>
            <w:r w:rsidRPr="00E27A8D">
              <w:rPr>
                <w:rFonts w:ascii="Times New Roman" w:hAnsi="Times New Roman"/>
                <w:b/>
                <w:lang w:val="uk-UA"/>
              </w:rPr>
              <w:t>Олексіва Ігора Володимировича</w:t>
            </w:r>
            <w:r w:rsidRPr="00E27A8D">
              <w:rPr>
                <w:rFonts w:ascii="Times New Roman" w:hAnsi="Times New Roman"/>
                <w:lang w:val="uk-UA"/>
              </w:rPr>
              <w:t>,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реєстрація з 18.02.1993, зареєстрований та проживає в двокімнатній квартирі №1 житловою площею 30,6кв.м.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1 особа. </w:t>
            </w:r>
            <w:r w:rsidRPr="00E27A8D">
              <w:rPr>
                <w:rFonts w:ascii="Times New Roman" w:hAnsi="Times New Roman"/>
                <w:lang w:val="uk-UA"/>
              </w:rPr>
              <w:t xml:space="preserve"> Згідно інформації з реєстру </w:t>
            </w:r>
            <w:r w:rsidR="00914E1E" w:rsidRPr="00E27A8D">
              <w:rPr>
                <w:rFonts w:ascii="Times New Roman" w:hAnsi="Times New Roman"/>
                <w:lang w:val="uk-UA"/>
              </w:rPr>
              <w:t>територіальної громади</w:t>
            </w:r>
            <w:r w:rsidRPr="00E27A8D">
              <w:rPr>
                <w:rFonts w:ascii="Times New Roman" w:hAnsi="Times New Roman"/>
                <w:lang w:val="uk-UA"/>
              </w:rPr>
              <w:t xml:space="preserve"> в квартирі 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заявник </w:t>
            </w:r>
            <w:r w:rsidRPr="00E27A8D">
              <w:rPr>
                <w:rFonts w:ascii="Times New Roman" w:hAnsi="Times New Roman"/>
                <w:lang w:val="uk-UA"/>
              </w:rPr>
              <w:t>зареєстрован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ий один. Мати заявника 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. знята з реєстрації за цією адресою 09.12.2025 в зв’язку з вибуттям до нового місця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>. Згідно акта обстеження житлових умов від 18.05.2026 в квартирі, де зареєстрований заявник проживають 2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>.).</w:t>
            </w:r>
          </w:p>
          <w:p w:rsidR="00914E1E" w:rsidRPr="00E27A8D" w:rsidRDefault="00914E1E" w:rsidP="00914E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18663C" w:rsidRPr="00E27A8D" w:rsidRDefault="0018663C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по 1/3 частині за заявником, його матір’ю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23.06.2016. За </w:t>
            </w:r>
            <w:r w:rsidR="00F12D11" w:rsidRPr="00E27A8D">
              <w:rPr>
                <w:rFonts w:ascii="Times New Roman" w:hAnsi="Times New Roman"/>
                <w:lang w:val="uk-UA"/>
              </w:rPr>
              <w:t>матір’ю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 заявника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F12D11" w:rsidRPr="00E27A8D">
              <w:rPr>
                <w:rFonts w:ascii="Times New Roman" w:hAnsi="Times New Roman"/>
                <w:lang w:val="uk-UA"/>
              </w:rPr>
              <w:t xml:space="preserve">04.04.2023 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зареєстровано також право власності на житловий будинок житловою площею 59,1кв.м. за адресою 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F12D11" w:rsidRPr="00E27A8D">
              <w:rPr>
                <w:rFonts w:ascii="Times New Roman" w:hAnsi="Times New Roman"/>
                <w:lang w:val="uk-UA"/>
              </w:rPr>
              <w:t xml:space="preserve"> на підставі рішення суду</w:t>
            </w:r>
            <w:r w:rsidR="00E16252" w:rsidRPr="00E27A8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C" w:rsidRPr="00E27A8D" w:rsidRDefault="0018663C" w:rsidP="001866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1.10.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16252" w:rsidRPr="00E27A8D">
              <w:rPr>
                <w:rFonts w:ascii="Times New Roman" w:hAnsi="Times New Roman"/>
                <w:b/>
                <w:lang w:val="uk-UA"/>
              </w:rPr>
              <w:t>Олексіву Ігорю Володимировичу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18663C" w:rsidRPr="00E27A8D" w:rsidRDefault="0018663C" w:rsidP="0018663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5082D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D" w:rsidRPr="00E27A8D" w:rsidRDefault="0075082D" w:rsidP="007508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r w:rsidR="0017533B" w:rsidRPr="00E27A8D">
              <w:rPr>
                <w:rFonts w:ascii="Times New Roman" w:hAnsi="Times New Roman"/>
                <w:b/>
                <w:lang w:val="uk-UA"/>
              </w:rPr>
              <w:t>Товстоног Вікторії Миколаївни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с</w:t>
            </w:r>
            <w:r w:rsidRPr="00E27A8D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75082D" w:rsidRPr="00E27A8D" w:rsidRDefault="0075082D" w:rsidP="007508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 w:rsidR="0017533B" w:rsidRPr="00E27A8D">
              <w:rPr>
                <w:rFonts w:ascii="Times New Roman" w:hAnsi="Times New Roman"/>
                <w:lang w:val="uk-UA"/>
              </w:rPr>
              <w:t>07.03.2025 №6117-5003625734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17533B" w:rsidRPr="00E27A8D">
              <w:rPr>
                <w:rFonts w:ascii="Times New Roman" w:hAnsi="Times New Roman"/>
                <w:lang w:val="uk-UA"/>
              </w:rPr>
              <w:t>Товстоног Вікторії Миколаївни</w:t>
            </w:r>
            <w:r w:rsidRPr="00E27A8D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17533B" w:rsidRPr="00E27A8D">
              <w:rPr>
                <w:rFonts w:ascii="Times New Roman" w:hAnsi="Times New Roman"/>
                <w:lang w:val="uk-UA"/>
              </w:rPr>
              <w:t>її</w:t>
            </w:r>
            <w:r w:rsidRPr="00E27A8D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75082D" w:rsidRPr="00E27A8D" w:rsidRDefault="0075082D" w:rsidP="007508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Заявни</w:t>
            </w:r>
            <w:r w:rsidR="0017533B" w:rsidRPr="00E27A8D">
              <w:rPr>
                <w:rFonts w:ascii="Times New Roman" w:hAnsi="Times New Roman"/>
                <w:lang w:val="uk-UA"/>
              </w:rPr>
              <w:t>ця</w:t>
            </w:r>
            <w:r w:rsidRPr="00E27A8D">
              <w:rPr>
                <w:rFonts w:ascii="Times New Roman" w:hAnsi="Times New Roman"/>
                <w:lang w:val="uk-UA"/>
              </w:rPr>
              <w:t xml:space="preserve"> користується пільгами,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75082D" w:rsidRPr="00E27A8D" w:rsidRDefault="0075082D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</w:t>
            </w:r>
            <w:r w:rsidR="0017533B" w:rsidRPr="00E27A8D">
              <w:rPr>
                <w:rFonts w:ascii="Times New Roman" w:hAnsi="Times New Roman"/>
                <w:lang w:val="uk-UA"/>
              </w:rPr>
              <w:t>цею</w:t>
            </w:r>
            <w:r w:rsidRPr="00E27A8D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17533B" w:rsidRPr="00E27A8D">
              <w:rPr>
                <w:rFonts w:ascii="Times New Roman" w:hAnsi="Times New Roman"/>
                <w:lang w:val="uk-UA"/>
              </w:rPr>
              <w:t>житловий будинок житловою площею 37,4кв.м.</w:t>
            </w:r>
            <w:r w:rsidRPr="00E27A8D">
              <w:rPr>
                <w:rFonts w:ascii="Times New Roman" w:hAnsi="Times New Roman"/>
                <w:lang w:val="uk-UA"/>
              </w:rPr>
              <w:t xml:space="preserve"> за адресою 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17533B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17533B" w:rsidRPr="00E27A8D">
              <w:rPr>
                <w:rFonts w:ascii="Times New Roman" w:hAnsi="Times New Roman"/>
                <w:lang w:val="uk-UA"/>
              </w:rPr>
              <w:t>свідоцтва про право на спадщину від 28.05.2021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D" w:rsidRPr="00E27A8D" w:rsidRDefault="0075082D" w:rsidP="0075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75082D" w:rsidRPr="00E27A8D" w:rsidRDefault="0075082D" w:rsidP="007508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1.11. Зарахувати на квартирний облік</w:t>
            </w:r>
            <w:r w:rsidR="005A21C1" w:rsidRPr="00E27A8D">
              <w:rPr>
                <w:sz w:val="22"/>
                <w:szCs w:val="22"/>
              </w:rPr>
              <w:t xml:space="preserve"> </w:t>
            </w:r>
            <w:r w:rsidR="005A21C1" w:rsidRPr="00E27A8D">
              <w:rPr>
                <w:b/>
                <w:sz w:val="22"/>
                <w:szCs w:val="22"/>
              </w:rPr>
              <w:t>Товстоног Вікторію Миколаївну с</w:t>
            </w:r>
            <w:r w:rsidR="005A21C1" w:rsidRPr="00E27A8D">
              <w:rPr>
                <w:sz w:val="22"/>
                <w:szCs w:val="22"/>
              </w:rPr>
              <w:t xml:space="preserve">кладом сім’ї 1 особа </w:t>
            </w:r>
            <w:r w:rsidRPr="00E27A8D">
              <w:rPr>
                <w:sz w:val="22"/>
                <w:szCs w:val="22"/>
              </w:rPr>
              <w:t>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75082D" w:rsidRPr="00E27A8D" w:rsidRDefault="0075082D" w:rsidP="0075082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2398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86" w:rsidRPr="00E27A8D" w:rsidRDefault="00323986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1.12. 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Стоянова Леоніда Леонідовича</w:t>
            </w:r>
            <w:r w:rsidR="00C520EF">
              <w:rPr>
                <w:rFonts w:ascii="Times New Roman" w:hAnsi="Times New Roman"/>
                <w:lang w:val="uk-UA"/>
              </w:rPr>
              <w:t>,…</w:t>
            </w:r>
            <w:r w:rsidR="004C0FCA"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C" w:rsidRPr="00E27A8D" w:rsidRDefault="00B55C8C" w:rsidP="00B55C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1.12.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Стоянова Леоніда Леонідовича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323986" w:rsidRPr="00E27A8D" w:rsidRDefault="00323986" w:rsidP="00323986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B4277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2934E8" w:rsidRPr="00E27A8D">
              <w:rPr>
                <w:rFonts w:ascii="Times New Roman" w:hAnsi="Times New Roman"/>
                <w:lang w:val="uk-UA"/>
              </w:rPr>
              <w:t>1</w:t>
            </w:r>
            <w:r w:rsidR="00CC7531" w:rsidRPr="00E27A8D">
              <w:rPr>
                <w:rFonts w:ascii="Times New Roman" w:hAnsi="Times New Roman"/>
                <w:lang w:val="uk-UA"/>
              </w:rPr>
              <w:t>3</w:t>
            </w:r>
            <w:r w:rsidRPr="00E27A8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="00513172" w:rsidRPr="00E27A8D">
              <w:rPr>
                <w:rFonts w:ascii="Times New Roman" w:hAnsi="Times New Roman"/>
                <w:b/>
                <w:lang w:val="uk-UA"/>
              </w:rPr>
              <w:t>Перетятько Олександра Вікторовича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42775" w:rsidRPr="00E27A8D" w:rsidRDefault="00B42775" w:rsidP="00B42775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</w:t>
            </w:r>
            <w:r w:rsidR="002934E8" w:rsidRPr="00E27A8D">
              <w:rPr>
                <w:rFonts w:ascii="Times New Roman" w:hAnsi="Times New Roman"/>
                <w:lang w:val="uk-UA"/>
              </w:rPr>
              <w:t>1</w:t>
            </w:r>
            <w:r w:rsidR="00CC7531" w:rsidRPr="00E27A8D">
              <w:rPr>
                <w:rFonts w:ascii="Times New Roman" w:hAnsi="Times New Roman"/>
                <w:lang w:val="uk-UA"/>
              </w:rPr>
              <w:t>3</w:t>
            </w:r>
            <w:r w:rsidRPr="00E27A8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13172" w:rsidRPr="00E27A8D">
              <w:rPr>
                <w:rFonts w:ascii="Times New Roman" w:hAnsi="Times New Roman"/>
                <w:b/>
                <w:lang w:val="uk-UA"/>
              </w:rPr>
              <w:t xml:space="preserve"> Перетятько Олександра Вікторовича</w:t>
            </w:r>
            <w:r w:rsidR="00513172" w:rsidRPr="00E27A8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513172" w:rsidRPr="00E27A8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42775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A758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Симанціва Богдана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Симанціва Богдана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A7585" w:rsidRPr="00AC01FF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  <w:r w:rsidR="00CA7585" w:rsidRPr="00E27A8D">
              <w:rPr>
                <w:sz w:val="22"/>
                <w:szCs w:val="22"/>
              </w:rPr>
              <w:t xml:space="preserve"> </w:t>
            </w:r>
          </w:p>
        </w:tc>
      </w:tr>
      <w:tr w:rsidR="00CA758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Вальчишина Михайла Павловича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Вальчишина Михайла Павловича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A7585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A758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Созанського Олега Мар’яновича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Созанського Олега Мар’яновича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A7585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F541E9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9" w:rsidRPr="00E27A8D" w:rsidRDefault="00F541E9" w:rsidP="00F541E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Барана Василя Володимировича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541E9" w:rsidRPr="00E27A8D" w:rsidRDefault="00F541E9" w:rsidP="00F541E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9" w:rsidRPr="00E27A8D" w:rsidRDefault="00F541E9" w:rsidP="00F541E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Барана Василя Володимировича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541E9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50FCA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Танасишина Василя Орестовича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Танасишина Василя Орестовича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50FCA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50FCA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Пастернака Андрія Степановича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Пастернака Андрія Степановича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50FCA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826B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5" w:rsidRPr="00E27A8D" w:rsidRDefault="004826B5" w:rsidP="004826B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Злепко Ганни Іванівни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4826B5" w:rsidRPr="00E27A8D" w:rsidRDefault="004826B5" w:rsidP="004826B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5" w:rsidRPr="00E27A8D" w:rsidRDefault="004826B5" w:rsidP="004826B5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Злепко Ганну Іванівну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826B5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C100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06" w:rsidRPr="00E27A8D" w:rsidRDefault="006C1006" w:rsidP="006C100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Двіжони Наталії Дмитрівни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C1006" w:rsidRPr="00E27A8D" w:rsidRDefault="006C1006" w:rsidP="006C100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06" w:rsidRPr="00E27A8D" w:rsidRDefault="006C1006" w:rsidP="006C100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Двіжону Наталію Дмитрівну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C100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350ECC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CC" w:rsidRPr="00E27A8D" w:rsidRDefault="00350ECC" w:rsidP="00350EC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Трач Галини Йосипівни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50ECC" w:rsidRPr="00E27A8D" w:rsidRDefault="00350ECC" w:rsidP="00350EC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CC" w:rsidRPr="00E27A8D" w:rsidRDefault="00350ECC" w:rsidP="00350ECC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Трач Галину Йосипівну 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50ECC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F9469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96" w:rsidRPr="00E27A8D" w:rsidRDefault="00F94696" w:rsidP="00F946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Кучерука Павла Андрійовича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94696" w:rsidRPr="00E27A8D" w:rsidRDefault="00F94696" w:rsidP="00F946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96" w:rsidRPr="00E27A8D" w:rsidRDefault="00F94696" w:rsidP="00F946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Кучерука Павла Андрійовича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9469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A70FAF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F" w:rsidRPr="00E27A8D" w:rsidRDefault="00A70FAF" w:rsidP="00A70FA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1.24.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Чопе</w:t>
            </w:r>
            <w:r w:rsidR="00473F26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й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Миколи Павловича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70FAF" w:rsidRPr="00E27A8D" w:rsidRDefault="00A70FAF" w:rsidP="00A70FA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F" w:rsidRPr="00E27A8D" w:rsidRDefault="00A70FAF" w:rsidP="00A70FA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1.24.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D64DFE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Чопе</w:t>
            </w:r>
            <w:r w:rsidR="00473F26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й</w:t>
            </w:r>
            <w:r w:rsidR="00D64DFE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Миколи Павловича </w:t>
            </w:r>
            <w:r w:rsidR="00D64DFE"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70FA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7357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1.25.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Вовканин Мирослави Михайлівни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1.25.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Вовканин Мирославу Михайлівну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7357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7357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1.26.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Крещюк Марії Михайлівни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середньої норми забезпеченості встановленої по м.Тернополю.</w:t>
            </w:r>
          </w:p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1.26.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Крещюк Марію Михайлівну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7357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7357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1.27.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Добровольського Бориса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1.27. Зняти з квартирного обліку</w:t>
            </w:r>
            <w:r w:rsidR="00012865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012865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Добровольського Бориса Васильовича </w:t>
            </w:r>
            <w:r w:rsidR="00012865"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7357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AE7BC1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C1" w:rsidRPr="00E27A8D" w:rsidRDefault="00AE7BC1" w:rsidP="00AE7BC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1.28.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Яриша Романа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E7BC1" w:rsidRPr="00E27A8D" w:rsidRDefault="00AE7BC1" w:rsidP="00AE7BC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C1" w:rsidRPr="00E27A8D" w:rsidRDefault="00AE7BC1" w:rsidP="00AE7BC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1.28.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Яриша Романа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E7BC1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E17341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41" w:rsidRPr="00E27A8D" w:rsidRDefault="00E17341" w:rsidP="00E1734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1.29.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Шишки Ігоря Степановича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E17341" w:rsidRPr="00E27A8D" w:rsidRDefault="00E17341" w:rsidP="00E1734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41" w:rsidRPr="00E27A8D" w:rsidRDefault="00E17341" w:rsidP="00E1734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1.29.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464A9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Шишку Ігоря Степановича </w:t>
            </w:r>
            <w:r w:rsidR="000464A9"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="000464A9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464A9"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E17341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8E2578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E27A8D" w:rsidRDefault="008E2578" w:rsidP="008E257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1.30.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Пастернак Богдани Михайлівни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8E2578" w:rsidRPr="00E27A8D" w:rsidRDefault="008E2578" w:rsidP="008E257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E27A8D" w:rsidRDefault="008E2578" w:rsidP="008E257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1.30.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Пастернак Богдану Михайлівну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E2578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A4A7E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7E" w:rsidRPr="00E27A8D" w:rsidRDefault="00CA4A7E" w:rsidP="00CA4A7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1.31.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Яроцької Марії Олексіївни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CA4A7E" w:rsidRPr="00E27A8D" w:rsidRDefault="00CA4A7E" w:rsidP="00CA4A7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7E" w:rsidRPr="00E27A8D" w:rsidRDefault="00CA4A7E" w:rsidP="00CA4A7E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1.31.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Яроцьку Марію Олексіївну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A4A7E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96637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37" w:rsidRPr="00E27A8D" w:rsidRDefault="00D96637" w:rsidP="00D9663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1.32.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Святківської Галини Любомирівни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D96637" w:rsidRPr="00E27A8D" w:rsidRDefault="00D96637" w:rsidP="00D9663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37" w:rsidRPr="00E27A8D" w:rsidRDefault="00D96637" w:rsidP="00D9663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1.32.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Святківську Галину Любомирівну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96637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C1DE2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2" w:rsidRPr="00E27A8D" w:rsidRDefault="00CC1DE2" w:rsidP="00CC1DE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1.33.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Біль Стефанії Петрівни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CC1DE2" w:rsidRPr="00E27A8D" w:rsidRDefault="00CC1DE2" w:rsidP="00CC1DE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2" w:rsidRPr="00E27A8D" w:rsidRDefault="00CC1DE2" w:rsidP="00CC1DE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1.33.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Біль Стефанію Петрівну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C1DE2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779E0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0" w:rsidRPr="00E27A8D" w:rsidRDefault="006779E0" w:rsidP="006779E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1.34.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Романа Михайла Івановича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779E0" w:rsidRPr="00E27A8D" w:rsidRDefault="006779E0" w:rsidP="006779E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0" w:rsidRPr="00E27A8D" w:rsidRDefault="006779E0" w:rsidP="006779E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1.34.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Романа Михайла Івановича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779E0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E1B32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1.35.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Головко Стефанії Степанівни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1.35.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Головко Стефанію Степанівну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E1B32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E1B32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1.36.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Голіят Марії Дмитрівни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1.36.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Голіят Марію Дмитрівну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E1B32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336EA0" w:rsidRDefault="00336EA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>2. Про переоформлення ордер</w:t>
      </w:r>
      <w:r w:rsidR="00D103B9">
        <w:rPr>
          <w:rFonts w:ascii="Times New Roman" w:hAnsi="Times New Roman"/>
          <w:b/>
          <w:lang w:val="uk-UA"/>
        </w:rPr>
        <w:t>ів</w:t>
      </w:r>
      <w:r w:rsidRPr="00A94A9D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E27A8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E27A8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E27A8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CC07F8" w:rsidRPr="00E27A8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E27A8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2.1. Заяву </w:t>
            </w:r>
            <w:r w:rsidR="00A53028" w:rsidRPr="00E27A8D">
              <w:rPr>
                <w:rFonts w:ascii="Times New Roman" w:hAnsi="Times New Roman"/>
                <w:b/>
                <w:lang w:val="uk-UA"/>
              </w:rPr>
              <w:t>Кунцьо Сергія Михайловича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A53028" w:rsidRPr="00E27A8D">
              <w:rPr>
                <w:rFonts w:ascii="Times New Roman" w:hAnsi="Times New Roman"/>
                <w:lang w:val="uk-UA"/>
              </w:rPr>
              <w:t>дво</w:t>
            </w:r>
            <w:r w:rsidRPr="00E27A8D">
              <w:rPr>
                <w:rFonts w:ascii="Times New Roman" w:hAnsi="Times New Roman"/>
                <w:lang w:val="uk-UA"/>
              </w:rPr>
              <w:t>кімнатну квартиру №</w:t>
            </w:r>
            <w:r w:rsidR="00A53028" w:rsidRPr="00E27A8D">
              <w:rPr>
                <w:rFonts w:ascii="Times New Roman" w:hAnsi="Times New Roman"/>
                <w:lang w:val="uk-UA"/>
              </w:rPr>
              <w:t>76</w:t>
            </w:r>
            <w:r w:rsidRPr="00E27A8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A53028" w:rsidRPr="00E27A8D">
              <w:rPr>
                <w:rFonts w:ascii="Times New Roman" w:hAnsi="Times New Roman"/>
                <w:lang w:val="uk-UA"/>
              </w:rPr>
              <w:t>31,2</w:t>
            </w:r>
            <w:r w:rsidRPr="00E27A8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A53028" w:rsidRPr="00E27A8D">
              <w:rPr>
                <w:rFonts w:ascii="Times New Roman" w:hAnsi="Times New Roman"/>
                <w:lang w:val="uk-UA"/>
              </w:rPr>
              <w:t>2</w:t>
            </w:r>
            <w:r w:rsidRPr="00E27A8D">
              <w:rPr>
                <w:rFonts w:ascii="Times New Roman" w:hAnsi="Times New Roman"/>
                <w:lang w:val="uk-UA"/>
              </w:rPr>
              <w:t xml:space="preserve"> особ</w:t>
            </w:r>
            <w:r w:rsidR="00A53028" w:rsidRPr="00E27A8D">
              <w:rPr>
                <w:rFonts w:ascii="Times New Roman" w:hAnsi="Times New Roman"/>
                <w:lang w:val="uk-UA"/>
              </w:rPr>
              <w:t>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A53028" w:rsidRPr="00E27A8D">
              <w:rPr>
                <w:rFonts w:ascii="Times New Roman" w:hAnsi="Times New Roman"/>
                <w:lang w:val="uk-UA"/>
              </w:rPr>
              <w:t>)</w:t>
            </w:r>
            <w:r w:rsidR="002A79DF" w:rsidRPr="00E27A8D">
              <w:rPr>
                <w:rFonts w:ascii="Times New Roman" w:hAnsi="Times New Roman"/>
                <w:lang w:val="uk-UA"/>
              </w:rPr>
              <w:t xml:space="preserve"> у зв’язку із смертю наймача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C07F8" w:rsidRPr="00E27A8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</w:t>
            </w:r>
            <w:r w:rsidR="002342CF" w:rsidRPr="00E27A8D">
              <w:rPr>
                <w:rFonts w:ascii="Times New Roman" w:hAnsi="Times New Roman"/>
                <w:lang w:val="uk-UA"/>
              </w:rPr>
              <w:t>рішення</w:t>
            </w:r>
            <w:r w:rsidRPr="00E27A8D">
              <w:rPr>
                <w:rFonts w:ascii="Times New Roman" w:hAnsi="Times New Roman"/>
                <w:lang w:val="uk-UA"/>
              </w:rPr>
              <w:t xml:space="preserve"> виконавчого комітету Тернопільської міської ради від </w:t>
            </w:r>
            <w:r w:rsidR="00A53028" w:rsidRPr="00E27A8D">
              <w:rPr>
                <w:rFonts w:ascii="Times New Roman" w:hAnsi="Times New Roman"/>
                <w:lang w:val="uk-UA"/>
              </w:rPr>
              <w:t>10.04.2024</w:t>
            </w:r>
            <w:r w:rsidR="000E7488" w:rsidRPr="00E27A8D">
              <w:rPr>
                <w:rFonts w:ascii="Times New Roman" w:hAnsi="Times New Roman"/>
                <w:lang w:val="uk-UA"/>
              </w:rPr>
              <w:t xml:space="preserve"> №</w:t>
            </w:r>
            <w:r w:rsidR="00A53028" w:rsidRPr="00E27A8D">
              <w:rPr>
                <w:rFonts w:ascii="Times New Roman" w:hAnsi="Times New Roman"/>
                <w:lang w:val="uk-UA"/>
              </w:rPr>
              <w:t>577</w:t>
            </w:r>
            <w:r w:rsidR="002342CF" w:rsidRPr="00E27A8D">
              <w:rPr>
                <w:rFonts w:ascii="Times New Roman" w:hAnsi="Times New Roman"/>
                <w:lang w:val="uk-UA"/>
              </w:rPr>
              <w:t xml:space="preserve"> переоформлено ордер на</w:t>
            </w:r>
            <w:r w:rsidRPr="00E27A8D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2342CF" w:rsidRPr="00E27A8D">
              <w:rPr>
                <w:rFonts w:ascii="Times New Roman" w:hAnsi="Times New Roman"/>
                <w:lang w:val="uk-UA"/>
              </w:rPr>
              <w:t xml:space="preserve">на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5A5478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на склад сім’ї </w:t>
            </w:r>
            <w:r w:rsidR="00A53028" w:rsidRPr="00E27A8D">
              <w:rPr>
                <w:rFonts w:ascii="Times New Roman" w:hAnsi="Times New Roman"/>
                <w:lang w:val="uk-UA"/>
              </w:rPr>
              <w:t>3</w:t>
            </w:r>
            <w:r w:rsidRPr="00E27A8D">
              <w:rPr>
                <w:rFonts w:ascii="Times New Roman" w:hAnsi="Times New Roman"/>
                <w:lang w:val="uk-UA"/>
              </w:rPr>
              <w:t xml:space="preserve"> особ</w:t>
            </w:r>
            <w:r w:rsidR="00A53028" w:rsidRPr="00E27A8D">
              <w:rPr>
                <w:rFonts w:ascii="Times New Roman" w:hAnsi="Times New Roman"/>
                <w:lang w:val="uk-UA"/>
              </w:rPr>
              <w:t>и</w:t>
            </w:r>
            <w:r w:rsidRPr="00E27A8D">
              <w:rPr>
                <w:rFonts w:ascii="Times New Roman" w:hAnsi="Times New Roman"/>
                <w:lang w:val="uk-UA"/>
              </w:rPr>
              <w:t xml:space="preserve">. </w:t>
            </w:r>
          </w:p>
          <w:p w:rsidR="00CC07F8" w:rsidRPr="00E27A8D" w:rsidRDefault="00CC07F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E27A8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  <w:lang w:val="ru-RU"/>
              </w:rPr>
              <w:t>2</w:t>
            </w:r>
            <w:r w:rsidRPr="00E27A8D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A53028" w:rsidRPr="00E27A8D">
              <w:rPr>
                <w:sz w:val="22"/>
                <w:szCs w:val="22"/>
              </w:rPr>
              <w:t>двокімнатну квартиру №76 житловою площею 31,2</w:t>
            </w:r>
            <w:r w:rsidR="00E27A8D" w:rsidRPr="00E27A8D">
              <w:rPr>
                <w:sz w:val="22"/>
                <w:szCs w:val="22"/>
              </w:rPr>
              <w:t xml:space="preserve">кв.м. за адресою </w:t>
            </w:r>
            <w:r w:rsidR="00C520EF">
              <w:rPr>
                <w:sz w:val="22"/>
                <w:szCs w:val="22"/>
              </w:rPr>
              <w:t>…</w:t>
            </w:r>
            <w:r w:rsidR="005A5478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на</w:t>
            </w:r>
            <w:r w:rsidR="005A5478" w:rsidRPr="00E27A8D">
              <w:rPr>
                <w:sz w:val="22"/>
                <w:szCs w:val="22"/>
              </w:rPr>
              <w:t xml:space="preserve"> </w:t>
            </w:r>
            <w:r w:rsidR="00A53028" w:rsidRPr="00E27A8D">
              <w:rPr>
                <w:b/>
                <w:sz w:val="22"/>
                <w:szCs w:val="22"/>
              </w:rPr>
              <w:t xml:space="preserve">Кунцьо Сергія Михайловича </w:t>
            </w:r>
            <w:r w:rsidRPr="00E27A8D">
              <w:rPr>
                <w:sz w:val="22"/>
                <w:szCs w:val="22"/>
              </w:rPr>
              <w:t xml:space="preserve">на склад сім’ї </w:t>
            </w:r>
            <w:r w:rsidR="00A53028" w:rsidRPr="00E27A8D">
              <w:rPr>
                <w:sz w:val="22"/>
                <w:szCs w:val="22"/>
              </w:rPr>
              <w:t>2 особи (</w:t>
            </w:r>
            <w:r w:rsidR="00C520EF">
              <w:rPr>
                <w:sz w:val="22"/>
                <w:szCs w:val="22"/>
              </w:rPr>
              <w:t>…</w:t>
            </w:r>
            <w:r w:rsidR="00A53028" w:rsidRPr="00E27A8D">
              <w:rPr>
                <w:sz w:val="22"/>
                <w:szCs w:val="22"/>
              </w:rPr>
              <w:t>)</w:t>
            </w:r>
            <w:r w:rsidRPr="00E27A8D">
              <w:rPr>
                <w:sz w:val="22"/>
                <w:szCs w:val="22"/>
              </w:rPr>
              <w:t>.</w:t>
            </w:r>
          </w:p>
          <w:p w:rsidR="00CC07F8" w:rsidRPr="00E27A8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CC07F8" w:rsidRPr="00E27A8D" w:rsidRDefault="00AC01FF" w:rsidP="00AC01FF">
            <w:pPr>
              <w:spacing w:after="0" w:line="240" w:lineRule="auto"/>
              <w:jc w:val="both"/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  <w:tr w:rsidR="00CD1D4A" w:rsidRPr="00E27A8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A" w:rsidRPr="00E27A8D" w:rsidRDefault="00CD1D4A" w:rsidP="00CD1D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2.2. Заяву </w:t>
            </w:r>
            <w:r w:rsidRPr="00E27A8D">
              <w:rPr>
                <w:rFonts w:ascii="Times New Roman" w:hAnsi="Times New Roman"/>
                <w:b/>
                <w:lang w:val="uk-UA"/>
              </w:rPr>
              <w:t>Віхастої Оксани Ігнатівни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№19 житловою площею 26,9кв.м.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F571BC" w:rsidRPr="00E27A8D">
              <w:rPr>
                <w:rFonts w:ascii="Times New Roman" w:hAnsi="Times New Roman"/>
                <w:lang w:val="uk-UA"/>
              </w:rPr>
              <w:t>4</w:t>
            </w:r>
            <w:r w:rsidRPr="00E27A8D">
              <w:rPr>
                <w:rFonts w:ascii="Times New Roman" w:hAnsi="Times New Roman"/>
                <w:lang w:val="uk-UA"/>
              </w:rPr>
              <w:t xml:space="preserve">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i/>
                <w:lang w:val="uk-UA"/>
              </w:rPr>
              <w:t>)</w:t>
            </w:r>
            <w:r w:rsidRPr="00E27A8D">
              <w:rPr>
                <w:rFonts w:ascii="Times New Roman" w:hAnsi="Times New Roman"/>
                <w:lang w:val="uk-UA"/>
              </w:rPr>
              <w:t xml:space="preserve">  у зв’язку із смертю наймача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1D4A" w:rsidRPr="00E27A8D" w:rsidRDefault="00CD1D4A" w:rsidP="00CD1D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архівного витягу з протоколу </w:t>
            </w:r>
            <w:r w:rsidR="006A53D8" w:rsidRPr="00E27A8D">
              <w:rPr>
                <w:rFonts w:ascii="Times New Roman" w:hAnsi="Times New Roman"/>
                <w:lang w:val="uk-UA"/>
              </w:rPr>
              <w:t xml:space="preserve">№14 </w:t>
            </w:r>
            <w:r w:rsidRPr="00E27A8D">
              <w:rPr>
                <w:rFonts w:ascii="Times New Roman" w:hAnsi="Times New Roman"/>
                <w:lang w:val="uk-UA"/>
              </w:rPr>
              <w:t xml:space="preserve">засідання виконкому Тернопільської міської ради народних депутатів від 10.08.1984, рішення №511, п.21 вказану квартиру надано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3 особи. </w:t>
            </w:r>
          </w:p>
          <w:p w:rsidR="00CD1D4A" w:rsidRPr="00E27A8D" w:rsidRDefault="00CD1D4A" w:rsidP="00CD1D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A" w:rsidRPr="00E27A8D" w:rsidRDefault="00CD1D4A" w:rsidP="00CD1D4A">
            <w:pPr>
              <w:pStyle w:val="a3"/>
              <w:spacing w:after="0"/>
              <w:ind w:firstLine="0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position w:val="0"/>
                <w:sz w:val="22"/>
                <w:szCs w:val="22"/>
                <w:lang w:eastAsia="ru-RU"/>
              </w:rPr>
              <w:t>2.2. Рекомендувати виконавчому комітету переоформ</w:t>
            </w:r>
            <w:r w:rsidR="00F571BC" w:rsidRPr="00E27A8D">
              <w:rPr>
                <w:position w:val="0"/>
                <w:sz w:val="22"/>
                <w:szCs w:val="22"/>
                <w:lang w:eastAsia="ru-RU"/>
              </w:rPr>
              <w:t>ити ордер</w:t>
            </w:r>
            <w:r w:rsidRPr="00E27A8D">
              <w:rPr>
                <w:position w:val="0"/>
                <w:sz w:val="22"/>
                <w:szCs w:val="22"/>
                <w:lang w:eastAsia="ru-RU"/>
              </w:rPr>
              <w:t xml:space="preserve"> на </w:t>
            </w:r>
            <w:r w:rsidRPr="00E27A8D">
              <w:rPr>
                <w:sz w:val="22"/>
                <w:szCs w:val="22"/>
              </w:rPr>
              <w:t xml:space="preserve">двокімнатну квартиру №19 житловою площею 26,9кв.м. за адресою м.Тернопіль, вул.Миру,1 </w:t>
            </w:r>
            <w:r w:rsidR="00F571BC" w:rsidRPr="00E27A8D">
              <w:rPr>
                <w:sz w:val="22"/>
                <w:szCs w:val="22"/>
              </w:rPr>
              <w:t xml:space="preserve">на </w:t>
            </w:r>
            <w:r w:rsidR="00F571BC" w:rsidRPr="00E27A8D">
              <w:rPr>
                <w:b/>
                <w:sz w:val="22"/>
                <w:szCs w:val="22"/>
              </w:rPr>
              <w:t>Віхасту Оксану Ігнатівну</w:t>
            </w:r>
            <w:r w:rsidR="00F571BC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на склад сім’ї </w:t>
            </w:r>
            <w:r w:rsidR="00F571BC" w:rsidRPr="00E27A8D">
              <w:rPr>
                <w:sz w:val="22"/>
                <w:szCs w:val="22"/>
              </w:rPr>
              <w:t xml:space="preserve"> 4 особи (</w:t>
            </w:r>
            <w:r w:rsidR="00C520EF">
              <w:rPr>
                <w:sz w:val="22"/>
                <w:szCs w:val="22"/>
              </w:rPr>
              <w:t>…</w:t>
            </w:r>
            <w:r w:rsidR="00F571BC" w:rsidRPr="00E27A8D">
              <w:rPr>
                <w:position w:val="0"/>
                <w:sz w:val="22"/>
                <w:szCs w:val="22"/>
                <w:lang w:eastAsia="ru-RU"/>
              </w:rPr>
              <w:t>).</w:t>
            </w:r>
            <w:r w:rsidRPr="00E27A8D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 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CD1D4A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  <w:tr w:rsidR="00E972BF" w:rsidRPr="00E27A8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F" w:rsidRPr="00E27A8D" w:rsidRDefault="00E972BF" w:rsidP="00E972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2.3. Заяву </w:t>
            </w:r>
            <w:r w:rsidRPr="00E27A8D">
              <w:rPr>
                <w:rFonts w:ascii="Times New Roman" w:hAnsi="Times New Roman"/>
                <w:b/>
                <w:lang w:val="uk-UA"/>
              </w:rPr>
              <w:t>Мужилівської Людмили Миколаївни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№74 житловою площею 24,3кв.м. за адресою м.Тернопіль, </w:t>
            </w: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вул.Клима Савури,11 на склад сім’ї 3 особи (заявниця, брат та сестра) у зв’язку із смертю наймача Палюх Г.С. (мати заявниці). </w:t>
            </w:r>
          </w:p>
          <w:p w:rsidR="00E972BF" w:rsidRPr="00E27A8D" w:rsidRDefault="00E972BF" w:rsidP="00E972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архівного витягу з протоколу</w:t>
            </w:r>
            <w:r w:rsidR="006A53D8" w:rsidRPr="00E27A8D">
              <w:rPr>
                <w:rFonts w:ascii="Times New Roman" w:hAnsi="Times New Roman"/>
                <w:lang w:val="uk-UA"/>
              </w:rPr>
              <w:t xml:space="preserve"> №6</w:t>
            </w:r>
            <w:r w:rsidRPr="00E27A8D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ради народних депутатів  від 30.03.1984, рішення №198, п.26 вказану квартиру надано Палюх Г.С. на склад сім’ї </w:t>
            </w:r>
            <w:r w:rsidR="00C50864" w:rsidRPr="00E27A8D">
              <w:rPr>
                <w:rFonts w:ascii="Times New Roman" w:hAnsi="Times New Roman"/>
                <w:lang w:val="uk-UA"/>
              </w:rPr>
              <w:t>4</w:t>
            </w:r>
            <w:r w:rsidRPr="00E27A8D">
              <w:rPr>
                <w:rFonts w:ascii="Times New Roman" w:hAnsi="Times New Roman"/>
                <w:lang w:val="uk-UA"/>
              </w:rPr>
              <w:t xml:space="preserve"> особи. </w:t>
            </w:r>
          </w:p>
          <w:p w:rsidR="00E972BF" w:rsidRPr="00E27A8D" w:rsidRDefault="00E972BF" w:rsidP="00E972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F" w:rsidRPr="00E27A8D" w:rsidRDefault="00E972BF" w:rsidP="00E972B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  <w:lang w:val="ru-RU"/>
              </w:rPr>
              <w:lastRenderedPageBreak/>
              <w:t>2</w:t>
            </w:r>
            <w:r w:rsidRPr="00E27A8D">
              <w:rPr>
                <w:sz w:val="22"/>
                <w:szCs w:val="22"/>
              </w:rPr>
              <w:t xml:space="preserve">.3. Рекомендувати виконавчому комітету переоформити ордер на </w:t>
            </w:r>
            <w:r w:rsidR="00C50864" w:rsidRPr="00E27A8D">
              <w:rPr>
                <w:sz w:val="22"/>
                <w:szCs w:val="22"/>
              </w:rPr>
              <w:t xml:space="preserve"> двокімнатну квартиру №74 житловою площею 24,3кв.м. за адресою </w:t>
            </w:r>
            <w:r w:rsidR="00C50864" w:rsidRPr="00E27A8D">
              <w:rPr>
                <w:sz w:val="22"/>
                <w:szCs w:val="22"/>
              </w:rPr>
              <w:lastRenderedPageBreak/>
              <w:t xml:space="preserve">м.Тернопіль, вул.Клима Савури,11 на </w:t>
            </w:r>
            <w:r w:rsidR="00C50864" w:rsidRPr="00E27A8D">
              <w:rPr>
                <w:b/>
                <w:sz w:val="22"/>
                <w:szCs w:val="22"/>
              </w:rPr>
              <w:t xml:space="preserve"> Мужилівську Людмилу Миколаївну</w:t>
            </w:r>
            <w:r w:rsidR="00C50864" w:rsidRPr="00E27A8D">
              <w:rPr>
                <w:sz w:val="22"/>
                <w:szCs w:val="22"/>
              </w:rPr>
              <w:t xml:space="preserve"> на склад сім’ї 3 особи (заявниця, брат та сестра)</w:t>
            </w:r>
            <w:r w:rsidRPr="00E27A8D">
              <w:rPr>
                <w:sz w:val="22"/>
                <w:szCs w:val="22"/>
              </w:rPr>
              <w:t>.</w:t>
            </w:r>
          </w:p>
          <w:p w:rsidR="00E972BF" w:rsidRPr="00E27A8D" w:rsidRDefault="00E972BF" w:rsidP="00E972B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E972BF" w:rsidRPr="00E27A8D" w:rsidRDefault="00AC01FF" w:rsidP="00AC01FF">
            <w:pPr>
              <w:spacing w:after="0" w:line="240" w:lineRule="auto"/>
              <w:jc w:val="both"/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  <w:tr w:rsidR="00D324F9" w:rsidRPr="00E27A8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F9" w:rsidRPr="00E27A8D" w:rsidRDefault="00D324F9" w:rsidP="00D324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2.4. Заяву </w:t>
            </w:r>
            <w:r w:rsidRPr="00E27A8D">
              <w:rPr>
                <w:rFonts w:ascii="Times New Roman" w:hAnsi="Times New Roman"/>
                <w:b/>
                <w:lang w:val="uk-UA"/>
              </w:rPr>
              <w:t>Гулько Олени Володимирівни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№25 житловою площею 40,7кв.м.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D324F9" w:rsidRPr="00E27A8D" w:rsidRDefault="00D324F9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архівного витягу з протоколу</w:t>
            </w:r>
            <w:r w:rsidR="00CA4839" w:rsidRPr="00E27A8D">
              <w:rPr>
                <w:rFonts w:ascii="Times New Roman" w:hAnsi="Times New Roman"/>
                <w:lang w:val="uk-UA"/>
              </w:rPr>
              <w:t xml:space="preserve"> №32</w:t>
            </w:r>
            <w:r w:rsidRPr="00E27A8D">
              <w:rPr>
                <w:rFonts w:ascii="Times New Roman" w:hAnsi="Times New Roman"/>
                <w:lang w:val="uk-UA"/>
              </w:rPr>
              <w:t xml:space="preserve"> засідання виконкому Тернопільської міської ради депутатів трудящих  від 21.12.1962, рішення №671, п.1 вказану квартиру надано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(так в документі) на склад сім’ї 5 осіб.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F9" w:rsidRPr="00E27A8D" w:rsidRDefault="00D324F9" w:rsidP="00D324F9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  <w:lang w:val="ru-RU"/>
              </w:rPr>
              <w:t>2</w:t>
            </w:r>
            <w:r w:rsidRPr="00E27A8D">
              <w:rPr>
                <w:sz w:val="22"/>
                <w:szCs w:val="22"/>
              </w:rPr>
              <w:t xml:space="preserve">.4. Рекомендувати виконавчому комітету переоформити ордер на   трикімнатну квартиру №25 житловою площею 40,7кв.м. за адресою 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 xml:space="preserve"> на </w:t>
            </w:r>
            <w:r w:rsidRPr="00E27A8D">
              <w:rPr>
                <w:b/>
                <w:sz w:val="22"/>
                <w:szCs w:val="22"/>
              </w:rPr>
              <w:t xml:space="preserve"> Гулько Олену Володимирівну</w:t>
            </w:r>
            <w:r w:rsidRPr="00E27A8D">
              <w:rPr>
                <w:sz w:val="22"/>
                <w:szCs w:val="22"/>
              </w:rPr>
              <w:t xml:space="preserve">  на склад сім’ї 3</w:t>
            </w:r>
            <w:r w:rsidR="004266F5">
              <w:rPr>
                <w:sz w:val="22"/>
                <w:szCs w:val="22"/>
              </w:rPr>
              <w:t xml:space="preserve"> особи (</w:t>
            </w:r>
            <w:r w:rsidR="00C520EF">
              <w:rPr>
                <w:sz w:val="22"/>
                <w:szCs w:val="22"/>
              </w:rPr>
              <w:t>…</w:t>
            </w:r>
            <w:r w:rsidR="004266F5">
              <w:rPr>
                <w:sz w:val="22"/>
                <w:szCs w:val="22"/>
              </w:rPr>
              <w:t>).</w:t>
            </w:r>
          </w:p>
          <w:p w:rsidR="00D324F9" w:rsidRPr="004266F5" w:rsidRDefault="00D324F9" w:rsidP="00D324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</w:rPr>
              <w:t xml:space="preserve">Відділу квартирного обліку та нерухомості винести дане питання </w:t>
            </w:r>
            <w:r w:rsidR="004266F5">
              <w:rPr>
                <w:rFonts w:ascii="Times New Roman" w:hAnsi="Times New Roman"/>
              </w:rPr>
              <w:t>на розгляд виконавчого комітету</w:t>
            </w:r>
            <w:r w:rsidR="004266F5">
              <w:rPr>
                <w:rFonts w:ascii="Times New Roman" w:hAnsi="Times New Roman"/>
                <w:lang w:val="uk-UA"/>
              </w:rPr>
              <w:t>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D324F9" w:rsidRPr="00E27A8D" w:rsidRDefault="00D324F9" w:rsidP="00D324F9">
            <w:pPr>
              <w:spacing w:after="0" w:line="240" w:lineRule="auto"/>
              <w:jc w:val="both"/>
            </w:pPr>
            <w:r w:rsidRPr="00E27A8D">
              <w:t xml:space="preserve"> </w:t>
            </w:r>
            <w:r w:rsidRPr="00E27A8D">
              <w:rPr>
                <w:lang w:val="uk-UA"/>
              </w:rPr>
              <w:t xml:space="preserve">                       </w:t>
            </w:r>
            <w:r w:rsidRPr="00E27A8D">
              <w:t>«</w:t>
            </w:r>
            <w:r w:rsidRPr="00E27A8D">
              <w:rPr>
                <w:rFonts w:ascii="Times New Roman" w:hAnsi="Times New Roman"/>
                <w:lang w:val="uk-UA"/>
              </w:rPr>
              <w:t xml:space="preserve">Утримались» - </w:t>
            </w:r>
            <w:r w:rsidR="00AC01FF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11E4B" w:rsidRPr="00E27A8D" w:rsidTr="004266F5">
        <w:trPr>
          <w:trHeight w:val="43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4B" w:rsidRPr="00E27A8D" w:rsidRDefault="00F11E4B" w:rsidP="00F11E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2.5. Заяву </w:t>
            </w:r>
            <w:r w:rsidRPr="00E27A8D">
              <w:rPr>
                <w:rFonts w:ascii="Times New Roman" w:hAnsi="Times New Roman"/>
                <w:b/>
                <w:lang w:val="uk-UA"/>
              </w:rPr>
              <w:t>Кіндзерського Сергія Мирославовича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D37BFD" w:rsidRPr="00E27A8D">
              <w:rPr>
                <w:rFonts w:ascii="Times New Roman" w:hAnsi="Times New Roman"/>
                <w:lang w:val="uk-UA"/>
              </w:rPr>
              <w:t>дво</w:t>
            </w:r>
            <w:r w:rsidRPr="00E27A8D">
              <w:rPr>
                <w:rFonts w:ascii="Times New Roman" w:hAnsi="Times New Roman"/>
                <w:lang w:val="uk-UA"/>
              </w:rPr>
              <w:t>кімнатну квартиру №</w:t>
            </w:r>
            <w:r w:rsidR="007B7436" w:rsidRPr="00E27A8D">
              <w:rPr>
                <w:rFonts w:ascii="Times New Roman" w:hAnsi="Times New Roman"/>
                <w:lang w:val="uk-UA"/>
              </w:rPr>
              <w:t>70</w:t>
            </w:r>
            <w:r w:rsidRPr="00E27A8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7B7436" w:rsidRPr="00E27A8D">
              <w:rPr>
                <w:rFonts w:ascii="Times New Roman" w:hAnsi="Times New Roman"/>
                <w:lang w:val="uk-UA"/>
              </w:rPr>
              <w:t>28,7</w:t>
            </w:r>
            <w:r w:rsidRPr="00E27A8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7B7436" w:rsidRPr="00E27A8D">
              <w:rPr>
                <w:rFonts w:ascii="Times New Roman" w:hAnsi="Times New Roman"/>
                <w:lang w:val="uk-UA"/>
              </w:rPr>
              <w:t>2</w:t>
            </w:r>
            <w:r w:rsidRPr="00E27A8D">
              <w:rPr>
                <w:rFonts w:ascii="Times New Roman" w:hAnsi="Times New Roman"/>
                <w:lang w:val="uk-UA"/>
              </w:rPr>
              <w:t xml:space="preserve">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F11E4B" w:rsidRPr="00E27A8D" w:rsidRDefault="00F11E4B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архівного витягу з протоколу №</w:t>
            </w:r>
            <w:r w:rsidR="00263F82" w:rsidRPr="00E27A8D">
              <w:rPr>
                <w:rFonts w:ascii="Times New Roman" w:hAnsi="Times New Roman"/>
                <w:lang w:val="uk-UA"/>
              </w:rPr>
              <w:t>7</w:t>
            </w:r>
            <w:r w:rsidRPr="00E27A8D">
              <w:rPr>
                <w:rFonts w:ascii="Times New Roman" w:hAnsi="Times New Roman"/>
                <w:lang w:val="uk-UA"/>
              </w:rPr>
              <w:t xml:space="preserve"> засідання викон</w:t>
            </w:r>
            <w:r w:rsidR="00263F82" w:rsidRPr="00E27A8D">
              <w:rPr>
                <w:rFonts w:ascii="Times New Roman" w:hAnsi="Times New Roman"/>
                <w:lang w:val="uk-UA"/>
              </w:rPr>
              <w:t>авчого комітету</w:t>
            </w:r>
            <w:r w:rsidRPr="00E27A8D">
              <w:rPr>
                <w:rFonts w:ascii="Times New Roman" w:hAnsi="Times New Roman"/>
                <w:lang w:val="uk-UA"/>
              </w:rPr>
              <w:t xml:space="preserve"> Тернопільської міської ради депутатів трудящих  від </w:t>
            </w:r>
            <w:r w:rsidR="00263F82" w:rsidRPr="00E27A8D">
              <w:rPr>
                <w:rFonts w:ascii="Times New Roman" w:hAnsi="Times New Roman"/>
                <w:lang w:val="uk-UA"/>
              </w:rPr>
              <w:t>08.04.1971</w:t>
            </w:r>
            <w:r w:rsidRPr="00E27A8D">
              <w:rPr>
                <w:rFonts w:ascii="Times New Roman" w:hAnsi="Times New Roman"/>
                <w:lang w:val="uk-UA"/>
              </w:rPr>
              <w:t>, рішення №</w:t>
            </w:r>
            <w:r w:rsidR="00263F82" w:rsidRPr="00E27A8D">
              <w:rPr>
                <w:rFonts w:ascii="Times New Roman" w:hAnsi="Times New Roman"/>
                <w:lang w:val="uk-UA"/>
              </w:rPr>
              <w:t>230</w:t>
            </w:r>
            <w:r w:rsidRPr="00E27A8D">
              <w:rPr>
                <w:rFonts w:ascii="Times New Roman" w:hAnsi="Times New Roman"/>
                <w:lang w:val="uk-UA"/>
              </w:rPr>
              <w:t>, п.</w:t>
            </w:r>
            <w:r w:rsidR="00263F82" w:rsidRPr="00E27A8D">
              <w:rPr>
                <w:rFonts w:ascii="Times New Roman" w:hAnsi="Times New Roman"/>
                <w:lang w:val="uk-UA"/>
              </w:rPr>
              <w:t>13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дозволено обмін квартир між гр-ном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 який проживає в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, займає квартиру з 2-х кімнат площею 31,3кв.м. та кухні, склад сім’ї 3 особи, працівник «Діпроцивільромбуд», та гр-ном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 який проживає в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 займає квартиру з 2-х кімнат площею 30,7кв.м. та кухні, склад сім’ї – 4 особи, працівник в/ч 33198, згідно поданих заяв.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4B" w:rsidRPr="00E27A8D" w:rsidRDefault="00F11E4B" w:rsidP="00F11E4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  <w:lang w:val="ru-RU"/>
              </w:rPr>
              <w:t>2</w:t>
            </w:r>
            <w:r w:rsidRPr="00E27A8D">
              <w:rPr>
                <w:sz w:val="22"/>
                <w:szCs w:val="22"/>
              </w:rPr>
              <w:t xml:space="preserve">.5. Рекомендувати виконавчому комітету переоформити ордер на </w:t>
            </w:r>
            <w:r w:rsidR="003E4492" w:rsidRPr="00E27A8D">
              <w:rPr>
                <w:sz w:val="22"/>
                <w:szCs w:val="22"/>
              </w:rPr>
              <w:t xml:space="preserve">двокімнатну квартиру №70 житловою площею 28,7кв.м. за адресою </w:t>
            </w:r>
            <w:r w:rsidR="00C520EF">
              <w:rPr>
                <w:sz w:val="22"/>
                <w:szCs w:val="22"/>
              </w:rPr>
              <w:t>…</w:t>
            </w:r>
            <w:r w:rsidR="003E4492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 на 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r w:rsidR="003E4492" w:rsidRPr="00E27A8D">
              <w:rPr>
                <w:b/>
                <w:sz w:val="22"/>
                <w:szCs w:val="22"/>
              </w:rPr>
              <w:t xml:space="preserve"> Кіндзерського Сергія Мирославовича</w:t>
            </w:r>
            <w:r w:rsidR="003E4492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на склад сім’ї </w:t>
            </w:r>
            <w:r w:rsidR="003E4492" w:rsidRPr="00E27A8D">
              <w:rPr>
                <w:sz w:val="22"/>
                <w:szCs w:val="22"/>
              </w:rPr>
              <w:t>2 особи (</w:t>
            </w:r>
            <w:r w:rsidR="00C520EF">
              <w:rPr>
                <w:sz w:val="22"/>
                <w:szCs w:val="22"/>
              </w:rPr>
              <w:t>…</w:t>
            </w:r>
            <w:r w:rsidR="003E4492" w:rsidRPr="00E27A8D">
              <w:rPr>
                <w:sz w:val="22"/>
                <w:szCs w:val="22"/>
              </w:rPr>
              <w:t>)</w:t>
            </w:r>
            <w:r w:rsidRPr="00E27A8D">
              <w:rPr>
                <w:sz w:val="22"/>
                <w:szCs w:val="22"/>
              </w:rPr>
              <w:t>.</w:t>
            </w:r>
          </w:p>
          <w:p w:rsidR="00F11E4B" w:rsidRPr="00E27A8D" w:rsidRDefault="00F11E4B" w:rsidP="00F11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7A8D">
              <w:rPr>
                <w:rFonts w:ascii="Times New Roman" w:hAnsi="Times New Roman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F11E4B" w:rsidRPr="00E27A8D" w:rsidRDefault="00AC01FF" w:rsidP="00AC01FF">
            <w:pPr>
              <w:spacing w:after="0" w:line="240" w:lineRule="auto"/>
              <w:jc w:val="both"/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</w:tbl>
    <w:p w:rsidR="00CC07F8" w:rsidRPr="00A94A9D" w:rsidRDefault="00CC07F8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542E4B" w:rsidRPr="00A94A9D" w:rsidRDefault="00542E4B" w:rsidP="00542E4B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>3. Про надання жилого приміщення в гуртожитку виконавчого комітету.</w:t>
      </w:r>
      <w:r w:rsidRPr="00A94A9D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Дацко.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542E4B" w:rsidRPr="00E27A8D" w:rsidTr="000048B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E27A8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E27A8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542E4B" w:rsidRPr="00E27A8D" w:rsidTr="00110CEB">
        <w:trPr>
          <w:trHeight w:val="8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E27A8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3.1. Заява </w:t>
            </w:r>
            <w:r w:rsidR="0026202B" w:rsidRPr="00E27A8D">
              <w:rPr>
                <w:b/>
                <w:sz w:val="22"/>
                <w:szCs w:val="22"/>
              </w:rPr>
              <w:t>Ліської Дарії Владиславівни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щодо видачі ордера на кімнату №</w:t>
            </w:r>
            <w:r w:rsidR="0026202B" w:rsidRPr="00E27A8D">
              <w:rPr>
                <w:sz w:val="22"/>
                <w:szCs w:val="22"/>
              </w:rPr>
              <w:t>10</w:t>
            </w:r>
            <w:r w:rsidR="00D476CE" w:rsidRPr="00E27A8D">
              <w:rPr>
                <w:sz w:val="22"/>
                <w:szCs w:val="22"/>
              </w:rPr>
              <w:t>5</w:t>
            </w:r>
            <w:r w:rsidRPr="00E27A8D">
              <w:rPr>
                <w:sz w:val="22"/>
                <w:szCs w:val="22"/>
              </w:rPr>
              <w:t xml:space="preserve"> житловою площею </w:t>
            </w:r>
            <w:r w:rsidR="0026202B" w:rsidRPr="00E27A8D">
              <w:rPr>
                <w:sz w:val="22"/>
                <w:szCs w:val="22"/>
              </w:rPr>
              <w:t>11,2</w:t>
            </w:r>
            <w:r w:rsidRPr="00E27A8D">
              <w:rPr>
                <w:sz w:val="22"/>
                <w:szCs w:val="22"/>
              </w:rPr>
              <w:t xml:space="preserve">кв.м. в гуртожитку за адресою 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 xml:space="preserve"> на склад сім’ї </w:t>
            </w:r>
            <w:r w:rsidR="0026202B" w:rsidRPr="00E27A8D">
              <w:rPr>
                <w:sz w:val="22"/>
                <w:szCs w:val="22"/>
              </w:rPr>
              <w:t>1</w:t>
            </w:r>
            <w:r w:rsidRPr="00E27A8D">
              <w:rPr>
                <w:sz w:val="22"/>
                <w:szCs w:val="22"/>
              </w:rPr>
              <w:t xml:space="preserve"> особ</w:t>
            </w:r>
            <w:r w:rsidR="0026202B" w:rsidRPr="00E27A8D">
              <w:rPr>
                <w:sz w:val="22"/>
                <w:szCs w:val="22"/>
              </w:rPr>
              <w:t>а</w:t>
            </w:r>
            <w:r w:rsidRPr="00E27A8D">
              <w:rPr>
                <w:sz w:val="22"/>
                <w:szCs w:val="22"/>
              </w:rPr>
              <w:t>.</w:t>
            </w:r>
          </w:p>
          <w:p w:rsidR="00542E4B" w:rsidRPr="00E27A8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Заявниця</w:t>
            </w:r>
            <w:r w:rsidR="0026202B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зареєстрован</w:t>
            </w:r>
            <w:r w:rsidR="00D476CE" w:rsidRPr="00E27A8D">
              <w:rPr>
                <w:sz w:val="22"/>
                <w:szCs w:val="22"/>
              </w:rPr>
              <w:t>а</w:t>
            </w:r>
            <w:r w:rsidRPr="00E27A8D">
              <w:rPr>
                <w:sz w:val="22"/>
                <w:szCs w:val="22"/>
              </w:rPr>
              <w:t xml:space="preserve"> в кімнаті №</w:t>
            </w:r>
            <w:r w:rsidR="0026202B" w:rsidRPr="00E27A8D">
              <w:rPr>
                <w:sz w:val="22"/>
                <w:szCs w:val="22"/>
              </w:rPr>
              <w:t>104</w:t>
            </w:r>
            <w:r w:rsidRPr="00E27A8D">
              <w:rPr>
                <w:sz w:val="22"/>
                <w:szCs w:val="22"/>
              </w:rPr>
              <w:t xml:space="preserve"> житловою площею </w:t>
            </w:r>
            <w:r w:rsidR="00B64E66" w:rsidRPr="00E27A8D">
              <w:rPr>
                <w:sz w:val="22"/>
                <w:szCs w:val="22"/>
              </w:rPr>
              <w:t>15,7</w:t>
            </w:r>
            <w:r w:rsidRPr="00E27A8D">
              <w:rPr>
                <w:sz w:val="22"/>
                <w:szCs w:val="22"/>
              </w:rPr>
              <w:t>кв.м. у вказаному</w:t>
            </w:r>
            <w:r w:rsidR="00DC5F1B" w:rsidRPr="00E27A8D">
              <w:rPr>
                <w:sz w:val="22"/>
                <w:szCs w:val="22"/>
              </w:rPr>
              <w:t xml:space="preserve"> гуртожитку.</w:t>
            </w:r>
            <w:r w:rsidR="00B64E66" w:rsidRPr="00E27A8D">
              <w:rPr>
                <w:sz w:val="22"/>
                <w:szCs w:val="22"/>
              </w:rPr>
              <w:t xml:space="preserve"> Всь</w:t>
            </w:r>
            <w:r w:rsidR="00D51FC8" w:rsidRPr="00E27A8D">
              <w:rPr>
                <w:sz w:val="22"/>
                <w:szCs w:val="22"/>
              </w:rPr>
              <w:t>о</w:t>
            </w:r>
            <w:r w:rsidR="00B64E66" w:rsidRPr="00E27A8D">
              <w:rPr>
                <w:sz w:val="22"/>
                <w:szCs w:val="22"/>
              </w:rPr>
              <w:t>го в кімнаті зареєстровано 3 особи (</w:t>
            </w:r>
            <w:r w:rsidR="00C520EF">
              <w:rPr>
                <w:sz w:val="22"/>
                <w:szCs w:val="22"/>
              </w:rPr>
              <w:t>…</w:t>
            </w:r>
            <w:r w:rsidR="00B64E66" w:rsidRPr="00E27A8D">
              <w:rPr>
                <w:sz w:val="22"/>
                <w:szCs w:val="22"/>
              </w:rPr>
              <w:t>.).</w:t>
            </w:r>
            <w:r w:rsidR="00DC5F1B" w:rsidRPr="00E27A8D">
              <w:rPr>
                <w:sz w:val="22"/>
                <w:szCs w:val="22"/>
              </w:rPr>
              <w:t xml:space="preserve"> </w:t>
            </w:r>
          </w:p>
          <w:p w:rsidR="00B64E66" w:rsidRPr="00E27A8D" w:rsidRDefault="00B64E66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Згідно наказу</w:t>
            </w:r>
            <w:r w:rsidR="00D476CE" w:rsidRPr="00E27A8D">
              <w:rPr>
                <w:sz w:val="22"/>
                <w:szCs w:val="22"/>
              </w:rPr>
              <w:t xml:space="preserve"> №24</w:t>
            </w:r>
            <w:r w:rsidRPr="00E27A8D">
              <w:rPr>
                <w:sz w:val="22"/>
                <w:szCs w:val="22"/>
              </w:rPr>
              <w:t xml:space="preserve"> Тернопільського УВП Львівського УВО УТОС Українського товариства сліпих від 16.09.2015, договору користування житловим приміщенням від 25.09.2015 та акту прийому-передачі житлового приміщення від 19.10 2015 заявниці надано кімнату № 105 у вказаному гуртожитку.  </w:t>
            </w:r>
          </w:p>
          <w:p w:rsidR="00542E4B" w:rsidRPr="00E27A8D" w:rsidRDefault="00B64E66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Заявниця працює на ПОГ «Тернопільське УВП УТОС</w:t>
            </w:r>
            <w:r w:rsidR="00CB1DFB" w:rsidRPr="00E27A8D">
              <w:rPr>
                <w:sz w:val="22"/>
                <w:szCs w:val="22"/>
              </w:rPr>
              <w:t>» з 01.10.20</w:t>
            </w:r>
            <w:r w:rsidR="00D476CE" w:rsidRPr="00E27A8D">
              <w:rPr>
                <w:sz w:val="22"/>
                <w:szCs w:val="22"/>
              </w:rPr>
              <w:t>0</w:t>
            </w:r>
            <w:r w:rsidR="00CB1DFB" w:rsidRPr="00E27A8D">
              <w:rPr>
                <w:sz w:val="22"/>
                <w:szCs w:val="22"/>
              </w:rPr>
              <w:t>9 по даний час складальником.</w:t>
            </w:r>
            <w:r w:rsidR="00DC5F1B" w:rsidRPr="00E27A8D">
              <w:rPr>
                <w:sz w:val="22"/>
                <w:szCs w:val="22"/>
              </w:rPr>
              <w:t xml:space="preserve"> </w:t>
            </w:r>
          </w:p>
          <w:p w:rsidR="00542E4B" w:rsidRPr="00E27A8D" w:rsidRDefault="00542E4B" w:rsidP="00CB1DFB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E27A8D">
              <w:rPr>
                <w:sz w:val="22"/>
                <w:szCs w:val="22"/>
              </w:rPr>
              <w:t xml:space="preserve">Згідно інформації з Державного реєстру речових прав на нерухоме майно </w:t>
            </w:r>
            <w:r w:rsidR="00675020" w:rsidRPr="00E27A8D">
              <w:rPr>
                <w:sz w:val="22"/>
                <w:szCs w:val="22"/>
              </w:rPr>
              <w:t xml:space="preserve">за заявницею зареєстровано право </w:t>
            </w:r>
            <w:r w:rsidR="00675020" w:rsidRPr="00E27A8D">
              <w:rPr>
                <w:sz w:val="22"/>
                <w:szCs w:val="22"/>
              </w:rPr>
              <w:lastRenderedPageBreak/>
              <w:t xml:space="preserve">власності на </w:t>
            </w:r>
            <w:r w:rsidR="00CB1DFB" w:rsidRPr="00E27A8D">
              <w:rPr>
                <w:sz w:val="22"/>
                <w:szCs w:val="22"/>
              </w:rPr>
              <w:t xml:space="preserve">1/3 частину </w:t>
            </w:r>
            <w:r w:rsidR="00675020" w:rsidRPr="00E27A8D">
              <w:rPr>
                <w:sz w:val="22"/>
                <w:szCs w:val="22"/>
              </w:rPr>
              <w:t>кімнат</w:t>
            </w:r>
            <w:r w:rsidR="00CB1DFB" w:rsidRPr="00E27A8D">
              <w:rPr>
                <w:sz w:val="22"/>
                <w:szCs w:val="22"/>
              </w:rPr>
              <w:t>и</w:t>
            </w:r>
            <w:r w:rsidR="00675020" w:rsidRPr="00E27A8D">
              <w:rPr>
                <w:sz w:val="22"/>
                <w:szCs w:val="22"/>
              </w:rPr>
              <w:t xml:space="preserve">, в якій вона </w:t>
            </w:r>
            <w:r w:rsidR="00CB1DFB" w:rsidRPr="00E27A8D">
              <w:rPr>
                <w:sz w:val="22"/>
                <w:szCs w:val="22"/>
              </w:rPr>
              <w:t>зареєстрована на підставі свідоцтва про право власності від 10.11.2016.</w:t>
            </w:r>
            <w:r w:rsidRPr="00E27A8D">
              <w:rPr>
                <w:sz w:val="22"/>
                <w:szCs w:val="22"/>
              </w:rPr>
              <w:t>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E27A8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lastRenderedPageBreak/>
              <w:t xml:space="preserve">3.1. Рекомендувати 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виконавчому комітету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видати ордер </w:t>
            </w:r>
            <w:r w:rsidR="00CB1DFB" w:rsidRPr="00E27A8D">
              <w:rPr>
                <w:b/>
                <w:sz w:val="22"/>
                <w:szCs w:val="22"/>
              </w:rPr>
              <w:t xml:space="preserve">Ліській Дарії Владиславівні </w:t>
            </w:r>
            <w:r w:rsidR="00CB1DFB" w:rsidRPr="00E27A8D">
              <w:rPr>
                <w:sz w:val="22"/>
                <w:szCs w:val="22"/>
              </w:rPr>
              <w:t>на кімнату №10</w:t>
            </w:r>
            <w:r w:rsidR="00D476CE" w:rsidRPr="00E27A8D">
              <w:rPr>
                <w:sz w:val="22"/>
                <w:szCs w:val="22"/>
              </w:rPr>
              <w:t>5</w:t>
            </w:r>
            <w:r w:rsidR="00CB1DFB" w:rsidRPr="00E27A8D">
              <w:rPr>
                <w:sz w:val="22"/>
                <w:szCs w:val="22"/>
              </w:rPr>
              <w:t xml:space="preserve"> житловою площею 11,2кв.м. в гуртожитку за адресою </w:t>
            </w:r>
            <w:r w:rsidR="00C520EF">
              <w:rPr>
                <w:sz w:val="22"/>
                <w:szCs w:val="22"/>
              </w:rPr>
              <w:t>…</w:t>
            </w:r>
            <w:r w:rsidR="00CB1DFB" w:rsidRPr="00E27A8D">
              <w:rPr>
                <w:sz w:val="22"/>
                <w:szCs w:val="22"/>
              </w:rPr>
              <w:t xml:space="preserve"> на склад сім’ї 1 особа.</w:t>
            </w:r>
          </w:p>
          <w:p w:rsidR="00542E4B" w:rsidRPr="00E27A8D" w:rsidRDefault="00542E4B" w:rsidP="000048B0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542E4B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</w:tbl>
    <w:p w:rsidR="0099770A" w:rsidRDefault="0099770A" w:rsidP="00205CD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BE0BB9" w:rsidRDefault="00F3356B" w:rsidP="00BE0BB9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eastAsia="ar-SA"/>
        </w:rPr>
      </w:pPr>
      <w:r>
        <w:rPr>
          <w:rFonts w:ascii="Times New Roman" w:hAnsi="Times New Roman"/>
          <w:b/>
          <w:lang w:val="uk-UA"/>
        </w:rPr>
        <w:t>4</w:t>
      </w:r>
      <w:r w:rsidR="00BE0BB9">
        <w:rPr>
          <w:rFonts w:ascii="Times New Roman" w:hAnsi="Times New Roman"/>
          <w:b/>
        </w:rPr>
        <w:t xml:space="preserve">. </w:t>
      </w:r>
      <w:r w:rsidR="00BE0BB9">
        <w:rPr>
          <w:rFonts w:ascii="Times New Roman" w:hAnsi="Times New Roman"/>
          <w:b/>
          <w:position w:val="-1"/>
          <w:lang w:val="uk-UA" w:eastAsia="ar-SA"/>
        </w:rPr>
        <w:t>Про виключення квартири з числа службових. Доповідач Віталій Дацко.</w:t>
      </w:r>
    </w:p>
    <w:tbl>
      <w:tblPr>
        <w:tblpPr w:leftFromText="180" w:rightFromText="180" w:vertAnchor="text" w:horzAnchor="margin" w:tblpX="-78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BE0BB9" w:rsidRPr="00E27A8D" w:rsidTr="00D73576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B9" w:rsidRPr="00E27A8D" w:rsidRDefault="00BE0BB9" w:rsidP="00D7357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B9" w:rsidRPr="00E27A8D" w:rsidRDefault="00BE0BB9" w:rsidP="00D7357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</w:rPr>
              <w:t>Вирішили</w:t>
            </w:r>
            <w:r w:rsidRPr="00E27A8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BE0BB9" w:rsidRPr="00E27A8D" w:rsidTr="00D73576">
        <w:trPr>
          <w:trHeight w:val="5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B9" w:rsidRPr="00E27A8D" w:rsidRDefault="00F3356B" w:rsidP="00D7357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lang w:val="uk-UA"/>
              </w:rPr>
              <w:t>4</w:t>
            </w:r>
            <w:r w:rsidR="00BE0BB9" w:rsidRPr="00E27A8D">
              <w:rPr>
                <w:rFonts w:ascii="Times New Roman" w:hAnsi="Times New Roman"/>
                <w:lang w:val="uk-UA"/>
              </w:rPr>
              <w:t>.1.</w:t>
            </w:r>
            <w:r w:rsidR="00BE0BB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Заяву </w:t>
            </w:r>
            <w:r w:rsidR="00BE0BB9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Гладчука Юрія Ярославовича</w:t>
            </w:r>
            <w:r w:rsidR="00BE0BB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однокімнатної квартири №2 житловою площею 14,5кв.м. за адресою </w:t>
            </w:r>
            <w:r w:rsidR="00AB44E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BE0BB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на склад  сім’ї 3 особи (</w:t>
            </w:r>
            <w:r w:rsidR="00AB44E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BE0BB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BE0BB9" w:rsidRPr="00E27A8D" w:rsidRDefault="00BE0BB9" w:rsidP="00D735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рішення виконавчого комітету Тернопільської міської ради від 20.08.2009</w:t>
            </w:r>
            <w:r w:rsidR="0087095C" w:rsidRPr="00E27A8D">
              <w:rPr>
                <w:rFonts w:ascii="Times New Roman" w:hAnsi="Times New Roman"/>
                <w:lang w:val="uk-UA"/>
              </w:rPr>
              <w:t xml:space="preserve"> №1319 зареєстровано в якості службової виконавчого комітету вказану квартиру та поселено в неї </w:t>
            </w:r>
            <w:r w:rsidR="00AB44ED">
              <w:rPr>
                <w:rFonts w:ascii="Times New Roman" w:hAnsi="Times New Roman"/>
                <w:lang w:val="uk-UA"/>
              </w:rPr>
              <w:t>…</w:t>
            </w:r>
            <w:r w:rsidR="0087095C" w:rsidRPr="00E27A8D">
              <w:rPr>
                <w:rFonts w:ascii="Times New Roman" w:hAnsi="Times New Roman"/>
                <w:lang w:val="uk-UA"/>
              </w:rPr>
              <w:t xml:space="preserve"> Гладчука Юрія Ярославовича складом сім’ї 3 особи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  <w:p w:rsidR="00AB44ED" w:rsidRDefault="00AB44ED" w:rsidP="00B57E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</w:p>
          <w:p w:rsidR="00BE0BB9" w:rsidRPr="00E27A8D" w:rsidRDefault="00BE0BB9" w:rsidP="00B57E0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</w:t>
            </w:r>
            <w:r w:rsidR="00B57E03" w:rsidRPr="00E27A8D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житлові приміщення за заявником та членами його сім’ї відсутні.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B9" w:rsidRPr="00E27A8D" w:rsidRDefault="00F3356B" w:rsidP="00D735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4</w:t>
            </w:r>
            <w:r w:rsidR="00BE0BB9" w:rsidRPr="00E27A8D">
              <w:rPr>
                <w:rFonts w:ascii="Times New Roman" w:hAnsi="Times New Roman"/>
                <w:lang w:val="uk-UA"/>
              </w:rPr>
              <w:t xml:space="preserve">.1. Рекомендувати виконавчому комітету виключити з числа службових </w:t>
            </w:r>
            <w:r w:rsidR="00B57E03" w:rsidRPr="00E27A8D">
              <w:rPr>
                <w:rFonts w:ascii="Times New Roman" w:hAnsi="Times New Roman"/>
                <w:position w:val="-1"/>
                <w:lang w:val="uk-UA" w:eastAsia="ar-SA"/>
              </w:rPr>
              <w:t>однокімнатну квартиру №2 житло</w:t>
            </w:r>
            <w:r w:rsidR="00E27A8D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вою площею 14,5кв.м. за адресою </w:t>
            </w:r>
            <w:r w:rsidR="00AB44E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B57E03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</w:t>
            </w:r>
            <w:r w:rsidR="00B57E03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Гладчуку Юрію Ярославовичу</w:t>
            </w:r>
            <w:r w:rsidR="00B57E03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(</w:t>
            </w:r>
            <w:r w:rsidR="00AB44E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B57E03" w:rsidRPr="00E27A8D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  <w:r w:rsidR="00B57E03" w:rsidRPr="00E27A8D">
              <w:rPr>
                <w:rFonts w:ascii="Times New Roman" w:hAnsi="Times New Roman"/>
                <w:lang w:val="uk-UA"/>
              </w:rPr>
              <w:t>.</w:t>
            </w:r>
          </w:p>
          <w:p w:rsidR="00BE0BB9" w:rsidRPr="00E27A8D" w:rsidRDefault="00BE0BB9" w:rsidP="00D735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BE0BB9" w:rsidRPr="00E27A8D" w:rsidRDefault="00AC01FF" w:rsidP="00AC01F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C01FF">
              <w:rPr>
                <w:sz w:val="22"/>
                <w:szCs w:val="22"/>
              </w:rPr>
              <w:t xml:space="preserve"> </w:t>
            </w:r>
            <w:r>
              <w:t xml:space="preserve">                     </w:t>
            </w:r>
            <w:r w:rsidRPr="00AC01FF">
              <w:rPr>
                <w:sz w:val="22"/>
                <w:szCs w:val="22"/>
              </w:rPr>
              <w:t>«Утримались» - 0</w:t>
            </w:r>
          </w:p>
        </w:tc>
      </w:tr>
    </w:tbl>
    <w:p w:rsidR="00E20486" w:rsidRPr="00A94A9D" w:rsidRDefault="00E20486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A94A9D">
        <w:rPr>
          <w:b/>
          <w:sz w:val="22"/>
          <w:szCs w:val="22"/>
        </w:rPr>
        <w:tab/>
      </w:r>
      <w:r w:rsidRPr="00A94A9D">
        <w:rPr>
          <w:b/>
          <w:sz w:val="22"/>
          <w:szCs w:val="22"/>
        </w:rPr>
        <w:tab/>
        <w:t xml:space="preserve"> </w:t>
      </w:r>
      <w:r w:rsidRPr="00A94A9D">
        <w:rPr>
          <w:b/>
          <w:sz w:val="22"/>
          <w:szCs w:val="22"/>
          <w:lang w:val="ru-RU"/>
        </w:rPr>
        <w:t xml:space="preserve">      </w:t>
      </w:r>
      <w:r w:rsidRPr="00A94A9D">
        <w:rPr>
          <w:b/>
          <w:sz w:val="22"/>
          <w:szCs w:val="22"/>
        </w:rPr>
        <w:t xml:space="preserve"> Вікторія ОСТАПЧУК</w:t>
      </w: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>Секретар комісії</w:t>
      </w:r>
      <w:r w:rsidRPr="00A94A9D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CC07F8" w:rsidRPr="00A94A9D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0221" w:rsidRDefault="00620221">
      <w:pPr>
        <w:spacing w:after="0" w:line="240" w:lineRule="auto"/>
      </w:pPr>
    </w:p>
  </w:endnote>
  <w:endnote w:type="continuationSeparator" w:id="0">
    <w:p w:rsidR="00620221" w:rsidRDefault="00620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576" w:rsidRDefault="00D73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0221" w:rsidRDefault="00620221">
      <w:pPr>
        <w:spacing w:after="0" w:line="240" w:lineRule="auto"/>
      </w:pPr>
    </w:p>
  </w:footnote>
  <w:footnote w:type="continuationSeparator" w:id="0">
    <w:p w:rsidR="00620221" w:rsidRDefault="006202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B29"/>
    <w:multiLevelType w:val="hybridMultilevel"/>
    <w:tmpl w:val="789EE89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AA667C42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FE9A0618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B3EE5B12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7A440084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6004EAB0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826E6D"/>
    <w:multiLevelType w:val="hybridMultilevel"/>
    <w:tmpl w:val="4C92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165AC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F8"/>
    <w:rsid w:val="000048B0"/>
    <w:rsid w:val="00010883"/>
    <w:rsid w:val="000108EF"/>
    <w:rsid w:val="00012865"/>
    <w:rsid w:val="0002122C"/>
    <w:rsid w:val="0003011A"/>
    <w:rsid w:val="000434EC"/>
    <w:rsid w:val="000464A9"/>
    <w:rsid w:val="0004690C"/>
    <w:rsid w:val="00055689"/>
    <w:rsid w:val="000653AA"/>
    <w:rsid w:val="0007025F"/>
    <w:rsid w:val="000714E6"/>
    <w:rsid w:val="00077938"/>
    <w:rsid w:val="00082D29"/>
    <w:rsid w:val="0008332A"/>
    <w:rsid w:val="00084EFE"/>
    <w:rsid w:val="0008664E"/>
    <w:rsid w:val="00086FE0"/>
    <w:rsid w:val="00092081"/>
    <w:rsid w:val="000A5D3F"/>
    <w:rsid w:val="000B297C"/>
    <w:rsid w:val="000D45F4"/>
    <w:rsid w:val="000E0978"/>
    <w:rsid w:val="000E287A"/>
    <w:rsid w:val="000E346E"/>
    <w:rsid w:val="000E7488"/>
    <w:rsid w:val="000F3817"/>
    <w:rsid w:val="000F42E6"/>
    <w:rsid w:val="00100C71"/>
    <w:rsid w:val="00100DE1"/>
    <w:rsid w:val="001036CB"/>
    <w:rsid w:val="00110CEB"/>
    <w:rsid w:val="00130F2B"/>
    <w:rsid w:val="00135279"/>
    <w:rsid w:val="001426B6"/>
    <w:rsid w:val="00152F2E"/>
    <w:rsid w:val="00165017"/>
    <w:rsid w:val="0017533B"/>
    <w:rsid w:val="00181798"/>
    <w:rsid w:val="0018663C"/>
    <w:rsid w:val="0019111D"/>
    <w:rsid w:val="001B132C"/>
    <w:rsid w:val="001B26D1"/>
    <w:rsid w:val="001C2B92"/>
    <w:rsid w:val="001D2F83"/>
    <w:rsid w:val="001D6E99"/>
    <w:rsid w:val="001E56C6"/>
    <w:rsid w:val="001F5CAE"/>
    <w:rsid w:val="001F6404"/>
    <w:rsid w:val="001F65F0"/>
    <w:rsid w:val="002024CB"/>
    <w:rsid w:val="00202FFF"/>
    <w:rsid w:val="00205CD0"/>
    <w:rsid w:val="00214210"/>
    <w:rsid w:val="0022051D"/>
    <w:rsid w:val="002342CF"/>
    <w:rsid w:val="00241C32"/>
    <w:rsid w:val="0024203F"/>
    <w:rsid w:val="00242E51"/>
    <w:rsid w:val="00244703"/>
    <w:rsid w:val="00260AD6"/>
    <w:rsid w:val="002616B7"/>
    <w:rsid w:val="0026202B"/>
    <w:rsid w:val="00262F1B"/>
    <w:rsid w:val="00263F82"/>
    <w:rsid w:val="00266522"/>
    <w:rsid w:val="002715A7"/>
    <w:rsid w:val="002772E1"/>
    <w:rsid w:val="00277606"/>
    <w:rsid w:val="002840A7"/>
    <w:rsid w:val="002934E8"/>
    <w:rsid w:val="00297AE4"/>
    <w:rsid w:val="002A21D4"/>
    <w:rsid w:val="002A3AF8"/>
    <w:rsid w:val="002A79DF"/>
    <w:rsid w:val="002C3289"/>
    <w:rsid w:val="002F74F0"/>
    <w:rsid w:val="00302EE1"/>
    <w:rsid w:val="00312592"/>
    <w:rsid w:val="00322871"/>
    <w:rsid w:val="00323986"/>
    <w:rsid w:val="00324743"/>
    <w:rsid w:val="00324C48"/>
    <w:rsid w:val="00336EA0"/>
    <w:rsid w:val="003438BF"/>
    <w:rsid w:val="00350ECC"/>
    <w:rsid w:val="00353D21"/>
    <w:rsid w:val="003630D3"/>
    <w:rsid w:val="00372C62"/>
    <w:rsid w:val="00375FAB"/>
    <w:rsid w:val="00386F58"/>
    <w:rsid w:val="003B0E8F"/>
    <w:rsid w:val="003B297E"/>
    <w:rsid w:val="003B42C4"/>
    <w:rsid w:val="003C2EB1"/>
    <w:rsid w:val="003D3C56"/>
    <w:rsid w:val="003E002A"/>
    <w:rsid w:val="003E1F73"/>
    <w:rsid w:val="003E4492"/>
    <w:rsid w:val="003F244F"/>
    <w:rsid w:val="00406128"/>
    <w:rsid w:val="00407F58"/>
    <w:rsid w:val="00411F80"/>
    <w:rsid w:val="004266F5"/>
    <w:rsid w:val="004337AF"/>
    <w:rsid w:val="00440286"/>
    <w:rsid w:val="00447360"/>
    <w:rsid w:val="00450714"/>
    <w:rsid w:val="004607D0"/>
    <w:rsid w:val="00463C31"/>
    <w:rsid w:val="00473F26"/>
    <w:rsid w:val="004826B5"/>
    <w:rsid w:val="00483ACA"/>
    <w:rsid w:val="00485170"/>
    <w:rsid w:val="00492900"/>
    <w:rsid w:val="00497B3C"/>
    <w:rsid w:val="004C0FCA"/>
    <w:rsid w:val="004C2F6A"/>
    <w:rsid w:val="004D53E0"/>
    <w:rsid w:val="004D566D"/>
    <w:rsid w:val="004E1B32"/>
    <w:rsid w:val="004F306F"/>
    <w:rsid w:val="00500E86"/>
    <w:rsid w:val="00504D6B"/>
    <w:rsid w:val="00513172"/>
    <w:rsid w:val="005415BA"/>
    <w:rsid w:val="00542E4B"/>
    <w:rsid w:val="00561F60"/>
    <w:rsid w:val="00563518"/>
    <w:rsid w:val="00573FD0"/>
    <w:rsid w:val="00575CEE"/>
    <w:rsid w:val="005856B9"/>
    <w:rsid w:val="005A21C1"/>
    <w:rsid w:val="005A300F"/>
    <w:rsid w:val="005A41AC"/>
    <w:rsid w:val="005A5478"/>
    <w:rsid w:val="005B0358"/>
    <w:rsid w:val="005B425F"/>
    <w:rsid w:val="005C01E8"/>
    <w:rsid w:val="005C115D"/>
    <w:rsid w:val="005D6ED8"/>
    <w:rsid w:val="005E2734"/>
    <w:rsid w:val="005E4DE8"/>
    <w:rsid w:val="005E620E"/>
    <w:rsid w:val="005E7B82"/>
    <w:rsid w:val="005F054A"/>
    <w:rsid w:val="005F78F6"/>
    <w:rsid w:val="0060456C"/>
    <w:rsid w:val="00620221"/>
    <w:rsid w:val="00621701"/>
    <w:rsid w:val="00625092"/>
    <w:rsid w:val="006324CC"/>
    <w:rsid w:val="00633C05"/>
    <w:rsid w:val="00634AB8"/>
    <w:rsid w:val="00647066"/>
    <w:rsid w:val="006559B6"/>
    <w:rsid w:val="00675020"/>
    <w:rsid w:val="006779E0"/>
    <w:rsid w:val="0068394C"/>
    <w:rsid w:val="00685AAC"/>
    <w:rsid w:val="006A53D8"/>
    <w:rsid w:val="006B1E77"/>
    <w:rsid w:val="006B7091"/>
    <w:rsid w:val="006C1006"/>
    <w:rsid w:val="006C58A3"/>
    <w:rsid w:val="006E2214"/>
    <w:rsid w:val="006F792C"/>
    <w:rsid w:val="007065D0"/>
    <w:rsid w:val="00715928"/>
    <w:rsid w:val="00723A46"/>
    <w:rsid w:val="00731A8C"/>
    <w:rsid w:val="007405A1"/>
    <w:rsid w:val="0074462D"/>
    <w:rsid w:val="00744A66"/>
    <w:rsid w:val="0074675B"/>
    <w:rsid w:val="0075082D"/>
    <w:rsid w:val="00766AFD"/>
    <w:rsid w:val="00770DAA"/>
    <w:rsid w:val="007717AC"/>
    <w:rsid w:val="00774F40"/>
    <w:rsid w:val="007814F4"/>
    <w:rsid w:val="00782BE2"/>
    <w:rsid w:val="00795714"/>
    <w:rsid w:val="007A3FF3"/>
    <w:rsid w:val="007B0A2E"/>
    <w:rsid w:val="007B6E75"/>
    <w:rsid w:val="007B7436"/>
    <w:rsid w:val="007C3A27"/>
    <w:rsid w:val="007C5CDC"/>
    <w:rsid w:val="007D122D"/>
    <w:rsid w:val="007E2E81"/>
    <w:rsid w:val="007E3226"/>
    <w:rsid w:val="007F6DB9"/>
    <w:rsid w:val="00804EC4"/>
    <w:rsid w:val="0081315A"/>
    <w:rsid w:val="008139AE"/>
    <w:rsid w:val="00827A21"/>
    <w:rsid w:val="008405B7"/>
    <w:rsid w:val="00840FDF"/>
    <w:rsid w:val="00854859"/>
    <w:rsid w:val="00864077"/>
    <w:rsid w:val="00864B52"/>
    <w:rsid w:val="0087095C"/>
    <w:rsid w:val="008713CA"/>
    <w:rsid w:val="00872FDD"/>
    <w:rsid w:val="00873810"/>
    <w:rsid w:val="00875013"/>
    <w:rsid w:val="00882672"/>
    <w:rsid w:val="0088720F"/>
    <w:rsid w:val="00891EEB"/>
    <w:rsid w:val="008977F4"/>
    <w:rsid w:val="008A1D67"/>
    <w:rsid w:val="008A4BDB"/>
    <w:rsid w:val="008C06E3"/>
    <w:rsid w:val="008C6465"/>
    <w:rsid w:val="008D3EE3"/>
    <w:rsid w:val="008E0DFD"/>
    <w:rsid w:val="008E2578"/>
    <w:rsid w:val="008F30FC"/>
    <w:rsid w:val="008F69E4"/>
    <w:rsid w:val="009120E7"/>
    <w:rsid w:val="00912300"/>
    <w:rsid w:val="00914E1E"/>
    <w:rsid w:val="00915A97"/>
    <w:rsid w:val="00916205"/>
    <w:rsid w:val="0092418C"/>
    <w:rsid w:val="00930790"/>
    <w:rsid w:val="009474C7"/>
    <w:rsid w:val="0095583F"/>
    <w:rsid w:val="009647CC"/>
    <w:rsid w:val="009770B0"/>
    <w:rsid w:val="009806EC"/>
    <w:rsid w:val="00991E8F"/>
    <w:rsid w:val="00992B99"/>
    <w:rsid w:val="00995FC1"/>
    <w:rsid w:val="0099770A"/>
    <w:rsid w:val="009D05F1"/>
    <w:rsid w:val="009D49A1"/>
    <w:rsid w:val="009D5DD9"/>
    <w:rsid w:val="009E18FC"/>
    <w:rsid w:val="009E4419"/>
    <w:rsid w:val="009F4B44"/>
    <w:rsid w:val="00A00C83"/>
    <w:rsid w:val="00A06C1E"/>
    <w:rsid w:val="00A07BDE"/>
    <w:rsid w:val="00A10BB4"/>
    <w:rsid w:val="00A11859"/>
    <w:rsid w:val="00A257B9"/>
    <w:rsid w:val="00A47AF6"/>
    <w:rsid w:val="00A53028"/>
    <w:rsid w:val="00A62057"/>
    <w:rsid w:val="00A64B13"/>
    <w:rsid w:val="00A70FAF"/>
    <w:rsid w:val="00A73494"/>
    <w:rsid w:val="00A75AB0"/>
    <w:rsid w:val="00A75FC2"/>
    <w:rsid w:val="00A82C5A"/>
    <w:rsid w:val="00A84E58"/>
    <w:rsid w:val="00A94A9D"/>
    <w:rsid w:val="00A97324"/>
    <w:rsid w:val="00AB44ED"/>
    <w:rsid w:val="00AC01FF"/>
    <w:rsid w:val="00AE6B60"/>
    <w:rsid w:val="00AE7670"/>
    <w:rsid w:val="00AE7BC1"/>
    <w:rsid w:val="00AF2ACD"/>
    <w:rsid w:val="00B04472"/>
    <w:rsid w:val="00B11CAD"/>
    <w:rsid w:val="00B130D1"/>
    <w:rsid w:val="00B210CD"/>
    <w:rsid w:val="00B2587D"/>
    <w:rsid w:val="00B30F9F"/>
    <w:rsid w:val="00B42775"/>
    <w:rsid w:val="00B55C8C"/>
    <w:rsid w:val="00B57E03"/>
    <w:rsid w:val="00B64E66"/>
    <w:rsid w:val="00B67398"/>
    <w:rsid w:val="00B75337"/>
    <w:rsid w:val="00B81220"/>
    <w:rsid w:val="00B83DC4"/>
    <w:rsid w:val="00BA1C94"/>
    <w:rsid w:val="00BA52A9"/>
    <w:rsid w:val="00BB2917"/>
    <w:rsid w:val="00BC026A"/>
    <w:rsid w:val="00BC24EE"/>
    <w:rsid w:val="00BC4E36"/>
    <w:rsid w:val="00BE0BB9"/>
    <w:rsid w:val="00BE2D7E"/>
    <w:rsid w:val="00C167F3"/>
    <w:rsid w:val="00C221AD"/>
    <w:rsid w:val="00C35DBC"/>
    <w:rsid w:val="00C37753"/>
    <w:rsid w:val="00C428D6"/>
    <w:rsid w:val="00C50864"/>
    <w:rsid w:val="00C50FCA"/>
    <w:rsid w:val="00C520EF"/>
    <w:rsid w:val="00C64C15"/>
    <w:rsid w:val="00C72B7E"/>
    <w:rsid w:val="00C74D42"/>
    <w:rsid w:val="00C75277"/>
    <w:rsid w:val="00C83387"/>
    <w:rsid w:val="00C84895"/>
    <w:rsid w:val="00C85C66"/>
    <w:rsid w:val="00C90321"/>
    <w:rsid w:val="00C90473"/>
    <w:rsid w:val="00CA394A"/>
    <w:rsid w:val="00CA4839"/>
    <w:rsid w:val="00CA4A7E"/>
    <w:rsid w:val="00CA58F3"/>
    <w:rsid w:val="00CA7585"/>
    <w:rsid w:val="00CB1DFB"/>
    <w:rsid w:val="00CC07F8"/>
    <w:rsid w:val="00CC15F8"/>
    <w:rsid w:val="00CC1DE2"/>
    <w:rsid w:val="00CC6AA0"/>
    <w:rsid w:val="00CC7531"/>
    <w:rsid w:val="00CD095B"/>
    <w:rsid w:val="00CD1D4A"/>
    <w:rsid w:val="00CD3989"/>
    <w:rsid w:val="00CE0D52"/>
    <w:rsid w:val="00CE4E9C"/>
    <w:rsid w:val="00CE7E71"/>
    <w:rsid w:val="00CF6202"/>
    <w:rsid w:val="00CF6975"/>
    <w:rsid w:val="00D10349"/>
    <w:rsid w:val="00D103B9"/>
    <w:rsid w:val="00D12D1F"/>
    <w:rsid w:val="00D24DEE"/>
    <w:rsid w:val="00D324F9"/>
    <w:rsid w:val="00D37BFD"/>
    <w:rsid w:val="00D476CE"/>
    <w:rsid w:val="00D51FC8"/>
    <w:rsid w:val="00D54C94"/>
    <w:rsid w:val="00D5700B"/>
    <w:rsid w:val="00D62E72"/>
    <w:rsid w:val="00D64DFE"/>
    <w:rsid w:val="00D73576"/>
    <w:rsid w:val="00D74DD3"/>
    <w:rsid w:val="00D8140A"/>
    <w:rsid w:val="00D85499"/>
    <w:rsid w:val="00D96637"/>
    <w:rsid w:val="00DA1032"/>
    <w:rsid w:val="00DA1848"/>
    <w:rsid w:val="00DA2551"/>
    <w:rsid w:val="00DA35C6"/>
    <w:rsid w:val="00DA4FC1"/>
    <w:rsid w:val="00DB0E68"/>
    <w:rsid w:val="00DB7182"/>
    <w:rsid w:val="00DC3964"/>
    <w:rsid w:val="00DC5933"/>
    <w:rsid w:val="00DC5F1B"/>
    <w:rsid w:val="00DD6A5C"/>
    <w:rsid w:val="00DE29DE"/>
    <w:rsid w:val="00DF48B1"/>
    <w:rsid w:val="00DF5F57"/>
    <w:rsid w:val="00E16252"/>
    <w:rsid w:val="00E17341"/>
    <w:rsid w:val="00E17B2B"/>
    <w:rsid w:val="00E20486"/>
    <w:rsid w:val="00E207D6"/>
    <w:rsid w:val="00E20AAE"/>
    <w:rsid w:val="00E27A8D"/>
    <w:rsid w:val="00E75404"/>
    <w:rsid w:val="00E7578D"/>
    <w:rsid w:val="00E82C00"/>
    <w:rsid w:val="00E93D7D"/>
    <w:rsid w:val="00E972BF"/>
    <w:rsid w:val="00EC5770"/>
    <w:rsid w:val="00ED7D6C"/>
    <w:rsid w:val="00EE220A"/>
    <w:rsid w:val="00F0075B"/>
    <w:rsid w:val="00F108A6"/>
    <w:rsid w:val="00F1110C"/>
    <w:rsid w:val="00F11E4B"/>
    <w:rsid w:val="00F12D11"/>
    <w:rsid w:val="00F131C3"/>
    <w:rsid w:val="00F13E44"/>
    <w:rsid w:val="00F21E61"/>
    <w:rsid w:val="00F25E32"/>
    <w:rsid w:val="00F3356B"/>
    <w:rsid w:val="00F41719"/>
    <w:rsid w:val="00F4689F"/>
    <w:rsid w:val="00F541E9"/>
    <w:rsid w:val="00F54E4D"/>
    <w:rsid w:val="00F5527F"/>
    <w:rsid w:val="00F571BC"/>
    <w:rsid w:val="00F6403E"/>
    <w:rsid w:val="00F641D0"/>
    <w:rsid w:val="00F6507A"/>
    <w:rsid w:val="00F714B0"/>
    <w:rsid w:val="00F72BB2"/>
    <w:rsid w:val="00F742A2"/>
    <w:rsid w:val="00F94696"/>
    <w:rsid w:val="00FA36F1"/>
    <w:rsid w:val="00FC02D3"/>
    <w:rsid w:val="00FC22F5"/>
    <w:rsid w:val="00FC2696"/>
    <w:rsid w:val="00FC48E0"/>
    <w:rsid w:val="00FE1248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6B83C-0E89-425C-A4DB-66B3FE16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Назва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ій колонтитул Знак"/>
    <w:basedOn w:val="a0"/>
    <w:link w:val="a8"/>
    <w:rPr>
      <w:lang w:val="ru-RU" w:eastAsia="ru-RU"/>
    </w:rPr>
  </w:style>
  <w:style w:type="character" w:customStyle="1" w:styleId="ab">
    <w:name w:val="Нижній колонтитул Знак"/>
    <w:basedOn w:val="a0"/>
    <w:link w:val="aa"/>
    <w:rPr>
      <w:lang w:val="ru-RU" w:eastAsia="ru-RU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ітки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F073-342D-4666-AEDD-DEA9DAFD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20446</Words>
  <Characters>11655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d11-Zhovta</dc:creator>
  <cp:lastModifiedBy>d03-shylga</cp:lastModifiedBy>
  <cp:revision>2</cp:revision>
  <cp:lastPrinted>2026-01-15T06:32:00Z</cp:lastPrinted>
  <dcterms:created xsi:type="dcterms:W3CDTF">2026-05-27T10:18:00Z</dcterms:created>
  <dcterms:modified xsi:type="dcterms:W3CDTF">2026-05-27T10:18:00Z</dcterms:modified>
</cp:coreProperties>
</file>