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846FCA">
      <w:pPr>
        <w:pStyle w:val="a3"/>
        <w:tabs>
          <w:tab w:val="left" w:pos="284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71729A" w:rsidRPr="0071729A">
        <w:rPr>
          <w:szCs w:val="28"/>
        </w:rPr>
        <w:t xml:space="preserve">щодо визначення місця проживання </w:t>
      </w:r>
      <w:r w:rsidR="00B83E2F">
        <w:rPr>
          <w:szCs w:val="28"/>
        </w:rPr>
        <w:t xml:space="preserve">дитини </w:t>
      </w:r>
      <w:r w:rsidR="009029A9">
        <w:rPr>
          <w:szCs w:val="28"/>
        </w:rPr>
        <w:t>…</w:t>
      </w:r>
      <w:r w:rsidR="00B83E2F" w:rsidRPr="00B83E2F">
        <w:rPr>
          <w:szCs w:val="28"/>
        </w:rPr>
        <w:t xml:space="preserve"> 14.08.2025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B673A" w:rsidRPr="009B673A">
        <w:rPr>
          <w:rFonts w:ascii="Times New Roman" w:hAnsi="Times New Roman" w:cs="Times New Roman"/>
          <w:sz w:val="28"/>
          <w:szCs w:val="28"/>
          <w:lang w:val="uk-UA"/>
        </w:rPr>
        <w:t xml:space="preserve"> 05.10.1989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D035C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17D80" w:rsidRPr="00B17D80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14.08.2025 року народження. </w:t>
      </w:r>
    </w:p>
    <w:p w:rsidR="00B17D80" w:rsidRPr="00B17D80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дитини перебувають у шлюбі (свідоцтво про шлюб Серії I-БК №821109 видане 07.06.2025 Деснянським відділом державної реєстрації актів цивільного стану у місті Києві Центрального міжрегіонального управління Міністерства юстиції (м.Київ)).</w:t>
      </w:r>
    </w:p>
    <w:p w:rsidR="00B17D80" w:rsidRPr="00B17D80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D8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 вул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B17D80" w:rsidRPr="00B17D80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сповіщення про безвісти зниклого виданого Деснянським районним в місті Києві територіальним центром комплектування та соціальної підтримки від 10.09.2025 №357 солдат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15.09.1991 року народження, зник  безвісти під час виконання обов’язків військової служби.</w:t>
      </w:r>
    </w:p>
    <w:p w:rsidR="00B17D80" w:rsidRPr="00B17D80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    22.04.2026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 вул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Однокімнатна квартира з усіма комунальними зручностями. Для дитини  відведено місце для сну, наявний дитячий одяг, іграшки. Створені всі умови для повноцінного та гармонійного розвитку дитини.      </w:t>
      </w:r>
    </w:p>
    <w:p w:rsidR="00B17D80" w:rsidRPr="00B17D80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приватного підприємства «Фаворит-2» від 31.03.2026 №19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та проживає за адресою вул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син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14.08.2025 року народження.</w:t>
      </w:r>
    </w:p>
    <w:p w:rsidR="00B17D80" w:rsidRPr="00B17D80" w:rsidRDefault="009B673A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17D80"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витягу з реєстру Тернопільської територіальної  громади від 20.03.2026 №2026/004446340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17D80"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 вул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17D80" w:rsidRPr="00B17D80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17D80" w:rsidRPr="00B17D80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17D80" w:rsidRPr="00B17D80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B17D80" w:rsidRPr="00B17D80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 вул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спільної власності в розмірі 1/5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на нерухоме майно про реєстрацію права власності від 31.01.2018 №112296793).   </w:t>
      </w:r>
    </w:p>
    <w:p w:rsidR="00D174B3" w:rsidRDefault="00B17D80" w:rsidP="00B17D8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D8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Відповідно до відомостей з Державного реєстру фізичних осіб - платників податків про джерела нарахованого доходу Головного Управління Тернопільської Державної податкової інспекції від 23.03.2026 №1918-26-06689 дохід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17D80">
        <w:rPr>
          <w:rFonts w:ascii="Times New Roman" w:hAnsi="Times New Roman" w:cs="Times New Roman"/>
          <w:sz w:val="28"/>
          <w:szCs w:val="28"/>
          <w:lang w:val="uk-UA"/>
        </w:rPr>
        <w:t xml:space="preserve"> з жовтня 2025 року по січень 2026 року щомісячно становить 860,00 грн.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B51703" w:rsidRPr="00B517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24B4" w:rsidRPr="002424B4" w:rsidRDefault="00E85F42" w:rsidP="00A81C6F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5170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</w:t>
      </w:r>
      <w:r w:rsidR="000A45C1">
        <w:rPr>
          <w:rFonts w:ascii="Times New Roman" w:hAnsi="Times New Roman" w:cs="Times New Roman"/>
          <w:sz w:val="28"/>
          <w:szCs w:val="28"/>
          <w:lang w:val="uk-UA"/>
        </w:rPr>
        <w:t>трів України від 24.09.2008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707CF" w:rsidRPr="00A707CF">
        <w:rPr>
          <w:rFonts w:ascii="Times New Roman" w:hAnsi="Times New Roman" w:cs="Times New Roman"/>
          <w:sz w:val="28"/>
          <w:szCs w:val="28"/>
          <w:lang w:val="uk-UA"/>
        </w:rPr>
        <w:t>24.04.2026 №179</w:t>
      </w:r>
      <w:r w:rsidR="00A70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066EEA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A707CF" w:rsidRPr="00A707CF">
        <w:rPr>
          <w:rFonts w:ascii="Times New Roman" w:hAnsi="Times New Roman" w:cs="Times New Roman"/>
          <w:sz w:val="28"/>
          <w:szCs w:val="28"/>
          <w:lang w:val="uk-UA"/>
        </w:rPr>
        <w:t xml:space="preserve"> 14.08.2025 року народження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1F85" w:rsidRPr="00911F85">
        <w:rPr>
          <w:rFonts w:ascii="Times New Roman" w:hAnsi="Times New Roman" w:cs="Times New Roman"/>
          <w:sz w:val="28"/>
          <w:szCs w:val="28"/>
          <w:lang w:val="uk-UA"/>
        </w:rPr>
        <w:t xml:space="preserve">разом з матір’ю 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11F85" w:rsidRPr="00911F85">
        <w:rPr>
          <w:rFonts w:ascii="Times New Roman" w:hAnsi="Times New Roman" w:cs="Times New Roman"/>
          <w:sz w:val="28"/>
          <w:szCs w:val="28"/>
          <w:lang w:val="uk-UA"/>
        </w:rPr>
        <w:t xml:space="preserve"> 05.10.1989 року народження, за адресою вул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11F85" w:rsidRPr="00911F85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11F85" w:rsidRPr="00911F85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9029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11F85" w:rsidRPr="00911F85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</w:t>
      </w:r>
      <w:r w:rsidR="00911F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424B4" w:rsidRPr="002424B4" w:rsidRDefault="002424B4" w:rsidP="002424B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5526" w:rsidRPr="009601BF" w:rsidRDefault="00E65526" w:rsidP="00183D2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641" w:rsidRDefault="00CB3641" w:rsidP="00C4323C">
      <w:pPr>
        <w:spacing w:after="0" w:line="240" w:lineRule="auto"/>
      </w:pPr>
      <w:r>
        <w:separator/>
      </w:r>
    </w:p>
  </w:endnote>
  <w:endnote w:type="continuationSeparator" w:id="0">
    <w:p w:rsidR="00CB3641" w:rsidRDefault="00CB3641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641" w:rsidRDefault="00CB3641" w:rsidP="00C4323C">
      <w:pPr>
        <w:spacing w:after="0" w:line="240" w:lineRule="auto"/>
      </w:pPr>
      <w:r>
        <w:separator/>
      </w:r>
    </w:p>
  </w:footnote>
  <w:footnote w:type="continuationSeparator" w:id="0">
    <w:p w:rsidR="00CB3641" w:rsidRDefault="00CB3641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6EEA"/>
    <w:rsid w:val="000675B1"/>
    <w:rsid w:val="0007492E"/>
    <w:rsid w:val="0007725E"/>
    <w:rsid w:val="00080DFE"/>
    <w:rsid w:val="00082978"/>
    <w:rsid w:val="00083B73"/>
    <w:rsid w:val="00085CD7"/>
    <w:rsid w:val="00086FF9"/>
    <w:rsid w:val="00090682"/>
    <w:rsid w:val="00095732"/>
    <w:rsid w:val="00095A35"/>
    <w:rsid w:val="000A2359"/>
    <w:rsid w:val="000A45C1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37E78"/>
    <w:rsid w:val="001531F0"/>
    <w:rsid w:val="0015527C"/>
    <w:rsid w:val="00155C0B"/>
    <w:rsid w:val="00163389"/>
    <w:rsid w:val="00173ED8"/>
    <w:rsid w:val="00177268"/>
    <w:rsid w:val="00182243"/>
    <w:rsid w:val="00183D2A"/>
    <w:rsid w:val="00186903"/>
    <w:rsid w:val="00187D81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24B4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423D1"/>
    <w:rsid w:val="00353AEE"/>
    <w:rsid w:val="003602FA"/>
    <w:rsid w:val="00361D14"/>
    <w:rsid w:val="00362409"/>
    <w:rsid w:val="0036546A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035C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866A7"/>
    <w:rsid w:val="00490D89"/>
    <w:rsid w:val="00492489"/>
    <w:rsid w:val="00496FA4"/>
    <w:rsid w:val="004A04BF"/>
    <w:rsid w:val="004B1DD7"/>
    <w:rsid w:val="004B6FD9"/>
    <w:rsid w:val="004C6995"/>
    <w:rsid w:val="004C7AE0"/>
    <w:rsid w:val="004D1472"/>
    <w:rsid w:val="004E1294"/>
    <w:rsid w:val="004E2644"/>
    <w:rsid w:val="004E34A3"/>
    <w:rsid w:val="004E6EEE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45777"/>
    <w:rsid w:val="00650873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1729A"/>
    <w:rsid w:val="007225B2"/>
    <w:rsid w:val="007472B7"/>
    <w:rsid w:val="00750F0A"/>
    <w:rsid w:val="0075799D"/>
    <w:rsid w:val="007600AF"/>
    <w:rsid w:val="00766015"/>
    <w:rsid w:val="00767A8B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789"/>
    <w:rsid w:val="008348DD"/>
    <w:rsid w:val="00835540"/>
    <w:rsid w:val="008368BC"/>
    <w:rsid w:val="00841344"/>
    <w:rsid w:val="0084173E"/>
    <w:rsid w:val="008452C2"/>
    <w:rsid w:val="00845745"/>
    <w:rsid w:val="0084648F"/>
    <w:rsid w:val="00846FCA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29A9"/>
    <w:rsid w:val="0090383D"/>
    <w:rsid w:val="00905380"/>
    <w:rsid w:val="00911F85"/>
    <w:rsid w:val="0091446B"/>
    <w:rsid w:val="00920EB9"/>
    <w:rsid w:val="009257B0"/>
    <w:rsid w:val="00927926"/>
    <w:rsid w:val="00927FB5"/>
    <w:rsid w:val="009319AF"/>
    <w:rsid w:val="00944296"/>
    <w:rsid w:val="00944A56"/>
    <w:rsid w:val="00945F32"/>
    <w:rsid w:val="00947AF7"/>
    <w:rsid w:val="009553F8"/>
    <w:rsid w:val="009563BC"/>
    <w:rsid w:val="0095787E"/>
    <w:rsid w:val="00957AF4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B673A"/>
    <w:rsid w:val="009C0627"/>
    <w:rsid w:val="009C418E"/>
    <w:rsid w:val="009C7765"/>
    <w:rsid w:val="009D22B0"/>
    <w:rsid w:val="009D2876"/>
    <w:rsid w:val="009E16E6"/>
    <w:rsid w:val="009E48CB"/>
    <w:rsid w:val="009E5DC9"/>
    <w:rsid w:val="009E644F"/>
    <w:rsid w:val="009E6BC1"/>
    <w:rsid w:val="009F74FB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07CF"/>
    <w:rsid w:val="00A7401D"/>
    <w:rsid w:val="00A764F5"/>
    <w:rsid w:val="00A81C6F"/>
    <w:rsid w:val="00A84BA6"/>
    <w:rsid w:val="00AA5E51"/>
    <w:rsid w:val="00AB08CA"/>
    <w:rsid w:val="00AB4F9F"/>
    <w:rsid w:val="00AB7E75"/>
    <w:rsid w:val="00AC2424"/>
    <w:rsid w:val="00AC58CB"/>
    <w:rsid w:val="00AD70C1"/>
    <w:rsid w:val="00AD75EC"/>
    <w:rsid w:val="00AE1CC3"/>
    <w:rsid w:val="00AE7A74"/>
    <w:rsid w:val="00AF3573"/>
    <w:rsid w:val="00B04D42"/>
    <w:rsid w:val="00B17D80"/>
    <w:rsid w:val="00B17FDD"/>
    <w:rsid w:val="00B21E40"/>
    <w:rsid w:val="00B2221B"/>
    <w:rsid w:val="00B252CE"/>
    <w:rsid w:val="00B2604E"/>
    <w:rsid w:val="00B32CB4"/>
    <w:rsid w:val="00B331BF"/>
    <w:rsid w:val="00B33E0C"/>
    <w:rsid w:val="00B41615"/>
    <w:rsid w:val="00B41BFE"/>
    <w:rsid w:val="00B439DB"/>
    <w:rsid w:val="00B45D57"/>
    <w:rsid w:val="00B4772F"/>
    <w:rsid w:val="00B51703"/>
    <w:rsid w:val="00B517A7"/>
    <w:rsid w:val="00B60179"/>
    <w:rsid w:val="00B649B5"/>
    <w:rsid w:val="00B6577E"/>
    <w:rsid w:val="00B661FF"/>
    <w:rsid w:val="00B70E45"/>
    <w:rsid w:val="00B75550"/>
    <w:rsid w:val="00B82A51"/>
    <w:rsid w:val="00B82A6E"/>
    <w:rsid w:val="00B83D05"/>
    <w:rsid w:val="00B83E2F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66C29"/>
    <w:rsid w:val="00C66E97"/>
    <w:rsid w:val="00C8099B"/>
    <w:rsid w:val="00C82106"/>
    <w:rsid w:val="00C860F6"/>
    <w:rsid w:val="00C91A13"/>
    <w:rsid w:val="00C961A6"/>
    <w:rsid w:val="00C97D73"/>
    <w:rsid w:val="00CA08E4"/>
    <w:rsid w:val="00CA267D"/>
    <w:rsid w:val="00CA2731"/>
    <w:rsid w:val="00CB3641"/>
    <w:rsid w:val="00CB686F"/>
    <w:rsid w:val="00CC2E54"/>
    <w:rsid w:val="00CC58F5"/>
    <w:rsid w:val="00CC72D1"/>
    <w:rsid w:val="00CD10CC"/>
    <w:rsid w:val="00CD47EB"/>
    <w:rsid w:val="00CD71EC"/>
    <w:rsid w:val="00CF0009"/>
    <w:rsid w:val="00CF2B78"/>
    <w:rsid w:val="00D01DD5"/>
    <w:rsid w:val="00D02059"/>
    <w:rsid w:val="00D0625C"/>
    <w:rsid w:val="00D105EC"/>
    <w:rsid w:val="00D11C1D"/>
    <w:rsid w:val="00D174B3"/>
    <w:rsid w:val="00D21A94"/>
    <w:rsid w:val="00D231A4"/>
    <w:rsid w:val="00D235DD"/>
    <w:rsid w:val="00D33EE8"/>
    <w:rsid w:val="00D4199D"/>
    <w:rsid w:val="00D46052"/>
    <w:rsid w:val="00D54C3A"/>
    <w:rsid w:val="00D636A5"/>
    <w:rsid w:val="00D63E4D"/>
    <w:rsid w:val="00D66314"/>
    <w:rsid w:val="00D74B97"/>
    <w:rsid w:val="00D85A3F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C7489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27E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D0C44"/>
    <w:rsid w:val="00EE2219"/>
    <w:rsid w:val="00EF4323"/>
    <w:rsid w:val="00F02BEB"/>
    <w:rsid w:val="00F05813"/>
    <w:rsid w:val="00F07B51"/>
    <w:rsid w:val="00F27C83"/>
    <w:rsid w:val="00F37439"/>
    <w:rsid w:val="00F42C5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D2B92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F5C4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2026-04-27T12:04:00Z</dcterms:created>
  <dcterms:modified xsi:type="dcterms:W3CDTF">2026-04-27T12:06:00Z</dcterms:modified>
</cp:coreProperties>
</file>