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A3" w:rsidRPr="001E7493" w:rsidRDefault="00B175A3" w:rsidP="001E7493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 w:rsidRPr="001E7493">
        <w:rPr>
          <w:rFonts w:ascii="Times New Roman" w:hAnsi="Times New Roman" w:cs="Times New Roman"/>
          <w:b/>
          <w:noProof/>
          <w:color w:val="233E81"/>
          <w:sz w:val="32"/>
          <w:szCs w:val="32"/>
          <w:lang w:val="uk-UA" w:eastAsia="uk-UA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A3" w:rsidRPr="001E7493" w:rsidRDefault="00B175A3" w:rsidP="001E7493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 w:rsidRPr="001E7493"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ТЕРНОПІЛЬСЬКА МІСЬКА РАДА</w:t>
      </w:r>
    </w:p>
    <w:p w:rsidR="00B175A3" w:rsidRPr="001E7493" w:rsidRDefault="00B175A3" w:rsidP="001E7493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24"/>
          <w:szCs w:val="24"/>
          <w:lang w:val="uk-UA"/>
        </w:rPr>
      </w:pPr>
      <w:r w:rsidRPr="001E7493">
        <w:rPr>
          <w:rFonts w:ascii="Times New Roman" w:hAnsi="Times New Roman" w:cs="Times New Roman"/>
          <w:b/>
          <w:color w:val="233E81"/>
          <w:sz w:val="24"/>
          <w:szCs w:val="24"/>
          <w:lang w:val="uk-UA"/>
        </w:rPr>
        <w:t>Управління культури і мистецтв</w:t>
      </w:r>
    </w:p>
    <w:p w:rsidR="00B175A3" w:rsidRPr="001E7493" w:rsidRDefault="00B175A3" w:rsidP="001E7493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E7493">
        <w:rPr>
          <w:rFonts w:ascii="Times New Roman" w:hAnsi="Times New Roman" w:cs="Times New Roman"/>
          <w:color w:val="233E81"/>
          <w:sz w:val="20"/>
          <w:szCs w:val="20"/>
          <w:lang w:val="uk-UA"/>
        </w:rPr>
        <w:t xml:space="preserve">бульв. Тараса Шевченка,1, м. Тернопіль, 46001 тел.: </w:t>
      </w:r>
      <w:r w:rsidRPr="001E7493">
        <w:rPr>
          <w:rFonts w:ascii="Times New Roman" w:hAnsi="Times New Roman" w:cs="Times New Roman"/>
          <w:b/>
          <w:color w:val="233E81"/>
          <w:sz w:val="20"/>
          <w:szCs w:val="20"/>
          <w:lang w:val="uk-UA"/>
        </w:rPr>
        <w:t>(0352) 52 67 32</w:t>
      </w:r>
      <w:r w:rsidRPr="001E7493">
        <w:rPr>
          <w:rFonts w:ascii="Times New Roman" w:hAnsi="Times New Roman" w:cs="Times New Roman"/>
          <w:color w:val="233E81"/>
          <w:sz w:val="20"/>
          <w:szCs w:val="20"/>
          <w:lang w:val="uk-UA"/>
        </w:rPr>
        <w:t xml:space="preserve"> е-mail:</w:t>
      </w:r>
      <w:r w:rsidRPr="001E7493">
        <w:rPr>
          <w:rFonts w:ascii="Times New Roman" w:hAnsi="Times New Roman" w:cs="Times New Roman"/>
          <w:b/>
          <w:color w:val="002060"/>
          <w:sz w:val="20"/>
          <w:szCs w:val="20"/>
          <w:lang w:val="uk-UA"/>
        </w:rPr>
        <w:t xml:space="preserve"> </w:t>
      </w:r>
      <w:r w:rsidRPr="001E749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  <w:lang w:val="uk-UA"/>
        </w:rPr>
        <w:t>kultura_mr.ter@ukr.net</w:t>
      </w:r>
    </w:p>
    <w:p w:rsidR="00B175A3" w:rsidRPr="001E7493" w:rsidRDefault="007E4478" w:rsidP="001E7493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7493"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93344</wp:posOffset>
                </wp:positionV>
                <wp:extent cx="6174740" cy="0"/>
                <wp:effectExtent l="0" t="19050" r="1651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A9123" id="Straight Connector 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" strokecolor="#002060" strokeweight="3pt">
                <v:stroke linestyle="thickThin"/>
              </v:line>
            </w:pict>
          </mc:Fallback>
        </mc:AlternateContent>
      </w:r>
      <w:r w:rsidR="00B175A3" w:rsidRPr="001E7493">
        <w:rPr>
          <w:b/>
          <w:color w:val="233E81"/>
          <w:sz w:val="16"/>
          <w:szCs w:val="16"/>
          <w:lang w:val="uk-UA"/>
        </w:rPr>
        <w:br/>
      </w:r>
    </w:p>
    <w:p w:rsidR="001E7493" w:rsidRPr="001E7493" w:rsidRDefault="001E7493" w:rsidP="001E74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493">
        <w:rPr>
          <w:rFonts w:ascii="Times New Roman" w:hAnsi="Times New Roman" w:cs="Times New Roman"/>
          <w:b/>
          <w:sz w:val="24"/>
          <w:szCs w:val="24"/>
          <w:lang w:val="uk-UA"/>
        </w:rPr>
        <w:t>Підпорядкованими установами управління культури і мистецтв ТМР за період з 12-19.03.2026</w:t>
      </w:r>
      <w:r w:rsidRPr="001E74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E7493">
        <w:rPr>
          <w:rFonts w:ascii="Times New Roman" w:hAnsi="Times New Roman" w:cs="Times New Roman"/>
          <w:b/>
          <w:sz w:val="24"/>
          <w:szCs w:val="24"/>
          <w:lang w:val="uk-UA"/>
        </w:rPr>
        <w:t>проведено ряд заходів, а саме:</w:t>
      </w:r>
    </w:p>
    <w:p w:rsidR="001E7493" w:rsidRPr="001E7493" w:rsidRDefault="001E7493" w:rsidP="001D3D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718"/>
        <w:gridCol w:w="2904"/>
        <w:gridCol w:w="2840"/>
        <w:gridCol w:w="1960"/>
      </w:tblGrid>
      <w:tr w:rsidR="00703ECE" w:rsidRPr="001E7493" w:rsidTr="00703ECE"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>Дата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>Час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>Назва заходу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>Короткий опис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>Організатор / Місце</w:t>
            </w:r>
          </w:p>
        </w:tc>
      </w:tr>
      <w:tr w:rsidR="00703ECE" w:rsidRPr="001E7493" w:rsidTr="00703ECE"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12.03.2026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11:00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Літературні скіли «Позашкільний Шевченко»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Літературний захід.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Центральна дитяча бібліотека, вул.. Миру, 4а</w:t>
            </w:r>
          </w:p>
        </w:tc>
      </w:tr>
      <w:tr w:rsidR="00703ECE" w:rsidRPr="001E7493" w:rsidTr="00703ECE"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12.03.2026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12:00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Патріотична майстерка: «Ми дякуємо тобі, воїне!»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Творча майстерка для дітей.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Бібліотека-філія №2 для дітей, вул.. І. Франка, 21</w:t>
            </w:r>
          </w:p>
        </w:tc>
      </w:tr>
      <w:tr w:rsidR="00703ECE" w:rsidRPr="001E7493" w:rsidTr="00703ECE"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12.03.2026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16:00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Вручення відзнаки «Почесний громадянин...»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Офіційна урочиста подія.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Український Дім, бульв. Т. Шевченка, 27</w:t>
            </w:r>
          </w:p>
        </w:tc>
      </w:tr>
      <w:tr w:rsidR="00703ECE" w:rsidRPr="001E7493" w:rsidTr="00703ECE"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13.03.2026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09:00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Урочистості до Дня українського добровольця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Святкування та вшанування пам'яті.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Парк Т. Шевченка</w:t>
            </w:r>
          </w:p>
        </w:tc>
      </w:tr>
      <w:tr w:rsidR="00703ECE" w:rsidRPr="001E7493" w:rsidTr="00703ECE"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13.03.2026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12:30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Математичний калейдоскоп «Загадковий світ числа Пі»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Освітній захід.</w:t>
            </w:r>
          </w:p>
        </w:tc>
        <w:tc>
          <w:tcPr>
            <w:tcW w:w="0" w:type="auto"/>
            <w:hideMark/>
          </w:tcPr>
          <w:p w:rsidR="00703ECE" w:rsidRPr="001E7493" w:rsidRDefault="00703ECE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Бібліотека-філія №5 для дітей, вул.. Злуки, 33</w:t>
            </w:r>
          </w:p>
        </w:tc>
      </w:tr>
      <w:tr w:rsidR="001E7493" w:rsidRPr="001E7493" w:rsidTr="00703ECE">
        <w:tc>
          <w:tcPr>
            <w:tcW w:w="0" w:type="auto"/>
          </w:tcPr>
          <w:p w:rsidR="001E7493" w:rsidRPr="001E7493" w:rsidRDefault="001E7493" w:rsidP="001E7493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E7493">
              <w:rPr>
                <w:color w:val="000000"/>
                <w:sz w:val="22"/>
                <w:szCs w:val="22"/>
              </w:rPr>
              <w:t>13.03.2026</w:t>
            </w:r>
          </w:p>
        </w:tc>
        <w:tc>
          <w:tcPr>
            <w:tcW w:w="0" w:type="auto"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</w:pPr>
            <w:r w:rsidRPr="001E7493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0" w:type="auto"/>
          </w:tcPr>
          <w:p w:rsidR="001E7493" w:rsidRPr="001E7493" w:rsidRDefault="001E7493" w:rsidP="001E7493">
            <w:pPr>
              <w:pStyle w:val="a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E7493">
              <w:rPr>
                <w:color w:val="000000"/>
                <w:sz w:val="22"/>
                <w:szCs w:val="22"/>
              </w:rPr>
              <w:t>Урочистості з нагоди Дня працівників житлово-комунального господарства та побутового обслуговування населення</w:t>
            </w:r>
          </w:p>
        </w:tc>
        <w:tc>
          <w:tcPr>
            <w:tcW w:w="0" w:type="auto"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Офіційна урочиста подія.</w:t>
            </w:r>
          </w:p>
        </w:tc>
        <w:tc>
          <w:tcPr>
            <w:tcW w:w="0" w:type="auto"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Український Дім, бульв. Т. Шевченка, 27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13.03.2026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13:00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Година творчого дозвілля «Оберіг для воїна»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Виготовлення ангелика з фоамірану до Дня добровольця.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Бібліотека-філія №7 для дорослих, вул.  М. Карпенка, 14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13.03.2026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14:30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Година дозвілля «Читай! Пізнавай!, Твори!»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Ігри та перегляд книг для учнів.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Бібліотека-філія №3 для дітей, бульв. Д. Галицького, 16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14.03.2026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15:00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Циркова вистава для дітей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Прем'єра шоу-програми від Київського цирку «Мрія».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hAnsi="Times New Roman" w:cs="Times New Roman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Український Дім, б</w:t>
            </w:r>
            <w:r w:rsidRPr="001E7493">
              <w:rPr>
                <w:rFonts w:ascii="Times New Roman" w:hAnsi="Times New Roman" w:cs="Times New Roman"/>
              </w:rPr>
              <w:t>ульв. Т. Шевченка, 27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14.03.2026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18:30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Мюзикл «МУР: Ребелія»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Мюзикл про розстріляне відродження та український спротив.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ПК «Березіль», вул. Миру, 6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15.03.2026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13:00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«Хресна дорога» вулицями мікрорайону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Духовний захід спільно з церквою «Преображення Господнього».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БК «Пронятин», вул. Мирна, 43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lastRenderedPageBreak/>
              <w:t>15.03.2026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18:30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Мюзикл «МУР: Ребелія»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Показ мюзиклу про боротьбу за незалежність.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ПК «Березіль», вул. Миру, 6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17–27.03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14:00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Фотовиставка «Еволюція життя»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Фото експозиція.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Український Дім, бульв. Т. Шевченка, 27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18.03.2026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14:30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Інтерактивно-виховна година «Це дійсно може врятувати життя»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Навчання правил поводження з вибухонебезпечними предметами (ДСНС).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Центральна дитяча бібліотека, вул. Миру, 4а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19.03.2026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11:00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Літературна зустріч та презентація книги М. Назар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Творча зустріч із автором.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Центральна міська бібліотека, вул. Миру, 4а</w:t>
            </w:r>
          </w:p>
        </w:tc>
      </w:tr>
      <w:tr w:rsidR="001E7493" w:rsidRPr="001E7493" w:rsidTr="00703ECE"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19.03.2026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13:00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Поетична замальовка «А слово барвисте й тепле»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Поетичний захід.</w:t>
            </w:r>
          </w:p>
        </w:tc>
        <w:tc>
          <w:tcPr>
            <w:tcW w:w="0" w:type="auto"/>
            <w:hideMark/>
          </w:tcPr>
          <w:p w:rsidR="001E7493" w:rsidRPr="001E7493" w:rsidRDefault="001E7493" w:rsidP="001E7493">
            <w:pPr>
              <w:rPr>
                <w:rFonts w:ascii="Times New Roman" w:eastAsia="Times New Roman" w:hAnsi="Times New Roman" w:cs="Times New Roman"/>
                <w:color w:val="1F1F1F"/>
              </w:rPr>
            </w:pPr>
            <w:r w:rsidRPr="001E7493">
              <w:rPr>
                <w:rFonts w:ascii="Times New Roman" w:eastAsia="Times New Roman" w:hAnsi="Times New Roman" w:cs="Times New Roman"/>
                <w:color w:val="1F1F1F"/>
                <w:bdr w:val="none" w:sz="0" w:space="0" w:color="auto" w:frame="1"/>
              </w:rPr>
              <w:t>Бібліотека-філія №5 для дорослих, вул. Злуки, 33</w:t>
            </w:r>
          </w:p>
        </w:tc>
      </w:tr>
    </w:tbl>
    <w:p w:rsidR="00703ECE" w:rsidRPr="001E7493" w:rsidRDefault="00703ECE" w:rsidP="001D3D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60C5" w:rsidRDefault="00DC60C5" w:rsidP="001D3D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7493" w:rsidRPr="001E7493" w:rsidRDefault="001E7493" w:rsidP="001D3D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60C5" w:rsidRPr="001E7493" w:rsidRDefault="00DC60C5" w:rsidP="001D3D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6127" w:rsidRPr="001E7493" w:rsidRDefault="00036401" w:rsidP="001E7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493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E76127" w:rsidRPr="001E7493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E76127" w:rsidRPr="001E749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76127" w:rsidRPr="001E749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="00E76127" w:rsidRPr="001E749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="001E749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E76127" w:rsidRPr="001E749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1E7493">
        <w:rPr>
          <w:rFonts w:ascii="Times New Roman" w:hAnsi="Times New Roman" w:cs="Times New Roman"/>
          <w:sz w:val="24"/>
          <w:szCs w:val="24"/>
          <w:lang w:val="uk-UA"/>
        </w:rPr>
        <w:t>Світлана КОЗЕЛКО</w:t>
      </w:r>
    </w:p>
    <w:p w:rsidR="001E7493" w:rsidRDefault="001E7493" w:rsidP="001E7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7493" w:rsidRPr="001E7493" w:rsidRDefault="001E7493" w:rsidP="001E74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7493" w:rsidRPr="001E7493" w:rsidRDefault="001E7493" w:rsidP="001E749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316B14" w:rsidRPr="001E7493" w:rsidRDefault="001E7493" w:rsidP="001E7493">
      <w:pPr>
        <w:spacing w:after="0" w:line="240" w:lineRule="auto"/>
        <w:rPr>
          <w:sz w:val="24"/>
          <w:szCs w:val="24"/>
          <w:lang w:val="uk-UA"/>
        </w:rPr>
      </w:pPr>
      <w:r w:rsidRPr="001E7493">
        <w:rPr>
          <w:rFonts w:ascii="Times New Roman" w:hAnsi="Times New Roman" w:cs="Times New Roman"/>
          <w:sz w:val="18"/>
          <w:szCs w:val="18"/>
          <w:lang w:val="uk-UA"/>
        </w:rPr>
        <w:t>Тарас Франків</w:t>
      </w:r>
      <w:r w:rsidR="00E76127" w:rsidRPr="001E7493">
        <w:rPr>
          <w:rFonts w:ascii="Times New Roman" w:hAnsi="Times New Roman" w:cs="Times New Roman"/>
          <w:sz w:val="18"/>
          <w:szCs w:val="18"/>
          <w:lang w:val="uk-UA"/>
        </w:rPr>
        <w:t>, 526732</w:t>
      </w:r>
    </w:p>
    <w:sectPr w:rsidR="00316B14" w:rsidRPr="001E7493" w:rsidSect="00AC659F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11F2"/>
    <w:multiLevelType w:val="multilevel"/>
    <w:tmpl w:val="4C9A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E0"/>
    <w:rsid w:val="000061F5"/>
    <w:rsid w:val="00010147"/>
    <w:rsid w:val="000103C8"/>
    <w:rsid w:val="00021C5D"/>
    <w:rsid w:val="00025117"/>
    <w:rsid w:val="00036070"/>
    <w:rsid w:val="00036401"/>
    <w:rsid w:val="0005252E"/>
    <w:rsid w:val="00052D7B"/>
    <w:rsid w:val="00061C68"/>
    <w:rsid w:val="00064385"/>
    <w:rsid w:val="00064AE6"/>
    <w:rsid w:val="00071056"/>
    <w:rsid w:val="000844B5"/>
    <w:rsid w:val="00085E34"/>
    <w:rsid w:val="0008624B"/>
    <w:rsid w:val="00087794"/>
    <w:rsid w:val="000934FE"/>
    <w:rsid w:val="00096F13"/>
    <w:rsid w:val="000A11A1"/>
    <w:rsid w:val="000B0F17"/>
    <w:rsid w:val="000B2860"/>
    <w:rsid w:val="000C4A68"/>
    <w:rsid w:val="000E26F5"/>
    <w:rsid w:val="000E3594"/>
    <w:rsid w:val="000E3D12"/>
    <w:rsid w:val="000E64C7"/>
    <w:rsid w:val="000F377E"/>
    <w:rsid w:val="000F4BE3"/>
    <w:rsid w:val="00104D94"/>
    <w:rsid w:val="001122E1"/>
    <w:rsid w:val="00114FAB"/>
    <w:rsid w:val="001227B2"/>
    <w:rsid w:val="0013159C"/>
    <w:rsid w:val="001359F7"/>
    <w:rsid w:val="001364DF"/>
    <w:rsid w:val="00143704"/>
    <w:rsid w:val="00172231"/>
    <w:rsid w:val="00174629"/>
    <w:rsid w:val="00176CC1"/>
    <w:rsid w:val="00183717"/>
    <w:rsid w:val="001918D0"/>
    <w:rsid w:val="00192E41"/>
    <w:rsid w:val="001A01C2"/>
    <w:rsid w:val="001A24C9"/>
    <w:rsid w:val="001A6A4E"/>
    <w:rsid w:val="001B243B"/>
    <w:rsid w:val="001B3370"/>
    <w:rsid w:val="001C1F39"/>
    <w:rsid w:val="001C592E"/>
    <w:rsid w:val="001D104F"/>
    <w:rsid w:val="001D3859"/>
    <w:rsid w:val="001D3D3B"/>
    <w:rsid w:val="001D7841"/>
    <w:rsid w:val="001E0C6D"/>
    <w:rsid w:val="001E7493"/>
    <w:rsid w:val="001F02F3"/>
    <w:rsid w:val="00200E8E"/>
    <w:rsid w:val="002010C6"/>
    <w:rsid w:val="00204A80"/>
    <w:rsid w:val="002115E5"/>
    <w:rsid w:val="00214095"/>
    <w:rsid w:val="00214A7B"/>
    <w:rsid w:val="00225B49"/>
    <w:rsid w:val="002327EE"/>
    <w:rsid w:val="0023777C"/>
    <w:rsid w:val="00240B5D"/>
    <w:rsid w:val="00246632"/>
    <w:rsid w:val="00247FF0"/>
    <w:rsid w:val="00254879"/>
    <w:rsid w:val="00256816"/>
    <w:rsid w:val="00263354"/>
    <w:rsid w:val="002667CC"/>
    <w:rsid w:val="00270D86"/>
    <w:rsid w:val="00276CFD"/>
    <w:rsid w:val="002854D6"/>
    <w:rsid w:val="00285569"/>
    <w:rsid w:val="002858E9"/>
    <w:rsid w:val="002868BF"/>
    <w:rsid w:val="002A37E8"/>
    <w:rsid w:val="002A4DE2"/>
    <w:rsid w:val="002A60BB"/>
    <w:rsid w:val="002A67F7"/>
    <w:rsid w:val="002C0AD3"/>
    <w:rsid w:val="002C1FBC"/>
    <w:rsid w:val="002C4AE0"/>
    <w:rsid w:val="002D14FA"/>
    <w:rsid w:val="002D25E1"/>
    <w:rsid w:val="002E0A5C"/>
    <w:rsid w:val="002E5D49"/>
    <w:rsid w:val="002F1AB3"/>
    <w:rsid w:val="002F1E13"/>
    <w:rsid w:val="002F5460"/>
    <w:rsid w:val="002F770E"/>
    <w:rsid w:val="00316B14"/>
    <w:rsid w:val="00331A6E"/>
    <w:rsid w:val="00337FEC"/>
    <w:rsid w:val="0034055E"/>
    <w:rsid w:val="00342546"/>
    <w:rsid w:val="003546C6"/>
    <w:rsid w:val="00361BFF"/>
    <w:rsid w:val="00373F59"/>
    <w:rsid w:val="003777CF"/>
    <w:rsid w:val="003A570A"/>
    <w:rsid w:val="003A5B77"/>
    <w:rsid w:val="003B25C4"/>
    <w:rsid w:val="003B55C3"/>
    <w:rsid w:val="003B588D"/>
    <w:rsid w:val="003C4BDA"/>
    <w:rsid w:val="003C543C"/>
    <w:rsid w:val="003C7EFF"/>
    <w:rsid w:val="003D4EC5"/>
    <w:rsid w:val="003E2E1A"/>
    <w:rsid w:val="003F0FA5"/>
    <w:rsid w:val="003F2A15"/>
    <w:rsid w:val="003F4C0E"/>
    <w:rsid w:val="003F7DBA"/>
    <w:rsid w:val="00400C23"/>
    <w:rsid w:val="00402C80"/>
    <w:rsid w:val="00403527"/>
    <w:rsid w:val="00410959"/>
    <w:rsid w:val="00413961"/>
    <w:rsid w:val="00417FCD"/>
    <w:rsid w:val="004216C7"/>
    <w:rsid w:val="004232B1"/>
    <w:rsid w:val="00423471"/>
    <w:rsid w:val="00424416"/>
    <w:rsid w:val="00426726"/>
    <w:rsid w:val="00470EAE"/>
    <w:rsid w:val="00477D26"/>
    <w:rsid w:val="00480795"/>
    <w:rsid w:val="004831AD"/>
    <w:rsid w:val="0048501A"/>
    <w:rsid w:val="004A4662"/>
    <w:rsid w:val="004A5F14"/>
    <w:rsid w:val="004A66E6"/>
    <w:rsid w:val="004B1333"/>
    <w:rsid w:val="004C0A14"/>
    <w:rsid w:val="004C75BB"/>
    <w:rsid w:val="004D67AE"/>
    <w:rsid w:val="004E2BB3"/>
    <w:rsid w:val="004E3071"/>
    <w:rsid w:val="004E469D"/>
    <w:rsid w:val="004F0095"/>
    <w:rsid w:val="004F3900"/>
    <w:rsid w:val="00504A3B"/>
    <w:rsid w:val="00510392"/>
    <w:rsid w:val="0051136E"/>
    <w:rsid w:val="00513758"/>
    <w:rsid w:val="00520058"/>
    <w:rsid w:val="005270FB"/>
    <w:rsid w:val="00527294"/>
    <w:rsid w:val="0053254A"/>
    <w:rsid w:val="005444FA"/>
    <w:rsid w:val="00544A15"/>
    <w:rsid w:val="00560F6A"/>
    <w:rsid w:val="00565949"/>
    <w:rsid w:val="00572D17"/>
    <w:rsid w:val="00581D7F"/>
    <w:rsid w:val="005847A6"/>
    <w:rsid w:val="005916FF"/>
    <w:rsid w:val="005931D3"/>
    <w:rsid w:val="005942A1"/>
    <w:rsid w:val="0059490B"/>
    <w:rsid w:val="00595B26"/>
    <w:rsid w:val="005B3F43"/>
    <w:rsid w:val="005B6AE9"/>
    <w:rsid w:val="005C3AAF"/>
    <w:rsid w:val="005C4BDC"/>
    <w:rsid w:val="005D55E7"/>
    <w:rsid w:val="005D7568"/>
    <w:rsid w:val="005E6D5B"/>
    <w:rsid w:val="005F42A2"/>
    <w:rsid w:val="005F77DA"/>
    <w:rsid w:val="00600032"/>
    <w:rsid w:val="006051EF"/>
    <w:rsid w:val="00610032"/>
    <w:rsid w:val="006147B7"/>
    <w:rsid w:val="00614C1C"/>
    <w:rsid w:val="00623B61"/>
    <w:rsid w:val="00630691"/>
    <w:rsid w:val="0064455F"/>
    <w:rsid w:val="0065191F"/>
    <w:rsid w:val="00651F45"/>
    <w:rsid w:val="00652710"/>
    <w:rsid w:val="00652C38"/>
    <w:rsid w:val="0065337F"/>
    <w:rsid w:val="00654B92"/>
    <w:rsid w:val="00656506"/>
    <w:rsid w:val="00662580"/>
    <w:rsid w:val="006670E2"/>
    <w:rsid w:val="00670B53"/>
    <w:rsid w:val="006739ED"/>
    <w:rsid w:val="006777FF"/>
    <w:rsid w:val="00693D94"/>
    <w:rsid w:val="006966FB"/>
    <w:rsid w:val="006A4D22"/>
    <w:rsid w:val="006B1A9A"/>
    <w:rsid w:val="006B770D"/>
    <w:rsid w:val="006C7CDE"/>
    <w:rsid w:val="006D3C79"/>
    <w:rsid w:val="006E6BB3"/>
    <w:rsid w:val="006E77CA"/>
    <w:rsid w:val="006F3608"/>
    <w:rsid w:val="006F602A"/>
    <w:rsid w:val="006F6DA9"/>
    <w:rsid w:val="00703ECE"/>
    <w:rsid w:val="00706DF2"/>
    <w:rsid w:val="00717559"/>
    <w:rsid w:val="00722905"/>
    <w:rsid w:val="0072294B"/>
    <w:rsid w:val="00725869"/>
    <w:rsid w:val="00727F22"/>
    <w:rsid w:val="0074727C"/>
    <w:rsid w:val="00754A06"/>
    <w:rsid w:val="00756C72"/>
    <w:rsid w:val="00761B00"/>
    <w:rsid w:val="0076673D"/>
    <w:rsid w:val="00771EB8"/>
    <w:rsid w:val="00776FE0"/>
    <w:rsid w:val="007805B7"/>
    <w:rsid w:val="00783529"/>
    <w:rsid w:val="007848DC"/>
    <w:rsid w:val="0079182F"/>
    <w:rsid w:val="007A35B6"/>
    <w:rsid w:val="007B14F0"/>
    <w:rsid w:val="007B6F26"/>
    <w:rsid w:val="007C34EB"/>
    <w:rsid w:val="007D1A39"/>
    <w:rsid w:val="007E1E71"/>
    <w:rsid w:val="007E4144"/>
    <w:rsid w:val="007E4478"/>
    <w:rsid w:val="007F055A"/>
    <w:rsid w:val="007F057C"/>
    <w:rsid w:val="007F180E"/>
    <w:rsid w:val="007F1B75"/>
    <w:rsid w:val="007F228D"/>
    <w:rsid w:val="007F62A5"/>
    <w:rsid w:val="00803B84"/>
    <w:rsid w:val="008118A3"/>
    <w:rsid w:val="00814FA0"/>
    <w:rsid w:val="00815432"/>
    <w:rsid w:val="00816040"/>
    <w:rsid w:val="00842ED7"/>
    <w:rsid w:val="0085617F"/>
    <w:rsid w:val="00857734"/>
    <w:rsid w:val="00864900"/>
    <w:rsid w:val="00866336"/>
    <w:rsid w:val="00877145"/>
    <w:rsid w:val="00883576"/>
    <w:rsid w:val="00884E01"/>
    <w:rsid w:val="008873BC"/>
    <w:rsid w:val="008908E0"/>
    <w:rsid w:val="0089199A"/>
    <w:rsid w:val="00892978"/>
    <w:rsid w:val="008945F1"/>
    <w:rsid w:val="00894EF3"/>
    <w:rsid w:val="00896963"/>
    <w:rsid w:val="00897C6E"/>
    <w:rsid w:val="008A72A1"/>
    <w:rsid w:val="008B3686"/>
    <w:rsid w:val="008B6471"/>
    <w:rsid w:val="008B6897"/>
    <w:rsid w:val="008C5532"/>
    <w:rsid w:val="008D5287"/>
    <w:rsid w:val="008D5CA9"/>
    <w:rsid w:val="008F03CF"/>
    <w:rsid w:val="008F0855"/>
    <w:rsid w:val="008F2DE4"/>
    <w:rsid w:val="008F5A1B"/>
    <w:rsid w:val="00900D23"/>
    <w:rsid w:val="0091489B"/>
    <w:rsid w:val="00921467"/>
    <w:rsid w:val="009225DE"/>
    <w:rsid w:val="00934013"/>
    <w:rsid w:val="009347DC"/>
    <w:rsid w:val="00956A20"/>
    <w:rsid w:val="00977B2D"/>
    <w:rsid w:val="0098647B"/>
    <w:rsid w:val="009902A4"/>
    <w:rsid w:val="009910AA"/>
    <w:rsid w:val="00992816"/>
    <w:rsid w:val="009957C5"/>
    <w:rsid w:val="0099689B"/>
    <w:rsid w:val="009A13D6"/>
    <w:rsid w:val="009A143E"/>
    <w:rsid w:val="009D2588"/>
    <w:rsid w:val="009D26B7"/>
    <w:rsid w:val="009E1517"/>
    <w:rsid w:val="009E480F"/>
    <w:rsid w:val="009E615E"/>
    <w:rsid w:val="009E7EDC"/>
    <w:rsid w:val="00A009D2"/>
    <w:rsid w:val="00A023CD"/>
    <w:rsid w:val="00A130B6"/>
    <w:rsid w:val="00A15443"/>
    <w:rsid w:val="00A2350B"/>
    <w:rsid w:val="00A263D9"/>
    <w:rsid w:val="00A27F4B"/>
    <w:rsid w:val="00A363CC"/>
    <w:rsid w:val="00A36CCF"/>
    <w:rsid w:val="00A37ECC"/>
    <w:rsid w:val="00A41835"/>
    <w:rsid w:val="00A563AD"/>
    <w:rsid w:val="00A56784"/>
    <w:rsid w:val="00A747F6"/>
    <w:rsid w:val="00A75D45"/>
    <w:rsid w:val="00A75DF5"/>
    <w:rsid w:val="00A75E26"/>
    <w:rsid w:val="00A77571"/>
    <w:rsid w:val="00A94ABA"/>
    <w:rsid w:val="00A96078"/>
    <w:rsid w:val="00AA483C"/>
    <w:rsid w:val="00AB0A9D"/>
    <w:rsid w:val="00AB1D75"/>
    <w:rsid w:val="00AB5DF7"/>
    <w:rsid w:val="00AB7DF1"/>
    <w:rsid w:val="00AC2C6D"/>
    <w:rsid w:val="00AC4EC1"/>
    <w:rsid w:val="00AC659F"/>
    <w:rsid w:val="00AD0050"/>
    <w:rsid w:val="00AD33F6"/>
    <w:rsid w:val="00AD359D"/>
    <w:rsid w:val="00AD4528"/>
    <w:rsid w:val="00AD51BE"/>
    <w:rsid w:val="00AE5201"/>
    <w:rsid w:val="00AF6B5B"/>
    <w:rsid w:val="00B04EA8"/>
    <w:rsid w:val="00B0588D"/>
    <w:rsid w:val="00B123D7"/>
    <w:rsid w:val="00B16C7C"/>
    <w:rsid w:val="00B175A3"/>
    <w:rsid w:val="00B220A1"/>
    <w:rsid w:val="00B22CF9"/>
    <w:rsid w:val="00B43552"/>
    <w:rsid w:val="00B77B95"/>
    <w:rsid w:val="00B8274D"/>
    <w:rsid w:val="00B84856"/>
    <w:rsid w:val="00B91E82"/>
    <w:rsid w:val="00B920AE"/>
    <w:rsid w:val="00B95474"/>
    <w:rsid w:val="00BA55F7"/>
    <w:rsid w:val="00BB15D3"/>
    <w:rsid w:val="00BB55F0"/>
    <w:rsid w:val="00BB64CC"/>
    <w:rsid w:val="00BC7028"/>
    <w:rsid w:val="00BD1194"/>
    <w:rsid w:val="00BD2D9A"/>
    <w:rsid w:val="00BD71A1"/>
    <w:rsid w:val="00BE40A6"/>
    <w:rsid w:val="00BF7DBA"/>
    <w:rsid w:val="00C02166"/>
    <w:rsid w:val="00C03C25"/>
    <w:rsid w:val="00C13035"/>
    <w:rsid w:val="00C20D56"/>
    <w:rsid w:val="00C21FA2"/>
    <w:rsid w:val="00C23D7E"/>
    <w:rsid w:val="00C32780"/>
    <w:rsid w:val="00C43145"/>
    <w:rsid w:val="00C53538"/>
    <w:rsid w:val="00C57373"/>
    <w:rsid w:val="00C6165E"/>
    <w:rsid w:val="00C66354"/>
    <w:rsid w:val="00C66F86"/>
    <w:rsid w:val="00C71F9D"/>
    <w:rsid w:val="00C74EE1"/>
    <w:rsid w:val="00C75ED4"/>
    <w:rsid w:val="00C777A1"/>
    <w:rsid w:val="00C83FC3"/>
    <w:rsid w:val="00C91A8D"/>
    <w:rsid w:val="00C935EC"/>
    <w:rsid w:val="00C97B37"/>
    <w:rsid w:val="00CA627B"/>
    <w:rsid w:val="00CB0BFE"/>
    <w:rsid w:val="00CB5A5B"/>
    <w:rsid w:val="00CB5D9C"/>
    <w:rsid w:val="00CC06B8"/>
    <w:rsid w:val="00CC2DFE"/>
    <w:rsid w:val="00CC7D55"/>
    <w:rsid w:val="00CD08BE"/>
    <w:rsid w:val="00CD403F"/>
    <w:rsid w:val="00CD7A83"/>
    <w:rsid w:val="00CE5078"/>
    <w:rsid w:val="00CE66AE"/>
    <w:rsid w:val="00CF17F7"/>
    <w:rsid w:val="00D1584D"/>
    <w:rsid w:val="00D16615"/>
    <w:rsid w:val="00D23105"/>
    <w:rsid w:val="00D24EE2"/>
    <w:rsid w:val="00D259F6"/>
    <w:rsid w:val="00D375BD"/>
    <w:rsid w:val="00D40313"/>
    <w:rsid w:val="00D4067D"/>
    <w:rsid w:val="00D50B9F"/>
    <w:rsid w:val="00D51681"/>
    <w:rsid w:val="00D5629C"/>
    <w:rsid w:val="00D573F8"/>
    <w:rsid w:val="00D62628"/>
    <w:rsid w:val="00D6483D"/>
    <w:rsid w:val="00D6642D"/>
    <w:rsid w:val="00D70743"/>
    <w:rsid w:val="00D742E1"/>
    <w:rsid w:val="00D775D1"/>
    <w:rsid w:val="00D800D7"/>
    <w:rsid w:val="00D82FB1"/>
    <w:rsid w:val="00D96BF6"/>
    <w:rsid w:val="00DA344E"/>
    <w:rsid w:val="00DB31B7"/>
    <w:rsid w:val="00DC1AF2"/>
    <w:rsid w:val="00DC60C5"/>
    <w:rsid w:val="00DC73F7"/>
    <w:rsid w:val="00DD2E6E"/>
    <w:rsid w:val="00DD447F"/>
    <w:rsid w:val="00DD7DE2"/>
    <w:rsid w:val="00DF1A13"/>
    <w:rsid w:val="00DF3418"/>
    <w:rsid w:val="00DF5423"/>
    <w:rsid w:val="00E021DD"/>
    <w:rsid w:val="00E0407B"/>
    <w:rsid w:val="00E064FE"/>
    <w:rsid w:val="00E07B54"/>
    <w:rsid w:val="00E11944"/>
    <w:rsid w:val="00E14397"/>
    <w:rsid w:val="00E204E6"/>
    <w:rsid w:val="00E2288A"/>
    <w:rsid w:val="00E331A3"/>
    <w:rsid w:val="00E3539E"/>
    <w:rsid w:val="00E361FE"/>
    <w:rsid w:val="00E4265E"/>
    <w:rsid w:val="00E47243"/>
    <w:rsid w:val="00E622C1"/>
    <w:rsid w:val="00E6345B"/>
    <w:rsid w:val="00E67926"/>
    <w:rsid w:val="00E76127"/>
    <w:rsid w:val="00E77E17"/>
    <w:rsid w:val="00E874B0"/>
    <w:rsid w:val="00E8797B"/>
    <w:rsid w:val="00E947CF"/>
    <w:rsid w:val="00E94D6E"/>
    <w:rsid w:val="00E95DDF"/>
    <w:rsid w:val="00EA0901"/>
    <w:rsid w:val="00EA18A9"/>
    <w:rsid w:val="00EA6D92"/>
    <w:rsid w:val="00EB2A1A"/>
    <w:rsid w:val="00EC1140"/>
    <w:rsid w:val="00EC3C0A"/>
    <w:rsid w:val="00ED3528"/>
    <w:rsid w:val="00ED769E"/>
    <w:rsid w:val="00EE0497"/>
    <w:rsid w:val="00EF1028"/>
    <w:rsid w:val="00EF5B34"/>
    <w:rsid w:val="00EF74EB"/>
    <w:rsid w:val="00F007CC"/>
    <w:rsid w:val="00F07554"/>
    <w:rsid w:val="00F12845"/>
    <w:rsid w:val="00F20006"/>
    <w:rsid w:val="00F30A6C"/>
    <w:rsid w:val="00F32F79"/>
    <w:rsid w:val="00F36170"/>
    <w:rsid w:val="00F40B0D"/>
    <w:rsid w:val="00F43931"/>
    <w:rsid w:val="00F46573"/>
    <w:rsid w:val="00F61DDE"/>
    <w:rsid w:val="00F644B0"/>
    <w:rsid w:val="00F674F3"/>
    <w:rsid w:val="00F75301"/>
    <w:rsid w:val="00F772A7"/>
    <w:rsid w:val="00F850D4"/>
    <w:rsid w:val="00F97613"/>
    <w:rsid w:val="00FB5E20"/>
    <w:rsid w:val="00FC1BA1"/>
    <w:rsid w:val="00FC247F"/>
    <w:rsid w:val="00FC4E18"/>
    <w:rsid w:val="00FD07FA"/>
    <w:rsid w:val="00FD5F57"/>
    <w:rsid w:val="00FF2B8A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6E11"/>
  <w15:docId w15:val="{8B7D97D8-6920-4D9C-88F4-6FD1A953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D7"/>
  </w:style>
  <w:style w:type="paragraph" w:styleId="1">
    <w:name w:val="heading 1"/>
    <w:basedOn w:val="a"/>
    <w:link w:val="10"/>
    <w:uiPriority w:val="9"/>
    <w:qFormat/>
    <w:rsid w:val="003D4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nhideWhenUsed/>
    <w:qFormat/>
    <w:rsid w:val="00C66F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AE0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rsid w:val="002C4AE0"/>
  </w:style>
  <w:style w:type="paragraph" w:styleId="a4">
    <w:name w:val="No Spacing"/>
    <w:uiPriority w:val="1"/>
    <w:qFormat/>
    <w:rsid w:val="002C4AE0"/>
    <w:pPr>
      <w:spacing w:after="0" w:line="240" w:lineRule="auto"/>
    </w:pPr>
  </w:style>
  <w:style w:type="paragraph" w:customStyle="1" w:styleId="Default">
    <w:name w:val="Default"/>
    <w:rsid w:val="00DD44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 w:eastAsia="en-US"/>
    </w:rPr>
  </w:style>
  <w:style w:type="paragraph" w:styleId="a5">
    <w:name w:val="Normal (Web)"/>
    <w:basedOn w:val="a"/>
    <w:uiPriority w:val="99"/>
    <w:unhideWhenUsed/>
    <w:qFormat/>
    <w:rsid w:val="00DD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1">
    <w:name w:val="p1"/>
    <w:basedOn w:val="a"/>
    <w:rsid w:val="00DD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DD447F"/>
    <w:rPr>
      <w:b/>
      <w:bCs/>
    </w:rPr>
  </w:style>
  <w:style w:type="character" w:styleId="a7">
    <w:name w:val="Hyperlink"/>
    <w:basedOn w:val="a0"/>
    <w:uiPriority w:val="99"/>
    <w:unhideWhenUsed/>
    <w:rsid w:val="00DD447F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DD447F"/>
    <w:rPr>
      <w:i/>
      <w:iCs/>
    </w:rPr>
  </w:style>
  <w:style w:type="paragraph" w:customStyle="1" w:styleId="docdata">
    <w:name w:val="docdata"/>
    <w:aliases w:val="docy,v5,2574,baiaagaaboqcaaad4wuaaaxxbqaaaaaaaaaaaaaaaaaaaaaaaaaaaaaaaaaaaaaaaaaaaaaaaaaaaaaaaaaaaaaaaaaaaaaaaaaaaaaaaaaaaaaaaaaaaaaaaaaaaaaaaaaaaaaaaaaaaaaaaaaaaaaaaaaaaaaaaaaaaaaaaaaaaaaaaaaaaaaaaaaaaaaaaaaaaaaaaaaaaaaaaaaaaaaaaaaaaaaaaaaaaaaa"/>
    <w:basedOn w:val="a"/>
    <w:rsid w:val="0033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D4EC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5A3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CC06B8"/>
    <w:rPr>
      <w:color w:val="800080" w:themeColor="followedHyperlink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4A46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ad">
    <w:name w:val="Подзаголовок Знак"/>
    <w:basedOn w:val="a0"/>
    <w:link w:val="ac"/>
    <w:uiPriority w:val="11"/>
    <w:rsid w:val="004A46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xt0psk2">
    <w:name w:val="xt0psk2"/>
    <w:basedOn w:val="a0"/>
    <w:rsid w:val="00AF6B5B"/>
  </w:style>
  <w:style w:type="character" w:styleId="ae">
    <w:name w:val="Intense Emphasis"/>
    <w:basedOn w:val="a0"/>
    <w:uiPriority w:val="21"/>
    <w:qFormat/>
    <w:rsid w:val="007D1A3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C66F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ation-274">
    <w:name w:val="citation-274"/>
    <w:basedOn w:val="a0"/>
    <w:rsid w:val="00FF587B"/>
  </w:style>
  <w:style w:type="character" w:customStyle="1" w:styleId="citation-273">
    <w:name w:val="citation-273"/>
    <w:basedOn w:val="a0"/>
    <w:rsid w:val="00FF587B"/>
  </w:style>
  <w:style w:type="character" w:customStyle="1" w:styleId="citation-272">
    <w:name w:val="citation-272"/>
    <w:basedOn w:val="a0"/>
    <w:rsid w:val="00FF587B"/>
  </w:style>
  <w:style w:type="character" w:customStyle="1" w:styleId="citation-271">
    <w:name w:val="citation-271"/>
    <w:basedOn w:val="a0"/>
    <w:rsid w:val="00FF587B"/>
  </w:style>
  <w:style w:type="character" w:customStyle="1" w:styleId="citation-270">
    <w:name w:val="citation-270"/>
    <w:basedOn w:val="a0"/>
    <w:rsid w:val="00FF587B"/>
  </w:style>
  <w:style w:type="character" w:customStyle="1" w:styleId="citation-269">
    <w:name w:val="citation-269"/>
    <w:basedOn w:val="a0"/>
    <w:rsid w:val="00FF587B"/>
  </w:style>
  <w:style w:type="character" w:customStyle="1" w:styleId="citation-268">
    <w:name w:val="citation-268"/>
    <w:basedOn w:val="a0"/>
    <w:rsid w:val="00FF587B"/>
  </w:style>
  <w:style w:type="character" w:customStyle="1" w:styleId="citation-267">
    <w:name w:val="citation-267"/>
    <w:basedOn w:val="a0"/>
    <w:rsid w:val="00FF587B"/>
  </w:style>
  <w:style w:type="character" w:customStyle="1" w:styleId="citation-266">
    <w:name w:val="citation-266"/>
    <w:basedOn w:val="a0"/>
    <w:rsid w:val="00FF587B"/>
  </w:style>
  <w:style w:type="character" w:customStyle="1" w:styleId="citation-265">
    <w:name w:val="citation-265"/>
    <w:basedOn w:val="a0"/>
    <w:rsid w:val="00FF587B"/>
  </w:style>
  <w:style w:type="character" w:customStyle="1" w:styleId="citation-264">
    <w:name w:val="citation-264"/>
    <w:basedOn w:val="a0"/>
    <w:rsid w:val="00FF587B"/>
  </w:style>
  <w:style w:type="character" w:customStyle="1" w:styleId="citation-263">
    <w:name w:val="citation-263"/>
    <w:basedOn w:val="a0"/>
    <w:rsid w:val="00FF587B"/>
  </w:style>
  <w:style w:type="character" w:customStyle="1" w:styleId="citation-262">
    <w:name w:val="citation-262"/>
    <w:basedOn w:val="a0"/>
    <w:rsid w:val="00FF587B"/>
  </w:style>
  <w:style w:type="character" w:customStyle="1" w:styleId="citation-261">
    <w:name w:val="citation-261"/>
    <w:basedOn w:val="a0"/>
    <w:rsid w:val="00FF587B"/>
  </w:style>
  <w:style w:type="character" w:customStyle="1" w:styleId="citation-260">
    <w:name w:val="citation-260"/>
    <w:basedOn w:val="a0"/>
    <w:rsid w:val="00FF587B"/>
  </w:style>
  <w:style w:type="character" w:customStyle="1" w:styleId="citation-259">
    <w:name w:val="citation-259"/>
    <w:basedOn w:val="a0"/>
    <w:rsid w:val="00FF587B"/>
  </w:style>
  <w:style w:type="character" w:customStyle="1" w:styleId="citation-258">
    <w:name w:val="citation-258"/>
    <w:basedOn w:val="a0"/>
    <w:rsid w:val="00FF587B"/>
  </w:style>
  <w:style w:type="character" w:customStyle="1" w:styleId="citation-257">
    <w:name w:val="citation-257"/>
    <w:basedOn w:val="a0"/>
    <w:rsid w:val="00FF587B"/>
  </w:style>
  <w:style w:type="character" w:customStyle="1" w:styleId="citation-256">
    <w:name w:val="citation-256"/>
    <w:basedOn w:val="a0"/>
    <w:rsid w:val="00FF587B"/>
  </w:style>
  <w:style w:type="character" w:customStyle="1" w:styleId="citation-255">
    <w:name w:val="citation-255"/>
    <w:basedOn w:val="a0"/>
    <w:rsid w:val="00FF587B"/>
  </w:style>
  <w:style w:type="character" w:customStyle="1" w:styleId="citation-254">
    <w:name w:val="citation-254"/>
    <w:basedOn w:val="a0"/>
    <w:rsid w:val="00FF587B"/>
  </w:style>
  <w:style w:type="character" w:customStyle="1" w:styleId="citation-253">
    <w:name w:val="citation-253"/>
    <w:basedOn w:val="a0"/>
    <w:rsid w:val="00FF587B"/>
  </w:style>
  <w:style w:type="character" w:customStyle="1" w:styleId="citation-252">
    <w:name w:val="citation-252"/>
    <w:basedOn w:val="a0"/>
    <w:rsid w:val="00FF587B"/>
  </w:style>
  <w:style w:type="character" w:customStyle="1" w:styleId="citation-251">
    <w:name w:val="citation-251"/>
    <w:basedOn w:val="a0"/>
    <w:rsid w:val="00FF587B"/>
  </w:style>
  <w:style w:type="character" w:customStyle="1" w:styleId="citation-250">
    <w:name w:val="citation-250"/>
    <w:basedOn w:val="a0"/>
    <w:rsid w:val="00FF587B"/>
  </w:style>
  <w:style w:type="character" w:customStyle="1" w:styleId="citation-249">
    <w:name w:val="citation-249"/>
    <w:basedOn w:val="a0"/>
    <w:rsid w:val="00FF587B"/>
  </w:style>
  <w:style w:type="character" w:customStyle="1" w:styleId="citation-248">
    <w:name w:val="citation-248"/>
    <w:basedOn w:val="a0"/>
    <w:rsid w:val="00FF587B"/>
  </w:style>
  <w:style w:type="character" w:customStyle="1" w:styleId="citation-247">
    <w:name w:val="citation-247"/>
    <w:basedOn w:val="a0"/>
    <w:rsid w:val="00FF587B"/>
  </w:style>
  <w:style w:type="character" w:customStyle="1" w:styleId="citation-246">
    <w:name w:val="citation-246"/>
    <w:basedOn w:val="a0"/>
    <w:rsid w:val="00FF587B"/>
  </w:style>
  <w:style w:type="character" w:customStyle="1" w:styleId="citation-245">
    <w:name w:val="citation-245"/>
    <w:basedOn w:val="a0"/>
    <w:rsid w:val="00FF587B"/>
  </w:style>
  <w:style w:type="character" w:customStyle="1" w:styleId="citation-244">
    <w:name w:val="citation-244"/>
    <w:basedOn w:val="a0"/>
    <w:rsid w:val="00FF587B"/>
  </w:style>
  <w:style w:type="character" w:customStyle="1" w:styleId="citation-243">
    <w:name w:val="citation-243"/>
    <w:basedOn w:val="a0"/>
    <w:rsid w:val="00FF587B"/>
  </w:style>
  <w:style w:type="character" w:customStyle="1" w:styleId="citation-242">
    <w:name w:val="citation-242"/>
    <w:basedOn w:val="a0"/>
    <w:rsid w:val="00FF587B"/>
  </w:style>
  <w:style w:type="character" w:customStyle="1" w:styleId="citation-241">
    <w:name w:val="citation-241"/>
    <w:basedOn w:val="a0"/>
    <w:rsid w:val="00FF587B"/>
  </w:style>
  <w:style w:type="character" w:customStyle="1" w:styleId="citation-240">
    <w:name w:val="citation-240"/>
    <w:basedOn w:val="a0"/>
    <w:rsid w:val="00FF587B"/>
  </w:style>
  <w:style w:type="character" w:customStyle="1" w:styleId="citation-239">
    <w:name w:val="citation-239"/>
    <w:basedOn w:val="a0"/>
    <w:rsid w:val="00FF587B"/>
  </w:style>
  <w:style w:type="character" w:customStyle="1" w:styleId="citation-103">
    <w:name w:val="citation-103"/>
    <w:basedOn w:val="a0"/>
    <w:rsid w:val="00DD2E6E"/>
  </w:style>
  <w:style w:type="character" w:customStyle="1" w:styleId="citation-102">
    <w:name w:val="citation-102"/>
    <w:basedOn w:val="a0"/>
    <w:rsid w:val="00DD2E6E"/>
  </w:style>
  <w:style w:type="character" w:customStyle="1" w:styleId="citation-101">
    <w:name w:val="citation-101"/>
    <w:basedOn w:val="a0"/>
    <w:rsid w:val="00DD2E6E"/>
  </w:style>
  <w:style w:type="character" w:customStyle="1" w:styleId="citation-100">
    <w:name w:val="citation-100"/>
    <w:basedOn w:val="a0"/>
    <w:rsid w:val="00DD2E6E"/>
  </w:style>
  <w:style w:type="character" w:customStyle="1" w:styleId="citation-99">
    <w:name w:val="citation-99"/>
    <w:basedOn w:val="a0"/>
    <w:rsid w:val="00DD2E6E"/>
  </w:style>
  <w:style w:type="character" w:customStyle="1" w:styleId="citation-98">
    <w:name w:val="citation-98"/>
    <w:basedOn w:val="a0"/>
    <w:rsid w:val="00DD2E6E"/>
  </w:style>
  <w:style w:type="character" w:customStyle="1" w:styleId="citation-97">
    <w:name w:val="citation-97"/>
    <w:basedOn w:val="a0"/>
    <w:rsid w:val="00DD2E6E"/>
  </w:style>
  <w:style w:type="character" w:customStyle="1" w:styleId="citation-96">
    <w:name w:val="citation-96"/>
    <w:basedOn w:val="a0"/>
    <w:rsid w:val="00DD2E6E"/>
  </w:style>
  <w:style w:type="character" w:customStyle="1" w:styleId="citation-95">
    <w:name w:val="citation-95"/>
    <w:basedOn w:val="a0"/>
    <w:rsid w:val="00DD2E6E"/>
  </w:style>
  <w:style w:type="character" w:customStyle="1" w:styleId="citation-94">
    <w:name w:val="citation-94"/>
    <w:basedOn w:val="a0"/>
    <w:rsid w:val="00DD2E6E"/>
  </w:style>
  <w:style w:type="character" w:customStyle="1" w:styleId="citation-93">
    <w:name w:val="citation-93"/>
    <w:basedOn w:val="a0"/>
    <w:rsid w:val="00DD2E6E"/>
  </w:style>
  <w:style w:type="character" w:customStyle="1" w:styleId="citation-92">
    <w:name w:val="citation-92"/>
    <w:basedOn w:val="a0"/>
    <w:rsid w:val="00DD2E6E"/>
  </w:style>
  <w:style w:type="character" w:customStyle="1" w:styleId="citation-91">
    <w:name w:val="citation-91"/>
    <w:basedOn w:val="a0"/>
    <w:rsid w:val="00DD2E6E"/>
  </w:style>
  <w:style w:type="character" w:customStyle="1" w:styleId="citation-90">
    <w:name w:val="citation-90"/>
    <w:basedOn w:val="a0"/>
    <w:rsid w:val="00DD2E6E"/>
  </w:style>
  <w:style w:type="character" w:customStyle="1" w:styleId="citation-89">
    <w:name w:val="citation-89"/>
    <w:basedOn w:val="a0"/>
    <w:rsid w:val="00DD2E6E"/>
  </w:style>
  <w:style w:type="character" w:customStyle="1" w:styleId="citation-88">
    <w:name w:val="citation-88"/>
    <w:basedOn w:val="a0"/>
    <w:rsid w:val="00DD2E6E"/>
  </w:style>
  <w:style w:type="character" w:customStyle="1" w:styleId="citation-87">
    <w:name w:val="citation-87"/>
    <w:basedOn w:val="a0"/>
    <w:rsid w:val="00DD2E6E"/>
  </w:style>
  <w:style w:type="character" w:customStyle="1" w:styleId="citation-86">
    <w:name w:val="citation-86"/>
    <w:basedOn w:val="a0"/>
    <w:rsid w:val="00DD2E6E"/>
  </w:style>
  <w:style w:type="character" w:customStyle="1" w:styleId="citation-85">
    <w:name w:val="citation-85"/>
    <w:basedOn w:val="a0"/>
    <w:rsid w:val="00DD2E6E"/>
  </w:style>
  <w:style w:type="character" w:customStyle="1" w:styleId="citation-84">
    <w:name w:val="citation-84"/>
    <w:basedOn w:val="a0"/>
    <w:rsid w:val="00DD2E6E"/>
  </w:style>
  <w:style w:type="character" w:customStyle="1" w:styleId="citation-83">
    <w:name w:val="citation-83"/>
    <w:basedOn w:val="a0"/>
    <w:rsid w:val="00DD2E6E"/>
  </w:style>
  <w:style w:type="character" w:customStyle="1" w:styleId="citation-82">
    <w:name w:val="citation-82"/>
    <w:basedOn w:val="a0"/>
    <w:rsid w:val="00DD2E6E"/>
  </w:style>
  <w:style w:type="character" w:customStyle="1" w:styleId="citation-81">
    <w:name w:val="citation-81"/>
    <w:basedOn w:val="a0"/>
    <w:rsid w:val="00DD2E6E"/>
  </w:style>
  <w:style w:type="character" w:customStyle="1" w:styleId="citation-80">
    <w:name w:val="citation-80"/>
    <w:basedOn w:val="a0"/>
    <w:rsid w:val="00DD2E6E"/>
  </w:style>
  <w:style w:type="character" w:customStyle="1" w:styleId="citation-79">
    <w:name w:val="citation-79"/>
    <w:basedOn w:val="a0"/>
    <w:rsid w:val="00DD2E6E"/>
  </w:style>
  <w:style w:type="character" w:customStyle="1" w:styleId="citation-78">
    <w:name w:val="citation-78"/>
    <w:basedOn w:val="a0"/>
    <w:rsid w:val="00DD2E6E"/>
  </w:style>
  <w:style w:type="character" w:customStyle="1" w:styleId="citation-57">
    <w:name w:val="citation-57"/>
    <w:basedOn w:val="a0"/>
    <w:rsid w:val="00A75DF5"/>
  </w:style>
  <w:style w:type="character" w:customStyle="1" w:styleId="citation-56">
    <w:name w:val="citation-56"/>
    <w:basedOn w:val="a0"/>
    <w:rsid w:val="00A75DF5"/>
  </w:style>
  <w:style w:type="character" w:customStyle="1" w:styleId="citation-55">
    <w:name w:val="citation-55"/>
    <w:basedOn w:val="a0"/>
    <w:rsid w:val="00A75DF5"/>
  </w:style>
  <w:style w:type="character" w:customStyle="1" w:styleId="citation-54">
    <w:name w:val="citation-54"/>
    <w:basedOn w:val="a0"/>
    <w:rsid w:val="00A75DF5"/>
  </w:style>
  <w:style w:type="character" w:customStyle="1" w:styleId="citation-53">
    <w:name w:val="citation-53"/>
    <w:basedOn w:val="a0"/>
    <w:rsid w:val="00A75DF5"/>
  </w:style>
  <w:style w:type="character" w:customStyle="1" w:styleId="citation-52">
    <w:name w:val="citation-52"/>
    <w:basedOn w:val="a0"/>
    <w:rsid w:val="00A75DF5"/>
  </w:style>
  <w:style w:type="character" w:customStyle="1" w:styleId="citation-51">
    <w:name w:val="citation-51"/>
    <w:basedOn w:val="a0"/>
    <w:rsid w:val="00A75DF5"/>
  </w:style>
  <w:style w:type="character" w:customStyle="1" w:styleId="citation-50">
    <w:name w:val="citation-50"/>
    <w:basedOn w:val="a0"/>
    <w:rsid w:val="00A75DF5"/>
  </w:style>
  <w:style w:type="character" w:customStyle="1" w:styleId="citation-49">
    <w:name w:val="citation-49"/>
    <w:basedOn w:val="a0"/>
    <w:rsid w:val="00A75DF5"/>
  </w:style>
  <w:style w:type="character" w:customStyle="1" w:styleId="citation-48">
    <w:name w:val="citation-48"/>
    <w:basedOn w:val="a0"/>
    <w:rsid w:val="00A75DF5"/>
  </w:style>
  <w:style w:type="character" w:customStyle="1" w:styleId="citation-47">
    <w:name w:val="citation-47"/>
    <w:basedOn w:val="a0"/>
    <w:rsid w:val="00A75DF5"/>
  </w:style>
  <w:style w:type="character" w:customStyle="1" w:styleId="citation-46">
    <w:name w:val="citation-46"/>
    <w:basedOn w:val="a0"/>
    <w:rsid w:val="00A75DF5"/>
  </w:style>
  <w:style w:type="character" w:customStyle="1" w:styleId="vkekvd">
    <w:name w:val="vkekvd"/>
    <w:basedOn w:val="a0"/>
    <w:rsid w:val="00A75DF5"/>
  </w:style>
  <w:style w:type="character" w:customStyle="1" w:styleId="citation-150">
    <w:name w:val="citation-150"/>
    <w:basedOn w:val="a0"/>
    <w:rsid w:val="00DC60C5"/>
  </w:style>
  <w:style w:type="character" w:customStyle="1" w:styleId="citation-149">
    <w:name w:val="citation-149"/>
    <w:basedOn w:val="a0"/>
    <w:rsid w:val="00DC60C5"/>
  </w:style>
  <w:style w:type="character" w:customStyle="1" w:styleId="citation-148">
    <w:name w:val="citation-148"/>
    <w:basedOn w:val="a0"/>
    <w:rsid w:val="00DC60C5"/>
  </w:style>
  <w:style w:type="character" w:customStyle="1" w:styleId="citation-147">
    <w:name w:val="citation-147"/>
    <w:basedOn w:val="a0"/>
    <w:rsid w:val="00DC60C5"/>
  </w:style>
  <w:style w:type="character" w:customStyle="1" w:styleId="citation-146">
    <w:name w:val="citation-146"/>
    <w:basedOn w:val="a0"/>
    <w:rsid w:val="00DC60C5"/>
  </w:style>
  <w:style w:type="character" w:customStyle="1" w:styleId="citation-145">
    <w:name w:val="citation-145"/>
    <w:basedOn w:val="a0"/>
    <w:rsid w:val="00DC60C5"/>
  </w:style>
  <w:style w:type="character" w:customStyle="1" w:styleId="citation-144">
    <w:name w:val="citation-144"/>
    <w:basedOn w:val="a0"/>
    <w:rsid w:val="00DC60C5"/>
  </w:style>
  <w:style w:type="character" w:customStyle="1" w:styleId="citation-143">
    <w:name w:val="citation-143"/>
    <w:basedOn w:val="a0"/>
    <w:rsid w:val="00DC60C5"/>
  </w:style>
  <w:style w:type="character" w:customStyle="1" w:styleId="citation-142">
    <w:name w:val="citation-142"/>
    <w:basedOn w:val="a0"/>
    <w:rsid w:val="00DC60C5"/>
  </w:style>
  <w:style w:type="character" w:customStyle="1" w:styleId="citation-141">
    <w:name w:val="citation-141"/>
    <w:basedOn w:val="a0"/>
    <w:rsid w:val="00DC60C5"/>
  </w:style>
  <w:style w:type="character" w:customStyle="1" w:styleId="citation-140">
    <w:name w:val="citation-140"/>
    <w:basedOn w:val="a0"/>
    <w:rsid w:val="00DC60C5"/>
  </w:style>
  <w:style w:type="character" w:customStyle="1" w:styleId="citation-139">
    <w:name w:val="citation-139"/>
    <w:basedOn w:val="a0"/>
    <w:rsid w:val="00DC60C5"/>
  </w:style>
  <w:style w:type="character" w:customStyle="1" w:styleId="citation-138">
    <w:name w:val="citation-138"/>
    <w:basedOn w:val="a0"/>
    <w:rsid w:val="00DC60C5"/>
  </w:style>
  <w:style w:type="character" w:customStyle="1" w:styleId="citation-137">
    <w:name w:val="citation-137"/>
    <w:basedOn w:val="a0"/>
    <w:rsid w:val="00DC60C5"/>
  </w:style>
  <w:style w:type="character" w:customStyle="1" w:styleId="citation-136">
    <w:name w:val="citation-136"/>
    <w:basedOn w:val="a0"/>
    <w:rsid w:val="00DC60C5"/>
  </w:style>
  <w:style w:type="character" w:customStyle="1" w:styleId="citation-135">
    <w:name w:val="citation-135"/>
    <w:basedOn w:val="a0"/>
    <w:rsid w:val="00DC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9867">
          <w:marLeft w:val="-64"/>
          <w:marRight w:val="-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41258">
          <w:marLeft w:val="-64"/>
          <w:marRight w:val="-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5279">
                      <w:marLeft w:val="0"/>
                      <w:marRight w:val="0"/>
                      <w:marTop w:val="54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2024-02-15T09:32:00Z</cp:lastPrinted>
  <dcterms:created xsi:type="dcterms:W3CDTF">2026-03-19T06:21:00Z</dcterms:created>
  <dcterms:modified xsi:type="dcterms:W3CDTF">2026-03-19T06:21:00Z</dcterms:modified>
</cp:coreProperties>
</file>