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11999" w14:textId="0E433F13" w:rsidR="001F656B" w:rsidRDefault="00EC54CF">
      <w:pPr>
        <w:rPr>
          <w:rFonts w:ascii="Times New Roman" w:hAnsi="Times New Roman"/>
          <w:color w:val="000000"/>
          <w:sz w:val="24"/>
          <w:szCs w:val="24"/>
          <w:lang w:val="uk-UA"/>
        </w:rPr>
      </w:pPr>
      <w:r w:rsidRPr="00086BCC">
        <w:rPr>
          <w:rFonts w:ascii="Times New Roman" w:hAnsi="Times New Roman"/>
          <w:color w:val="000000"/>
          <w:sz w:val="24"/>
          <w:szCs w:val="24"/>
          <w:lang w:val="uk-UA"/>
        </w:rPr>
        <w:t>Форма заяви до ІК Н-10-03-0</w:t>
      </w:r>
      <w:r w:rsidR="00F12D36">
        <w:rPr>
          <w:rFonts w:ascii="Times New Roman" w:hAnsi="Times New Roman"/>
          <w:color w:val="000000"/>
          <w:sz w:val="24"/>
          <w:szCs w:val="24"/>
          <w:lang w:val="uk-UA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908"/>
        <w:gridCol w:w="218"/>
        <w:gridCol w:w="223"/>
        <w:gridCol w:w="807"/>
        <w:gridCol w:w="840"/>
        <w:gridCol w:w="1134"/>
        <w:gridCol w:w="2946"/>
      </w:tblGrid>
      <w:tr w:rsidR="00F12D36" w:rsidRPr="00427BC9" w14:paraId="4904B884" w14:textId="77777777" w:rsidTr="00261CED">
        <w:tc>
          <w:tcPr>
            <w:tcW w:w="5000" w:type="pct"/>
            <w:gridSpan w:val="8"/>
            <w:shd w:val="clear" w:color="auto" w:fill="auto"/>
          </w:tcPr>
          <w:p w14:paraId="497A3F8F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                                  Начальнику відділу торгівлі, </w:t>
            </w:r>
          </w:p>
          <w:p w14:paraId="71E52D68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                                  побуту та захисту прав споживачів</w:t>
            </w:r>
          </w:p>
          <w:p w14:paraId="000BF488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                                  ______________________________</w:t>
            </w:r>
          </w:p>
          <w:p w14:paraId="65B0C1B9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12D36" w:rsidRPr="00427BC9" w14:paraId="0CBCF219" w14:textId="77777777" w:rsidTr="00261CED">
        <w:tc>
          <w:tcPr>
            <w:tcW w:w="5000" w:type="pct"/>
            <w:gridSpan w:val="8"/>
            <w:shd w:val="clear" w:color="auto" w:fill="auto"/>
          </w:tcPr>
          <w:p w14:paraId="55276D0E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З А Я В А</w:t>
            </w:r>
          </w:p>
          <w:p w14:paraId="7170BAD8" w14:textId="174B871D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 Погодження режиму роботи торгових кіосків, тимчасових споруд, автопричепів, лотків на території Тернопільської міської територіальної громади </w:t>
            </w:r>
          </w:p>
        </w:tc>
      </w:tr>
      <w:tr w:rsidR="00F12D36" w:rsidRPr="00427BC9" w14:paraId="6F701B95" w14:textId="77777777" w:rsidTr="00261CED">
        <w:tc>
          <w:tcPr>
            <w:tcW w:w="5000" w:type="pct"/>
            <w:gridSpan w:val="8"/>
            <w:shd w:val="clear" w:color="auto" w:fill="auto"/>
          </w:tcPr>
          <w:p w14:paraId="47A065D9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Відповідно до п.п.4 </w:t>
            </w:r>
            <w:proofErr w:type="spellStart"/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п.б</w:t>
            </w:r>
            <w:proofErr w:type="spellEnd"/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ст. 30 Закону України «Про місцеве самоврядування в Україні» прошу погодити режим роботи</w:t>
            </w:r>
          </w:p>
        </w:tc>
      </w:tr>
      <w:tr w:rsidR="00F12D36" w:rsidRPr="00427BC9" w14:paraId="28CB7BAF" w14:textId="77777777" w:rsidTr="00261CED">
        <w:tc>
          <w:tcPr>
            <w:tcW w:w="5000" w:type="pct"/>
            <w:gridSpan w:val="8"/>
            <w:shd w:val="clear" w:color="auto" w:fill="auto"/>
          </w:tcPr>
          <w:p w14:paraId="3ADF1698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B729B9D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</w:t>
            </w:r>
          </w:p>
          <w:p w14:paraId="16C89A13" w14:textId="77777777" w:rsidR="00F12D36" w:rsidRPr="00F12D36" w:rsidRDefault="00F12D36" w:rsidP="00F12D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(об'єкт, режим роботи якого погоджується, його назва)</w:t>
            </w:r>
          </w:p>
        </w:tc>
      </w:tr>
      <w:tr w:rsidR="00F12D36" w:rsidRPr="00427BC9" w14:paraId="7451399A" w14:textId="77777777" w:rsidTr="00261CED">
        <w:tc>
          <w:tcPr>
            <w:tcW w:w="5000" w:type="pct"/>
            <w:gridSpan w:val="8"/>
            <w:shd w:val="clear" w:color="auto" w:fill="auto"/>
          </w:tcPr>
          <w:p w14:paraId="2154A591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7607FF8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</w:t>
            </w:r>
          </w:p>
          <w:p w14:paraId="5C1A3432" w14:textId="77777777" w:rsidR="00F12D36" w:rsidRPr="00F12D36" w:rsidRDefault="00F12D36" w:rsidP="00F12D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(місцезнаходження (адреса) об'єкта)</w:t>
            </w:r>
          </w:p>
        </w:tc>
      </w:tr>
      <w:tr w:rsidR="00F12D36" w:rsidRPr="00427BC9" w14:paraId="2665EB39" w14:textId="77777777" w:rsidTr="00261CED">
        <w:tc>
          <w:tcPr>
            <w:tcW w:w="5000" w:type="pct"/>
            <w:gridSpan w:val="8"/>
            <w:shd w:val="clear" w:color="auto" w:fill="auto"/>
          </w:tcPr>
          <w:p w14:paraId="6B1BC82C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3DB2A4F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</w:t>
            </w:r>
          </w:p>
          <w:p w14:paraId="66DF7A5B" w14:textId="3D7425B9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(вид діяльності згідно з КВЕД)</w:t>
            </w:r>
          </w:p>
        </w:tc>
      </w:tr>
      <w:tr w:rsidR="00F12D36" w:rsidRPr="002045B5" w14:paraId="18EEC3F4" w14:textId="77777777" w:rsidTr="00261CED">
        <w:tc>
          <w:tcPr>
            <w:tcW w:w="5000" w:type="pct"/>
            <w:gridSpan w:val="8"/>
            <w:shd w:val="clear" w:color="auto" w:fill="auto"/>
          </w:tcPr>
          <w:p w14:paraId="2EFDAE58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5162821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</w:t>
            </w:r>
          </w:p>
          <w:p w14:paraId="4E0E62BD" w14:textId="77777777" w:rsidR="00F12D36" w:rsidRPr="00F12D36" w:rsidRDefault="00F12D36" w:rsidP="00F12D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(у давальному відмінку повне найменування юридичної особи /ім’я, по батькові та прізвище фізичної особи-підприємця)</w:t>
            </w:r>
          </w:p>
        </w:tc>
      </w:tr>
      <w:tr w:rsidR="00F12D36" w:rsidRPr="00E3517F" w14:paraId="3BC542A7" w14:textId="77777777" w:rsidTr="00261CED">
        <w:tc>
          <w:tcPr>
            <w:tcW w:w="5000" w:type="pct"/>
            <w:gridSpan w:val="8"/>
            <w:shd w:val="clear" w:color="auto" w:fill="auto"/>
          </w:tcPr>
          <w:p w14:paraId="1AE03292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600D718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</w:t>
            </w:r>
          </w:p>
          <w:p w14:paraId="09487536" w14:textId="77777777" w:rsidR="00F12D36" w:rsidRPr="00F12D36" w:rsidRDefault="00F12D36" w:rsidP="00F12D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(ім’я, по батькові та прізвище керівника юридичної особи / уповноваженої особи)</w:t>
            </w:r>
          </w:p>
        </w:tc>
      </w:tr>
      <w:tr w:rsidR="00F12D36" w:rsidRPr="002045B5" w14:paraId="59DB15CC" w14:textId="77777777" w:rsidTr="00261CED">
        <w:tc>
          <w:tcPr>
            <w:tcW w:w="5000" w:type="pct"/>
            <w:gridSpan w:val="8"/>
            <w:shd w:val="clear" w:color="auto" w:fill="auto"/>
          </w:tcPr>
          <w:p w14:paraId="199AD6B0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42AE57E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</w:t>
            </w:r>
          </w:p>
          <w:p w14:paraId="5CB2FE85" w14:textId="77777777" w:rsidR="00F12D36" w:rsidRPr="00F12D36" w:rsidRDefault="00F12D36" w:rsidP="00F12D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(ідентифікаційний код згідно з ЄДРПОУ/ РНОКПП)</w:t>
            </w:r>
          </w:p>
        </w:tc>
      </w:tr>
      <w:tr w:rsidR="00F12D36" w:rsidRPr="002045B5" w14:paraId="5BF2C4FE" w14:textId="77777777" w:rsidTr="00261CED">
        <w:tc>
          <w:tcPr>
            <w:tcW w:w="5000" w:type="pct"/>
            <w:gridSpan w:val="8"/>
            <w:shd w:val="clear" w:color="auto" w:fill="auto"/>
          </w:tcPr>
          <w:p w14:paraId="44E01903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42C6320" w14:textId="2BD7F7D6" w:rsidR="00F12D36" w:rsidRPr="00F12D36" w:rsidRDefault="00F12D36" w:rsidP="00F12D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</w:t>
            </w:r>
          </w:p>
          <w:p w14:paraId="15E3B711" w14:textId="77777777" w:rsidR="00F12D36" w:rsidRPr="00F12D36" w:rsidRDefault="00F12D36" w:rsidP="00F12D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(місцезнаходження юридичної особи / місце проживання фізичної особи – підприємця)</w:t>
            </w:r>
          </w:p>
        </w:tc>
      </w:tr>
      <w:tr w:rsidR="00F12D36" w:rsidRPr="00427BC9" w14:paraId="55663D7E" w14:textId="77777777" w:rsidTr="00261CED">
        <w:tc>
          <w:tcPr>
            <w:tcW w:w="1910" w:type="pct"/>
            <w:gridSpan w:val="3"/>
            <w:shd w:val="clear" w:color="auto" w:fill="auto"/>
          </w:tcPr>
          <w:p w14:paraId="0B7C187F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Запропонований режим роботи:</w:t>
            </w:r>
          </w:p>
          <w:p w14:paraId="32C479E8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68594D8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90" w:type="pct"/>
            <w:gridSpan w:val="5"/>
            <w:shd w:val="clear" w:color="auto" w:fill="auto"/>
          </w:tcPr>
          <w:p w14:paraId="3DABFAF6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щоденно  з ___________ до _________ ;</w:t>
            </w:r>
          </w:p>
          <w:p w14:paraId="09C776B4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обідня перерва  з ______ до _________; </w:t>
            </w:r>
          </w:p>
          <w:p w14:paraId="442187DF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вихідні дні________________________</w:t>
            </w:r>
          </w:p>
        </w:tc>
      </w:tr>
      <w:tr w:rsidR="00F12D36" w:rsidRPr="00427BC9" w14:paraId="6605F1BF" w14:textId="77777777" w:rsidTr="00261CED">
        <w:tc>
          <w:tcPr>
            <w:tcW w:w="287" w:type="pct"/>
            <w:shd w:val="clear" w:color="auto" w:fill="auto"/>
          </w:tcPr>
          <w:p w14:paraId="4E51EF8D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94" w:type="pct"/>
            <w:gridSpan w:val="5"/>
            <w:shd w:val="clear" w:color="auto" w:fill="auto"/>
          </w:tcPr>
          <w:p w14:paraId="385FD9D4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Загальна площа ___________ </w:t>
            </w:r>
            <w:proofErr w:type="spellStart"/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кв.м</w:t>
            </w:r>
            <w:proofErr w:type="spellEnd"/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19" w:type="pct"/>
            <w:gridSpan w:val="2"/>
            <w:shd w:val="clear" w:color="auto" w:fill="auto"/>
          </w:tcPr>
          <w:p w14:paraId="5034592E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Орендована площа __________ </w:t>
            </w:r>
            <w:proofErr w:type="spellStart"/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кв.м</w:t>
            </w:r>
            <w:proofErr w:type="spellEnd"/>
          </w:p>
          <w:p w14:paraId="034E1846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12D36" w:rsidRPr="00427BC9" w14:paraId="2CCB7019" w14:textId="77777777" w:rsidTr="00261CED">
        <w:trPr>
          <w:trHeight w:val="872"/>
        </w:trPr>
        <w:tc>
          <w:tcPr>
            <w:tcW w:w="287" w:type="pct"/>
            <w:shd w:val="clear" w:color="auto" w:fill="auto"/>
          </w:tcPr>
          <w:p w14:paraId="0D180EB3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594" w:type="pct"/>
            <w:gridSpan w:val="5"/>
            <w:tcBorders>
              <w:top w:val="nil"/>
            </w:tcBorders>
            <w:shd w:val="clear" w:color="auto" w:fill="auto"/>
          </w:tcPr>
          <w:p w14:paraId="6EF89921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Документ, що засвідчує право власності </w:t>
            </w:r>
          </w:p>
          <w:p w14:paraId="5217785B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або право користування земельною ділянкою.</w:t>
            </w:r>
          </w:p>
        </w:tc>
        <w:tc>
          <w:tcPr>
            <w:tcW w:w="2119" w:type="pct"/>
            <w:gridSpan w:val="2"/>
            <w:tcBorders>
              <w:top w:val="nil"/>
            </w:tcBorders>
            <w:shd w:val="clear" w:color="auto" w:fill="auto"/>
          </w:tcPr>
          <w:p w14:paraId="69710E27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</w:t>
            </w:r>
          </w:p>
          <w:p w14:paraId="3138D8DE" w14:textId="77777777" w:rsidR="00F12D36" w:rsidRPr="00F12D36" w:rsidRDefault="00F12D36" w:rsidP="00F12D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 акт, сервітут, договір оренди, інше)</w:t>
            </w:r>
          </w:p>
          <w:p w14:paraId="6CE4894C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№______ від ______20____ </w:t>
            </w:r>
          </w:p>
          <w:p w14:paraId="167421D9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термін дії до _______20___</w:t>
            </w:r>
          </w:p>
          <w:p w14:paraId="0043316A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12D36" w:rsidRPr="00427BC9" w14:paraId="24D954BC" w14:textId="77777777" w:rsidTr="00261CED">
        <w:trPr>
          <w:trHeight w:val="872"/>
        </w:trPr>
        <w:tc>
          <w:tcPr>
            <w:tcW w:w="287" w:type="pct"/>
            <w:shd w:val="clear" w:color="auto" w:fill="auto"/>
          </w:tcPr>
          <w:p w14:paraId="13983897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594" w:type="pct"/>
            <w:gridSpan w:val="5"/>
            <w:tcBorders>
              <w:top w:val="nil"/>
            </w:tcBorders>
            <w:shd w:val="clear" w:color="auto" w:fill="auto"/>
          </w:tcPr>
          <w:p w14:paraId="51BFC1FC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 земельної ділянки.</w:t>
            </w:r>
          </w:p>
        </w:tc>
        <w:tc>
          <w:tcPr>
            <w:tcW w:w="2119" w:type="pct"/>
            <w:gridSpan w:val="2"/>
            <w:tcBorders>
              <w:top w:val="nil"/>
            </w:tcBorders>
            <w:shd w:val="clear" w:color="auto" w:fill="auto"/>
          </w:tcPr>
          <w:p w14:paraId="4481C52D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</w:t>
            </w:r>
          </w:p>
          <w:p w14:paraId="41762704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</w:t>
            </w:r>
          </w:p>
          <w:p w14:paraId="6CC38BDB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12D36" w:rsidRPr="00427BC9" w14:paraId="166EC77B" w14:textId="77777777" w:rsidTr="00261CED">
        <w:trPr>
          <w:trHeight w:val="415"/>
        </w:trPr>
        <w:tc>
          <w:tcPr>
            <w:tcW w:w="287" w:type="pct"/>
            <w:shd w:val="clear" w:color="auto" w:fill="auto"/>
          </w:tcPr>
          <w:p w14:paraId="409473A8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594" w:type="pct"/>
            <w:gridSpan w:val="5"/>
            <w:shd w:val="clear" w:color="auto" w:fill="auto"/>
          </w:tcPr>
          <w:p w14:paraId="1A25D930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Паспорт прив’язки тимчасової споруди.</w:t>
            </w:r>
          </w:p>
        </w:tc>
        <w:tc>
          <w:tcPr>
            <w:tcW w:w="2119" w:type="pct"/>
            <w:gridSpan w:val="2"/>
            <w:shd w:val="clear" w:color="auto" w:fill="auto"/>
          </w:tcPr>
          <w:p w14:paraId="3909C228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№________ </w:t>
            </w:r>
          </w:p>
          <w:p w14:paraId="466A4974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 _________ 20__ </w:t>
            </w:r>
          </w:p>
          <w:p w14:paraId="7690C792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дійсний до_________20__</w:t>
            </w:r>
          </w:p>
          <w:p w14:paraId="2B45237A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</w:t>
            </w:r>
          </w:p>
        </w:tc>
      </w:tr>
      <w:tr w:rsidR="00F12D36" w:rsidRPr="00427BC9" w14:paraId="3FAF95A5" w14:textId="77777777" w:rsidTr="00261CED">
        <w:trPr>
          <w:trHeight w:val="415"/>
        </w:trPr>
        <w:tc>
          <w:tcPr>
            <w:tcW w:w="287" w:type="pct"/>
            <w:shd w:val="clear" w:color="auto" w:fill="auto"/>
          </w:tcPr>
          <w:p w14:paraId="32E76A17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594" w:type="pct"/>
            <w:gridSpan w:val="5"/>
            <w:shd w:val="clear" w:color="auto" w:fill="auto"/>
          </w:tcPr>
          <w:p w14:paraId="72DDB4DE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Асортиментний перелік продукції, що реалізується:</w:t>
            </w:r>
          </w:p>
        </w:tc>
        <w:tc>
          <w:tcPr>
            <w:tcW w:w="2119" w:type="pct"/>
            <w:gridSpan w:val="2"/>
            <w:shd w:val="clear" w:color="auto" w:fill="auto"/>
          </w:tcPr>
          <w:p w14:paraId="3E70918C" w14:textId="77777777" w:rsidR="00F12D36" w:rsidRPr="00F12D36" w:rsidRDefault="00F12D36" w:rsidP="00F12D36">
            <w:pPr>
              <w:pStyle w:val="a3"/>
              <w:numPr>
                <w:ilvl w:val="0"/>
                <w:numId w:val="3"/>
              </w:numPr>
              <w:tabs>
                <w:tab w:val="left" w:pos="1560"/>
              </w:tabs>
              <w:rPr>
                <w:rFonts w:eastAsia="Times New Roman"/>
                <w:sz w:val="24"/>
                <w:szCs w:val="24"/>
              </w:rPr>
            </w:pPr>
            <w:r w:rsidRPr="00F12D36">
              <w:rPr>
                <w:rFonts w:eastAsia="Times New Roman"/>
                <w:sz w:val="24"/>
                <w:szCs w:val="24"/>
              </w:rPr>
              <w:t>Продовольчі товари</w:t>
            </w:r>
          </w:p>
          <w:p w14:paraId="7F8C8D15" w14:textId="77777777" w:rsidR="00F12D36" w:rsidRPr="00F12D36" w:rsidRDefault="00F12D36" w:rsidP="00F12D36">
            <w:pPr>
              <w:pStyle w:val="a3"/>
              <w:numPr>
                <w:ilvl w:val="0"/>
                <w:numId w:val="3"/>
              </w:numPr>
              <w:tabs>
                <w:tab w:val="left" w:pos="1560"/>
              </w:tabs>
              <w:rPr>
                <w:rFonts w:eastAsia="Times New Roman"/>
                <w:sz w:val="24"/>
                <w:szCs w:val="24"/>
              </w:rPr>
            </w:pPr>
            <w:r w:rsidRPr="00F12D36">
              <w:rPr>
                <w:rFonts w:eastAsia="Times New Roman"/>
                <w:sz w:val="24"/>
                <w:szCs w:val="24"/>
              </w:rPr>
              <w:t>Непродовольчі товари</w:t>
            </w:r>
          </w:p>
          <w:p w14:paraId="4E0D6E0B" w14:textId="77777777" w:rsidR="00F12D36" w:rsidRPr="00F12D36" w:rsidRDefault="00F12D36" w:rsidP="00F12D36">
            <w:pPr>
              <w:pStyle w:val="a3"/>
              <w:numPr>
                <w:ilvl w:val="0"/>
                <w:numId w:val="3"/>
              </w:numPr>
              <w:tabs>
                <w:tab w:val="left" w:pos="1560"/>
              </w:tabs>
              <w:rPr>
                <w:rFonts w:eastAsia="Times New Roman"/>
                <w:sz w:val="24"/>
                <w:szCs w:val="24"/>
              </w:rPr>
            </w:pPr>
            <w:r w:rsidRPr="00F12D36">
              <w:rPr>
                <w:rFonts w:eastAsia="Times New Roman"/>
                <w:sz w:val="24"/>
                <w:szCs w:val="24"/>
              </w:rPr>
              <w:t>Алкоголь та тютюнові вироби</w:t>
            </w:r>
          </w:p>
          <w:p w14:paraId="744368F2" w14:textId="77777777" w:rsidR="00F12D36" w:rsidRPr="00F12D36" w:rsidRDefault="00F12D36" w:rsidP="00F12D36">
            <w:pPr>
              <w:pStyle w:val="a3"/>
              <w:numPr>
                <w:ilvl w:val="0"/>
                <w:numId w:val="3"/>
              </w:numPr>
              <w:tabs>
                <w:tab w:val="left" w:pos="1560"/>
              </w:tabs>
              <w:rPr>
                <w:rFonts w:eastAsia="Times New Roman"/>
                <w:sz w:val="24"/>
                <w:szCs w:val="24"/>
              </w:rPr>
            </w:pPr>
            <w:r w:rsidRPr="00F12D36">
              <w:rPr>
                <w:rFonts w:eastAsia="Times New Roman"/>
                <w:sz w:val="24"/>
                <w:szCs w:val="24"/>
              </w:rPr>
              <w:t>Діяльність ресторанів</w:t>
            </w:r>
          </w:p>
          <w:p w14:paraId="591DFAA8" w14:textId="77777777" w:rsidR="00F12D36" w:rsidRPr="00F12D36" w:rsidRDefault="00F12D36" w:rsidP="00F12D36">
            <w:pPr>
              <w:pStyle w:val="a3"/>
              <w:numPr>
                <w:ilvl w:val="0"/>
                <w:numId w:val="3"/>
              </w:numPr>
              <w:tabs>
                <w:tab w:val="left" w:pos="1560"/>
              </w:tabs>
              <w:rPr>
                <w:rFonts w:eastAsia="Times New Roman"/>
                <w:sz w:val="24"/>
                <w:szCs w:val="24"/>
              </w:rPr>
            </w:pPr>
            <w:r w:rsidRPr="00F12D36">
              <w:rPr>
                <w:rFonts w:eastAsia="Times New Roman"/>
                <w:sz w:val="24"/>
                <w:szCs w:val="24"/>
              </w:rPr>
              <w:t>Мобільне харчування</w:t>
            </w:r>
          </w:p>
          <w:p w14:paraId="6E25EADA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12D36" w:rsidRPr="00427BC9" w14:paraId="5F943E15" w14:textId="77777777" w:rsidTr="00261CED">
        <w:trPr>
          <w:trHeight w:val="415"/>
        </w:trPr>
        <w:tc>
          <w:tcPr>
            <w:tcW w:w="287" w:type="pct"/>
            <w:shd w:val="clear" w:color="auto" w:fill="auto"/>
          </w:tcPr>
          <w:p w14:paraId="4E0CBCDF" w14:textId="77777777" w:rsidR="00F12D36" w:rsidRPr="00F12D36" w:rsidRDefault="00F12D36" w:rsidP="00F12D3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594" w:type="pct"/>
            <w:gridSpan w:val="5"/>
            <w:shd w:val="clear" w:color="auto" w:fill="auto"/>
          </w:tcPr>
          <w:p w14:paraId="59B6A05C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Прибирання прилеглої та закріпленої території:</w:t>
            </w:r>
          </w:p>
        </w:tc>
        <w:tc>
          <w:tcPr>
            <w:tcW w:w="2119" w:type="pct"/>
            <w:gridSpan w:val="2"/>
            <w:shd w:val="clear" w:color="auto" w:fill="auto"/>
          </w:tcPr>
          <w:p w14:paraId="4E32D219" w14:textId="77777777" w:rsidR="00F12D36" w:rsidRPr="00F12D36" w:rsidRDefault="00F12D36" w:rsidP="00F12D36">
            <w:pPr>
              <w:pStyle w:val="a3"/>
              <w:tabs>
                <w:tab w:val="left" w:pos="1560"/>
              </w:tabs>
              <w:jc w:val="both"/>
              <w:rPr>
                <w:sz w:val="24"/>
                <w:szCs w:val="24"/>
                <w:lang w:eastAsia="ru-RU"/>
              </w:rPr>
            </w:pPr>
          </w:p>
          <w:p w14:paraId="0EB2D969" w14:textId="77777777" w:rsidR="00F12D36" w:rsidRPr="00F12D36" w:rsidRDefault="00F12D36" w:rsidP="00F12D36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jc w:val="both"/>
              <w:rPr>
                <w:sz w:val="24"/>
                <w:szCs w:val="24"/>
              </w:rPr>
            </w:pPr>
            <w:r w:rsidRPr="00F12D36">
              <w:rPr>
                <w:sz w:val="24"/>
                <w:szCs w:val="24"/>
              </w:rPr>
              <w:t>_____________________</w:t>
            </w:r>
          </w:p>
          <w:p w14:paraId="7E4B39D4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(назва спеціалізованого підприємства)</w:t>
            </w:r>
          </w:p>
          <w:p w14:paraId="26F66C0F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№ договору____ від ______20____</w:t>
            </w:r>
          </w:p>
          <w:p w14:paraId="569C409B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3676D40" w14:textId="77777777" w:rsidR="00F12D36" w:rsidRPr="00F12D36" w:rsidRDefault="00F12D36" w:rsidP="00F12D36">
            <w:pPr>
              <w:pStyle w:val="a3"/>
              <w:numPr>
                <w:ilvl w:val="0"/>
                <w:numId w:val="3"/>
              </w:numPr>
              <w:tabs>
                <w:tab w:val="left" w:pos="1560"/>
              </w:tabs>
              <w:rPr>
                <w:rFonts w:eastAsia="Times New Roman"/>
                <w:sz w:val="24"/>
                <w:szCs w:val="24"/>
              </w:rPr>
            </w:pPr>
            <w:r w:rsidRPr="00F12D36">
              <w:rPr>
                <w:rFonts w:eastAsia="Times New Roman"/>
                <w:sz w:val="24"/>
                <w:szCs w:val="24"/>
              </w:rPr>
              <w:t>Зобов’язання самостійного прибирання</w:t>
            </w:r>
          </w:p>
          <w:p w14:paraId="71D6FC26" w14:textId="77777777" w:rsidR="00F12D36" w:rsidRPr="00F12D36" w:rsidRDefault="00F12D36" w:rsidP="00F12D36">
            <w:pPr>
              <w:pStyle w:val="a3"/>
              <w:tabs>
                <w:tab w:val="left" w:pos="1560"/>
              </w:tabs>
              <w:jc w:val="both"/>
              <w:rPr>
                <w:sz w:val="24"/>
                <w:szCs w:val="24"/>
              </w:rPr>
            </w:pPr>
          </w:p>
        </w:tc>
      </w:tr>
      <w:tr w:rsidR="00F12D36" w:rsidRPr="00427BC9" w14:paraId="3B7651D8" w14:textId="77777777" w:rsidTr="00261CED">
        <w:trPr>
          <w:trHeight w:val="415"/>
        </w:trPr>
        <w:tc>
          <w:tcPr>
            <w:tcW w:w="5000" w:type="pct"/>
            <w:gridSpan w:val="8"/>
            <w:shd w:val="clear" w:color="auto" w:fill="auto"/>
          </w:tcPr>
          <w:p w14:paraId="551E8445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Підтверджую достовірність внесених даних та зобов'язуюсь дотримуватись вимог законодавства та інших нормативних документів, що регламентують господарську діяльність у сфері торгівлі або сфері надання послуг, відповідно до погодженого режиму роботи.</w:t>
            </w:r>
          </w:p>
          <w:p w14:paraId="0EC52057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12D36" w:rsidRPr="00427BC9" w14:paraId="26E517C4" w14:textId="77777777" w:rsidTr="00261CED">
        <w:trPr>
          <w:trHeight w:val="415"/>
        </w:trPr>
        <w:tc>
          <w:tcPr>
            <w:tcW w:w="5000" w:type="pct"/>
            <w:gridSpan w:val="8"/>
            <w:shd w:val="clear" w:color="auto" w:fill="auto"/>
          </w:tcPr>
          <w:p w14:paraId="452E93B3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Відповідно до Закону України «Про захист персональних даних» даю згоду на: обробку моїх персональних даних з первинних джерел; використання персональних даних, що передбачає дії володільця персональних даних щодо їх обробки; поширення персональних даних, що передбачає дії володільця персональних даних щодо передачі відомостей про фізичну особу.</w:t>
            </w:r>
          </w:p>
        </w:tc>
      </w:tr>
      <w:tr w:rsidR="00F12D36" w:rsidRPr="00427BC9" w14:paraId="36B51F15" w14:textId="77777777" w:rsidTr="00261CED">
        <w:trPr>
          <w:trHeight w:val="415"/>
        </w:trPr>
        <w:tc>
          <w:tcPr>
            <w:tcW w:w="1797" w:type="pct"/>
            <w:gridSpan w:val="2"/>
            <w:shd w:val="clear" w:color="auto" w:fill="auto"/>
          </w:tcPr>
          <w:p w14:paraId="3DCD7699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0E4B8E7F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</w:t>
            </w:r>
          </w:p>
          <w:p w14:paraId="03A6597C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(мобільний телефон)</w:t>
            </w:r>
          </w:p>
        </w:tc>
        <w:tc>
          <w:tcPr>
            <w:tcW w:w="1673" w:type="pct"/>
            <w:gridSpan w:val="5"/>
            <w:shd w:val="clear" w:color="auto" w:fill="auto"/>
          </w:tcPr>
          <w:p w14:paraId="1FC39821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DAFF8AA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</w:t>
            </w:r>
          </w:p>
          <w:p w14:paraId="52E360F5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(телефон - телефакс)</w:t>
            </w:r>
          </w:p>
        </w:tc>
        <w:tc>
          <w:tcPr>
            <w:tcW w:w="1530" w:type="pct"/>
            <w:shd w:val="clear" w:color="auto" w:fill="auto"/>
          </w:tcPr>
          <w:p w14:paraId="780B709D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9EC4087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</w:t>
            </w:r>
          </w:p>
          <w:p w14:paraId="277460DF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(електронна адреса)</w:t>
            </w:r>
          </w:p>
        </w:tc>
      </w:tr>
      <w:tr w:rsidR="00F12D36" w:rsidRPr="002045B5" w14:paraId="0978F5A5" w14:textId="77777777" w:rsidTr="00261CED">
        <w:trPr>
          <w:trHeight w:val="415"/>
        </w:trPr>
        <w:tc>
          <w:tcPr>
            <w:tcW w:w="2026" w:type="pct"/>
            <w:gridSpan w:val="4"/>
            <w:shd w:val="clear" w:color="auto" w:fill="auto"/>
          </w:tcPr>
          <w:p w14:paraId="5D763AD3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BBB9476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 _____ » __________ 20____ </w:t>
            </w:r>
          </w:p>
        </w:tc>
        <w:tc>
          <w:tcPr>
            <w:tcW w:w="2974" w:type="pct"/>
            <w:gridSpan w:val="4"/>
            <w:shd w:val="clear" w:color="auto" w:fill="auto"/>
          </w:tcPr>
          <w:p w14:paraId="063B2440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5EA5343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</w:t>
            </w:r>
          </w:p>
          <w:p w14:paraId="29890B08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(підпис керівника юридичної особи / фізичної особи –підприємця, уповноваженої особи)</w:t>
            </w:r>
          </w:p>
        </w:tc>
      </w:tr>
      <w:tr w:rsidR="00F12D36" w:rsidRPr="00427BC9" w14:paraId="0EE7C319" w14:textId="77777777" w:rsidTr="00261CED">
        <w:trPr>
          <w:trHeight w:val="317"/>
        </w:trPr>
        <w:tc>
          <w:tcPr>
            <w:tcW w:w="5000" w:type="pct"/>
            <w:gridSpan w:val="8"/>
            <w:shd w:val="clear" w:color="auto" w:fill="auto"/>
          </w:tcPr>
          <w:p w14:paraId="00747637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Копії документів, що додаються до заяви:</w:t>
            </w:r>
          </w:p>
        </w:tc>
      </w:tr>
      <w:tr w:rsidR="00F12D36" w:rsidRPr="00427BC9" w14:paraId="15C03B9E" w14:textId="77777777" w:rsidTr="00261CED">
        <w:trPr>
          <w:trHeight w:val="963"/>
        </w:trPr>
        <w:tc>
          <w:tcPr>
            <w:tcW w:w="3470" w:type="pct"/>
            <w:gridSpan w:val="7"/>
            <w:shd w:val="clear" w:color="auto" w:fill="auto"/>
          </w:tcPr>
          <w:p w14:paraId="6C344283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1. Рішення про державну реєстрацію потужності (для продовольчих товарів).</w:t>
            </w:r>
          </w:p>
        </w:tc>
        <w:tc>
          <w:tcPr>
            <w:tcW w:w="1530" w:type="pct"/>
            <w:shd w:val="clear" w:color="auto" w:fill="auto"/>
          </w:tcPr>
          <w:p w14:paraId="2BE89C48" w14:textId="77777777" w:rsidR="00F12D36" w:rsidRPr="00F12D36" w:rsidRDefault="00F12D36" w:rsidP="00F12D36">
            <w:pPr>
              <w:pStyle w:val="a3"/>
              <w:numPr>
                <w:ilvl w:val="0"/>
                <w:numId w:val="1"/>
              </w:numPr>
              <w:tabs>
                <w:tab w:val="left" w:pos="1560"/>
              </w:tabs>
              <w:jc w:val="both"/>
              <w:rPr>
                <w:sz w:val="24"/>
                <w:szCs w:val="24"/>
              </w:rPr>
            </w:pPr>
          </w:p>
        </w:tc>
      </w:tr>
      <w:tr w:rsidR="00F12D36" w:rsidRPr="00427BC9" w14:paraId="6385CC6D" w14:textId="77777777" w:rsidTr="00261CED">
        <w:trPr>
          <w:trHeight w:val="401"/>
        </w:trPr>
        <w:tc>
          <w:tcPr>
            <w:tcW w:w="3470" w:type="pct"/>
            <w:gridSpan w:val="7"/>
            <w:shd w:val="clear" w:color="auto" w:fill="auto"/>
          </w:tcPr>
          <w:p w14:paraId="0ABBDE7D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2. Угода із спеціалізованим підприємством на вивезення твердих побутових відходів.</w:t>
            </w:r>
          </w:p>
        </w:tc>
        <w:tc>
          <w:tcPr>
            <w:tcW w:w="1530" w:type="pct"/>
            <w:shd w:val="clear" w:color="auto" w:fill="auto"/>
          </w:tcPr>
          <w:p w14:paraId="64531CD4" w14:textId="77777777" w:rsidR="00F12D36" w:rsidRPr="00F12D36" w:rsidRDefault="00F12D36" w:rsidP="00F12D36">
            <w:pPr>
              <w:pStyle w:val="a3"/>
              <w:numPr>
                <w:ilvl w:val="0"/>
                <w:numId w:val="1"/>
              </w:numPr>
              <w:tabs>
                <w:tab w:val="left" w:pos="1560"/>
              </w:tabs>
              <w:jc w:val="both"/>
              <w:rPr>
                <w:sz w:val="24"/>
                <w:szCs w:val="24"/>
              </w:rPr>
            </w:pPr>
          </w:p>
        </w:tc>
      </w:tr>
      <w:tr w:rsidR="00F12D36" w:rsidRPr="00427BC9" w14:paraId="0A08DE24" w14:textId="77777777" w:rsidTr="00261CED">
        <w:trPr>
          <w:trHeight w:val="1138"/>
        </w:trPr>
        <w:tc>
          <w:tcPr>
            <w:tcW w:w="3470" w:type="pct"/>
            <w:gridSpan w:val="7"/>
            <w:shd w:val="clear" w:color="auto" w:fill="auto"/>
          </w:tcPr>
          <w:p w14:paraId="1F006284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3. Договір оренди торгового кіоска/тимчасової споруди/автопричепа/лотка (для орендованих об’єктів торгівлі).</w:t>
            </w:r>
          </w:p>
        </w:tc>
        <w:tc>
          <w:tcPr>
            <w:tcW w:w="1530" w:type="pct"/>
            <w:shd w:val="clear" w:color="auto" w:fill="auto"/>
          </w:tcPr>
          <w:p w14:paraId="6CD03186" w14:textId="77777777" w:rsidR="00F12D36" w:rsidRPr="00F12D36" w:rsidRDefault="00F12D36" w:rsidP="00F12D36">
            <w:pPr>
              <w:pStyle w:val="a3"/>
              <w:numPr>
                <w:ilvl w:val="0"/>
                <w:numId w:val="1"/>
              </w:numPr>
              <w:tabs>
                <w:tab w:val="left" w:pos="1560"/>
              </w:tabs>
              <w:jc w:val="both"/>
              <w:rPr>
                <w:sz w:val="24"/>
                <w:szCs w:val="24"/>
              </w:rPr>
            </w:pPr>
          </w:p>
        </w:tc>
      </w:tr>
      <w:tr w:rsidR="00F12D36" w:rsidRPr="00427BC9" w14:paraId="7D0A44B2" w14:textId="77777777" w:rsidTr="00261CED">
        <w:trPr>
          <w:trHeight w:val="415"/>
        </w:trPr>
        <w:tc>
          <w:tcPr>
            <w:tcW w:w="2445" w:type="pct"/>
            <w:gridSpan w:val="5"/>
            <w:shd w:val="clear" w:color="auto" w:fill="auto"/>
          </w:tcPr>
          <w:p w14:paraId="113EB351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D71F2A8" w14:textId="77777777" w:rsidR="00F12D36" w:rsidRPr="00F12D36" w:rsidRDefault="00F12D36" w:rsidP="00F12D36">
            <w:pPr>
              <w:widowControl w:val="0"/>
              <w:tabs>
                <w:tab w:val="left" w:pos="170"/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Заповнюється адміністратором:</w:t>
            </w:r>
          </w:p>
          <w:p w14:paraId="0776F4C5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 ___ » ________________ 20 ___ </w:t>
            </w:r>
          </w:p>
          <w:p w14:paraId="7998E5F5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9BAD146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</w:t>
            </w:r>
          </w:p>
          <w:p w14:paraId="0EFB7294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555" w:type="pct"/>
            <w:gridSpan w:val="3"/>
            <w:shd w:val="clear" w:color="auto" w:fill="auto"/>
          </w:tcPr>
          <w:p w14:paraId="5F674CE3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8FD985A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3CA8026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реєстраційний номер _____________</w:t>
            </w:r>
          </w:p>
          <w:p w14:paraId="1AA30846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B81306E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</w:t>
            </w:r>
          </w:p>
          <w:p w14:paraId="262BE559" w14:textId="77777777" w:rsidR="00F12D36" w:rsidRPr="00F12D36" w:rsidRDefault="00F12D36" w:rsidP="00F12D36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2D36">
              <w:rPr>
                <w:rFonts w:ascii="Times New Roman" w:hAnsi="Times New Roman"/>
                <w:sz w:val="24"/>
                <w:szCs w:val="24"/>
                <w:lang w:val="uk-UA"/>
              </w:rPr>
              <w:t>(ініціали та прізвище адміністратора)</w:t>
            </w:r>
          </w:p>
        </w:tc>
      </w:tr>
    </w:tbl>
    <w:p w14:paraId="44D77C31" w14:textId="77777777" w:rsidR="00F12D36" w:rsidRPr="00F12D36" w:rsidRDefault="00F12D36">
      <w:pPr>
        <w:rPr>
          <w:rFonts w:ascii="Times New Roman" w:hAnsi="Times New Roman"/>
          <w:color w:val="000000"/>
          <w:sz w:val="24"/>
          <w:szCs w:val="24"/>
        </w:rPr>
      </w:pPr>
    </w:p>
    <w:sectPr w:rsidR="00F12D36" w:rsidRPr="00F12D3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4224CF"/>
    <w:multiLevelType w:val="hybridMultilevel"/>
    <w:tmpl w:val="A664E5BA"/>
    <w:lvl w:ilvl="0" w:tplc="69CE9490">
      <w:start w:val="1"/>
      <w:numFmt w:val="bullet"/>
      <w:lvlText w:val="□"/>
      <w:lvlJc w:val="left"/>
      <w:pPr>
        <w:ind w:left="720" w:hanging="360"/>
      </w:pPr>
      <w:rPr>
        <w:rFonts w:ascii="Courier New" w:hAnsi="Courier New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4811058"/>
    <w:multiLevelType w:val="hybridMultilevel"/>
    <w:tmpl w:val="38A0AEB6"/>
    <w:lvl w:ilvl="0" w:tplc="69CE9490">
      <w:start w:val="1"/>
      <w:numFmt w:val="bullet"/>
      <w:lvlText w:val="□"/>
      <w:lvlJc w:val="left"/>
      <w:pPr>
        <w:ind w:left="720" w:hanging="360"/>
      </w:pPr>
      <w:rPr>
        <w:rFonts w:ascii="Courier New" w:hAnsi="Courier New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A0A2D84"/>
    <w:multiLevelType w:val="hybridMultilevel"/>
    <w:tmpl w:val="11D8F1BC"/>
    <w:lvl w:ilvl="0" w:tplc="69CE9490">
      <w:start w:val="1"/>
      <w:numFmt w:val="bullet"/>
      <w:lvlText w:val="□"/>
      <w:lvlJc w:val="left"/>
      <w:pPr>
        <w:ind w:left="720" w:hanging="360"/>
      </w:pPr>
      <w:rPr>
        <w:rFonts w:ascii="Courier New" w:hAnsi="Courier New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60DB04DF"/>
    <w:multiLevelType w:val="hybridMultilevel"/>
    <w:tmpl w:val="AF66883A"/>
    <w:lvl w:ilvl="0" w:tplc="69CE9490">
      <w:start w:val="1"/>
      <w:numFmt w:val="bullet"/>
      <w:lvlText w:val="□"/>
      <w:lvlJc w:val="left"/>
      <w:pPr>
        <w:ind w:left="720" w:hanging="360"/>
      </w:pPr>
      <w:rPr>
        <w:rFonts w:ascii="Courier New" w:hAnsi="Courier New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6CD"/>
    <w:rsid w:val="0010521B"/>
    <w:rsid w:val="001F656B"/>
    <w:rsid w:val="005C6B56"/>
    <w:rsid w:val="00646AD9"/>
    <w:rsid w:val="006A46AD"/>
    <w:rsid w:val="00811160"/>
    <w:rsid w:val="008C56CD"/>
    <w:rsid w:val="009D003A"/>
    <w:rsid w:val="00A21759"/>
    <w:rsid w:val="00C700F5"/>
    <w:rsid w:val="00DB632D"/>
    <w:rsid w:val="00EC54CF"/>
    <w:rsid w:val="00F12D36"/>
    <w:rsid w:val="00FB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3F932"/>
  <w15:chartTrackingRefBased/>
  <w15:docId w15:val="{4EC19D73-6BE5-4988-8875-DDE756628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4CF"/>
    <w:pPr>
      <w:spacing w:after="200" w:line="276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C54CF"/>
    <w:pPr>
      <w:spacing w:after="0" w:line="240" w:lineRule="auto"/>
      <w:ind w:left="720"/>
      <w:contextualSpacing/>
    </w:pPr>
    <w:rPr>
      <w:rFonts w:ascii="Times New Roman" w:eastAsia="Calibri" w:hAnsi="Times New Roman"/>
      <w:sz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2614</Words>
  <Characters>1491</Characters>
  <Application>Microsoft Office Word</Application>
  <DocSecurity>0</DocSecurity>
  <Lines>12</Lines>
  <Paragraphs>8</Paragraphs>
  <ScaleCrop>false</ScaleCrop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d10-Danuluk</dc:creator>
  <cp:keywords/>
  <dc:description/>
  <cp:lastModifiedBy>d10-Danuluk</cp:lastModifiedBy>
  <cp:revision>3</cp:revision>
  <dcterms:created xsi:type="dcterms:W3CDTF">2026-03-17T13:48:00Z</dcterms:created>
  <dcterms:modified xsi:type="dcterms:W3CDTF">2026-03-17T13:51:00Z</dcterms:modified>
</cp:coreProperties>
</file>