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5E0" w:rsidRPr="006A3E0E" w:rsidRDefault="005053E8" w:rsidP="0086041A">
      <w:pPr>
        <w:spacing w:before="120" w:after="0" w:line="240" w:lineRule="auto"/>
        <w:ind w:left="-142"/>
        <w:rPr>
          <w:rFonts w:ascii="Times New Roman" w:eastAsia="Times New Roman" w:hAnsi="Times New Roman" w:cs="Times New Roman"/>
          <w:sz w:val="20"/>
          <w:szCs w:val="28"/>
          <w:lang w:val="uk-UA"/>
        </w:rPr>
      </w:pPr>
      <w:r w:rsidRPr="006A3E0E">
        <w:rPr>
          <w:rFonts w:ascii="Times New Roman" w:eastAsia="Times New Roman" w:hAnsi="Times New Roman" w:cs="Times New Roman"/>
          <w:sz w:val="20"/>
          <w:szCs w:val="28"/>
          <w:lang w:val="uk-UA"/>
        </w:rPr>
        <w:t>Форма заяви до ІК  А-13.5-89</w:t>
      </w:r>
    </w:p>
    <w:p w:rsidR="00125D32" w:rsidRPr="00125D32" w:rsidRDefault="00125D32" w:rsidP="00125D32">
      <w:pPr>
        <w:keepNext/>
        <w:keepLines/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</w:pP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t>Додаток 1</w:t>
      </w: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br/>
      </w: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x-none" w:eastAsia="uk-UA"/>
        </w:rPr>
        <w:t xml:space="preserve">до Порядку </w:t>
      </w: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t>та умов</w:t>
      </w:r>
    </w:p>
    <w:p w:rsidR="00125D32" w:rsidRPr="00125D32" w:rsidRDefault="00125D32" w:rsidP="00125D32">
      <w:pPr>
        <w:keepNext/>
        <w:keepLines/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</w:pP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t xml:space="preserve">(в редакції постанови Кабінету Міністрів України </w:t>
      </w: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br/>
      </w:r>
      <w:r w:rsidRPr="00125D32">
        <w:rPr>
          <w:rFonts w:ascii="Times New Roman" w:eastAsia="Times New Roman" w:hAnsi="Times New Roman" w:cs="Times New Roman"/>
          <w:sz w:val="14"/>
          <w:szCs w:val="16"/>
          <w:lang w:val="uk-UA" w:eastAsia="uk-UA"/>
        </w:rPr>
        <w:t>від 26 листопада 2025 р. № 1595</w:t>
      </w:r>
      <w:r w:rsidRPr="00125D32">
        <w:rPr>
          <w:rFonts w:ascii="Times New Roman" w:eastAsia="Times New Roman" w:hAnsi="Times New Roman" w:cs="Times New Roman"/>
          <w:color w:val="000000"/>
          <w:sz w:val="14"/>
          <w:szCs w:val="16"/>
          <w:lang w:val="uk-UA" w:eastAsia="uk-UA"/>
        </w:rPr>
        <w:t>)</w:t>
      </w:r>
    </w:p>
    <w:p w:rsidR="00125D32" w:rsidRPr="00125D32" w:rsidRDefault="00125D32" w:rsidP="00125D32">
      <w:pPr>
        <w:spacing w:before="120"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_________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 xml:space="preserve">(найменування посади керівника структурного 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 xml:space="preserve">підрозділу, на який покладено функції з питань ветеранської політики, районної, районної у мм. Києві та Севастополі держадміністрації, виконавчого органу міської, районної </w:t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br/>
        <w:t>у місті (у разі її утворення) ради)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_______________________________________</w:t>
      </w:r>
      <w:r w:rsidR="00C9048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(власне ім’я та прізвище)</w:t>
      </w:r>
    </w:p>
    <w:p w:rsidR="00125D32" w:rsidRPr="00125D32" w:rsidRDefault="00125D32" w:rsidP="00125D32">
      <w:pPr>
        <w:spacing w:before="60"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_______________________________________</w:t>
      </w:r>
      <w:r w:rsidR="00C9048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 xml:space="preserve">(прізвище, власне ім’я, 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по батькові (за наявності) особи</w:t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uk-UA"/>
        </w:rPr>
        <w:t>)</w:t>
      </w:r>
    </w:p>
    <w:p w:rsidR="00125D32" w:rsidRPr="00125D32" w:rsidRDefault="00125D32" w:rsidP="00125D32">
      <w:pPr>
        <w:spacing w:before="120"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_____________________________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</w:t>
      </w:r>
      <w:r w:rsidR="00C9048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(місце проживання, номер посвідчення)</w:t>
      </w:r>
    </w:p>
    <w:p w:rsidR="00125D32" w:rsidRPr="00125D32" w:rsidRDefault="00125D32" w:rsidP="00125D32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</w:p>
    <w:p w:rsidR="00125D32" w:rsidRPr="00AF4023" w:rsidRDefault="00125D32" w:rsidP="00125D32">
      <w:pPr>
        <w:keepNext/>
        <w:keepLines/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zCs w:val="28"/>
          <w:lang w:val="uk-UA" w:eastAsia="ru-RU"/>
        </w:rPr>
      </w:pPr>
      <w:r w:rsidRPr="00AF4023">
        <w:rPr>
          <w:rFonts w:ascii="Times New Roman" w:eastAsia="Times New Roman" w:hAnsi="Times New Roman" w:cs="Times New Roman"/>
          <w:bCs/>
          <w:szCs w:val="28"/>
          <w:lang w:val="uk-UA" w:eastAsia="ru-RU"/>
        </w:rPr>
        <w:t>ЗАЯВА</w:t>
      </w:r>
      <w:r w:rsidRPr="00AF4023">
        <w:rPr>
          <w:rFonts w:ascii="Times New Roman" w:eastAsia="Times New Roman" w:hAnsi="Times New Roman" w:cs="Times New Roman"/>
          <w:bCs/>
          <w:szCs w:val="28"/>
          <w:lang w:val="uk-UA" w:eastAsia="ru-RU"/>
        </w:rPr>
        <w:br/>
        <w:t>про надання послуги із професійної адаптації</w:t>
      </w:r>
    </w:p>
    <w:p w:rsidR="00C9048E" w:rsidRPr="00A87B32" w:rsidRDefault="00125D32" w:rsidP="00125D32">
      <w:pPr>
        <w:tabs>
          <w:tab w:val="left" w:pos="9639"/>
        </w:tabs>
        <w:spacing w:before="60" w:after="0" w:line="240" w:lineRule="auto"/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  <w:t xml:space="preserve">Прошу направити мене до </w:t>
      </w: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  <w:r w:rsidRPr="00A87B32">
        <w:rPr>
          <w:rFonts w:ascii="Times New Roman" w:eastAsia="Times New Roman" w:hAnsi="Times New Roman" w:cs="Times New Roman"/>
          <w:sz w:val="14"/>
          <w:szCs w:val="20"/>
          <w:u w:val="single"/>
          <w:lang w:val="uk-UA" w:eastAsia="ru-RU"/>
        </w:rPr>
        <w:t xml:space="preserve">     </w:t>
      </w:r>
      <w:r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 xml:space="preserve">                                     </w:t>
      </w:r>
      <w:r w:rsidR="00C9048E"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 xml:space="preserve">                  </w:t>
      </w:r>
    </w:p>
    <w:p w:rsidR="00C9048E" w:rsidRPr="00A87B32" w:rsidRDefault="00C9048E" w:rsidP="00C9048E">
      <w:pPr>
        <w:tabs>
          <w:tab w:val="left" w:pos="9639"/>
        </w:tabs>
        <w:spacing w:before="60" w:after="0" w:line="240" w:lineRule="auto"/>
        <w:rPr>
          <w:rFonts w:ascii="Times New Roman" w:eastAsia="Times New Roman" w:hAnsi="Times New Roman" w:cs="Times New Roman"/>
          <w:sz w:val="14"/>
          <w:szCs w:val="20"/>
          <w:u w:val="single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 xml:space="preserve">                                                                                     </w:t>
      </w:r>
      <w:r w:rsidR="00125D32"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 xml:space="preserve">(найменування </w:t>
      </w:r>
      <w:r w:rsidR="00125D32" w:rsidRPr="00A87B32">
        <w:rPr>
          <w:rFonts w:ascii="Times New Roman" w:eastAsia="Times New Roman" w:hAnsi="Times New Roman" w:cs="Times New Roman"/>
          <w:color w:val="000000"/>
          <w:sz w:val="14"/>
          <w:szCs w:val="20"/>
          <w:lang w:val="x-none" w:eastAsia="uk-UA"/>
        </w:rPr>
        <w:t>закладу, що здійснює професійну адаптацію</w:t>
      </w:r>
      <w:r w:rsidR="00125D32"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>)</w:t>
      </w:r>
    </w:p>
    <w:p w:rsidR="00C9048E" w:rsidRPr="00A87B32" w:rsidRDefault="00125D32" w:rsidP="00C9048E">
      <w:pPr>
        <w:tabs>
          <w:tab w:val="left" w:pos="963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</w:p>
    <w:p w:rsidR="00C9048E" w:rsidRPr="00A87B32" w:rsidRDefault="00C9048E" w:rsidP="00C9048E">
      <w:pPr>
        <w:tabs>
          <w:tab w:val="left" w:pos="963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</w:pPr>
    </w:p>
    <w:p w:rsidR="00125D32" w:rsidRPr="00A87B32" w:rsidRDefault="00125D32" w:rsidP="00C9048E">
      <w:pPr>
        <w:tabs>
          <w:tab w:val="left" w:pos="9639"/>
        </w:tabs>
        <w:spacing w:before="60" w:after="0" w:line="240" w:lineRule="auto"/>
        <w:rPr>
          <w:rFonts w:ascii="Times New Roman" w:eastAsia="Times New Roman" w:hAnsi="Times New Roman" w:cs="Times New Roman"/>
          <w:sz w:val="14"/>
          <w:szCs w:val="20"/>
          <w:u w:val="single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</w:p>
    <w:p w:rsidR="00125D32" w:rsidRPr="00A87B32" w:rsidRDefault="00125D32" w:rsidP="00125D32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</w:pPr>
    </w:p>
    <w:p w:rsidR="00125D32" w:rsidRPr="00A87B32" w:rsidRDefault="00125D32" w:rsidP="00125D32">
      <w:pPr>
        <w:tabs>
          <w:tab w:val="left" w:pos="9071"/>
          <w:tab w:val="left" w:pos="963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  <w:t xml:space="preserve">для проходження професійного навчання за </w:t>
      </w: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</w:p>
    <w:p w:rsidR="00125D32" w:rsidRPr="00A87B32" w:rsidRDefault="00C9048E" w:rsidP="00125D32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 xml:space="preserve">                                                                                                        </w:t>
      </w:r>
      <w:r w:rsidR="00125D32" w:rsidRPr="00A87B32">
        <w:rPr>
          <w:rFonts w:ascii="Times New Roman" w:eastAsia="Times New Roman" w:hAnsi="Times New Roman" w:cs="Times New Roman"/>
          <w:sz w:val="14"/>
          <w:szCs w:val="20"/>
          <w:lang w:val="uk-UA" w:eastAsia="ru-RU"/>
        </w:rPr>
        <w:t>(назва професії, спеціальності, спеціалізації)</w:t>
      </w:r>
    </w:p>
    <w:p w:rsidR="00125D32" w:rsidRPr="00A87B32" w:rsidRDefault="00125D32" w:rsidP="00C9048E">
      <w:pPr>
        <w:tabs>
          <w:tab w:val="left" w:pos="9639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</w:pPr>
      <w:r w:rsidRPr="00A87B32">
        <w:rPr>
          <w:rFonts w:ascii="Times New Roman" w:eastAsia="Times New Roman" w:hAnsi="Times New Roman" w:cs="Times New Roman"/>
          <w:sz w:val="20"/>
          <w:szCs w:val="28"/>
          <w:u w:val="single"/>
          <w:lang w:val="uk-UA" w:eastAsia="ru-RU"/>
        </w:rPr>
        <w:tab/>
      </w:r>
    </w:p>
    <w:p w:rsidR="00125D32" w:rsidRPr="00A87B32" w:rsidRDefault="00125D32" w:rsidP="00125D3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8"/>
          <w:lang w:val="uk-UA" w:eastAsia="uk-UA"/>
        </w:rPr>
      </w:pPr>
      <w:r w:rsidRPr="00A87B32">
        <w:rPr>
          <w:rFonts w:ascii="Times New Roman" w:eastAsia="Times New Roman" w:hAnsi="Times New Roman" w:cs="Times New Roman"/>
          <w:b/>
          <w:i/>
          <w:color w:val="000000"/>
          <w:sz w:val="20"/>
          <w:szCs w:val="28"/>
          <w:lang w:val="uk-UA" w:eastAsia="uk-UA"/>
        </w:rPr>
        <w:t>Особисті дані: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стать</w:t>
      </w:r>
      <w:bookmarkStart w:id="0" w:name="n51"/>
      <w:bookmarkEnd w:id="0"/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______________________________________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дата народження</w:t>
      </w:r>
      <w:bookmarkStart w:id="1" w:name="n52"/>
      <w:bookmarkEnd w:id="1"/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реєстраційний номер облікової картки платника податків (за наявності)</w:t>
      </w:r>
      <w:bookmarkStart w:id="2" w:name="n53"/>
      <w:bookmarkEnd w:id="2"/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 _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_______________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</w:t>
      </w:r>
    </w:p>
    <w:p w:rsidR="00125D32" w:rsidRPr="00A87B32" w:rsidRDefault="00125D32" w:rsidP="00C9048E">
      <w:pPr>
        <w:tabs>
          <w:tab w:val="left" w:pos="90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унікальний номер запису в Єдиному держав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ному демографічному реєстрі (за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наявності)</w:t>
      </w:r>
      <w:bookmarkStart w:id="3" w:name="n54"/>
      <w:bookmarkEnd w:id="3"/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</w:t>
      </w:r>
      <w:r w:rsidR="00C9048E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адреса задекларованого/зареєстрованого місця проживання або фактичного місця проживання (для внутрішньо переміщених осіб)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</w:t>
      </w:r>
      <w:r w:rsidR="001F7067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__________________________________________</w:t>
      </w:r>
      <w:r w:rsidR="001F7067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серія та/або номер паспорта громадянина України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</w:t>
      </w:r>
      <w:r w:rsidR="001F7067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</w:t>
      </w:r>
    </w:p>
    <w:p w:rsidR="00125D32" w:rsidRPr="00A87B32" w:rsidRDefault="00125D32" w:rsidP="00125D32">
      <w:pPr>
        <w:tabs>
          <w:tab w:val="left" w:pos="9071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належність до однієї з категорій осіб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___________________________________________________</w:t>
      </w:r>
      <w:r w:rsidR="001F7067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ru-RU"/>
        </w:rPr>
        <w:t>_____________</w:t>
      </w:r>
    </w:p>
    <w:p w:rsidR="00A5011C" w:rsidRPr="00A87B32" w:rsidRDefault="00125D32" w:rsidP="00A5011C">
      <w:pPr>
        <w:tabs>
          <w:tab w:val="left" w:pos="907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серія, номер та дата видачі документа, що підтверджує відповідний статус, та/або серія, номер та дата формування витягу з Єдиного державного реєстру ветеранів війни</w:t>
      </w:r>
    </w:p>
    <w:p w:rsidR="0023490F" w:rsidRPr="00A87B32" w:rsidRDefault="00125D32" w:rsidP="0023490F">
      <w:pPr>
        <w:tabs>
          <w:tab w:val="left" w:pos="9071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 xml:space="preserve"> _____________________________________</w:t>
      </w:r>
      <w:r w:rsidR="002D1C59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________________</w:t>
      </w:r>
      <w:r w:rsidR="002D1C59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/>
        </w:rPr>
        <w:t>_______</w:t>
      </w:r>
    </w:p>
    <w:p w:rsidR="00A5011C" w:rsidRPr="00A87B32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серія, номер та дата видачі свідоцтва про шлюб (для членів сімей ветеранів війни, осіб, які мають особливі заслуги перед Батьківщиною)</w:t>
      </w:r>
    </w:p>
    <w:p w:rsidR="00A5011C" w:rsidRPr="00A87B32" w:rsidRDefault="00A5011C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125D32" w:rsidRPr="00A87B32" w:rsidRDefault="00125D32" w:rsidP="0023490F">
      <w:p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______________________________________________________</w:t>
      </w:r>
      <w:r w:rsidR="0019239F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</w:t>
      </w:r>
      <w:r w:rsidR="00A5008A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</w:t>
      </w:r>
    </w:p>
    <w:p w:rsidR="00A5011C" w:rsidRPr="00A87B32" w:rsidRDefault="00125D32" w:rsidP="00A5011C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>реквізити документа, що підтверджує здоб</w:t>
      </w:r>
      <w:r w:rsidR="00A5008A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 xml:space="preserve">уття відповідного рівня освіти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 xml:space="preserve">(у разі потреби) </w:t>
      </w:r>
    </w:p>
    <w:p w:rsidR="00A5011C" w:rsidRPr="00A87B32" w:rsidRDefault="00A5011C" w:rsidP="00A5011C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</w:pPr>
    </w:p>
    <w:p w:rsidR="00125D32" w:rsidRPr="00A87B32" w:rsidRDefault="0019239F" w:rsidP="00A5011C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>________________</w:t>
      </w:r>
      <w:r w:rsidR="00125D32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>__________________________________________________</w:t>
      </w:r>
      <w:r w:rsidR="00A5008A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>________________</w:t>
      </w:r>
      <w:r w:rsidR="00125D32"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>______________</w:t>
      </w:r>
    </w:p>
    <w:p w:rsidR="0023490F" w:rsidRPr="00A87B32" w:rsidRDefault="0023490F" w:rsidP="00A5011C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A5008A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lastRenderedPageBreak/>
        <w:t xml:space="preserve">реквізити </w:t>
      </w:r>
      <w:r w:rsidRPr="00A87B32">
        <w:rPr>
          <w:rFonts w:ascii="Times New Roman" w:eastAsia="Times New Roman" w:hAnsi="Times New Roman" w:cs="Times New Roman"/>
          <w:sz w:val="20"/>
          <w:szCs w:val="28"/>
          <w:shd w:val="clear" w:color="auto" w:fill="FFFFFF"/>
          <w:lang w:val="uk-UA" w:eastAsia="uk-UA"/>
        </w:rPr>
        <w:t>медичної довідки щодо придатності до керування транспортним засобом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за формою згідно з додатком 1 до Положення про медичний огляд кандидатів у водії та водіїв транспортних засобів, затвердженого наказом МОЗ та МВС від 31 січня 2013 р. № 65/80 (для осіб, які мають потребу у здійсненні заходів з підготовки, перепідготовки та підвищення кваліфікації водіїв транспортних засобів)</w:t>
      </w:r>
    </w:p>
    <w:p w:rsidR="00227E74" w:rsidRPr="00A87B32" w:rsidRDefault="00227E74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23490F" w:rsidRPr="00A87B32" w:rsidRDefault="00125D32" w:rsidP="0023490F">
      <w:pPr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</w:t>
      </w:r>
      <w:r w:rsidR="00A5008A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___________________________________________________</w:t>
      </w:r>
      <w:r w:rsidR="00227E74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</w:t>
      </w:r>
      <w:r w:rsidR="00A5008A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="0023490F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</w:t>
      </w:r>
    </w:p>
    <w:p w:rsidR="00A5011C" w:rsidRPr="00A87B32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реквізити документа, що посвідчує особу (для іноземців та осіб без громадянства)</w:t>
      </w:r>
      <w:r w:rsidR="00A5011C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</w:t>
      </w:r>
    </w:p>
    <w:p w:rsidR="00A5011C" w:rsidRPr="00A87B32" w:rsidRDefault="00A5011C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125D32" w:rsidRPr="00A87B32" w:rsidRDefault="00A5011C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____________________________</w:t>
      </w:r>
      <w:r w:rsidR="00125D32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__________________________________________</w:t>
      </w:r>
      <w:r w:rsidR="00227E74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="00125D32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</w:t>
      </w:r>
    </w:p>
    <w:p w:rsidR="00125D32" w:rsidRPr="00A87B32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</w:pPr>
    </w:p>
    <w:p w:rsidR="00125D32" w:rsidRPr="00A87B32" w:rsidRDefault="00125D32" w:rsidP="0023490F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контактні дані особи (номер телефону та адреса електронної пошти) ______________________________________________________________</w:t>
      </w:r>
      <w:r w:rsidR="00227E74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</w:t>
      </w:r>
      <w:r w:rsidR="0023490F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</w:p>
    <w:p w:rsidR="0023490F" w:rsidRPr="00A87B32" w:rsidRDefault="0023490F" w:rsidP="0023490F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23490F" w:rsidRPr="00A87B32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номер (за наявності) та дата видачі довідки про взяття на облік внутрішньо переміщеної особи (для внутрішньо переміщених осіб)</w:t>
      </w:r>
    </w:p>
    <w:p w:rsidR="00125D32" w:rsidRPr="00A87B32" w:rsidRDefault="00125D32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 __________________</w:t>
      </w:r>
      <w:r w:rsidR="0023490F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</w:t>
      </w:r>
      <w:r w:rsidR="00227E74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__________________________</w:t>
      </w:r>
    </w:p>
    <w:p w:rsidR="0023490F" w:rsidRPr="00A87B32" w:rsidRDefault="0023490F" w:rsidP="00125D3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227E74" w:rsidRDefault="00125D32" w:rsidP="00125D32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  <w:t xml:space="preserve">номер 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 xml:space="preserve">витягу з реєстру територіальної громади (не подається внутрішньо переміщеними особами) </w:t>
      </w:r>
    </w:p>
    <w:p w:rsidR="00227E74" w:rsidRDefault="00227E74" w:rsidP="00125D32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</w:pPr>
    </w:p>
    <w:p w:rsidR="00125D32" w:rsidRPr="00A87B32" w:rsidRDefault="00125D32" w:rsidP="00125D32">
      <w:pPr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8"/>
          <w:lang w:val="uk-UA" w:eastAsia="uk-UA"/>
        </w:rPr>
      </w:pP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</w:t>
      </w:r>
      <w:r w:rsidR="0023490F"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__________________________________</w:t>
      </w:r>
      <w:r w:rsidR="00227E74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________________________</w:t>
      </w:r>
      <w:r w:rsidRPr="00A87B32"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val="uk-UA" w:eastAsia="uk-UA"/>
        </w:rPr>
        <w:t>____</w:t>
      </w:r>
    </w:p>
    <w:p w:rsidR="00125D32" w:rsidRPr="00A87B32" w:rsidRDefault="00125D32" w:rsidP="00227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8"/>
          <w:lang w:val="uk-UA" w:eastAsia="uk-UA"/>
        </w:rPr>
      </w:pPr>
      <w:r w:rsidRPr="00A87B32">
        <w:rPr>
          <w:rFonts w:ascii="Times New Roman" w:eastAsia="Times New Roman" w:hAnsi="Times New Roman" w:cs="Times New Roman"/>
          <w:b/>
          <w:i/>
          <w:color w:val="000000"/>
          <w:sz w:val="20"/>
          <w:szCs w:val="28"/>
          <w:lang w:val="uk-UA" w:eastAsia="uk-UA"/>
        </w:rPr>
        <w:t>До заяви додаю копії таких документів:</w:t>
      </w:r>
    </w:p>
    <w:p w:rsidR="0023490F" w:rsidRDefault="0023490F" w:rsidP="00125D32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23490F" w:rsidTr="0023490F">
        <w:trPr>
          <w:trHeight w:val="343"/>
        </w:trPr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  <w:r w:rsidRPr="00125D3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/>
              </w:rPr>
              <w:t>Найменування документа</w:t>
            </w: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  <w:r w:rsidRPr="00125D3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/>
              </w:rPr>
              <w:t>Кількість аркушів</w:t>
            </w: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  <w:tr w:rsidR="0023490F" w:rsidTr="0023490F">
        <w:tc>
          <w:tcPr>
            <w:tcW w:w="4952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  <w:tc>
          <w:tcPr>
            <w:tcW w:w="4953" w:type="dxa"/>
          </w:tcPr>
          <w:p w:rsidR="0023490F" w:rsidRDefault="0023490F" w:rsidP="00125D3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uk-UA" w:eastAsia="uk-UA"/>
              </w:rPr>
            </w:pP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951"/>
        <w:gridCol w:w="4954"/>
      </w:tblGrid>
      <w:tr w:rsidR="00125D32" w:rsidRPr="00125D32" w:rsidTr="00F67C3F">
        <w:trPr>
          <w:trHeight w:val="745"/>
        </w:trPr>
        <w:tc>
          <w:tcPr>
            <w:tcW w:w="2499" w:type="pct"/>
            <w:hideMark/>
          </w:tcPr>
          <w:p w:rsidR="0023490F" w:rsidRDefault="0023490F" w:rsidP="00125D3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  <w:p w:rsidR="00125D32" w:rsidRPr="00125D32" w:rsidRDefault="00125D32" w:rsidP="00125D3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125D32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____ ____________ 20__ р.</w:t>
            </w:r>
          </w:p>
        </w:tc>
        <w:tc>
          <w:tcPr>
            <w:tcW w:w="2501" w:type="pct"/>
            <w:hideMark/>
          </w:tcPr>
          <w:p w:rsidR="009B681D" w:rsidRDefault="009B681D" w:rsidP="00125D3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  <w:p w:rsidR="00125D32" w:rsidRPr="00125D32" w:rsidRDefault="00125D32" w:rsidP="00125D3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uk-UA" w:eastAsia="ru-RU"/>
              </w:rPr>
            </w:pPr>
            <w:r w:rsidRPr="00125D32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_______________________________</w:t>
            </w:r>
            <w:r w:rsidRPr="00125D32">
              <w:rPr>
                <w:rFonts w:ascii="Times New Roman" w:eastAsia="Times New Roman" w:hAnsi="Times New Roman" w:cs="Times New Roman"/>
                <w:sz w:val="18"/>
                <w:szCs w:val="20"/>
                <w:lang w:val="uk-UA" w:eastAsia="ru-RU"/>
              </w:rPr>
              <w:t>_</w:t>
            </w:r>
            <w:r w:rsidRPr="00125D32">
              <w:rPr>
                <w:rFonts w:ascii="Times New Roman" w:eastAsia="Times New Roman" w:hAnsi="Times New Roman" w:cs="Times New Roman"/>
                <w:sz w:val="18"/>
                <w:szCs w:val="20"/>
                <w:lang w:val="uk-UA" w:eastAsia="ru-RU"/>
              </w:rPr>
              <w:br/>
              <w:t>(підпис заявника)</w:t>
            </w:r>
          </w:p>
        </w:tc>
      </w:tr>
    </w:tbl>
    <w:p w:rsidR="00125D32" w:rsidRPr="00125D32" w:rsidRDefault="009B681D" w:rsidP="00125D3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>-----------------------------------------------------------------------------------------------------------------------------------------------------------------</w:t>
      </w:r>
    </w:p>
    <w:p w:rsidR="00125D32" w:rsidRPr="00125D32" w:rsidRDefault="00125D32" w:rsidP="00125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(відривний корінець)</w:t>
      </w:r>
    </w:p>
    <w:p w:rsidR="00125D32" w:rsidRPr="00125D32" w:rsidRDefault="00125D32" w:rsidP="00125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</w:p>
    <w:p w:rsidR="00125D32" w:rsidRPr="00125D32" w:rsidRDefault="00125D32" w:rsidP="00125D32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Заяву та документи на ___ аркушах прийнято 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 ________ 20__ р.</w:t>
      </w:r>
    </w:p>
    <w:p w:rsidR="00125D32" w:rsidRPr="00125D32" w:rsidRDefault="00125D32" w:rsidP="00125D3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 w:rsidR="00FA13B0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__________________________________</w:t>
      </w:r>
      <w:r w:rsidR="00227E74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________________</w:t>
      </w:r>
      <w:r w:rsidRPr="00125D3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______</w:t>
      </w:r>
    </w:p>
    <w:p w:rsidR="00125D32" w:rsidRPr="00125D32" w:rsidRDefault="00125D32" w:rsidP="0012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</w:pP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 xml:space="preserve">           (підпис) </w:t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ab/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ab/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ab/>
      </w:r>
      <w:r w:rsidRPr="00125D32">
        <w:rPr>
          <w:rFonts w:ascii="Times New Roman" w:eastAsia="Times New Roman" w:hAnsi="Times New Roman" w:cs="Times New Roman"/>
          <w:sz w:val="18"/>
          <w:szCs w:val="20"/>
          <w:lang w:val="uk-UA" w:eastAsia="ru-RU"/>
        </w:rPr>
        <w:tab/>
        <w:t xml:space="preserve">      (власне ім’я та прізвище відповідальної особи)</w:t>
      </w:r>
    </w:p>
    <w:p w:rsidR="00125D32" w:rsidRPr="00125D32" w:rsidRDefault="00125D32" w:rsidP="00125D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val="uk-UA"/>
        </w:rPr>
      </w:pPr>
      <w:r w:rsidRPr="00125D32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МП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3"/>
        <w:gridCol w:w="5616"/>
      </w:tblGrid>
      <w:tr w:rsidR="00125D32" w:rsidRPr="00125D32" w:rsidTr="00F67C3F">
        <w:tc>
          <w:tcPr>
            <w:tcW w:w="4153" w:type="dxa"/>
            <w:hideMark/>
          </w:tcPr>
          <w:p w:rsidR="00125D32" w:rsidRPr="00125D32" w:rsidRDefault="00125D32" w:rsidP="00125D32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</w:pPr>
            <w:r w:rsidRPr="00125D32"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  <w:t>____ __________ 20___ р.</w:t>
            </w:r>
          </w:p>
        </w:tc>
        <w:tc>
          <w:tcPr>
            <w:tcW w:w="4918" w:type="dxa"/>
            <w:hideMark/>
          </w:tcPr>
          <w:p w:rsidR="00125D32" w:rsidRPr="00125D32" w:rsidRDefault="00125D32" w:rsidP="00125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</w:pPr>
            <w:r w:rsidRPr="00125D32"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  <w:t>____________________________</w:t>
            </w:r>
            <w:r w:rsidR="00FA13B0"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  <w:t>______________</w:t>
            </w:r>
            <w:r w:rsidRPr="00125D32">
              <w:rPr>
                <w:rFonts w:ascii="Times New Roman" w:eastAsia="Times New Roman" w:hAnsi="Times New Roman" w:cs="Arial"/>
                <w:color w:val="000000"/>
                <w:sz w:val="24"/>
                <w:szCs w:val="28"/>
                <w:lang w:val="uk-UA" w:eastAsia="uk-UA"/>
              </w:rPr>
              <w:t>___</w:t>
            </w:r>
          </w:p>
          <w:p w:rsidR="00125D32" w:rsidRPr="00125D32" w:rsidRDefault="00125D32" w:rsidP="00125D32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18"/>
                <w:szCs w:val="20"/>
                <w:lang w:val="uk-UA" w:eastAsia="uk-UA"/>
              </w:rPr>
            </w:pPr>
            <w:r w:rsidRPr="00125D32">
              <w:rPr>
                <w:rFonts w:ascii="Times New Roman" w:eastAsia="Times New Roman" w:hAnsi="Times New Roman" w:cs="Arial"/>
                <w:color w:val="000000"/>
                <w:sz w:val="18"/>
                <w:szCs w:val="20"/>
                <w:lang w:val="uk-UA" w:eastAsia="uk-UA"/>
              </w:rPr>
              <w:t xml:space="preserve">                      </w:t>
            </w:r>
            <w:r w:rsidR="00FA13B0">
              <w:rPr>
                <w:rFonts w:ascii="Times New Roman" w:eastAsia="Times New Roman" w:hAnsi="Times New Roman" w:cs="Arial"/>
                <w:color w:val="000000"/>
                <w:sz w:val="18"/>
                <w:szCs w:val="20"/>
                <w:lang w:val="uk-UA" w:eastAsia="uk-UA"/>
              </w:rPr>
              <w:t xml:space="preserve">                     </w:t>
            </w:r>
            <w:bookmarkStart w:id="4" w:name="_GoBack"/>
            <w:bookmarkEnd w:id="4"/>
            <w:r w:rsidRPr="00125D32">
              <w:rPr>
                <w:rFonts w:ascii="Times New Roman" w:eastAsia="Times New Roman" w:hAnsi="Times New Roman" w:cs="Arial"/>
                <w:color w:val="000000"/>
                <w:sz w:val="18"/>
                <w:szCs w:val="20"/>
                <w:lang w:val="uk-UA" w:eastAsia="uk-UA"/>
              </w:rPr>
              <w:t>(підпис заявника)</w:t>
            </w:r>
          </w:p>
        </w:tc>
      </w:tr>
    </w:tbl>
    <w:p w:rsidR="00125D32" w:rsidRPr="00125D32" w:rsidRDefault="00125D32" w:rsidP="0023490F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 w:eastAsia="uk-UA"/>
        </w:rPr>
      </w:pPr>
    </w:p>
    <w:p w:rsidR="00125D32" w:rsidRPr="00125D32" w:rsidRDefault="00125D32" w:rsidP="00125D32">
      <w:pPr>
        <w:keepNext/>
        <w:keepLines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lang w:val="uk-UA" w:eastAsia="uk-UA"/>
        </w:rPr>
      </w:pPr>
    </w:p>
    <w:p w:rsidR="00125D32" w:rsidRPr="00125D32" w:rsidRDefault="00125D32" w:rsidP="00125D32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4"/>
          <w:szCs w:val="16"/>
          <w:lang w:val="uk-UA" w:eastAsia="uk-UA"/>
        </w:rPr>
      </w:pPr>
      <w:r w:rsidRPr="00125D32">
        <w:rPr>
          <w:rFonts w:ascii="Times New Roman" w:eastAsia="Times New Roman" w:hAnsi="Times New Roman" w:cs="Times New Roman"/>
          <w:i/>
          <w:iCs/>
          <w:sz w:val="14"/>
          <w:szCs w:val="16"/>
          <w:lang w:val="x-none" w:eastAsia="uk-UA"/>
        </w:rPr>
        <w:t>{Додаток 1 із змінами, внесеними згідно з Постановами КМ № 239 від 04.04.2018, № 173 від 20.02.2019, № 1235 від 01.11.2022; в редакції Постанови КМ № 805 від 09.07.2024; із змінами, внесеними згідно з Постановою КМ № 126 від 07.02.2025; в редакції Постанови КМ № 1595 від 26.11.2025}</w:t>
      </w:r>
    </w:p>
    <w:p w:rsidR="00125D32" w:rsidRPr="009E2AE7" w:rsidRDefault="00125D32" w:rsidP="0086041A">
      <w:pPr>
        <w:spacing w:before="120" w:after="0" w:line="240" w:lineRule="auto"/>
        <w:ind w:left="-142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sectPr w:rsidR="00125D32" w:rsidRPr="009E2AE7" w:rsidSect="00A87B32">
      <w:pgSz w:w="12240" w:h="15840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B67D2"/>
    <w:rsid w:val="0008490E"/>
    <w:rsid w:val="000D0C8C"/>
    <w:rsid w:val="000E515C"/>
    <w:rsid w:val="000F35E0"/>
    <w:rsid w:val="00125D32"/>
    <w:rsid w:val="00147A39"/>
    <w:rsid w:val="0019239F"/>
    <w:rsid w:val="001B67D2"/>
    <w:rsid w:val="001F7067"/>
    <w:rsid w:val="00227E74"/>
    <w:rsid w:val="0023490F"/>
    <w:rsid w:val="002A2C81"/>
    <w:rsid w:val="002D1C59"/>
    <w:rsid w:val="00306A34"/>
    <w:rsid w:val="004C234F"/>
    <w:rsid w:val="005053E8"/>
    <w:rsid w:val="005267A9"/>
    <w:rsid w:val="006A3E0E"/>
    <w:rsid w:val="007307A4"/>
    <w:rsid w:val="0086041A"/>
    <w:rsid w:val="0087576B"/>
    <w:rsid w:val="009641CE"/>
    <w:rsid w:val="009B681D"/>
    <w:rsid w:val="009E121E"/>
    <w:rsid w:val="009E2AE7"/>
    <w:rsid w:val="00A5008A"/>
    <w:rsid w:val="00A5011C"/>
    <w:rsid w:val="00A87B32"/>
    <w:rsid w:val="00AF4023"/>
    <w:rsid w:val="00C34AB2"/>
    <w:rsid w:val="00C9048E"/>
    <w:rsid w:val="00E241A8"/>
    <w:rsid w:val="00E525DA"/>
    <w:rsid w:val="00F8648C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60D7"/>
  <w15:docId w15:val="{FCF60C76-E50B-408A-A040-69BAF6DC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3254</Words>
  <Characters>1855</Characters>
  <Application>Microsoft Office Word</Application>
  <DocSecurity>0</DocSecurity>
  <Lines>15</Lines>
  <Paragraphs>10</Paragraphs>
  <ScaleCrop>false</ScaleCrop>
  <Company>SPecialiST RePack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NimuchaN</dc:creator>
  <cp:keywords/>
  <dc:description/>
  <cp:lastModifiedBy>USP12_2</cp:lastModifiedBy>
  <cp:revision>36</cp:revision>
  <dcterms:created xsi:type="dcterms:W3CDTF">2022-09-23T10:39:00Z</dcterms:created>
  <dcterms:modified xsi:type="dcterms:W3CDTF">2026-01-14T08:45:00Z</dcterms:modified>
</cp:coreProperties>
</file>