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0C3" w:rsidRDefault="004E0678" w:rsidP="008C1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А-13.5-18</w:t>
      </w:r>
    </w:p>
    <w:p w:rsidR="008C10C3" w:rsidRDefault="008C10C3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</w:t>
      </w:r>
      <w:r w:rsidR="00AC182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обласної військової адміністрації</w:t>
      </w:r>
    </w:p>
    <w:p w:rsidR="00DA7152" w:rsidRDefault="00DA7152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DA7152" w:rsidP="00DA7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01B" w:rsidRDefault="0040001B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053D">
        <w:rPr>
          <w:rFonts w:ascii="Times New Roman" w:hAnsi="Times New Roman" w:cs="Times New Roman"/>
          <w:sz w:val="28"/>
          <w:szCs w:val="28"/>
        </w:rPr>
        <w:t xml:space="preserve">   </w:t>
      </w:r>
      <w:r w:rsidR="00423481">
        <w:rPr>
          <w:rFonts w:ascii="Times New Roman" w:hAnsi="Times New Roman" w:cs="Times New Roman"/>
          <w:sz w:val="28"/>
          <w:szCs w:val="28"/>
        </w:rPr>
        <w:t xml:space="preserve"> Прошу видати мені посвідчення  дружини ( чоловіка) померлого громадянина із числа ( ліквідаторів, потерпілих), категорії</w:t>
      </w:r>
      <w:r w:rsidR="0002093C">
        <w:rPr>
          <w:rFonts w:ascii="Times New Roman" w:hAnsi="Times New Roman" w:cs="Times New Roman"/>
          <w:sz w:val="28"/>
          <w:szCs w:val="28"/>
        </w:rPr>
        <w:t xml:space="preserve"> </w:t>
      </w:r>
      <w:r w:rsidR="00423481">
        <w:rPr>
          <w:rFonts w:ascii="Times New Roman" w:hAnsi="Times New Roman" w:cs="Times New Roman"/>
          <w:sz w:val="28"/>
          <w:szCs w:val="28"/>
        </w:rPr>
        <w:t>_____, смерть якого (якої) пов’язана з Чорнобильською катастрофою.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AF1877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фото;</w:t>
      </w:r>
    </w:p>
    <w:p w:rsidR="001B3199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1814">
        <w:rPr>
          <w:rFonts w:ascii="Times New Roman" w:hAnsi="Times New Roman" w:cs="Times New Roman"/>
          <w:sz w:val="28"/>
          <w:szCs w:val="28"/>
        </w:rPr>
        <w:t xml:space="preserve"> паспорт</w:t>
      </w:r>
      <w:r>
        <w:rPr>
          <w:rFonts w:ascii="Times New Roman" w:hAnsi="Times New Roman" w:cs="Times New Roman"/>
          <w:sz w:val="28"/>
          <w:szCs w:val="28"/>
        </w:rPr>
        <w:t xml:space="preserve"> громадянина України або інший документ, що посвідчує особу(копія)</w:t>
      </w:r>
      <w:r w:rsidR="001B3199"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18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експертного висновку</w:t>
      </w:r>
      <w:r w:rsidR="00332E90">
        <w:rPr>
          <w:rFonts w:ascii="Times New Roman" w:hAnsi="Times New Roman" w:cs="Times New Roman"/>
          <w:sz w:val="28"/>
          <w:szCs w:val="28"/>
        </w:rPr>
        <w:t xml:space="preserve"> щодо причинного зв’язку смерті з наслідками  ЧАЕС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3481">
        <w:rPr>
          <w:rFonts w:ascii="Times New Roman" w:hAnsi="Times New Roman" w:cs="Times New Roman"/>
          <w:sz w:val="28"/>
          <w:szCs w:val="28"/>
        </w:rPr>
        <w:t xml:space="preserve"> свідоцтва про смерть</w:t>
      </w:r>
      <w:r>
        <w:rPr>
          <w:rFonts w:ascii="Times New Roman" w:hAnsi="Times New Roman" w:cs="Times New Roman"/>
          <w:sz w:val="28"/>
          <w:szCs w:val="28"/>
        </w:rPr>
        <w:t>(копія)</w:t>
      </w:r>
      <w:r w:rsidR="00423481"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свідоцтво про одруження</w:t>
      </w:r>
      <w:r w:rsidR="00AF1877">
        <w:rPr>
          <w:rFonts w:ascii="Times New Roman" w:hAnsi="Times New Roman" w:cs="Times New Roman"/>
          <w:sz w:val="28"/>
          <w:szCs w:val="28"/>
        </w:rPr>
        <w:t>(копія)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посвідчення відповідної категорії померлого громадянина</w:t>
      </w:r>
      <w:r w:rsidR="00423481">
        <w:rPr>
          <w:rFonts w:ascii="Times New Roman" w:hAnsi="Times New Roman" w:cs="Times New Roman"/>
          <w:sz w:val="28"/>
          <w:szCs w:val="28"/>
        </w:rPr>
        <w:t>(оригінал).</w:t>
      </w:r>
    </w:p>
    <w:p w:rsidR="00423481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053D">
        <w:rPr>
          <w:rFonts w:ascii="Times New Roman" w:hAnsi="Times New Roman" w:cs="Times New Roman"/>
          <w:sz w:val="28"/>
          <w:szCs w:val="28"/>
        </w:rPr>
        <w:t xml:space="preserve"> </w:t>
      </w:r>
      <w:r w:rsidR="001B3199"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 w:rsidR="00E9053D">
        <w:rPr>
          <w:rFonts w:ascii="Times New Roman" w:hAnsi="Times New Roman" w:cs="Times New Roman"/>
          <w:sz w:val="28"/>
          <w:szCs w:val="28"/>
        </w:rPr>
        <w:t xml:space="preserve">       </w:t>
      </w:r>
      <w:r w:rsidR="00E56275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DF6EB0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__________20___ </w:t>
      </w:r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7F8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02093C"/>
    <w:rsid w:val="001B3199"/>
    <w:rsid w:val="001C45A5"/>
    <w:rsid w:val="00297F8C"/>
    <w:rsid w:val="002D63EC"/>
    <w:rsid w:val="00332E90"/>
    <w:rsid w:val="00365183"/>
    <w:rsid w:val="003732B6"/>
    <w:rsid w:val="003A20E4"/>
    <w:rsid w:val="0040001B"/>
    <w:rsid w:val="00423481"/>
    <w:rsid w:val="004E0678"/>
    <w:rsid w:val="004F1814"/>
    <w:rsid w:val="00551F87"/>
    <w:rsid w:val="005B5CC3"/>
    <w:rsid w:val="0063498F"/>
    <w:rsid w:val="006F42B4"/>
    <w:rsid w:val="00742112"/>
    <w:rsid w:val="00767F4E"/>
    <w:rsid w:val="008C10C3"/>
    <w:rsid w:val="008F3607"/>
    <w:rsid w:val="00937FC9"/>
    <w:rsid w:val="009447FB"/>
    <w:rsid w:val="009E50D0"/>
    <w:rsid w:val="00AC1822"/>
    <w:rsid w:val="00AF1877"/>
    <w:rsid w:val="00B47998"/>
    <w:rsid w:val="00D47211"/>
    <w:rsid w:val="00D55D94"/>
    <w:rsid w:val="00DA7152"/>
    <w:rsid w:val="00DD70C5"/>
    <w:rsid w:val="00DF6EB0"/>
    <w:rsid w:val="00E130C9"/>
    <w:rsid w:val="00E56275"/>
    <w:rsid w:val="00E9053D"/>
    <w:rsid w:val="00E9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20DAA"/>
  <w15:docId w15:val="{685D7861-DFBC-40E6-9963-8884609B8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USP12_2</cp:lastModifiedBy>
  <cp:revision>26</cp:revision>
  <cp:lastPrinted>2023-08-30T09:17:00Z</cp:lastPrinted>
  <dcterms:created xsi:type="dcterms:W3CDTF">2021-11-25T10:08:00Z</dcterms:created>
  <dcterms:modified xsi:type="dcterms:W3CDTF">2025-12-23T13:57:00Z</dcterms:modified>
</cp:coreProperties>
</file>