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EBE" w:rsidRDefault="00E74935" w:rsidP="00751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</w:t>
      </w:r>
      <w:r w:rsidR="00C4702D">
        <w:rPr>
          <w:rFonts w:ascii="Times New Roman" w:hAnsi="Times New Roman" w:cs="Times New Roman"/>
          <w:sz w:val="28"/>
          <w:szCs w:val="28"/>
        </w:rPr>
        <w:t>8</w:t>
      </w:r>
    </w:p>
    <w:p w:rsidR="00751EBE" w:rsidRDefault="00751EBE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C45A5" w:rsidRDefault="00644AC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A1A4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D63EC"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40001B" w:rsidP="00D55D94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053D">
        <w:rPr>
          <w:rFonts w:ascii="Times New Roman" w:hAnsi="Times New Roman" w:cs="Times New Roman"/>
          <w:sz w:val="28"/>
          <w:szCs w:val="28"/>
        </w:rPr>
        <w:t xml:space="preserve">   </w:t>
      </w:r>
      <w:r w:rsidR="00D55D94">
        <w:rPr>
          <w:rFonts w:ascii="Times New Roman" w:hAnsi="Times New Roman" w:cs="Times New Roman"/>
          <w:sz w:val="28"/>
          <w:szCs w:val="28"/>
        </w:rPr>
        <w:t xml:space="preserve"> У зв’язку з втратою посвідчення п</w:t>
      </w:r>
      <w:r w:rsidR="00365183">
        <w:rPr>
          <w:rFonts w:ascii="Times New Roman" w:hAnsi="Times New Roman" w:cs="Times New Roman"/>
          <w:sz w:val="28"/>
          <w:szCs w:val="28"/>
        </w:rPr>
        <w:t xml:space="preserve">рошу </w:t>
      </w:r>
      <w:r w:rsidR="001B3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видати  посвідчення учасника ліквідації наслідкі</w:t>
      </w:r>
      <w:r w:rsidR="00F93AA8">
        <w:rPr>
          <w:rFonts w:ascii="Times New Roman" w:hAnsi="Times New Roman" w:cs="Times New Roman"/>
          <w:sz w:val="28"/>
          <w:szCs w:val="28"/>
        </w:rPr>
        <w:t>в аварії на Чорнобильській АЕС ___</w:t>
      </w:r>
      <w:r>
        <w:rPr>
          <w:rFonts w:ascii="Times New Roman" w:hAnsi="Times New Roman" w:cs="Times New Roman"/>
          <w:sz w:val="28"/>
          <w:szCs w:val="28"/>
        </w:rPr>
        <w:t xml:space="preserve">-ї  категорії  </w:t>
      </w:r>
    </w:p>
    <w:p w:rsidR="0040001B" w:rsidRDefault="0040001B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D26C24" w:rsidRDefault="00D26C24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фото;</w:t>
      </w:r>
    </w:p>
    <w:p w:rsidR="001B3199" w:rsidRDefault="00854C9C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громадянина України або інший документ що посвідчує особу</w:t>
      </w:r>
      <w:r w:rsidR="00F93AA8">
        <w:rPr>
          <w:rFonts w:ascii="Times New Roman" w:hAnsi="Times New Roman" w:cs="Times New Roman"/>
          <w:sz w:val="28"/>
          <w:szCs w:val="28"/>
        </w:rPr>
        <w:t>(копія)</w:t>
      </w:r>
      <w:r w:rsidR="001B3199">
        <w:rPr>
          <w:rFonts w:ascii="Times New Roman" w:hAnsi="Times New Roman" w:cs="Times New Roman"/>
          <w:sz w:val="28"/>
          <w:szCs w:val="28"/>
        </w:rPr>
        <w:t>;</w:t>
      </w:r>
    </w:p>
    <w:p w:rsidR="001B3199" w:rsidRDefault="004F1814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довідка про оголошення в газеті</w:t>
      </w:r>
      <w:r w:rsidR="001B3199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E9053D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3199"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8547C">
        <w:rPr>
          <w:rFonts w:ascii="Times New Roman" w:hAnsi="Times New Roman" w:cs="Times New Roman"/>
          <w:sz w:val="28"/>
          <w:szCs w:val="28"/>
        </w:rPr>
        <w:t xml:space="preserve"> «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EF7638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</w:t>
      </w:r>
      <w:r w:rsidR="00E736BF">
        <w:rPr>
          <w:rFonts w:ascii="Times New Roman" w:hAnsi="Times New Roman" w:cs="Times New Roman"/>
          <w:sz w:val="28"/>
          <w:szCs w:val="28"/>
        </w:rPr>
        <w:t xml:space="preserve">___ </w:t>
      </w:r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0322BB"/>
    <w:rsid w:val="0008547C"/>
    <w:rsid w:val="0009035D"/>
    <w:rsid w:val="000C4640"/>
    <w:rsid w:val="001B3199"/>
    <w:rsid w:val="001C118E"/>
    <w:rsid w:val="001C45A5"/>
    <w:rsid w:val="002D63EC"/>
    <w:rsid w:val="00365183"/>
    <w:rsid w:val="003732B6"/>
    <w:rsid w:val="00396139"/>
    <w:rsid w:val="003B6EC3"/>
    <w:rsid w:val="0040001B"/>
    <w:rsid w:val="004F1814"/>
    <w:rsid w:val="00551F87"/>
    <w:rsid w:val="0063498F"/>
    <w:rsid w:val="00644AC4"/>
    <w:rsid w:val="00742112"/>
    <w:rsid w:val="00751EBE"/>
    <w:rsid w:val="00767F4E"/>
    <w:rsid w:val="007C704D"/>
    <w:rsid w:val="00854C9C"/>
    <w:rsid w:val="008F3607"/>
    <w:rsid w:val="009447FB"/>
    <w:rsid w:val="009E50D0"/>
    <w:rsid w:val="00AA4413"/>
    <w:rsid w:val="00C4702D"/>
    <w:rsid w:val="00CA1A4F"/>
    <w:rsid w:val="00D26C24"/>
    <w:rsid w:val="00D55D94"/>
    <w:rsid w:val="00D67995"/>
    <w:rsid w:val="00E736BF"/>
    <w:rsid w:val="00E74935"/>
    <w:rsid w:val="00E9053D"/>
    <w:rsid w:val="00EF7638"/>
    <w:rsid w:val="00F46A94"/>
    <w:rsid w:val="00F93AA8"/>
    <w:rsid w:val="00FB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A5843"/>
  <w15:docId w15:val="{C8F26ABD-F22A-4EEE-9289-1B7410D0B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F7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2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USP12_2</cp:lastModifiedBy>
  <cp:revision>30</cp:revision>
  <cp:lastPrinted>2024-01-29T09:52:00Z</cp:lastPrinted>
  <dcterms:created xsi:type="dcterms:W3CDTF">2021-11-25T10:08:00Z</dcterms:created>
  <dcterms:modified xsi:type="dcterms:W3CDTF">2025-12-23T13:57:00Z</dcterms:modified>
</cp:coreProperties>
</file>