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2EC99" w14:textId="77777777"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 wp14:anchorId="6AD4750F" wp14:editId="739BB556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B7915" w14:textId="77777777"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17D0E9C2" w14:textId="77777777"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14:paraId="44A463C2" w14:textId="77777777"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37888BDE" wp14:editId="0C6AA595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7193F0BA" w14:textId="77777777"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5386F4F3" w14:textId="24E981E3"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14:paraId="0DC9E85A" w14:textId="310D4557" w:rsidR="00F862C9" w:rsidRDefault="00F862C9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DF312A">
        <w:rPr>
          <w:sz w:val="28"/>
          <w:szCs w:val="28"/>
        </w:rPr>
        <w:t>50</w:t>
      </w:r>
      <w:r w:rsidR="006814D9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 w:rsidR="00773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соціального таксі;</w:t>
      </w:r>
    </w:p>
    <w:p w14:paraId="15574DFE" w14:textId="4F428FF7" w:rsidR="00DD46CD" w:rsidRDefault="00DD46CD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щоденно харчується 60 осіб у благодійній їдальні;</w:t>
      </w:r>
    </w:p>
    <w:p w14:paraId="530FFB73" w14:textId="10E01853" w:rsidR="00211D54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14:paraId="234F547B" w14:textId="7CCCED50" w:rsidR="00E5780C" w:rsidRDefault="005C58F2" w:rsidP="00C36ED4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 w:rsidRPr="00E5780C">
        <w:rPr>
          <w:sz w:val="28"/>
          <w:szCs w:val="28"/>
        </w:rPr>
        <w:t xml:space="preserve">прийнято на обслуговування в територіальний центр </w:t>
      </w:r>
      <w:r w:rsidR="00447F06">
        <w:rPr>
          <w:sz w:val="28"/>
          <w:szCs w:val="28"/>
        </w:rPr>
        <w:t>4</w:t>
      </w:r>
      <w:bookmarkStart w:id="0" w:name="_GoBack"/>
      <w:bookmarkEnd w:id="0"/>
      <w:r w:rsidR="00DD46CD">
        <w:rPr>
          <w:sz w:val="28"/>
          <w:szCs w:val="28"/>
        </w:rPr>
        <w:t xml:space="preserve"> </w:t>
      </w:r>
      <w:r w:rsidRPr="00E5780C">
        <w:rPr>
          <w:sz w:val="28"/>
          <w:szCs w:val="28"/>
        </w:rPr>
        <w:t>особ</w:t>
      </w:r>
      <w:r w:rsidR="00E5780C">
        <w:rPr>
          <w:sz w:val="28"/>
          <w:szCs w:val="28"/>
        </w:rPr>
        <w:t>и</w:t>
      </w:r>
      <w:r w:rsidRPr="00E5780C">
        <w:rPr>
          <w:sz w:val="28"/>
          <w:szCs w:val="28"/>
        </w:rPr>
        <w:t>;</w:t>
      </w:r>
    </w:p>
    <w:p w14:paraId="5D54B11E" w14:textId="2A4E3FC1" w:rsidR="00146224" w:rsidRDefault="00146224" w:rsidP="00C36ED4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підготовлено 230 заяв щодо надання грошової допомоги на Комісію;</w:t>
      </w:r>
    </w:p>
    <w:p w14:paraId="6E158277" w14:textId="7F6AC85B" w:rsidR="00DA2DE7" w:rsidRDefault="00DA2DE7" w:rsidP="00C36ED4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гуманітарну допомогу одягом та засобами гігієни </w:t>
      </w:r>
      <w:r w:rsidR="00146224">
        <w:rPr>
          <w:sz w:val="28"/>
          <w:szCs w:val="28"/>
        </w:rPr>
        <w:t>13</w:t>
      </w:r>
      <w:r>
        <w:rPr>
          <w:sz w:val="28"/>
          <w:szCs w:val="28"/>
        </w:rPr>
        <w:t xml:space="preserve"> особам;</w:t>
      </w:r>
    </w:p>
    <w:p w14:paraId="7E0B8054" w14:textId="3EE71945" w:rsidR="00F862C9" w:rsidRDefault="005E50F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«Здорові люди»,</w:t>
      </w:r>
      <w:r w:rsidR="00433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EF5D34">
        <w:rPr>
          <w:sz w:val="28"/>
          <w:szCs w:val="28"/>
        </w:rPr>
        <w:t xml:space="preserve">арт терапії, </w:t>
      </w:r>
      <w:r w:rsidR="00002C86">
        <w:rPr>
          <w:sz w:val="28"/>
          <w:szCs w:val="28"/>
        </w:rPr>
        <w:t>клубах за інтересами</w:t>
      </w:r>
      <w:r w:rsidR="00EF5D34">
        <w:rPr>
          <w:sz w:val="28"/>
          <w:szCs w:val="28"/>
        </w:rPr>
        <w:t>;</w:t>
      </w:r>
    </w:p>
    <w:p w14:paraId="42C138CB" w14:textId="3E4026FC" w:rsidR="002F6D49" w:rsidRDefault="002F6D4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</w:t>
      </w:r>
      <w:r w:rsidR="00DA2DE7">
        <w:rPr>
          <w:sz w:val="28"/>
          <w:szCs w:val="28"/>
        </w:rPr>
        <w:t xml:space="preserve">навчання з </w:t>
      </w:r>
      <w:r>
        <w:rPr>
          <w:sz w:val="28"/>
          <w:szCs w:val="28"/>
        </w:rPr>
        <w:t>опанування смартфону;</w:t>
      </w:r>
    </w:p>
    <w:p w14:paraId="0CA4C912" w14:textId="066662BA" w:rsidR="00F759A5" w:rsidRDefault="005C556E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59A5">
        <w:rPr>
          <w:sz w:val="28"/>
          <w:szCs w:val="28"/>
        </w:rPr>
        <w:t xml:space="preserve">- </w:t>
      </w:r>
      <w:r w:rsidR="00F759A5"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 w:rsidR="00357340">
        <w:rPr>
          <w:sz w:val="28"/>
          <w:szCs w:val="28"/>
        </w:rPr>
        <w:t>заняття</w:t>
      </w:r>
      <w:r w:rsidR="002F6D49">
        <w:rPr>
          <w:sz w:val="28"/>
          <w:szCs w:val="28"/>
        </w:rPr>
        <w:t xml:space="preserve"> з психологом</w:t>
      </w:r>
      <w:r w:rsidR="00357340">
        <w:rPr>
          <w:sz w:val="28"/>
          <w:szCs w:val="28"/>
        </w:rPr>
        <w:t xml:space="preserve"> </w:t>
      </w:r>
      <w:r w:rsidR="002F6D49">
        <w:rPr>
          <w:sz w:val="28"/>
          <w:szCs w:val="28"/>
        </w:rPr>
        <w:t>в клубі «Психея», «Сонечко» та у трансформаційному  психологічному марафоні «Подорож Героя»</w:t>
      </w:r>
      <w:r w:rsidR="00F759A5">
        <w:rPr>
          <w:sz w:val="28"/>
          <w:szCs w:val="28"/>
        </w:rPr>
        <w:t>;</w:t>
      </w:r>
    </w:p>
    <w:p w14:paraId="28C2622D" w14:textId="6894D2F6" w:rsidR="00AF7586" w:rsidRDefault="00AF7586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B5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організовано </w:t>
      </w:r>
      <w:proofErr w:type="spellStart"/>
      <w:r w:rsidR="00992372">
        <w:rPr>
          <w:sz w:val="28"/>
          <w:szCs w:val="28"/>
        </w:rPr>
        <w:t>танцювально</w:t>
      </w:r>
      <w:proofErr w:type="spellEnd"/>
      <w:r w:rsidR="00992372">
        <w:rPr>
          <w:sz w:val="28"/>
          <w:szCs w:val="28"/>
        </w:rPr>
        <w:t xml:space="preserve"> -  рухову терапію та </w:t>
      </w:r>
      <w:proofErr w:type="spellStart"/>
      <w:r w:rsidR="0000596E">
        <w:rPr>
          <w:sz w:val="28"/>
          <w:szCs w:val="28"/>
        </w:rPr>
        <w:t>руханку</w:t>
      </w:r>
      <w:proofErr w:type="spellEnd"/>
      <w:r w:rsidR="0000596E">
        <w:rPr>
          <w:sz w:val="28"/>
          <w:szCs w:val="28"/>
        </w:rPr>
        <w:t xml:space="preserve"> на острівці « Чайка» </w:t>
      </w:r>
      <w:r w:rsidR="00296C8A">
        <w:rPr>
          <w:sz w:val="28"/>
          <w:szCs w:val="28"/>
        </w:rPr>
        <w:t>та «Співочому полі»</w:t>
      </w:r>
      <w:r>
        <w:rPr>
          <w:sz w:val="28"/>
          <w:szCs w:val="28"/>
        </w:rPr>
        <w:t>;</w:t>
      </w:r>
    </w:p>
    <w:p w14:paraId="7703B7EA" w14:textId="02268999" w:rsidR="005C556E" w:rsidRDefault="00992372" w:rsidP="00992372">
      <w:pPr>
        <w:spacing w:line="240" w:lineRule="auto"/>
        <w:ind w:leftChars="0" w:left="284" w:firstLineChars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43B3"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</w:t>
      </w:r>
      <w:r w:rsidR="002F6D49">
        <w:rPr>
          <w:sz w:val="28"/>
          <w:szCs w:val="28"/>
        </w:rPr>
        <w:t xml:space="preserve"> </w:t>
      </w:r>
      <w:r w:rsidR="00AD5A64">
        <w:rPr>
          <w:sz w:val="28"/>
          <w:szCs w:val="28"/>
        </w:rPr>
        <w:t xml:space="preserve">проведено майстер класи зі створення </w:t>
      </w:r>
      <w:r w:rsidR="00744487">
        <w:rPr>
          <w:sz w:val="28"/>
          <w:szCs w:val="28"/>
        </w:rPr>
        <w:t>картин</w:t>
      </w:r>
      <w:r w:rsidR="00146224">
        <w:rPr>
          <w:sz w:val="28"/>
          <w:szCs w:val="28"/>
        </w:rPr>
        <w:t xml:space="preserve"> – алмазна викладка, за          номерами, з круп</w:t>
      </w:r>
      <w:r w:rsidR="002F6D49">
        <w:rPr>
          <w:sz w:val="28"/>
          <w:szCs w:val="28"/>
        </w:rPr>
        <w:t>;</w:t>
      </w:r>
    </w:p>
    <w:p w14:paraId="1F2585DA" w14:textId="63852A8E" w:rsidR="00744487" w:rsidRDefault="00744487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організовано </w:t>
      </w:r>
      <w:r w:rsidR="00146224">
        <w:rPr>
          <w:sz w:val="28"/>
          <w:szCs w:val="28"/>
        </w:rPr>
        <w:t>екскурсію – «Історія Тернопільського замку»</w:t>
      </w:r>
      <w:r w:rsidR="00AD5A64">
        <w:rPr>
          <w:sz w:val="28"/>
          <w:szCs w:val="28"/>
        </w:rPr>
        <w:t>;</w:t>
      </w:r>
    </w:p>
    <w:p w14:paraId="09643B64" w14:textId="26ECF5CD" w:rsidR="00AD5A64" w:rsidRDefault="00AD5A64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146224">
        <w:rPr>
          <w:sz w:val="28"/>
          <w:szCs w:val="28"/>
        </w:rPr>
        <w:t xml:space="preserve">в рамках </w:t>
      </w:r>
      <w:proofErr w:type="spellStart"/>
      <w:r w:rsidR="00146224">
        <w:rPr>
          <w:sz w:val="28"/>
          <w:szCs w:val="28"/>
        </w:rPr>
        <w:t>проєкту</w:t>
      </w:r>
      <w:proofErr w:type="spellEnd"/>
      <w:r w:rsidR="00146224">
        <w:rPr>
          <w:sz w:val="28"/>
          <w:szCs w:val="28"/>
        </w:rPr>
        <w:t xml:space="preserve"> «Рух душі та тіла </w:t>
      </w:r>
      <w:r>
        <w:rPr>
          <w:sz w:val="28"/>
          <w:szCs w:val="28"/>
        </w:rPr>
        <w:t xml:space="preserve"> </w:t>
      </w:r>
      <w:r w:rsidR="002F6D49">
        <w:rPr>
          <w:sz w:val="28"/>
          <w:szCs w:val="28"/>
        </w:rPr>
        <w:t xml:space="preserve">проведено заняття </w:t>
      </w:r>
      <w:r w:rsidR="00146224">
        <w:rPr>
          <w:sz w:val="28"/>
          <w:szCs w:val="28"/>
        </w:rPr>
        <w:t>з танців та йоги</w:t>
      </w:r>
      <w:r w:rsidR="00E5780C">
        <w:rPr>
          <w:sz w:val="28"/>
          <w:szCs w:val="28"/>
        </w:rPr>
        <w:t>;</w:t>
      </w:r>
    </w:p>
    <w:p w14:paraId="7CA84237" w14:textId="1B795D85" w:rsidR="00DA2DE7" w:rsidRDefault="00146224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780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проведено </w:t>
      </w:r>
      <w:proofErr w:type="spellStart"/>
      <w:r>
        <w:rPr>
          <w:sz w:val="28"/>
          <w:szCs w:val="28"/>
        </w:rPr>
        <w:t>бранч</w:t>
      </w:r>
      <w:proofErr w:type="spellEnd"/>
      <w:r>
        <w:rPr>
          <w:sz w:val="28"/>
          <w:szCs w:val="28"/>
        </w:rPr>
        <w:t xml:space="preserve"> - круїз на пароплаві.</w:t>
      </w:r>
    </w:p>
    <w:p w14:paraId="5CD80E27" w14:textId="350C0D3D" w:rsidR="009F68D4" w:rsidRDefault="009F68D4" w:rsidP="009F68D4">
      <w:pPr>
        <w:tabs>
          <w:tab w:val="left" w:pos="567"/>
        </w:tabs>
        <w:spacing w:line="240" w:lineRule="auto"/>
        <w:ind w:leftChars="118" w:left="563" w:hangingChars="100" w:hanging="280"/>
        <w:jc w:val="both"/>
        <w:rPr>
          <w:sz w:val="28"/>
          <w:szCs w:val="28"/>
        </w:rPr>
      </w:pPr>
    </w:p>
    <w:p w14:paraId="07D2FD32" w14:textId="75E2CB75" w:rsidR="00357340" w:rsidRDefault="005C556E" w:rsidP="00DA2DE7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4481C37" w14:textId="77777777"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14:paraId="1D6F3489" w14:textId="77777777" w:rsidR="000E561E" w:rsidRDefault="000E561E" w:rsidP="000E561E">
      <w:pPr>
        <w:ind w:leftChars="0" w:left="2" w:hanging="2"/>
        <w:jc w:val="both"/>
      </w:pPr>
    </w:p>
    <w:p w14:paraId="4E3F3B58" w14:textId="77777777" w:rsidR="000E561E" w:rsidRDefault="00D216CD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E561E" w:rsidSect="0026698C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02C86"/>
    <w:rsid w:val="0000596E"/>
    <w:rsid w:val="00015320"/>
    <w:rsid w:val="00027632"/>
    <w:rsid w:val="0005000D"/>
    <w:rsid w:val="00054A72"/>
    <w:rsid w:val="00073E9B"/>
    <w:rsid w:val="00082756"/>
    <w:rsid w:val="00087D02"/>
    <w:rsid w:val="00091D7C"/>
    <w:rsid w:val="0009478B"/>
    <w:rsid w:val="000A713C"/>
    <w:rsid w:val="000B314C"/>
    <w:rsid w:val="000D0992"/>
    <w:rsid w:val="000D6942"/>
    <w:rsid w:val="000E226B"/>
    <w:rsid w:val="000E561E"/>
    <w:rsid w:val="00104188"/>
    <w:rsid w:val="001305E2"/>
    <w:rsid w:val="00140D57"/>
    <w:rsid w:val="00146224"/>
    <w:rsid w:val="0016541C"/>
    <w:rsid w:val="0017455E"/>
    <w:rsid w:val="00186136"/>
    <w:rsid w:val="001A6756"/>
    <w:rsid w:val="001B233A"/>
    <w:rsid w:val="001B5523"/>
    <w:rsid w:val="001C3E67"/>
    <w:rsid w:val="001D1F28"/>
    <w:rsid w:val="001D51C2"/>
    <w:rsid w:val="001D54FB"/>
    <w:rsid w:val="001E1BA8"/>
    <w:rsid w:val="00211D54"/>
    <w:rsid w:val="00256CEF"/>
    <w:rsid w:val="0026698C"/>
    <w:rsid w:val="00276EE6"/>
    <w:rsid w:val="00284B88"/>
    <w:rsid w:val="002968CB"/>
    <w:rsid w:val="00296C8A"/>
    <w:rsid w:val="002B784B"/>
    <w:rsid w:val="002E2E19"/>
    <w:rsid w:val="002E34A9"/>
    <w:rsid w:val="002F6D49"/>
    <w:rsid w:val="00307C4B"/>
    <w:rsid w:val="00315D77"/>
    <w:rsid w:val="00350FCB"/>
    <w:rsid w:val="00357340"/>
    <w:rsid w:val="00370427"/>
    <w:rsid w:val="003B4BF8"/>
    <w:rsid w:val="003B5D2C"/>
    <w:rsid w:val="00425137"/>
    <w:rsid w:val="00433B46"/>
    <w:rsid w:val="00447F06"/>
    <w:rsid w:val="00456A58"/>
    <w:rsid w:val="00462D9F"/>
    <w:rsid w:val="004B46DA"/>
    <w:rsid w:val="004C051C"/>
    <w:rsid w:val="004C76F0"/>
    <w:rsid w:val="004E3E1C"/>
    <w:rsid w:val="004F3ED9"/>
    <w:rsid w:val="004F4745"/>
    <w:rsid w:val="00504112"/>
    <w:rsid w:val="0050643A"/>
    <w:rsid w:val="00543D26"/>
    <w:rsid w:val="005532F1"/>
    <w:rsid w:val="00565FA2"/>
    <w:rsid w:val="0058022B"/>
    <w:rsid w:val="00584613"/>
    <w:rsid w:val="005B45AB"/>
    <w:rsid w:val="005B7429"/>
    <w:rsid w:val="005C556E"/>
    <w:rsid w:val="005C58F2"/>
    <w:rsid w:val="005E4E49"/>
    <w:rsid w:val="005E50F9"/>
    <w:rsid w:val="005F136A"/>
    <w:rsid w:val="006123A8"/>
    <w:rsid w:val="00620289"/>
    <w:rsid w:val="006204A5"/>
    <w:rsid w:val="00633C88"/>
    <w:rsid w:val="006440A0"/>
    <w:rsid w:val="006477F1"/>
    <w:rsid w:val="00656574"/>
    <w:rsid w:val="00665C17"/>
    <w:rsid w:val="006705AA"/>
    <w:rsid w:val="006814D9"/>
    <w:rsid w:val="00687527"/>
    <w:rsid w:val="0069633B"/>
    <w:rsid w:val="00696AF6"/>
    <w:rsid w:val="006A2545"/>
    <w:rsid w:val="006A72AB"/>
    <w:rsid w:val="00731AAC"/>
    <w:rsid w:val="00744487"/>
    <w:rsid w:val="0074704F"/>
    <w:rsid w:val="0076159F"/>
    <w:rsid w:val="00772AAB"/>
    <w:rsid w:val="0077365D"/>
    <w:rsid w:val="00793FB5"/>
    <w:rsid w:val="007B216D"/>
    <w:rsid w:val="007C30A3"/>
    <w:rsid w:val="007C36A5"/>
    <w:rsid w:val="007E24E5"/>
    <w:rsid w:val="00823F77"/>
    <w:rsid w:val="0083148B"/>
    <w:rsid w:val="008319C5"/>
    <w:rsid w:val="0083596D"/>
    <w:rsid w:val="00855905"/>
    <w:rsid w:val="00876C84"/>
    <w:rsid w:val="008F1256"/>
    <w:rsid w:val="00912CC6"/>
    <w:rsid w:val="00922EE6"/>
    <w:rsid w:val="009247E0"/>
    <w:rsid w:val="00966C02"/>
    <w:rsid w:val="00966E90"/>
    <w:rsid w:val="00992372"/>
    <w:rsid w:val="009B210D"/>
    <w:rsid w:val="009D7EDA"/>
    <w:rsid w:val="009E4BCD"/>
    <w:rsid w:val="009F2C50"/>
    <w:rsid w:val="009F68D4"/>
    <w:rsid w:val="00A14122"/>
    <w:rsid w:val="00A16F43"/>
    <w:rsid w:val="00A60579"/>
    <w:rsid w:val="00A72A80"/>
    <w:rsid w:val="00A97DF3"/>
    <w:rsid w:val="00AC6C45"/>
    <w:rsid w:val="00AD5A64"/>
    <w:rsid w:val="00AE0178"/>
    <w:rsid w:val="00AE245B"/>
    <w:rsid w:val="00AE346E"/>
    <w:rsid w:val="00AF7586"/>
    <w:rsid w:val="00B267BF"/>
    <w:rsid w:val="00B4252D"/>
    <w:rsid w:val="00BA759C"/>
    <w:rsid w:val="00BC7EE3"/>
    <w:rsid w:val="00BD76DF"/>
    <w:rsid w:val="00BE0FAE"/>
    <w:rsid w:val="00BE3904"/>
    <w:rsid w:val="00BF15C2"/>
    <w:rsid w:val="00BF5EE2"/>
    <w:rsid w:val="00C21197"/>
    <w:rsid w:val="00C431A5"/>
    <w:rsid w:val="00C447FC"/>
    <w:rsid w:val="00C56CEA"/>
    <w:rsid w:val="00C67186"/>
    <w:rsid w:val="00CA692F"/>
    <w:rsid w:val="00CB229D"/>
    <w:rsid w:val="00CB522F"/>
    <w:rsid w:val="00CB5D27"/>
    <w:rsid w:val="00CE1E3B"/>
    <w:rsid w:val="00CE269E"/>
    <w:rsid w:val="00CF42F5"/>
    <w:rsid w:val="00D1193F"/>
    <w:rsid w:val="00D11ED6"/>
    <w:rsid w:val="00D216CD"/>
    <w:rsid w:val="00D24614"/>
    <w:rsid w:val="00D26CDC"/>
    <w:rsid w:val="00D31930"/>
    <w:rsid w:val="00D45711"/>
    <w:rsid w:val="00D56A0A"/>
    <w:rsid w:val="00D61628"/>
    <w:rsid w:val="00D779DA"/>
    <w:rsid w:val="00D80478"/>
    <w:rsid w:val="00D81543"/>
    <w:rsid w:val="00D82DC8"/>
    <w:rsid w:val="00DA2DE7"/>
    <w:rsid w:val="00DB2196"/>
    <w:rsid w:val="00DD46CD"/>
    <w:rsid w:val="00DF312A"/>
    <w:rsid w:val="00DF6C51"/>
    <w:rsid w:val="00E20AC9"/>
    <w:rsid w:val="00E51623"/>
    <w:rsid w:val="00E54139"/>
    <w:rsid w:val="00E5780C"/>
    <w:rsid w:val="00E71058"/>
    <w:rsid w:val="00EB23C2"/>
    <w:rsid w:val="00EC07A8"/>
    <w:rsid w:val="00ED304C"/>
    <w:rsid w:val="00EE10E3"/>
    <w:rsid w:val="00EE2DCF"/>
    <w:rsid w:val="00EF5B9A"/>
    <w:rsid w:val="00EF5D34"/>
    <w:rsid w:val="00F01738"/>
    <w:rsid w:val="00F110D4"/>
    <w:rsid w:val="00F16CB8"/>
    <w:rsid w:val="00F343B3"/>
    <w:rsid w:val="00F70D02"/>
    <w:rsid w:val="00F72ED3"/>
    <w:rsid w:val="00F759A5"/>
    <w:rsid w:val="00F862C9"/>
    <w:rsid w:val="00F8631A"/>
    <w:rsid w:val="00F97B74"/>
    <w:rsid w:val="00FA3188"/>
    <w:rsid w:val="00FB7183"/>
    <w:rsid w:val="00FC30CF"/>
    <w:rsid w:val="00FC4249"/>
    <w:rsid w:val="00FC6017"/>
    <w:rsid w:val="00FD170D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10E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BF5E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5EE2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BF5EE2"/>
    <w:rPr>
      <w:rFonts w:ascii="Times New Roman" w:eastAsia="Times New Roman" w:hAnsi="Times New Roman" w:cs="Times New Roman"/>
      <w:position w:val="-1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EE2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BF5EE2"/>
    <w:rPr>
      <w:rFonts w:ascii="Times New Roman" w:eastAsia="Times New Roman" w:hAnsi="Times New Roman" w:cs="Times New Roman"/>
      <w:b/>
      <w:bCs/>
      <w:position w:val="-1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147</cp:revision>
  <cp:lastPrinted>2024-11-21T10:52:00Z</cp:lastPrinted>
  <dcterms:created xsi:type="dcterms:W3CDTF">2024-03-14T12:53:00Z</dcterms:created>
  <dcterms:modified xsi:type="dcterms:W3CDTF">2025-08-21T13:15:00Z</dcterms:modified>
</cp:coreProperties>
</file>