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тел.: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 xml:space="preserve">, e-mail: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ternopil.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7B6FDEF9" w14:textId="77777777" w:rsidR="000E561E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14:paraId="0DC9E85A" w14:textId="0391AB58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FC6017">
        <w:rPr>
          <w:sz w:val="28"/>
          <w:szCs w:val="28"/>
        </w:rPr>
        <w:t>55</w:t>
      </w:r>
      <w:bookmarkStart w:id="0" w:name="_GoBack"/>
      <w:bookmarkEnd w:id="0"/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 соціального таксі;</w:t>
      </w:r>
    </w:p>
    <w:p w14:paraId="15E37BC5" w14:textId="4DBE2F40"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F01738">
        <w:rPr>
          <w:sz w:val="28"/>
          <w:szCs w:val="28"/>
        </w:rPr>
        <w:t>64</w:t>
      </w:r>
      <w:r w:rsidR="00D24614">
        <w:rPr>
          <w:sz w:val="28"/>
          <w:szCs w:val="28"/>
        </w:rPr>
        <w:t xml:space="preserve"> </w:t>
      </w:r>
      <w:r w:rsidR="00433B46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0011D184" w14:textId="01E3DB9B" w:rsidR="005C58F2" w:rsidRDefault="005C58F2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в територіальний центр 3 особи;</w:t>
      </w:r>
    </w:p>
    <w:p w14:paraId="272E3E2D" w14:textId="77777777" w:rsidR="00315D77" w:rsidRDefault="00315D77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проведено засідання Комісії де розглянуто 527 звернень з надання грошової та адресної допомоги;</w:t>
      </w:r>
    </w:p>
    <w:p w14:paraId="3413FE31" w14:textId="77777777" w:rsidR="00DB2196" w:rsidRDefault="00DB2196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315D77">
        <w:rPr>
          <w:sz w:val="28"/>
          <w:szCs w:val="28"/>
        </w:rPr>
        <w:t xml:space="preserve">200 </w:t>
      </w:r>
      <w:r>
        <w:rPr>
          <w:sz w:val="28"/>
          <w:szCs w:val="28"/>
        </w:rPr>
        <w:t>продуктових наборів тернополянам;</w:t>
      </w:r>
    </w:p>
    <w:p w14:paraId="7E0B8054" w14:textId="77777777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проєктах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«Час жити»,</w:t>
      </w:r>
      <w:r w:rsidR="00002C86">
        <w:rPr>
          <w:sz w:val="28"/>
          <w:szCs w:val="28"/>
        </w:rPr>
        <w:t xml:space="preserve"> «Насичене життя»,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r w:rsidR="004E3E1C">
        <w:rPr>
          <w:sz w:val="28"/>
          <w:szCs w:val="28"/>
          <w:lang w:val="ru-RU"/>
        </w:rPr>
        <w:t xml:space="preserve">дошці Євмінова,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1A471140" w14:textId="77777777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проведено руханки на острівці «Чайка» з Світланою Шкварко;</w:t>
      </w:r>
    </w:p>
    <w:p w14:paraId="336D8C1B" w14:textId="77777777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sz w:val="28"/>
          <w:szCs w:val="28"/>
        </w:rPr>
        <w:tab/>
        <w:t xml:space="preserve">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77777777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організовано зустріч з лікарем;</w:t>
      </w:r>
    </w:p>
    <w:p w14:paraId="443D1963" w14:textId="77777777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відбувся психологічний марафон «Подорож Героя»;</w:t>
      </w:r>
    </w:p>
    <w:p w14:paraId="7703B7EA" w14:textId="77777777" w:rsidR="005C556E" w:rsidRDefault="00F343B3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F5D34">
        <w:rPr>
          <w:sz w:val="28"/>
          <w:szCs w:val="28"/>
        </w:rPr>
        <w:t>проведено майстер класи з алмазної викладки, арт терапії</w:t>
      </w:r>
      <w:r w:rsidR="00357340">
        <w:rPr>
          <w:sz w:val="28"/>
          <w:szCs w:val="28"/>
        </w:rPr>
        <w:t xml:space="preserve">,  </w:t>
      </w:r>
      <w:r w:rsidR="00315D77">
        <w:rPr>
          <w:sz w:val="28"/>
          <w:szCs w:val="28"/>
        </w:rPr>
        <w:t>виготовленні силянки, розпис шоперів</w:t>
      </w:r>
      <w:r w:rsidR="00EF5D34">
        <w:rPr>
          <w:sz w:val="28"/>
          <w:szCs w:val="28"/>
        </w:rPr>
        <w:t>;</w:t>
      </w:r>
    </w:p>
    <w:p w14:paraId="64B37AC0" w14:textId="77777777" w:rsidR="004B46DA" w:rsidRDefault="005C556E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433B46">
        <w:rPr>
          <w:sz w:val="28"/>
          <w:szCs w:val="28"/>
        </w:rPr>
        <w:t xml:space="preserve"> </w:t>
      </w:r>
      <w:r w:rsidR="00315D77">
        <w:rPr>
          <w:sz w:val="28"/>
          <w:szCs w:val="28"/>
        </w:rPr>
        <w:t>організовано відвідини академічного театру;</w:t>
      </w:r>
    </w:p>
    <w:p w14:paraId="54790392" w14:textId="77777777" w:rsidR="00AF7586" w:rsidRDefault="00AF7586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BF5EE2">
        <w:rPr>
          <w:sz w:val="28"/>
          <w:szCs w:val="28"/>
        </w:rPr>
        <w:t>організовано відпочинок у парку «Здоров’я»;</w:t>
      </w:r>
      <w:r w:rsidR="00BF5EE2">
        <w:rPr>
          <w:rStyle w:val="a6"/>
        </w:rPr>
        <w:commentReference w:id="1"/>
      </w:r>
    </w:p>
    <w:p w14:paraId="418AE07D" w14:textId="77777777" w:rsidR="00315D77" w:rsidRDefault="00315D77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працівниками взято участь у дводенному навчанні для підвищення кваліфікації;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5-06-12T11:26:00Z" w:initials="U">
    <w:p w14:paraId="59CCC3B1" w14:textId="77777777" w:rsidR="00BF5EE2" w:rsidRDefault="00BF5EE2">
      <w:pPr>
        <w:pStyle w:val="a7"/>
        <w:ind w:left="0" w:hanging="2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CCC3B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84613"/>
    <w:rsid w:val="005B45AB"/>
    <w:rsid w:val="005C556E"/>
    <w:rsid w:val="005C58F2"/>
    <w:rsid w:val="005E4E49"/>
    <w:rsid w:val="005E50F9"/>
    <w:rsid w:val="005F136A"/>
    <w:rsid w:val="006123A8"/>
    <w:rsid w:val="00620289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4704F"/>
    <w:rsid w:val="0076159F"/>
    <w:rsid w:val="00772AAB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2DC8"/>
    <w:rsid w:val="00DB2196"/>
    <w:rsid w:val="00DF6C51"/>
    <w:rsid w:val="00E20AC9"/>
    <w:rsid w:val="00E51623"/>
    <w:rsid w:val="00E54139"/>
    <w:rsid w:val="00E71058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128</cp:revision>
  <cp:lastPrinted>2024-11-21T10:52:00Z</cp:lastPrinted>
  <dcterms:created xsi:type="dcterms:W3CDTF">2024-03-14T12:53:00Z</dcterms:created>
  <dcterms:modified xsi:type="dcterms:W3CDTF">2025-06-12T08:41:00Z</dcterms:modified>
</cp:coreProperties>
</file>