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4D57" w14:textId="77777777" w:rsidR="00A77481" w:rsidRPr="00A47359" w:rsidRDefault="00A77481" w:rsidP="00466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A473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A47359" w:rsidRDefault="00A77481" w:rsidP="00466EF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47359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A47359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47359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A47359" w:rsidRDefault="00A77481" w:rsidP="00466EF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359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6AB4D297" w:rsidR="00A77481" w:rsidRPr="00A47359" w:rsidRDefault="00BF0079" w:rsidP="00BF0079">
      <w:pPr>
        <w:tabs>
          <w:tab w:val="left" w:pos="6255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87A569F" w14:textId="2C8F9F59" w:rsidR="00A77481" w:rsidRPr="00A47359" w:rsidRDefault="003B757B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47359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CB4A39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385A084D" w14:textId="37AF338F" w:rsidR="00A77481" w:rsidRPr="00A47359" w:rsidRDefault="00A77481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47359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CB4A39">
        <w:rPr>
          <w:rFonts w:ascii="Times New Roman" w:hAnsi="Times New Roman" w:cs="Times New Roman"/>
          <w:b/>
          <w:sz w:val="24"/>
          <w:szCs w:val="24"/>
          <w:lang w:eastAsia="en-GB"/>
        </w:rPr>
        <w:t>04</w:t>
      </w:r>
      <w:r w:rsidRPr="00A47359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2B1847" w:rsidRPr="00A47359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CB4A39">
        <w:rPr>
          <w:rFonts w:ascii="Times New Roman" w:hAnsi="Times New Roman" w:cs="Times New Roman"/>
          <w:b/>
          <w:sz w:val="24"/>
          <w:szCs w:val="24"/>
          <w:lang w:eastAsia="en-GB"/>
        </w:rPr>
        <w:t>4</w:t>
      </w:r>
      <w:r w:rsidRPr="00A47359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2B1847" w:rsidRPr="00A47359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789B602C" w14:textId="77777777" w:rsidR="007B3FB4" w:rsidRPr="00A47359" w:rsidRDefault="007B3FB4" w:rsidP="00466EF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2AEEC0EC" w:rsidR="0018068E" w:rsidRPr="00A47359" w:rsidRDefault="0018068E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A47359">
        <w:rPr>
          <w:szCs w:val="24"/>
        </w:rPr>
        <w:t xml:space="preserve">Всього членів комісії: </w:t>
      </w:r>
      <w:r w:rsidRPr="00A47359">
        <w:rPr>
          <w:szCs w:val="24"/>
        </w:rPr>
        <w:tab/>
        <w:t>(7)</w:t>
      </w:r>
      <w:r w:rsidR="00CE7E6A" w:rsidRPr="00A47359">
        <w:rPr>
          <w:szCs w:val="24"/>
        </w:rPr>
        <w:t xml:space="preserve"> </w:t>
      </w:r>
      <w:r w:rsidR="00CA62B0" w:rsidRPr="00A47359">
        <w:rPr>
          <w:szCs w:val="24"/>
        </w:rPr>
        <w:t>Роман Навроцький, Антон Горохівський, Микола Дерецький, Марія Пачковська, Ліна Прокопів, Роман Торожнюк, Денис Фаріончук</w:t>
      </w:r>
    </w:p>
    <w:p w14:paraId="4D1588F0" w14:textId="77777777" w:rsidR="0018068E" w:rsidRPr="00A47359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F7A8B" w14:textId="288AB7FA" w:rsidR="002B1847" w:rsidRPr="00A47359" w:rsidRDefault="0018068E" w:rsidP="002B1847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A47359">
        <w:rPr>
          <w:szCs w:val="24"/>
        </w:rPr>
        <w:t xml:space="preserve">Присутні члени комісії: </w:t>
      </w:r>
      <w:r w:rsidRPr="00A47359">
        <w:rPr>
          <w:szCs w:val="24"/>
        </w:rPr>
        <w:tab/>
      </w:r>
      <w:r w:rsidR="00CB4A39" w:rsidRPr="00A47359">
        <w:rPr>
          <w:szCs w:val="24"/>
        </w:rPr>
        <w:t>(</w:t>
      </w:r>
      <w:r w:rsidR="001402ED">
        <w:rPr>
          <w:szCs w:val="24"/>
        </w:rPr>
        <w:t>5</w:t>
      </w:r>
      <w:r w:rsidR="00CB4A39" w:rsidRPr="00A47359">
        <w:rPr>
          <w:szCs w:val="24"/>
        </w:rPr>
        <w:t>) Роман Навроцький, Антон Горохівський, Марія Пачковська, Ліна Прокопів, Денис Фаріончук</w:t>
      </w:r>
    </w:p>
    <w:p w14:paraId="7A28D121" w14:textId="089D15D8" w:rsidR="00700105" w:rsidRPr="00A47359" w:rsidRDefault="00700105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46D22995" w14:textId="77119545" w:rsidR="00700105" w:rsidRPr="00C6328B" w:rsidRDefault="00095F34" w:rsidP="00700105">
      <w:pPr>
        <w:pStyle w:val="1"/>
        <w:spacing w:after="0" w:line="240" w:lineRule="auto"/>
        <w:ind w:left="2552" w:hanging="2552"/>
        <w:jc w:val="both"/>
        <w:rPr>
          <w:szCs w:val="24"/>
        </w:rPr>
      </w:pPr>
      <w:r w:rsidRPr="00C6328B">
        <w:rPr>
          <w:szCs w:val="24"/>
        </w:rPr>
        <w:t>Від</w:t>
      </w:r>
      <w:r w:rsidR="00700105" w:rsidRPr="00C6328B">
        <w:rPr>
          <w:szCs w:val="24"/>
        </w:rPr>
        <w:t xml:space="preserve">сутні члени комісії: </w:t>
      </w:r>
      <w:r w:rsidR="00700105" w:rsidRPr="00C6328B">
        <w:rPr>
          <w:szCs w:val="24"/>
        </w:rPr>
        <w:tab/>
      </w:r>
      <w:r w:rsidR="00FD4714" w:rsidRPr="00C6328B">
        <w:rPr>
          <w:szCs w:val="24"/>
        </w:rPr>
        <w:t>(</w:t>
      </w:r>
      <w:r w:rsidR="00DD598A" w:rsidRPr="00C6328B">
        <w:rPr>
          <w:szCs w:val="24"/>
        </w:rPr>
        <w:t>2</w:t>
      </w:r>
      <w:r w:rsidR="00FD4714" w:rsidRPr="00C6328B">
        <w:rPr>
          <w:szCs w:val="24"/>
        </w:rPr>
        <w:t>)</w:t>
      </w:r>
      <w:r w:rsidR="00FD4714" w:rsidRPr="00C6328B">
        <w:rPr>
          <w:szCs w:val="24"/>
        </w:rPr>
        <w:tab/>
        <w:t xml:space="preserve">     Микола Дерецький</w:t>
      </w:r>
      <w:r w:rsidR="00DD598A" w:rsidRPr="00C6328B">
        <w:rPr>
          <w:szCs w:val="24"/>
        </w:rPr>
        <w:t>, Роман Торожнюк</w:t>
      </w:r>
    </w:p>
    <w:p w14:paraId="429B91A3" w14:textId="77777777" w:rsidR="00A72772" w:rsidRPr="00A47359" w:rsidRDefault="00A72772" w:rsidP="00466EFD">
      <w:pPr>
        <w:pStyle w:val="1"/>
        <w:spacing w:after="0" w:line="240" w:lineRule="auto"/>
        <w:ind w:left="2552" w:hanging="2552"/>
        <w:jc w:val="both"/>
        <w:rPr>
          <w:szCs w:val="24"/>
        </w:rPr>
      </w:pPr>
    </w:p>
    <w:p w14:paraId="1CDCE285" w14:textId="5D7FD075" w:rsidR="0018068E" w:rsidRPr="00A47359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25C0C52F" w14:textId="6F596713" w:rsidR="00A15CB9" w:rsidRPr="00A47359" w:rsidRDefault="0018068E" w:rsidP="00466EFD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hAnsi="Times New Roman" w:cs="Times New Roman"/>
          <w:sz w:val="24"/>
          <w:szCs w:val="24"/>
        </w:rPr>
        <w:tab/>
      </w:r>
    </w:p>
    <w:p w14:paraId="2AE22D83" w14:textId="6CE7B3A8" w:rsidR="0018068E" w:rsidRPr="00A47359" w:rsidRDefault="0018068E" w:rsidP="00466EFD">
      <w:pPr>
        <w:pStyle w:val="a5"/>
        <w:ind w:left="0" w:firstLine="0"/>
        <w:jc w:val="both"/>
        <w:rPr>
          <w:b/>
          <w:lang w:eastAsia="uk-UA"/>
        </w:rPr>
      </w:pPr>
      <w:r w:rsidRPr="00A47359">
        <w:rPr>
          <w:b/>
          <w:lang w:eastAsia="uk-UA"/>
        </w:rPr>
        <w:t>На засідання комісії запрошені:</w:t>
      </w:r>
    </w:p>
    <w:p w14:paraId="1D6D3F18" w14:textId="0A8F9C65" w:rsidR="00E60D25" w:rsidRPr="00A47359" w:rsidRDefault="00543CC7" w:rsidP="00466EFD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lang w:eastAsia="en-US"/>
        </w:rPr>
      </w:pPr>
      <w:r w:rsidRPr="00A47359">
        <w:rPr>
          <w:b w:val="0"/>
          <w:bCs w:val="0"/>
          <w:sz w:val="24"/>
          <w:szCs w:val="24"/>
          <w:lang w:eastAsia="en-US"/>
        </w:rPr>
        <w:t>Віктор Кібляр</w:t>
      </w:r>
      <w:r w:rsidR="00E746E7" w:rsidRPr="00A47359">
        <w:rPr>
          <w:b w:val="0"/>
          <w:bCs w:val="0"/>
          <w:sz w:val="24"/>
          <w:szCs w:val="24"/>
          <w:lang w:eastAsia="en-US"/>
        </w:rPr>
        <w:t xml:space="preserve"> –</w:t>
      </w:r>
      <w:r w:rsidR="003E32E3" w:rsidRPr="00A47359">
        <w:rPr>
          <w:b w:val="0"/>
          <w:bCs w:val="0"/>
          <w:sz w:val="24"/>
          <w:szCs w:val="24"/>
          <w:lang w:eastAsia="en-US"/>
        </w:rPr>
        <w:t xml:space="preserve"> </w:t>
      </w:r>
      <w:r w:rsidR="00E746E7" w:rsidRPr="00A47359">
        <w:rPr>
          <w:b w:val="0"/>
          <w:bCs w:val="0"/>
          <w:sz w:val="24"/>
          <w:szCs w:val="24"/>
          <w:lang w:eastAsia="en-US"/>
        </w:rPr>
        <w:t>начальник відділу земельних ресурсів</w:t>
      </w:r>
      <w:r w:rsidR="00E60D25" w:rsidRPr="00A47359">
        <w:rPr>
          <w:b w:val="0"/>
          <w:bCs w:val="0"/>
          <w:sz w:val="24"/>
          <w:szCs w:val="24"/>
          <w:lang w:eastAsia="en-US"/>
        </w:rPr>
        <w:t>;</w:t>
      </w:r>
    </w:p>
    <w:p w14:paraId="0EC3FC17" w14:textId="434ACE03" w:rsidR="007E4C6C" w:rsidRPr="00A47359" w:rsidRDefault="006C5052" w:rsidP="00466EF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A47359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7E4C6C" w:rsidRPr="00A473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614BDD" w:rsidRPr="00A473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E4C6C" w:rsidRPr="00A47359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9A6A63" w:rsidRPr="00A47359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14:paraId="600F7265" w14:textId="7567712A" w:rsidR="00281600" w:rsidRDefault="00E27B32" w:rsidP="00281600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Андрій </w:t>
      </w:r>
      <w:r>
        <w:rPr>
          <w:b w:val="0"/>
          <w:bCs w:val="0"/>
          <w:sz w:val="24"/>
          <w:szCs w:val="24"/>
          <w:lang w:eastAsia="en-US"/>
        </w:rPr>
        <w:t>Аршавський</w:t>
      </w:r>
      <w:r w:rsidR="00281600">
        <w:rPr>
          <w:b w:val="0"/>
          <w:bCs w:val="0"/>
          <w:sz w:val="24"/>
          <w:szCs w:val="24"/>
          <w:lang w:eastAsia="en-US"/>
        </w:rPr>
        <w:t xml:space="preserve"> – </w:t>
      </w:r>
      <w:r>
        <w:rPr>
          <w:b w:val="0"/>
          <w:bCs w:val="0"/>
          <w:sz w:val="24"/>
          <w:szCs w:val="24"/>
          <w:lang w:eastAsia="en-US"/>
        </w:rPr>
        <w:t>і</w:t>
      </w:r>
      <w:r w:rsidRPr="00E27B32">
        <w:rPr>
          <w:b w:val="0"/>
          <w:bCs w:val="0"/>
          <w:sz w:val="24"/>
          <w:szCs w:val="24"/>
          <w:lang w:eastAsia="en-US"/>
        </w:rPr>
        <w:t xml:space="preserve">нспектор з комп’ютерного забезпечення відділу </w:t>
      </w:r>
      <w:r w:rsidR="00281600">
        <w:rPr>
          <w:b w:val="0"/>
          <w:bCs w:val="0"/>
          <w:sz w:val="24"/>
          <w:szCs w:val="24"/>
          <w:lang w:eastAsia="en-US"/>
        </w:rPr>
        <w:t>інформаційно-комунікаційних</w:t>
      </w:r>
      <w:r w:rsidR="00281600">
        <w:rPr>
          <w:b w:val="0"/>
          <w:bCs w:val="0"/>
          <w:sz w:val="24"/>
          <w:szCs w:val="24"/>
        </w:rPr>
        <w:t xml:space="preserve"> технологій  управління цифрової трансформації та комунікацій зі ЗМІ.</w:t>
      </w:r>
    </w:p>
    <w:p w14:paraId="1F70F393" w14:textId="77777777" w:rsidR="0035120D" w:rsidRPr="00A47359" w:rsidRDefault="0035120D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073BB" w14:textId="49E3973D" w:rsidR="0018068E" w:rsidRPr="00A47359" w:rsidRDefault="0018068E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359">
        <w:rPr>
          <w:rFonts w:ascii="Times New Roman" w:hAnsi="Times New Roman" w:cs="Times New Roman"/>
          <w:sz w:val="24"/>
          <w:szCs w:val="24"/>
        </w:rPr>
        <w:t>Головуючий –голов</w:t>
      </w:r>
      <w:r w:rsidR="0054534B" w:rsidRPr="00A47359">
        <w:rPr>
          <w:rFonts w:ascii="Times New Roman" w:hAnsi="Times New Roman" w:cs="Times New Roman"/>
          <w:sz w:val="24"/>
          <w:szCs w:val="24"/>
        </w:rPr>
        <w:t>а</w:t>
      </w:r>
      <w:r w:rsidRPr="00A47359">
        <w:rPr>
          <w:rFonts w:ascii="Times New Roman" w:hAnsi="Times New Roman" w:cs="Times New Roman"/>
          <w:sz w:val="24"/>
          <w:szCs w:val="24"/>
        </w:rPr>
        <w:t xml:space="preserve"> комісії </w:t>
      </w:r>
      <w:r w:rsidR="0054534B" w:rsidRPr="00A47359">
        <w:rPr>
          <w:rFonts w:ascii="Times New Roman" w:hAnsi="Times New Roman" w:cs="Times New Roman"/>
          <w:sz w:val="24"/>
          <w:szCs w:val="24"/>
        </w:rPr>
        <w:t>Роман Навроцький</w:t>
      </w:r>
      <w:r w:rsidRPr="00A47359">
        <w:rPr>
          <w:rFonts w:ascii="Times New Roman" w:hAnsi="Times New Roman" w:cs="Times New Roman"/>
          <w:sz w:val="24"/>
          <w:szCs w:val="24"/>
        </w:rPr>
        <w:t>.</w:t>
      </w:r>
    </w:p>
    <w:p w14:paraId="315CDA34" w14:textId="77777777" w:rsidR="00F85F79" w:rsidRPr="00C6328B" w:rsidRDefault="00F85F79" w:rsidP="0046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0784" w14:textId="073DD152" w:rsidR="00F85F79" w:rsidRPr="00C6328B" w:rsidRDefault="00F85F79" w:rsidP="00466EFD">
      <w:pPr>
        <w:pStyle w:val="1"/>
        <w:spacing w:after="0" w:line="240" w:lineRule="auto"/>
        <w:ind w:left="0"/>
        <w:jc w:val="both"/>
        <w:rPr>
          <w:szCs w:val="24"/>
        </w:rPr>
      </w:pPr>
      <w:r w:rsidRPr="00C6328B">
        <w:rPr>
          <w:szCs w:val="24"/>
        </w:rPr>
        <w:t>Депутат</w:t>
      </w:r>
      <w:r w:rsidR="00EC7525" w:rsidRPr="00C6328B">
        <w:rPr>
          <w:szCs w:val="24"/>
        </w:rPr>
        <w:t>и</w:t>
      </w:r>
      <w:r w:rsidRPr="00C6328B">
        <w:rPr>
          <w:szCs w:val="24"/>
        </w:rPr>
        <w:t xml:space="preserve"> міської ради </w:t>
      </w:r>
      <w:r w:rsidR="00D92B52" w:rsidRPr="00C6328B">
        <w:rPr>
          <w:szCs w:val="24"/>
        </w:rPr>
        <w:t xml:space="preserve">Роман Навроцький, </w:t>
      </w:r>
      <w:r w:rsidR="00590F23" w:rsidRPr="00C6328B">
        <w:rPr>
          <w:szCs w:val="24"/>
        </w:rPr>
        <w:t>Марія Пачковська</w:t>
      </w:r>
      <w:r w:rsidR="009A6A63" w:rsidRPr="00C6328B">
        <w:rPr>
          <w:szCs w:val="24"/>
        </w:rPr>
        <w:t xml:space="preserve">, </w:t>
      </w:r>
      <w:r w:rsidR="00C6328B" w:rsidRPr="00C6328B">
        <w:rPr>
          <w:szCs w:val="24"/>
        </w:rPr>
        <w:t xml:space="preserve">Ліна Прокопів, </w:t>
      </w:r>
      <w:r w:rsidR="00902B41" w:rsidRPr="00C6328B">
        <w:rPr>
          <w:szCs w:val="24"/>
        </w:rPr>
        <w:t xml:space="preserve">Денис Фаріончук </w:t>
      </w:r>
      <w:r w:rsidRPr="00C6328B">
        <w:rPr>
          <w:szCs w:val="24"/>
        </w:rPr>
        <w:t>бра</w:t>
      </w:r>
      <w:r w:rsidR="006C5052" w:rsidRPr="00C6328B">
        <w:rPr>
          <w:szCs w:val="24"/>
        </w:rPr>
        <w:t>ли</w:t>
      </w:r>
      <w:r w:rsidRPr="00C6328B">
        <w:rPr>
          <w:szCs w:val="24"/>
        </w:rPr>
        <w:t xml:space="preserve"> участь в засіданні постійної комісії міської ради за допомогою електронн</w:t>
      </w:r>
      <w:r w:rsidR="006C5052" w:rsidRPr="00C6328B">
        <w:rPr>
          <w:szCs w:val="24"/>
        </w:rPr>
        <w:t>их</w:t>
      </w:r>
      <w:r w:rsidRPr="00C6328B">
        <w:rPr>
          <w:szCs w:val="24"/>
        </w:rPr>
        <w:t xml:space="preserve"> месенджер</w:t>
      </w:r>
      <w:r w:rsidR="006C5052" w:rsidRPr="00C6328B">
        <w:rPr>
          <w:szCs w:val="24"/>
        </w:rPr>
        <w:t>ів</w:t>
      </w:r>
      <w:r w:rsidRPr="00C6328B">
        <w:rPr>
          <w:szCs w:val="24"/>
        </w:rPr>
        <w:t>, як</w:t>
      </w:r>
      <w:r w:rsidR="006C5052" w:rsidRPr="00C6328B">
        <w:rPr>
          <w:szCs w:val="24"/>
        </w:rPr>
        <w:t>і</w:t>
      </w:r>
      <w:r w:rsidRPr="00C6328B">
        <w:rPr>
          <w:szCs w:val="24"/>
        </w:rPr>
        <w:t xml:space="preserve"> не заборонен</w:t>
      </w:r>
      <w:r w:rsidR="006C5052" w:rsidRPr="00C6328B">
        <w:rPr>
          <w:szCs w:val="24"/>
        </w:rPr>
        <w:t xml:space="preserve">і </w:t>
      </w:r>
      <w:r w:rsidRPr="00C6328B">
        <w:rPr>
          <w:szCs w:val="24"/>
        </w:rPr>
        <w:t>до використання в Україні.</w:t>
      </w:r>
    </w:p>
    <w:p w14:paraId="5FE44B2D" w14:textId="77777777" w:rsidR="00D87166" w:rsidRDefault="00D87166" w:rsidP="00D8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C6C38E" w14:textId="4E103C40" w:rsidR="00D87166" w:rsidRPr="00D87166" w:rsidRDefault="00D87166" w:rsidP="00D87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  Про затвердження порядку денного засідання комісії.</w:t>
      </w:r>
    </w:p>
    <w:p w14:paraId="427A5140" w14:textId="77777777" w:rsidR="00B15D8E" w:rsidRPr="00A47359" w:rsidRDefault="00B15D8E" w:rsidP="0046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FE8BA" w14:textId="26A0698C" w:rsidR="00095F34" w:rsidRPr="00A47359" w:rsidRDefault="00095F34" w:rsidP="0009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</w:t>
      </w:r>
      <w:r w:rsidRPr="00A47359">
        <w:rPr>
          <w:rFonts w:ascii="Times New Roman" w:hAnsi="Times New Roman" w:cs="Times New Roman"/>
          <w:color w:val="000000" w:themeColor="text1"/>
          <w:sz w:val="24"/>
          <w:szCs w:val="24"/>
        </w:rPr>
        <w:t>Роман Навроцький</w:t>
      </w:r>
      <w:r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запропонував взяти порядок денний комісії, відповідно до листа 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 xml:space="preserve">від  </w:t>
      </w:r>
      <w:r w:rsidR="00C65B99" w:rsidRPr="00C65B99">
        <w:rPr>
          <w:rFonts w:ascii="Times New Roman" w:hAnsi="Times New Roman" w:cs="Times New Roman"/>
          <w:sz w:val="24"/>
          <w:szCs w:val="24"/>
        </w:rPr>
        <w:t>02</w:t>
      </w:r>
      <w:r w:rsidRPr="00C65B99">
        <w:rPr>
          <w:rFonts w:ascii="Times New Roman" w:hAnsi="Times New Roman" w:cs="Times New Roman"/>
          <w:sz w:val="24"/>
          <w:szCs w:val="24"/>
        </w:rPr>
        <w:t>.0</w:t>
      </w:r>
      <w:r w:rsidR="00C65B99" w:rsidRPr="00C65B99">
        <w:rPr>
          <w:rFonts w:ascii="Times New Roman" w:hAnsi="Times New Roman" w:cs="Times New Roman"/>
          <w:sz w:val="24"/>
          <w:szCs w:val="24"/>
        </w:rPr>
        <w:t>4</w:t>
      </w:r>
      <w:r w:rsidRPr="00C65B99">
        <w:rPr>
          <w:rFonts w:ascii="Times New Roman" w:hAnsi="Times New Roman" w:cs="Times New Roman"/>
          <w:sz w:val="24"/>
          <w:szCs w:val="24"/>
        </w:rPr>
        <w:t>.2025 №</w:t>
      </w:r>
      <w:r w:rsidR="00C65B99" w:rsidRPr="00C65B99">
        <w:rPr>
          <w:rFonts w:ascii="Times New Roman" w:hAnsi="Times New Roman" w:cs="Times New Roman"/>
          <w:sz w:val="24"/>
          <w:szCs w:val="24"/>
        </w:rPr>
        <w:t>9785/2025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основу.</w:t>
      </w:r>
    </w:p>
    <w:p w14:paraId="28002A66" w14:textId="77777777" w:rsidR="00095F34" w:rsidRPr="00A47359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34A00C" w14:textId="6B203B85" w:rsidR="00095F34" w:rsidRPr="00A47359" w:rsidRDefault="00095F34" w:rsidP="004F0D79">
      <w:pPr>
        <w:pStyle w:val="1"/>
        <w:spacing w:after="0" w:line="240" w:lineRule="auto"/>
        <w:ind w:left="0"/>
        <w:jc w:val="both"/>
        <w:rPr>
          <w:color w:val="FF0000"/>
          <w:szCs w:val="24"/>
        </w:rPr>
      </w:pPr>
      <w:r w:rsidRPr="00A47359">
        <w:rPr>
          <w:color w:val="000000" w:themeColor="text1"/>
          <w:szCs w:val="24"/>
        </w:rPr>
        <w:t xml:space="preserve">Результати голосування за взяття </w:t>
      </w:r>
      <w:r w:rsidRPr="00A47359">
        <w:rPr>
          <w:szCs w:val="24"/>
        </w:rPr>
        <w:t xml:space="preserve">порядку денного комісії за основу: </w:t>
      </w:r>
      <w:r w:rsidR="00022CE1" w:rsidRPr="00A47359">
        <w:rPr>
          <w:szCs w:val="24"/>
        </w:rPr>
        <w:t>За –</w:t>
      </w:r>
      <w:r w:rsidR="00902B41">
        <w:rPr>
          <w:szCs w:val="24"/>
        </w:rPr>
        <w:t>5</w:t>
      </w:r>
      <w:r w:rsidR="00022CE1" w:rsidRPr="00A47359">
        <w:rPr>
          <w:szCs w:val="24"/>
        </w:rPr>
        <w:t xml:space="preserve"> </w:t>
      </w:r>
      <w:r w:rsidR="00805886" w:rsidRPr="00805886">
        <w:rPr>
          <w:i/>
          <w:iCs/>
          <w:szCs w:val="24"/>
        </w:rPr>
        <w:t>(Роман Навроцький, Антон Горохівський, Марія Пачковська, Ліна Прокопів, Денис Фаріончук),</w:t>
      </w:r>
      <w:r w:rsidR="00022CE1" w:rsidRPr="00A47359">
        <w:rPr>
          <w:szCs w:val="24"/>
        </w:rPr>
        <w:t xml:space="preserve"> проти-0, утримались-0.</w:t>
      </w:r>
      <w:r w:rsidRPr="00A47359">
        <w:rPr>
          <w:szCs w:val="24"/>
        </w:rPr>
        <w:t xml:space="preserve"> Рішення прийнято.</w:t>
      </w:r>
    </w:p>
    <w:p w14:paraId="2EA44A14" w14:textId="77777777" w:rsidR="00A17E30" w:rsidRPr="00A47359" w:rsidRDefault="00A17E30" w:rsidP="00C42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DAD7D6" w14:textId="77777777" w:rsidR="00BD01C1" w:rsidRPr="002476EE" w:rsidRDefault="00BD01C1" w:rsidP="00C424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 </w:t>
      </w:r>
      <w:r w:rsidRPr="002476EE">
        <w:rPr>
          <w:rFonts w:ascii="Times New Roman" w:hAnsi="Times New Roman" w:cs="Times New Roman"/>
          <w:color w:val="000000" w:themeColor="text1"/>
          <w:sz w:val="24"/>
          <w:szCs w:val="24"/>
        </w:rPr>
        <w:t>Віктор Кібляр</w:t>
      </w:r>
      <w:r w:rsidRPr="00247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</w:t>
      </w:r>
      <w:r w:rsidRPr="002476EE">
        <w:rPr>
          <w:rFonts w:ascii="Times New Roman" w:hAnsi="Times New Roman" w:cs="Times New Roman"/>
          <w:color w:val="000000" w:themeColor="text1"/>
          <w:sz w:val="24"/>
          <w:szCs w:val="24"/>
        </w:rPr>
        <w:t>запропонував доповнити порядок денний  наступними питаннями:</w:t>
      </w:r>
    </w:p>
    <w:p w14:paraId="2117CCF2" w14:textId="77777777" w:rsidR="00012B46" w:rsidRPr="002476EE" w:rsidRDefault="00AC7382" w:rsidP="00C42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76EE">
        <w:rPr>
          <w:rFonts w:ascii="Times New Roman" w:hAnsi="Times New Roman" w:cs="Times New Roman"/>
          <w:color w:val="000000" w:themeColor="text1"/>
          <w:sz w:val="24"/>
          <w:szCs w:val="24"/>
        </w:rPr>
        <w:t>- </w:t>
      </w:r>
      <w:r w:rsidR="00012B46" w:rsidRPr="00247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поновлення договору оренди землі за адресою вул.Мостова,3 гр.Наконечній М.О.</w:t>
      </w:r>
    </w:p>
    <w:p w14:paraId="6BDEF486" w14:textId="78C2A7C3" w:rsidR="0080176F" w:rsidRDefault="0080176F" w:rsidP="00C42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-Про надання дозволу на розроблення проекту землеустрою щодо відведення земельної ділянки за адресою вул. Енергетична,2а гр. Махніцькій Г. В.</w:t>
      </w:r>
    </w:p>
    <w:p w14:paraId="5BB4F4F4" w14:textId="4A57EFDF" w:rsidR="007D6407" w:rsidRPr="00DA40F7" w:rsidRDefault="007D6407" w:rsidP="00C42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A40F7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Козацька гр. Сілярському П.А.</w:t>
      </w:r>
    </w:p>
    <w:p w14:paraId="28478399" w14:textId="164570EA" w:rsidR="007D6407" w:rsidRDefault="007D6407" w:rsidP="00C42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40F7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Сергія Короля гр. Дишканту Ю.П.</w:t>
      </w:r>
    </w:p>
    <w:p w14:paraId="7B4D7E50" w14:textId="314071E5" w:rsidR="00C42452" w:rsidRPr="00DA40F7" w:rsidRDefault="007D6407" w:rsidP="00C42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2452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Київська, 7Е гр. Зелінському Б.Б.</w:t>
      </w:r>
    </w:p>
    <w:p w14:paraId="032967C1" w14:textId="09AC7BAD" w:rsidR="007D6407" w:rsidRDefault="00C42452" w:rsidP="005C4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 надання дозволу на розроблення проекту землеустрою щодо відведення земельної ділянки за адресою вул. Петра Дорошенка, 4б ТОВ «ТОР УКРТРАНС»</w:t>
      </w:r>
    </w:p>
    <w:p w14:paraId="2484B933" w14:textId="29C37AAA" w:rsidR="005C40A4" w:rsidRDefault="005C40A4" w:rsidP="005C4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40A4">
        <w:rPr>
          <w:rFonts w:ascii="Times New Roman" w:hAnsi="Times New Roman" w:cs="Times New Roman"/>
          <w:sz w:val="24"/>
          <w:szCs w:val="24"/>
        </w:rPr>
        <w:t xml:space="preserve"> 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Торговиця,23 гр.Джиган І.В., Кручко Є.П.</w:t>
      </w:r>
    </w:p>
    <w:p w14:paraId="6C4938B6" w14:textId="77777777" w:rsidR="00C42452" w:rsidRPr="00C42452" w:rsidRDefault="00C42452" w:rsidP="00C42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34AAF" w14:textId="465128C0" w:rsidR="00C72006" w:rsidRPr="00CB4A39" w:rsidRDefault="00BD01C1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3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доповнення порядку денного питаннями, озвученими Віктором Кібляром: </w:t>
      </w:r>
      <w:r w:rsidR="00902B41" w:rsidRPr="00902B41">
        <w:rPr>
          <w:rFonts w:ascii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hAnsi="Times New Roman" w:cs="Times New Roman"/>
          <w:i/>
          <w:iCs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902B41" w:rsidRPr="00902B41">
        <w:rPr>
          <w:rFonts w:ascii="Times New Roman" w:hAnsi="Times New Roman" w:cs="Times New Roman"/>
          <w:sz w:val="24"/>
          <w:szCs w:val="24"/>
        </w:rPr>
        <w:t xml:space="preserve"> </w:t>
      </w:r>
      <w:r w:rsidR="00CB4A39" w:rsidRPr="00CB4A39">
        <w:rPr>
          <w:rFonts w:ascii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47DFA93C" w14:textId="77777777" w:rsidR="00310EC6" w:rsidRPr="00A47359" w:rsidRDefault="00310EC6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DE65DD" w14:textId="330B0B7C" w:rsidR="00095F34" w:rsidRPr="00A47359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 </w:t>
      </w:r>
      <w:r w:rsidR="003D1419" w:rsidRPr="00A47359">
        <w:rPr>
          <w:rFonts w:ascii="Times New Roman" w:hAnsi="Times New Roman" w:cs="Times New Roman"/>
          <w:color w:val="000000" w:themeColor="text1"/>
          <w:sz w:val="24"/>
          <w:szCs w:val="24"/>
        </w:rPr>
        <w:t>Роман Навроцький</w:t>
      </w:r>
      <w:r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який </w:t>
      </w:r>
      <w:r w:rsidRPr="00A47359">
        <w:rPr>
          <w:rFonts w:ascii="Times New Roman" w:hAnsi="Times New Roman" w:cs="Times New Roman"/>
          <w:color w:val="000000" w:themeColor="text1"/>
          <w:sz w:val="24"/>
          <w:szCs w:val="24"/>
        </w:rPr>
        <w:t>запропонував затвердити порядок денний комісії в цілому</w:t>
      </w:r>
      <w:r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враховуючи пропозиці</w:t>
      </w:r>
      <w:r w:rsidR="00BD01C1"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</w:t>
      </w:r>
      <w:r w:rsidRPr="00A47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Віктора Кібляра.</w:t>
      </w:r>
    </w:p>
    <w:p w14:paraId="23F6AA1A" w14:textId="77777777" w:rsidR="00095F34" w:rsidRPr="00CB4A39" w:rsidRDefault="00095F34" w:rsidP="00095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8C9EB9" w14:textId="1F47BB97" w:rsidR="00E7562E" w:rsidRPr="00CB4A39" w:rsidRDefault="00095F34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A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голосування за  затвердження порядку денного комісії в цілому, враховуючи пропозиці</w:t>
      </w:r>
      <w:r w:rsidR="00BD01C1" w:rsidRPr="00CB4A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</w:t>
      </w:r>
      <w:r w:rsidRPr="00CB4A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Віктора Кібляра: </w:t>
      </w:r>
      <w:r w:rsidR="00902B41" w:rsidRPr="00902B41">
        <w:rPr>
          <w:rFonts w:ascii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hAnsi="Times New Roman" w:cs="Times New Roman"/>
          <w:i/>
          <w:iCs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902B41" w:rsidRPr="00902B41">
        <w:rPr>
          <w:rFonts w:ascii="Times New Roman" w:hAnsi="Times New Roman" w:cs="Times New Roman"/>
          <w:sz w:val="24"/>
          <w:szCs w:val="24"/>
        </w:rPr>
        <w:t xml:space="preserve"> </w:t>
      </w:r>
      <w:r w:rsidR="00CB4A39" w:rsidRPr="00CB4A39">
        <w:rPr>
          <w:rFonts w:ascii="Times New Roman" w:hAnsi="Times New Roman" w:cs="Times New Roman"/>
          <w:sz w:val="24"/>
          <w:szCs w:val="24"/>
        </w:rPr>
        <w:t xml:space="preserve"> проти-0, утримались-0. Рішення прийнято.</w:t>
      </w:r>
    </w:p>
    <w:p w14:paraId="1C85EAF4" w14:textId="77777777" w:rsidR="00BD01C1" w:rsidRPr="00CB4A39" w:rsidRDefault="00BD01C1" w:rsidP="00BD0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96D63" w14:textId="5895CEF3" w:rsidR="00C51032" w:rsidRPr="00A47359" w:rsidRDefault="00B15D8E" w:rsidP="0046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35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47359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7062A9D6" w14:textId="77777777" w:rsidR="00C51032" w:rsidRDefault="00C51032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7D2AA" w14:textId="77777777" w:rsidR="00BF0079" w:rsidRPr="00A47359" w:rsidRDefault="00BF0079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02B31" w14:textId="20C63EC4" w:rsidR="00F06C68" w:rsidRPr="00A47359" w:rsidRDefault="00353E7C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359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</w:p>
    <w:p w14:paraId="34DC3A4D" w14:textId="77777777" w:rsidR="00921689" w:rsidRDefault="00921689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79" w:type="pct"/>
        <w:tblLayout w:type="fixed"/>
        <w:tblLook w:val="04A0" w:firstRow="1" w:lastRow="0" w:firstColumn="1" w:lastColumn="0" w:noHBand="0" w:noVBand="1"/>
      </w:tblPr>
      <w:tblGrid>
        <w:gridCol w:w="575"/>
        <w:gridCol w:w="8859"/>
      </w:tblGrid>
      <w:tr w:rsidR="00CB4A39" w:rsidRPr="00BF66E4" w14:paraId="6FC373FC" w14:textId="77777777" w:rsidTr="00E07A92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A6D40" w14:textId="77777777" w:rsidR="00CB4A39" w:rsidRPr="00BF66E4" w:rsidRDefault="00CB4A39" w:rsidP="00E0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bookmarkStart w:id="1" w:name="_Hlk176182511"/>
            <w:r w:rsidRPr="00BF66E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55DF99B" w14:textId="77777777" w:rsidR="00CB4A39" w:rsidRPr="00BF66E4" w:rsidRDefault="00CB4A39" w:rsidP="00E07A9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D827B" w14:textId="77777777" w:rsidR="00CB4A39" w:rsidRPr="00BF66E4" w:rsidRDefault="00CB4A39" w:rsidP="00E07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bookmarkEnd w:id="0"/>
      <w:bookmarkEnd w:id="1"/>
      <w:tr w:rsidR="00CB4A39" w:rsidRPr="00BF66E4" w14:paraId="1F94B0E2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57971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0B74B" w14:textId="77777777" w:rsidR="00CB4A39" w:rsidRPr="00BF66E4" w:rsidRDefault="00CB4A39" w:rsidP="00E0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адресою вул.Антіна Манастирського,19 гр.Пастух М.М.</w:t>
            </w:r>
          </w:p>
        </w:tc>
      </w:tr>
      <w:tr w:rsidR="00CB4A39" w:rsidRPr="00BF66E4" w14:paraId="41DC095E" w14:textId="77777777" w:rsidTr="00E07A92">
        <w:tc>
          <w:tcPr>
            <w:tcW w:w="305" w:type="pct"/>
          </w:tcPr>
          <w:p w14:paraId="26529283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48CB7F36" w14:textId="77777777" w:rsidR="00CB4A39" w:rsidRPr="00A2503D" w:rsidRDefault="00CB4A39" w:rsidP="00E0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 Зелена, 17 с. Малашівці (в межах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населеного пункту) Тернопільського району Тернопільської області, яке належить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Тернопільської міської територіальної громади, гр. Якимець М.М.</w:t>
            </w:r>
          </w:p>
        </w:tc>
      </w:tr>
      <w:tr w:rsidR="00CB4A39" w:rsidRPr="00BF66E4" w14:paraId="7FC5ABDF" w14:textId="77777777" w:rsidTr="00E07A92">
        <w:tc>
          <w:tcPr>
            <w:tcW w:w="305" w:type="pct"/>
          </w:tcPr>
          <w:p w14:paraId="31603151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5250C5EB" w14:textId="77777777" w:rsidR="00CB4A39" w:rsidRPr="00BF66E4" w:rsidRDefault="00CB4A39" w:rsidP="00E07A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земельних ділянок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адресою вул. Лесі Українки, 4 (гр. Грабчук В. Я. та інші)</w:t>
            </w:r>
          </w:p>
        </w:tc>
      </w:tr>
      <w:tr w:rsidR="00CB4A39" w:rsidRPr="00BF66E4" w14:paraId="1FBCE0AF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F929B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8233E" w14:textId="77777777" w:rsidR="00CB4A39" w:rsidRPr="00A2503D" w:rsidRDefault="00CB4A39" w:rsidP="00E0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вул.Степана Балея,24 гр.Щепанюк-Зазулі А.З.</w:t>
            </w:r>
          </w:p>
        </w:tc>
      </w:tr>
      <w:tr w:rsidR="00CB4A39" w:rsidRPr="00BF66E4" w14:paraId="140F6AD1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46747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AD021" w14:textId="77777777" w:rsidR="00CB4A39" w:rsidRPr="00BF66E4" w:rsidRDefault="00CB4A39" w:rsidP="00E0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129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землеустрою щодо відведення земельної ділянки за адресою вул.Дмитра Вітовського,1 гр.Мицько Н.М.</w:t>
            </w:r>
          </w:p>
        </w:tc>
      </w:tr>
      <w:tr w:rsidR="00CB4A39" w:rsidRPr="00BF66E4" w14:paraId="6D924F4B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18BD3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DE476" w14:textId="77777777" w:rsidR="00CB4A39" w:rsidRPr="00BF66E4" w:rsidRDefault="00CB4A39" w:rsidP="00E0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внесення змін до рішення міської ради</w:t>
            </w:r>
          </w:p>
        </w:tc>
      </w:tr>
      <w:tr w:rsidR="00CB4A39" w:rsidRPr="00BF66E4" w14:paraId="694C3EB5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8D494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FFEDA3" w14:textId="77777777" w:rsidR="00CB4A39" w:rsidRPr="00BF66E4" w:rsidRDefault="00CB4A39" w:rsidP="00E0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 земельних ділянок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адресою вул. Енергетична,2а (гр. Марковець М. М. та інші)</w:t>
            </w:r>
          </w:p>
        </w:tc>
      </w:tr>
      <w:tr w:rsidR="00CB4A39" w:rsidRPr="00BF66E4" w14:paraId="2798A1A5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EA44F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23C86" w14:textId="77777777" w:rsidR="00CB4A39" w:rsidRPr="00BF66E4" w:rsidRDefault="00CB4A39" w:rsidP="00E0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вул.Підгірна,22А гр.Керніцькій М.В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4A39" w:rsidRPr="00BF66E4" w14:paraId="1E87C4E2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DFCED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CDC99" w14:textId="77777777" w:rsidR="00CB4A39" w:rsidRPr="00BF66E4" w:rsidRDefault="00CB4A39" w:rsidP="00E0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45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землеустрою щодо відведення земельної ділянки за адресою вул. Микулинецька,1 гр. Казьмірчуку О. М.</w:t>
            </w:r>
          </w:p>
        </w:tc>
      </w:tr>
      <w:tr w:rsidR="00CB4A39" w:rsidRPr="00BF66E4" w14:paraId="65791BF4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8C9C6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18932" w14:textId="77777777" w:rsidR="00CB4A39" w:rsidRPr="00BF66E4" w:rsidRDefault="00CB4A39" w:rsidP="00E0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 призначення за адресою вул. Глибочанська,15 гр. Білоус С. М.</w:t>
            </w:r>
          </w:p>
        </w:tc>
      </w:tr>
      <w:tr w:rsidR="00CB4A39" w:rsidRPr="00BF66E4" w14:paraId="35DA31DB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242D8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B4531" w14:textId="77777777" w:rsidR="00CB4A39" w:rsidRPr="00BF66E4" w:rsidRDefault="00CB4A39" w:rsidP="00E0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Білецька, 34 ПП «Креатор-Буд»</w:t>
            </w:r>
          </w:p>
        </w:tc>
      </w:tr>
      <w:tr w:rsidR="00CB4A39" w:rsidRPr="00BF66E4" w14:paraId="21E67B63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77C39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54C22" w14:textId="77777777" w:rsidR="00CB4A39" w:rsidRPr="00A2503D" w:rsidRDefault="00CB4A39" w:rsidP="00E0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вул.Весела,28 гр.Кінаху Б.С., Жигадло О.І.</w:t>
            </w:r>
          </w:p>
        </w:tc>
      </w:tr>
      <w:tr w:rsidR="00CB4A39" w:rsidRPr="00BF66E4" w14:paraId="6154A7A9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83FF0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98BCB" w14:textId="77777777" w:rsidR="00CB4A39" w:rsidRPr="00BF66E4" w:rsidRDefault="00CB4A39" w:rsidP="00E0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із землеустрою щодо встановлення меж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земельної ділянки в натурі (на місцевості)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адресою вул. Золотогірська, 28 гр. Мельнику Б. П.</w:t>
            </w:r>
          </w:p>
        </w:tc>
      </w:tr>
      <w:tr w:rsidR="00CB4A39" w:rsidRPr="00BF66E4" w14:paraId="0CFB5444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0F216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3FADA" w14:textId="77777777" w:rsidR="00CB4A39" w:rsidRPr="00BF66E4" w:rsidRDefault="00CB4A39" w:rsidP="00E0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земельної ділянки за адресою проспект Степана Бандери,112 гр.Юнику О.І.</w:t>
            </w:r>
          </w:p>
        </w:tc>
      </w:tr>
      <w:tr w:rsidR="00CB4A39" w:rsidRPr="00BF66E4" w14:paraId="21785F47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C6ABB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739FC" w14:textId="77777777" w:rsidR="00CB4A39" w:rsidRPr="00A2503D" w:rsidRDefault="00CB4A39" w:rsidP="00E0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поновлення договору оренди землі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адресою вул.Текстильна,28г гр.Шмирку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І.М.</w:t>
            </w:r>
          </w:p>
        </w:tc>
      </w:tr>
      <w:tr w:rsidR="00CB4A39" w:rsidRPr="00BF66E4" w14:paraId="40C31269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BDB65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C78CC" w14:textId="77777777" w:rsidR="00CB4A39" w:rsidRPr="00BF66E4" w:rsidRDefault="00CB4A39" w:rsidP="00E0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землеустрою щодо відведення земельної ділянки за адресою вул. Вояків дивізії «Галичина»,1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Хемичу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36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 В.</w:t>
            </w:r>
          </w:p>
        </w:tc>
      </w:tr>
      <w:tr w:rsidR="00CB4A39" w:rsidRPr="00BF66E4" w14:paraId="16E39E7C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619FE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FE290" w14:textId="77777777" w:rsidR="00CB4A39" w:rsidRPr="00BF66E4" w:rsidRDefault="00CB4A39" w:rsidP="00E0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вул.Гайова ТОВ «Тернопільська компанія «ПРІОР»</w:t>
            </w:r>
          </w:p>
        </w:tc>
      </w:tr>
      <w:tr w:rsidR="00CB4A39" w:rsidRPr="00BF66E4" w14:paraId="5C3E22AD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3AB60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1261CA" w14:textId="77777777" w:rsidR="00CB4A39" w:rsidRPr="00BF66E4" w:rsidRDefault="00CB4A39" w:rsidP="00E0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адресою вул.Підгородня,34 гр.Шуль Н.Я.</w:t>
            </w:r>
          </w:p>
        </w:tc>
      </w:tr>
      <w:tr w:rsidR="00CB4A39" w:rsidRPr="00BF66E4" w14:paraId="27871D74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52BB4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A6C3C" w14:textId="77777777" w:rsidR="00CB4A39" w:rsidRPr="00BF66E4" w:rsidRDefault="00CB4A39" w:rsidP="00E0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вул.Дмитра Вітовського,8 гр.Бойко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О.В., Чарнош А.І.</w:t>
            </w:r>
          </w:p>
        </w:tc>
      </w:tr>
      <w:tr w:rsidR="00CB4A39" w:rsidRPr="00BF66E4" w14:paraId="268E0059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1B4F3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77E88" w14:textId="77777777" w:rsidR="00CB4A39" w:rsidRPr="00A2503D" w:rsidRDefault="00CB4A39" w:rsidP="00E0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 Горішня, 30а с. Глядки (в межах населеного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пункту) Тернопільського району Тернопільської області, яке належить до Тернопільської міської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Нижник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C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О.Б.</w:t>
            </w:r>
          </w:p>
        </w:tc>
      </w:tr>
      <w:tr w:rsidR="00CB4A39" w:rsidRPr="00BF66E4" w14:paraId="5B45B765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0211D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313A6" w14:textId="77777777" w:rsidR="00CB4A39" w:rsidRPr="00BF66E4" w:rsidRDefault="00CB4A39" w:rsidP="00E0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 щодо відведення земельних ділянок за адресою вул. Спортивна,5 (гр. Андрунців Р. М. та інші)</w:t>
            </w:r>
          </w:p>
        </w:tc>
      </w:tr>
      <w:tr w:rsidR="00CB4A39" w:rsidRPr="00BF66E4" w14:paraId="6576558B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993B5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43D74" w14:textId="3B3FF7B9" w:rsidR="00CB4A39" w:rsidRPr="00BF66E4" w:rsidRDefault="00CB4A39" w:rsidP="00E0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вул.Подільська,6 гр.Тарасу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D3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Я.М.</w:t>
            </w:r>
          </w:p>
        </w:tc>
      </w:tr>
      <w:tr w:rsidR="00CB4A39" w:rsidRPr="002F5F7B" w14:paraId="27D9C2BC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C9D80" w14:textId="77777777" w:rsidR="00CB4A39" w:rsidRPr="002F5F7B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2EF78" w14:textId="77777777" w:rsidR="00CB4A39" w:rsidRPr="002F5F7B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адресою вул.Чернівецька,24б гр.Борко Л.Д.</w:t>
            </w:r>
          </w:p>
        </w:tc>
      </w:tr>
      <w:tr w:rsidR="00CB4A39" w:rsidRPr="00BF66E4" w14:paraId="362334F1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06E9A" w14:textId="77777777" w:rsidR="00CB4A39" w:rsidRPr="00BF66E4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FEEA6" w14:textId="36BB5CBF" w:rsidR="00CB4A39" w:rsidRPr="00BF66E4" w:rsidRDefault="00CB4A39" w:rsidP="00E0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вул.Олени Теліги,10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52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Кириченко Н.З.</w:t>
            </w:r>
          </w:p>
        </w:tc>
      </w:tr>
      <w:tr w:rsidR="00CB4A39" w:rsidRPr="006D2DB6" w14:paraId="200D2161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2C4D5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623EE" w14:textId="77777777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вул.Микулинецька,115/228 гр.Антончаку Я.М.</w:t>
            </w:r>
          </w:p>
        </w:tc>
      </w:tr>
      <w:tr w:rsidR="00CB4A39" w:rsidRPr="006D2DB6" w14:paraId="541625F2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63764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7D729" w14:textId="77777777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 Незалежності, 67 с. Малашівці (в межах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населеного пункту) Тернопільського району Тернопільської області, яке належить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Тернопільської міської 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Гуралю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М.Р.</w:t>
            </w:r>
          </w:p>
        </w:tc>
      </w:tr>
      <w:tr w:rsidR="00CB4A39" w:rsidRPr="006D2DB6" w14:paraId="3ACE8141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A9E09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DB967" w14:textId="77777777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Микулинецька, 1 гр. Ніколаєнко І. І.</w:t>
            </w:r>
          </w:p>
        </w:tc>
      </w:tr>
      <w:tr w:rsidR="00CB4A39" w:rsidRPr="006D2DB6" w14:paraId="7B2BCAFF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1767A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AF452" w14:textId="77777777" w:rsidR="00CB4A39" w:rsidRPr="00A2503D" w:rsidRDefault="00CB4A39" w:rsidP="00E0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вул.Микулинецька,115/172 гр.Гладкому А.І.</w:t>
            </w:r>
          </w:p>
        </w:tc>
      </w:tr>
      <w:tr w:rsidR="00CB4A39" w:rsidRPr="006D2DB6" w14:paraId="1C1DE2BE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79757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5C470" w14:textId="77777777" w:rsidR="00CB4A39" w:rsidRPr="00A2503D" w:rsidRDefault="00CB4A39" w:rsidP="00E0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F6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вул.Миколи Михалевича,11 гр.Грибовій Н.М.</w:t>
            </w:r>
          </w:p>
        </w:tc>
      </w:tr>
      <w:tr w:rsidR="00CB4A39" w:rsidRPr="006D2DB6" w14:paraId="7137F549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055A3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2140C" w14:textId="77777777" w:rsidR="00CB4A39" w:rsidRPr="00A2503D" w:rsidRDefault="00CB4A39" w:rsidP="00E0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вул.Стрімка,22 гр.Кізіловій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Г.О., Кізіловій А.В.</w:t>
            </w:r>
          </w:p>
        </w:tc>
      </w:tr>
      <w:tr w:rsidR="00CB4A39" w:rsidRPr="006D2DB6" w14:paraId="0F69C45A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9E510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654DE2" w14:textId="77777777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 земельних ділянок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адресою вул. Енергетична,2а (гр. Парибус М. І. та інші)</w:t>
            </w:r>
          </w:p>
        </w:tc>
      </w:tr>
      <w:tr w:rsidR="00CB4A39" w:rsidRPr="006D2DB6" w14:paraId="0ADEF09C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E5DE0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44885" w14:textId="77777777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 земельної ділянки в натурі (на місцевості) за адресою вул. Центральна, 17б с. Плесківці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 межах населеного пункту) Тернопільського району Тернопільської області, яке належить до Тернопільської міської територіальної громади, гр. Онисько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602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Я.М.</w:t>
            </w:r>
          </w:p>
        </w:tc>
      </w:tr>
      <w:tr w:rsidR="00CB4A39" w:rsidRPr="006D2DB6" w14:paraId="1CE90D9A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13F6E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AB1FA1" w14:textId="75B363FC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вул.Євгена Петрушевича,10/1 гр.Воловичу А.Ю.</w:t>
            </w:r>
          </w:p>
        </w:tc>
      </w:tr>
      <w:tr w:rsidR="00CB4A39" w:rsidRPr="006D2DB6" w14:paraId="696FF560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B8392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3527A" w14:textId="77777777" w:rsidR="00CB4A39" w:rsidRPr="00A2503D" w:rsidRDefault="00CB4A39" w:rsidP="00E0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 Центральна, 17 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Городище (в межах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населеного пункту) Тернопільського району Тернопільської області, яке належить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Тернопільської міської 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Паперняк Г.П.</w:t>
            </w:r>
          </w:p>
        </w:tc>
      </w:tr>
      <w:tr w:rsidR="00CB4A39" w:rsidRPr="006D2DB6" w14:paraId="7D526956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542AA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B1E9E" w14:textId="77777777" w:rsidR="00CB4A39" w:rsidRPr="00A2503D" w:rsidRDefault="00CB4A39" w:rsidP="00E0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 Громіш, 17 с. Вертелка (в межах населеного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04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пункту) Тернопільського району Тернопільської області, яке належить до Тернопільської міської територіальної громади, гр. Бобиченко М.М.</w:t>
            </w:r>
          </w:p>
        </w:tc>
      </w:tr>
      <w:tr w:rsidR="00CB4A39" w:rsidRPr="006D2DB6" w14:paraId="67ED7AFD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0158E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7D89A" w14:textId="77777777" w:rsidR="00CB4A39" w:rsidRPr="00A2503D" w:rsidRDefault="00CB4A39" w:rsidP="00E0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 Центральна, 9 с. Городище (в межах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населеного пункту) Тернопільського району Тернопільської області, яке належить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Тернопільської міської 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Мультан М.М.</w:t>
            </w:r>
          </w:p>
        </w:tc>
      </w:tr>
      <w:tr w:rsidR="00CB4A39" w:rsidRPr="006D2DB6" w14:paraId="4B5CE9E9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41D18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2CEBBF" w14:textId="77777777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Над Ставом, 3 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Городище (в межах населеного пункту) Тернопільського району Тернопільської області, яке належить до Тернопільської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міської 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Петровському П.А та Сидій М.А.</w:t>
            </w:r>
          </w:p>
        </w:tc>
      </w:tr>
      <w:tr w:rsidR="00CB4A39" w:rsidRPr="006D2DB6" w14:paraId="40591E7A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65C4C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8FA27B" w14:textId="77777777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4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землеустрою щодо відведення земельної ділянки за адресою вул. Руська,6б гр. Козлику С. А.</w:t>
            </w:r>
          </w:p>
        </w:tc>
      </w:tr>
      <w:tr w:rsidR="00CB4A39" w:rsidRPr="006D2DB6" w14:paraId="453CAD45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30756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D3FFD" w14:textId="77777777" w:rsidR="00CB4A39" w:rsidRPr="00A2503D" w:rsidRDefault="00CB4A39" w:rsidP="00E0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0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технічної документації із землеустрою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80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поділу земельної ділянки за адресою вул. Бродівська,60 ТОВ «Спеценерго»</w:t>
            </w:r>
          </w:p>
        </w:tc>
      </w:tr>
      <w:tr w:rsidR="00CB4A39" w:rsidRPr="006D2DB6" w14:paraId="21D1BEFE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FFA2C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BD361D" w14:textId="77777777" w:rsidR="00CB4A39" w:rsidRPr="00A2503D" w:rsidRDefault="00CB4A39" w:rsidP="00E0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8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технічної документації із землеустрою щодо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встановлення меж земельної ділянки в натурі (на місцевості) за адресою провулок Замонастирський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881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Шихненку М. М.</w:t>
            </w:r>
          </w:p>
        </w:tc>
      </w:tr>
      <w:tr w:rsidR="00CB4A39" w:rsidRPr="006D2DB6" w14:paraId="2C089E6F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8E28E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8119E" w14:textId="77777777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 земельної ділянки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адресою вул.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Степана Будного, 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Оконській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З. П.</w:t>
            </w:r>
          </w:p>
        </w:tc>
      </w:tr>
      <w:tr w:rsidR="00CB4A39" w:rsidRPr="006D2DB6" w14:paraId="29B03DCA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2DF77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3BB96" w14:textId="77777777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5E3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Дениса Лукіяновича, 8, приміщення 2у/1, 15у гр. Пархіну Р.А.</w:t>
            </w:r>
          </w:p>
        </w:tc>
      </w:tr>
      <w:tr w:rsidR="00CB4A39" w:rsidRPr="006D2DB6" w14:paraId="6238C541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F2F1E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F8FB4" w14:textId="77777777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CB4A39" w:rsidRPr="006D2DB6" w14:paraId="17E8201F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438CA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35F9E" w14:textId="77777777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</w:t>
            </w:r>
            <w:r w:rsidRPr="00A0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0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землеустрою щодо відведення земельної ділянки за адресою вул.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A0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Спортивна,5 гр. Іляшу Д. Д.</w:t>
            </w:r>
          </w:p>
        </w:tc>
      </w:tr>
      <w:tr w:rsidR="00CB4A39" w:rsidRPr="006D2DB6" w14:paraId="25079200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4F212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767D9" w14:textId="77777777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ділянки в натурі (на місцевості) за адресою вул. Незалежності, 65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Жмуду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О.О.</w:t>
            </w:r>
          </w:p>
        </w:tc>
      </w:tr>
      <w:tr w:rsidR="00CB4A39" w:rsidRPr="006D2DB6" w14:paraId="5B29C54E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8DD3F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C8C28" w14:textId="77777777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 втрату чинності п.4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рішення міської ради від 03.03.2023 №8/23/149</w:t>
            </w:r>
          </w:p>
        </w:tc>
      </w:tr>
      <w:tr w:rsidR="00CB4A39" w:rsidRPr="006D2DB6" w14:paraId="28DA312C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31507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CAA99F" w14:textId="77777777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проектів землеустрою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 відведення земельних ділянок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адресою вул. Лесі Українки, 4 (гр. Боб О. І. та інші)</w:t>
            </w:r>
          </w:p>
        </w:tc>
      </w:tr>
      <w:tr w:rsidR="00CB4A39" w:rsidRPr="006D2DB6" w14:paraId="3DCC253A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D3AED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A7D0D" w14:textId="77777777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 земельної ділянки в натурі (на місцевості) за адресою вул. Вуглярецька, 3 с. Кобзарівка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(в межах населеного пункту) Тернопільського району Тернопільської області, яке належить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Тернопільської міської територіальної громади, гр.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Доскоч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153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Г.А.</w:t>
            </w:r>
          </w:p>
        </w:tc>
      </w:tr>
      <w:tr w:rsidR="00CB4A39" w:rsidRPr="006D2DB6" w14:paraId="2BB67B36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D032D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FBEC5" w14:textId="77777777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 земельної ділянки в натурі (на місцевості) за адресою вул. Центральна, 1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 Вуйді С.О.</w:t>
            </w:r>
          </w:p>
        </w:tc>
      </w:tr>
      <w:tr w:rsidR="00CB4A39" w:rsidRPr="006D2DB6" w14:paraId="40FA756B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192F9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01174" w14:textId="77777777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адресою вул.Степова,30 гр.Кілик О.С., Кілику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56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О.М.</w:t>
            </w:r>
          </w:p>
        </w:tc>
      </w:tr>
      <w:tr w:rsidR="00CB4A39" w:rsidRPr="006D2DB6" w14:paraId="2B72622A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76163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DFF2CC" w14:textId="77777777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B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вул.Микулинецька,115/225 гр.Акопяну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B6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А.В.</w:t>
            </w:r>
          </w:p>
        </w:tc>
      </w:tr>
      <w:tr w:rsidR="00CB4A39" w:rsidRPr="006D2DB6" w14:paraId="33FBA62E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CA804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69B95" w14:textId="77777777" w:rsidR="00CB4A39" w:rsidRPr="006D2DB6" w:rsidRDefault="00CB4A39" w:rsidP="00E07A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5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вул.Андрія Чайковського,42В гр.Мельнику О.В.</w:t>
            </w:r>
          </w:p>
        </w:tc>
      </w:tr>
      <w:tr w:rsidR="00CB4A39" w:rsidRPr="006D2DB6" w14:paraId="785B25DA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300B6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F2354" w14:textId="77777777" w:rsidR="00CB4A39" w:rsidRPr="00E36F5C" w:rsidRDefault="00CB4A39" w:rsidP="00E0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поновлення договору оренди земельної ділянки для ведення товарного сільськогосподарського виробництва за адресою с. Вертелка Тернопільського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C7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району Тернопільської області, яке належить до Тернопільської міської територіальної громади,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C7B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ТОВ «Агролан-3»</w:t>
            </w:r>
          </w:p>
        </w:tc>
      </w:tr>
      <w:tr w:rsidR="00CB4A39" w:rsidRPr="006D2DB6" w14:paraId="58C49410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82251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95CA9" w14:textId="77777777" w:rsidR="00CB4A39" w:rsidRPr="003C7B2D" w:rsidRDefault="00CB4A39" w:rsidP="00E0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вул.Степова,29 гр.Карпюку І.Я.</w:t>
            </w:r>
          </w:p>
        </w:tc>
      </w:tr>
      <w:tr w:rsidR="00CB4A39" w:rsidRPr="006D2DB6" w14:paraId="629D7BC8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10D65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B9E86" w14:textId="77777777" w:rsidR="00CB4A39" w:rsidRDefault="00CB4A39" w:rsidP="00E0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земельної ділянки за адресою просп. Злуки, 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444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ОСББ «Злуки,8»</w:t>
            </w:r>
          </w:p>
        </w:tc>
      </w:tr>
      <w:tr w:rsidR="00CB4A39" w:rsidRPr="006D2DB6" w14:paraId="41615E57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2804C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0B8E1" w14:textId="77777777" w:rsidR="00CB4A39" w:rsidRDefault="00CB4A39" w:rsidP="00E0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Поліська ТОВ «Епіцентр Н»</w:t>
            </w:r>
          </w:p>
        </w:tc>
      </w:tr>
      <w:tr w:rsidR="00CB4A39" w:rsidRPr="006D2DB6" w14:paraId="3DD4ED14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CF7D6" w14:textId="77777777" w:rsidR="00CB4A39" w:rsidRPr="006D2DB6" w:rsidRDefault="00CB4A39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CAA7B" w14:textId="77777777" w:rsidR="00CB4A39" w:rsidRDefault="00CB4A39" w:rsidP="00E0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55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за адресою вул. Патріарха Йосифа Сліпого, 8 АТ «РАЙФФАЙЗЕН БАНК»</w:t>
            </w:r>
          </w:p>
        </w:tc>
      </w:tr>
      <w:tr w:rsidR="007B1DD5" w:rsidRPr="006D2DB6" w14:paraId="44A01528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ECA7B" w14:textId="77777777" w:rsidR="007B1DD5" w:rsidRPr="006D2DB6" w:rsidRDefault="007B1DD5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8AA31B" w14:textId="4C586AE9" w:rsidR="007B1DD5" w:rsidRPr="000E5525" w:rsidRDefault="007B1DD5" w:rsidP="00E07A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B4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поновлення договору оренди землі за адресою вул.Мостова,3 гр.Наконечній М.О.</w:t>
            </w:r>
          </w:p>
        </w:tc>
      </w:tr>
      <w:tr w:rsidR="0080176F" w:rsidRPr="006D2DB6" w14:paraId="33792044" w14:textId="77777777" w:rsidTr="00E07A92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CF025" w14:textId="77777777" w:rsidR="0080176F" w:rsidRPr="006D2DB6" w:rsidRDefault="0080176F" w:rsidP="00CB4A39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580C0" w14:textId="11AC721B" w:rsidR="0080176F" w:rsidRPr="00012B46" w:rsidRDefault="0080176F" w:rsidP="00E07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 надання дозволу на розроблення проекту землеустрою щодо відведення земельної ділянки за адресою вул. Енергетична,2а гр. Махніцькій Г. В.</w:t>
            </w:r>
          </w:p>
        </w:tc>
      </w:tr>
      <w:tr w:rsidR="007D6407" w:rsidRPr="006D2DB6" w14:paraId="1EAD6CEC" w14:textId="77777777" w:rsidTr="004B52D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5D780" w14:textId="77777777" w:rsidR="007D6407" w:rsidRPr="006D2DB6" w:rsidRDefault="007D6407" w:rsidP="007D640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913E8" w14:textId="6DCBA4B1" w:rsidR="007D6407" w:rsidRDefault="007D6407" w:rsidP="007D640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0F7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Козацька гр. Сілярському П.А.</w:t>
            </w:r>
          </w:p>
        </w:tc>
      </w:tr>
      <w:tr w:rsidR="007D6407" w:rsidRPr="006D2DB6" w14:paraId="0F5B5FB6" w14:textId="77777777" w:rsidTr="004B52D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4DBDE" w14:textId="77777777" w:rsidR="007D6407" w:rsidRPr="006D2DB6" w:rsidRDefault="007D6407" w:rsidP="007D6407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37990" w14:textId="387A1C3A" w:rsidR="007D6407" w:rsidRDefault="007D6407" w:rsidP="007D640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0F7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Сергія Короля гр. Дишканту Ю.П.</w:t>
            </w:r>
          </w:p>
        </w:tc>
      </w:tr>
      <w:tr w:rsidR="00C42452" w:rsidRPr="006D2DB6" w14:paraId="6AD9B923" w14:textId="77777777" w:rsidTr="004B52D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DA87B" w14:textId="77777777" w:rsidR="00C42452" w:rsidRPr="006D2DB6" w:rsidRDefault="00C42452" w:rsidP="00C42452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53C5E" w14:textId="51A78052" w:rsidR="00C42452" w:rsidRPr="00DA40F7" w:rsidRDefault="00C42452" w:rsidP="00C42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Київська, 7Е гр. Зелінському Б.Б.</w:t>
            </w:r>
          </w:p>
        </w:tc>
      </w:tr>
      <w:tr w:rsidR="00C42452" w:rsidRPr="006D2DB6" w14:paraId="72C4DBC8" w14:textId="77777777" w:rsidTr="004B52D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EA7D6" w14:textId="77777777" w:rsidR="00C42452" w:rsidRPr="006D2DB6" w:rsidRDefault="00C42452" w:rsidP="00C42452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99B3A" w14:textId="21F2A6ED" w:rsidR="00C42452" w:rsidRPr="00DA40F7" w:rsidRDefault="00C42452" w:rsidP="00C42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Петра Дорошенка, 4б ТОВ «ТОР УКРТРАНС»</w:t>
            </w:r>
          </w:p>
        </w:tc>
      </w:tr>
      <w:tr w:rsidR="005C40A4" w:rsidRPr="006D2DB6" w14:paraId="1992EE64" w14:textId="77777777" w:rsidTr="004B52D1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CAFA4" w14:textId="77777777" w:rsidR="005C40A4" w:rsidRPr="006D2DB6" w:rsidRDefault="005C40A4" w:rsidP="00C42452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B1A0C" w14:textId="6BC62A67" w:rsidR="005C40A4" w:rsidRDefault="005C40A4" w:rsidP="00C42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0A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Торговиця,23 гр.Джиган І.В., Кручко Є.П.</w:t>
            </w:r>
          </w:p>
        </w:tc>
      </w:tr>
    </w:tbl>
    <w:p w14:paraId="40E79CBF" w14:textId="77777777" w:rsidR="00CB4A39" w:rsidRDefault="00CB4A39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4FACC" w14:textId="0173FCFC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1414628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вул.Антіна Манастирського,19 гр.Пастух</w:t>
      </w:r>
      <w:r w:rsidR="001476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М.М.</w:t>
      </w:r>
    </w:p>
    <w:p w14:paraId="5B763F98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2C1B142" w14:textId="33DB40D4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BBA2DCF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07C2933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BC0861" w14:textId="59BD0904" w:rsidR="00084527" w:rsidRPr="00911536" w:rsidRDefault="00084527" w:rsidP="0008452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встановлення меж земельної ділянки в натурі (на місцевості) за адресою вул. Зелена, 17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гр.Якимець</w:t>
      </w:r>
      <w:r w:rsidR="001476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М.М.</w:t>
      </w:r>
    </w:p>
    <w:p w14:paraId="2F9A1BA6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B376EC9" w14:textId="7058DC6D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8A202A3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A4C1D73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F3B3E" w14:textId="2C4337E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проектів землеустрою</w:t>
      </w:r>
      <w:r w:rsidRPr="00C65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 відведення</w:t>
      </w:r>
      <w:r w:rsidRPr="00C65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земельних ділянок</w:t>
      </w:r>
      <w:r w:rsidRPr="00C65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адресою вул. Лесі Українки, 4 (гр. Грабчук В. Я. та інші)</w:t>
      </w:r>
    </w:p>
    <w:p w14:paraId="5F90A15F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BF64372" w14:textId="3FED91E6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1865A55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A445AB3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6CC340" w14:textId="29C45AA2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 вул.Степана Балея,24 гр.Щепанюк-Зазулі А.З.</w:t>
      </w:r>
    </w:p>
    <w:p w14:paraId="398B579A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F87810B" w14:textId="43B5B395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C6E49CE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E123043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86A847" w14:textId="6CD5CECB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</w:t>
      </w:r>
      <w:r w:rsidRPr="00C65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землеустрою щодо відведення земельної ділянки за адресою вул.Дмитра Вітовського,1 гр.Мицько Н.М.</w:t>
      </w:r>
    </w:p>
    <w:p w14:paraId="6FF283AE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29F51E9" w14:textId="0B190409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516427E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201B684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104D6" w14:textId="616B28B2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внесення змін до рішення міської ради</w:t>
      </w:r>
    </w:p>
    <w:p w14:paraId="0A13321A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CD1863B" w14:textId="32B4ADC1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D17566F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35BA15D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95D00A" w14:textId="670524AE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проектів землеустрою щодо відведення земельних ділянок за адресою вул. Енергетична,2а (гр. Марковець М. М. та інші)</w:t>
      </w:r>
    </w:p>
    <w:p w14:paraId="555AFB4E" w14:textId="77777777" w:rsidR="00084527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2CCE565" w14:textId="7AE63A17" w:rsidR="00AD61D9" w:rsidRPr="00911536" w:rsidRDefault="00AD61D9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Виступив:</w:t>
      </w:r>
      <w:r>
        <w:rPr>
          <w:rFonts w:ascii="Times New Roman" w:hAnsi="Times New Roman" w:cs="Times New Roman"/>
          <w:noProof/>
          <w:sz w:val="24"/>
          <w:szCs w:val="24"/>
        </w:rPr>
        <w:tab/>
        <w:t>Антон Горохівський</w:t>
      </w:r>
    </w:p>
    <w:p w14:paraId="0C5483BB" w14:textId="217ACB30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94661591"/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811BDA">
        <w:rPr>
          <w:rFonts w:ascii="Times New Roman" w:eastAsia="Times New Roman" w:hAnsi="Times New Roman" w:cs="Times New Roman"/>
          <w:sz w:val="24"/>
          <w:szCs w:val="24"/>
        </w:rPr>
        <w:t>4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>утримались-</w:t>
      </w:r>
      <w:r w:rsidR="00811BDA">
        <w:rPr>
          <w:rFonts w:ascii="Times New Roman" w:eastAsia="Times New Roman" w:hAnsi="Times New Roman" w:cs="Times New Roman"/>
          <w:sz w:val="24"/>
          <w:szCs w:val="24"/>
        </w:rPr>
        <w:t>1 (</w:t>
      </w:r>
      <w:r w:rsidR="00811BDA" w:rsidRPr="00805886">
        <w:rPr>
          <w:rFonts w:ascii="Times New Roman" w:eastAsia="Times New Roman" w:hAnsi="Times New Roman" w:cs="Times New Roman"/>
          <w:i/>
          <w:sz w:val="24"/>
          <w:szCs w:val="24"/>
        </w:rPr>
        <w:t>Антон Горохівський</w:t>
      </w:r>
      <w:r w:rsidR="00811BD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bookmarkEnd w:id="3"/>
    <w:p w14:paraId="214E4D1D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3F12381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40CBB" w14:textId="2BF27D4E" w:rsidR="00084527" w:rsidRPr="00166B2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26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166B26">
        <w:rPr>
          <w:rFonts w:ascii="Times New Roman" w:eastAsia="Times New Roman" w:hAnsi="Times New Roman" w:cs="Times New Roman"/>
          <w:sz w:val="24"/>
          <w:szCs w:val="24"/>
        </w:rPr>
        <w:tab/>
        <w:t>Про затвердження проекту землеустрою щодо відведення земельної ділянки по зміні цільового призначення за адресою вул.Підгірна,22А гр.Керніцькій</w:t>
      </w:r>
      <w:r w:rsidR="00147691" w:rsidRPr="00166B2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66B26">
        <w:rPr>
          <w:rFonts w:ascii="Times New Roman" w:eastAsia="Times New Roman" w:hAnsi="Times New Roman" w:cs="Times New Roman"/>
          <w:sz w:val="24"/>
          <w:szCs w:val="24"/>
        </w:rPr>
        <w:t>М.В.</w:t>
      </w:r>
    </w:p>
    <w:p w14:paraId="49992F2F" w14:textId="77777777" w:rsidR="00084527" w:rsidRPr="00166B2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2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66B2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66B2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8CA2BB4" w14:textId="211C28DA" w:rsidR="00084527" w:rsidRPr="00166B2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B2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66B26">
        <w:rPr>
          <w:rFonts w:ascii="Times New Roman" w:hAnsi="Times New Roman" w:cs="Times New Roman"/>
          <w:sz w:val="24"/>
          <w:szCs w:val="24"/>
        </w:rPr>
        <w:t>проєкт</w:t>
      </w:r>
      <w:r w:rsidRPr="00166B2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 w:rsidRPr="00166B26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CC3736" w:rsidRPr="00166B26">
        <w:rPr>
          <w:rFonts w:ascii="Times New Roman" w:eastAsia="Times New Roman" w:hAnsi="Times New Roman" w:cs="Times New Roman"/>
          <w:sz w:val="24"/>
          <w:szCs w:val="24"/>
        </w:rPr>
        <w:t>0</w:t>
      </w:r>
      <w:r w:rsidR="00805886" w:rsidRPr="00166B2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805886" w:rsidRPr="00166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B26">
        <w:rPr>
          <w:rFonts w:ascii="Times New Roman" w:eastAsia="Times New Roman" w:hAnsi="Times New Roman" w:cs="Times New Roman"/>
          <w:sz w:val="24"/>
          <w:szCs w:val="24"/>
        </w:rPr>
        <w:t>проти-0, утримались-</w:t>
      </w:r>
      <w:r w:rsidR="00CC3736" w:rsidRPr="00166B26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CC3736" w:rsidRPr="00166B2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</w:t>
      </w:r>
      <w:r w:rsidRPr="00166B26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CC3736" w:rsidRPr="00166B26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166B26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5EFB7467" w14:textId="77777777" w:rsidR="00084527" w:rsidRPr="00166B2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B2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166B2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166B2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166B26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166B2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66B2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FAD6F5A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9AA4C8" w14:textId="4D2B9CCB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Микулинецька,1 гр. Казьмірчуку О. М.</w:t>
      </w:r>
    </w:p>
    <w:p w14:paraId="03B07363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213CEA8" w14:textId="64591614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CEBC0D9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B52190F" w14:textId="77777777" w:rsidR="00084527" w:rsidRPr="00C50C60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9106B" w14:textId="4877F7A5" w:rsidR="00084527" w:rsidRPr="00C50C60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60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C50C60">
        <w:rPr>
          <w:rFonts w:ascii="Times New Roman" w:eastAsia="Times New Roman" w:hAnsi="Times New Roman" w:cs="Times New Roman"/>
          <w:sz w:val="24"/>
          <w:szCs w:val="24"/>
        </w:rPr>
        <w:tab/>
        <w:t>Про затвердження проекту землеустрою щодо відведення земельної ділянки по зміні цільового призначення за адресою вул. Глибочанська,15 гр.Білоус</w:t>
      </w:r>
      <w:r w:rsidR="00147691" w:rsidRPr="00C50C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50C60">
        <w:rPr>
          <w:rFonts w:ascii="Times New Roman" w:eastAsia="Times New Roman" w:hAnsi="Times New Roman" w:cs="Times New Roman"/>
          <w:sz w:val="24"/>
          <w:szCs w:val="24"/>
        </w:rPr>
        <w:t>С.М.</w:t>
      </w:r>
    </w:p>
    <w:p w14:paraId="5597B22F" w14:textId="77777777" w:rsidR="00084527" w:rsidRPr="00C50C60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6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C50C60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C50C60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D3E25D6" w14:textId="77777777" w:rsidR="00CC3736" w:rsidRPr="00C50C60" w:rsidRDefault="00CC3736" w:rsidP="00CC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C6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C50C60">
        <w:rPr>
          <w:rFonts w:ascii="Times New Roman" w:hAnsi="Times New Roman" w:cs="Times New Roman"/>
          <w:sz w:val="24"/>
          <w:szCs w:val="24"/>
        </w:rPr>
        <w:t>проєкт</w:t>
      </w:r>
      <w:r w:rsidRPr="00C50C60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C50C6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50C60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утримались-5 </w:t>
      </w:r>
      <w:r w:rsidRPr="00C50C60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</w:t>
      </w:r>
      <w:r w:rsidRPr="00C50C60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42ADB7BC" w14:textId="77777777" w:rsidR="00084527" w:rsidRPr="00C50C60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C6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C50C60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C50C60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C50C60">
        <w:rPr>
          <w:rFonts w:ascii="Times New Roman" w:eastAsia="Times New Roman" w:hAnsi="Times New Roman" w:cs="Times New Roman"/>
          <w:sz w:val="24"/>
          <w:szCs w:val="24"/>
        </w:rPr>
        <w:t>№10</w:t>
      </w:r>
      <w:r w:rsidRPr="00C50C6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0C6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D6E8BB4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41AF0" w14:textId="16E4123D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 Білецька, 34 ПП «Креатор-Буд»</w:t>
      </w:r>
    </w:p>
    <w:p w14:paraId="231A45E0" w14:textId="77777777" w:rsidR="00084527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93142FF" w14:textId="2261634F" w:rsidR="00E7207F" w:rsidRDefault="00E7207F" w:rsidP="0008452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Виступив:</w:t>
      </w:r>
      <w:r>
        <w:rPr>
          <w:rFonts w:ascii="Times New Roman" w:hAnsi="Times New Roman" w:cs="Times New Roman"/>
          <w:noProof/>
          <w:sz w:val="24"/>
          <w:szCs w:val="24"/>
        </w:rPr>
        <w:tab/>
        <w:t>Антон Горохівський</w:t>
      </w:r>
    </w:p>
    <w:p w14:paraId="68850C96" w14:textId="77777777" w:rsidR="00DB6878" w:rsidRDefault="00DB6878" w:rsidP="00DB68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Виступила: Ліна Прокопів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щодо наявності потенційного конфлікту інтересів та повідомила, що участь у голосуванні брати не буде.</w:t>
      </w:r>
    </w:p>
    <w:p w14:paraId="4C9C1037" w14:textId="7579F06D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811BDA">
        <w:rPr>
          <w:rFonts w:ascii="Times New Roman" w:eastAsia="Times New Roman" w:hAnsi="Times New Roman" w:cs="Times New Roman"/>
          <w:sz w:val="24"/>
          <w:szCs w:val="24"/>
        </w:rPr>
        <w:t>4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>утримались-0</w:t>
      </w:r>
      <w:r w:rsidR="00811BDA">
        <w:rPr>
          <w:rFonts w:ascii="Times New Roman" w:eastAsia="Times New Roman" w:hAnsi="Times New Roman" w:cs="Times New Roman"/>
          <w:sz w:val="24"/>
          <w:szCs w:val="24"/>
        </w:rPr>
        <w:t xml:space="preserve">, не брали участь </w:t>
      </w:r>
      <w:r w:rsidR="00DB687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11BDA">
        <w:rPr>
          <w:rFonts w:ascii="Times New Roman" w:eastAsia="Times New Roman" w:hAnsi="Times New Roman" w:cs="Times New Roman"/>
          <w:sz w:val="24"/>
          <w:szCs w:val="24"/>
        </w:rPr>
        <w:t xml:space="preserve"> голосуванні –1 (</w:t>
      </w:r>
      <w:r w:rsidR="00811BDA" w:rsidRPr="00805886">
        <w:rPr>
          <w:rFonts w:ascii="Times New Roman" w:eastAsia="Times New Roman" w:hAnsi="Times New Roman" w:cs="Times New Roman"/>
          <w:i/>
          <w:sz w:val="24"/>
          <w:szCs w:val="24"/>
        </w:rPr>
        <w:t>Ліна Прокопі</w:t>
      </w:r>
      <w:r w:rsidR="00811BDA">
        <w:rPr>
          <w:rFonts w:ascii="Times New Roman" w:eastAsia="Times New Roman" w:hAnsi="Times New Roman" w:cs="Times New Roman"/>
          <w:i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A26EA72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№11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1FCD06F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90C9CD" w14:textId="469C7ABD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встановлення меж земельної ділянки в натурі (на місцевості) за адресою вул.Весела,28 гр.Кінаху Б.С., Жигадло О.І.</w:t>
      </w:r>
    </w:p>
    <w:p w14:paraId="1C9A810F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1EA9128" w14:textId="7D63B7A2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ECFA3F1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№12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ED12A7F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04B14" w14:textId="3D644D95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вул.Золотогірська, 28 гр. Мельнику Б. П.</w:t>
      </w:r>
    </w:p>
    <w:p w14:paraId="4D6CF902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A47C072" w14:textId="18787CA2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DAEC7FA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№13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53AB79C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73D2C8" w14:textId="10741E3B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земельної ділянки за адресою проспект Степана Бандери,112 гр.Юнику О.І.</w:t>
      </w:r>
    </w:p>
    <w:p w14:paraId="106A2989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1CBA890" w14:textId="226D9A54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D0E855D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№14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11F0D96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C9B86" w14:textId="51B86FB6" w:rsidR="00084527" w:rsidRPr="00C50C60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60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C50C60">
        <w:rPr>
          <w:rFonts w:ascii="Times New Roman" w:eastAsia="Times New Roman" w:hAnsi="Times New Roman" w:cs="Times New Roman"/>
          <w:sz w:val="24"/>
          <w:szCs w:val="24"/>
        </w:rPr>
        <w:tab/>
        <w:t>Про поновлення договору оренди землі за адресою вул.Текстильна,28г гр.Шмирку І.М.</w:t>
      </w:r>
    </w:p>
    <w:p w14:paraId="0C973D72" w14:textId="77777777" w:rsidR="00084527" w:rsidRPr="00C50C60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60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C50C60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C50C60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43E7FE0" w14:textId="77777777" w:rsidR="00CC3736" w:rsidRPr="00C50C60" w:rsidRDefault="00CC3736" w:rsidP="00CC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C60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C50C60">
        <w:rPr>
          <w:rFonts w:ascii="Times New Roman" w:hAnsi="Times New Roman" w:cs="Times New Roman"/>
          <w:sz w:val="24"/>
          <w:szCs w:val="24"/>
        </w:rPr>
        <w:t>проєкт</w:t>
      </w:r>
      <w:r w:rsidRPr="00C50C60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C50C6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50C60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утримались-5 </w:t>
      </w:r>
      <w:r w:rsidRPr="00C50C60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</w:t>
      </w:r>
      <w:r w:rsidRPr="00C50C60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2A8406FF" w14:textId="77777777" w:rsidR="00084527" w:rsidRPr="00C50C60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C60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C50C60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C50C60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C50C60">
        <w:rPr>
          <w:rFonts w:ascii="Times New Roman" w:eastAsia="Times New Roman" w:hAnsi="Times New Roman" w:cs="Times New Roman"/>
          <w:sz w:val="24"/>
          <w:szCs w:val="24"/>
        </w:rPr>
        <w:t>№15</w:t>
      </w:r>
      <w:r w:rsidRPr="00C50C6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50C60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60D33FD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EC3F9" w14:textId="2BA26E63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Вояків дивізії «Галичина»,1 гр. Хемичу О. В.</w:t>
      </w:r>
    </w:p>
    <w:p w14:paraId="5610E798" w14:textId="77777777" w:rsidR="00084527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9DAA0B8" w14:textId="150D151D" w:rsidR="00E056A1" w:rsidRPr="00911536" w:rsidRDefault="00E056A1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4663012"/>
      <w:r>
        <w:rPr>
          <w:rFonts w:ascii="Times New Roman" w:hAnsi="Times New Roman" w:cs="Times New Roman"/>
          <w:noProof/>
          <w:sz w:val="24"/>
          <w:szCs w:val="24"/>
        </w:rPr>
        <w:t xml:space="preserve">Виступив: </w:t>
      </w:r>
      <w:r>
        <w:rPr>
          <w:rFonts w:ascii="Times New Roman" w:hAnsi="Times New Roman" w:cs="Times New Roman"/>
          <w:noProof/>
          <w:sz w:val="24"/>
          <w:szCs w:val="24"/>
        </w:rPr>
        <w:tab/>
        <w:t>Антон Горохівський</w:t>
      </w:r>
    </w:p>
    <w:bookmarkEnd w:id="4"/>
    <w:p w14:paraId="2A7FCD0D" w14:textId="250AFF0A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4E3420">
        <w:rPr>
          <w:rFonts w:ascii="Times New Roman" w:eastAsia="Times New Roman" w:hAnsi="Times New Roman" w:cs="Times New Roman"/>
          <w:sz w:val="24"/>
          <w:szCs w:val="24"/>
        </w:rPr>
        <w:t>4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>утримались-</w:t>
      </w:r>
      <w:r w:rsidR="004E3420">
        <w:rPr>
          <w:rFonts w:ascii="Times New Roman" w:eastAsia="Times New Roman" w:hAnsi="Times New Roman" w:cs="Times New Roman"/>
          <w:sz w:val="24"/>
          <w:szCs w:val="24"/>
        </w:rPr>
        <w:t>1 (</w:t>
      </w:r>
      <w:r w:rsidR="004E3420" w:rsidRPr="00805886">
        <w:rPr>
          <w:rFonts w:ascii="Times New Roman" w:eastAsia="Times New Roman" w:hAnsi="Times New Roman" w:cs="Times New Roman"/>
          <w:i/>
          <w:sz w:val="24"/>
          <w:szCs w:val="24"/>
        </w:rPr>
        <w:t>Антон Горохівський</w:t>
      </w:r>
      <w:r w:rsidR="004E342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3EA2C8A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№16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9BB622E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3873B1" w14:textId="11719A91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вул.Гайова ТОВ «Тернопільська компанія «ПРІОР»</w:t>
      </w:r>
    </w:p>
    <w:p w14:paraId="68BB0C03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4F61FB8" w14:textId="61A900C1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12BB5FA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№17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4F11361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FB30C" w14:textId="4E4374E8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вул.Підгородня,34 гр.Шуль Н.Я.</w:t>
      </w:r>
    </w:p>
    <w:p w14:paraId="6AD4D090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4924D41" w14:textId="240FBC7B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BAA9F11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№18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BA5160F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2F0EAE" w14:textId="0CE8C605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вул.Дмитра Вітовського,8 гр.Бойко О.В., Чарнош А.І.</w:t>
      </w:r>
    </w:p>
    <w:p w14:paraId="2452E561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709BE62" w14:textId="491E8F5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BD9628E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№19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DA6E131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38739" w14:textId="59016A35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 Горішня, 30а с. Глядки (в межах населеного пункту) Тернопільського району Тернопільської області, яке належить до Тернопільської міської територіальної громади, гр. Нижник О.Б.</w:t>
      </w:r>
    </w:p>
    <w:p w14:paraId="60375CD0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3661522" w14:textId="731F3839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E4576A4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№20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9E561BF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7064D" w14:textId="26545C88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проектів землеустрою щодо відведення земельних ділянок за адресою вул. Спортивна,5 (гр. Андрунців Р. М. та інші)</w:t>
      </w:r>
    </w:p>
    <w:p w14:paraId="3E99A91D" w14:textId="77777777" w:rsidR="00084527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D7FEF0A" w14:textId="563D9271" w:rsidR="00583C6C" w:rsidRPr="00911536" w:rsidRDefault="00583C6C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Виступив:</w:t>
      </w:r>
      <w:r>
        <w:rPr>
          <w:rFonts w:ascii="Times New Roman" w:hAnsi="Times New Roman" w:cs="Times New Roman"/>
          <w:noProof/>
          <w:sz w:val="24"/>
          <w:szCs w:val="24"/>
        </w:rPr>
        <w:tab/>
        <w:t>Антон Горохівський</w:t>
      </w:r>
    </w:p>
    <w:p w14:paraId="2ECEFCED" w14:textId="5BB31DE4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5C9D781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№21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B5D4DAD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5D3B69" w14:textId="7E0FB281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вул.Подільська,6 гр.Тарасу Я.М.</w:t>
      </w:r>
    </w:p>
    <w:p w14:paraId="3EBCE6DD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E5D3AB0" w14:textId="572AF048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9A14315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№22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A9771F8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FD96B6" w14:textId="64810231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вул.Чернівецька,24б гр.Борко Л.Д.</w:t>
      </w:r>
    </w:p>
    <w:p w14:paraId="328B7A24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462BB80" w14:textId="28B0DCF9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ABFF876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№23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1ABB456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56BB58" w14:textId="13B0B908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вул.Олени Теліги,10 гр. Кириченко Н.З.</w:t>
      </w:r>
    </w:p>
    <w:p w14:paraId="255DDC43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BF32210" w14:textId="15918D68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96E7263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№24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D27311A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D189B0" w14:textId="1A99354F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вул.Микулинецька,115/228 гр.Антончаку Я.М.</w:t>
      </w:r>
    </w:p>
    <w:p w14:paraId="429BFB8E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10DB8D2" w14:textId="4287C220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67834EB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№25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C92F30A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FF372" w14:textId="029ECAF4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 Незалежності, 67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 Гуралю М.Р.</w:t>
      </w:r>
    </w:p>
    <w:p w14:paraId="287B1FC7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A9B0BB6" w14:textId="44D99E43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91D160A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№26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BE35E10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3F667" w14:textId="20DCAF69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 Микулинецька, 1 гр. Ніколаєнко І. І.</w:t>
      </w:r>
    </w:p>
    <w:p w14:paraId="44F0CA8C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A142BF1" w14:textId="7497032C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2E6732D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№27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DDD48C9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D0C40" w14:textId="4D420E89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 вул.Микулинецька,115/172 гр.Гладкому А.І.</w:t>
      </w:r>
    </w:p>
    <w:p w14:paraId="084BEAEA" w14:textId="77777777" w:rsidR="00084527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040A775" w14:textId="0B50CE10" w:rsidR="00143792" w:rsidRPr="00911536" w:rsidRDefault="00143792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Виступив:</w:t>
      </w:r>
      <w:r>
        <w:rPr>
          <w:rFonts w:ascii="Times New Roman" w:hAnsi="Times New Roman" w:cs="Times New Roman"/>
          <w:noProof/>
          <w:sz w:val="24"/>
          <w:szCs w:val="24"/>
        </w:rPr>
        <w:tab/>
        <w:t>Антон Горохівський</w:t>
      </w:r>
    </w:p>
    <w:p w14:paraId="38670F4A" w14:textId="1AF2BF92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4C24FA4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№28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D76248B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8BFE0" w14:textId="7A3481DF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 вул.Миколи Михалевича,11 гр.Грибовій Н.М.</w:t>
      </w:r>
    </w:p>
    <w:p w14:paraId="5465B0D7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538EBEB" w14:textId="7C65508A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3BF6B32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№29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18001F4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1D9F12" w14:textId="4B673BA0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встановлення меж земельної ділянки в натурі (на місцевості) за адресою вул.Стрімка,22 гр.Кізіловій Г.О., Кізіловій А.В.</w:t>
      </w:r>
    </w:p>
    <w:p w14:paraId="2B6C4710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250932C" w14:textId="1DE279B3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82ACA23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№30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C9981AB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3E80E" w14:textId="52674D74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проектів землеустрою щодо відведення земельних ділянок за адресою вул. Енергетична,2а (гр. Парибус М. І. та інші)</w:t>
      </w:r>
    </w:p>
    <w:p w14:paraId="114A3383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935D6C8" w14:textId="4812AF33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17D8629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№31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7907BA9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E0A1A" w14:textId="60133D4C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17б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 Онисько Я.М.</w:t>
      </w:r>
    </w:p>
    <w:p w14:paraId="11A64677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348BF55" w14:textId="6D89C70E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8E10170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№32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B00EC32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62115" w14:textId="7DB7227F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вул.Євгена Петрушевича,10/1 гр.Воловичу А.Ю.</w:t>
      </w:r>
    </w:p>
    <w:p w14:paraId="022FDCED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6A23B20" w14:textId="5A68D5D8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8C31B94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№33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005C525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691B0C" w14:textId="31D35ED0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17 с. Городище (в межах населеного пункту) Тернопільського району Тернопільської області, яке належить до Тернопільської міської територіальної громади, гр. Паперняк Г.П.</w:t>
      </w:r>
    </w:p>
    <w:p w14:paraId="6B3F8561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FA49173" w14:textId="00B63739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76CC936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№34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36FEDB1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E0A88" w14:textId="00C20244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встановлення меж земельної ділянки в натурі (на місцевості) за адресою вул. Громіш, 17 с. Вертелка (в межах населеного пункту) Тернопільського району Тернопільської області, яке належить до Тернопільської міської територіальної громади, гр.Бобиченко</w:t>
      </w:r>
      <w:r w:rsidR="001476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М.М.</w:t>
      </w:r>
    </w:p>
    <w:p w14:paraId="6C76CC29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6CA776B" w14:textId="396374F5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0541758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№35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5104BC9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35EEB" w14:textId="4EF0EE93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встановлення меж земельної ділянки в натурі (на місцевості) за адресою вул. Центральна, 9 с. Городище (в межах населеного пункту) Тернопільського району Тернопільської області, яке належить до Тернопільської міської територіальної громади, гр. Мультан М.М.</w:t>
      </w:r>
    </w:p>
    <w:p w14:paraId="5B4D47FE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4214BA7" w14:textId="5E3D402B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C6016F7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№36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D5DDEA5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D5B207" w14:textId="0BFD57FF" w:rsidR="00084527" w:rsidRPr="00911536" w:rsidRDefault="00084527" w:rsidP="0008452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 Над Ставом, 3 с. Городище (в межах населеного пункту) Тернопільського району Тернопільської області, яке належить до Тернопільської міської територіальної громади, гр. Петровському П.А та Сидій М.А.</w:t>
      </w:r>
    </w:p>
    <w:p w14:paraId="151B6DC5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21C2A55" w14:textId="447A60F6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D90DFD5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№37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9E7F03A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DDA54" w14:textId="112575E8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Руська,6б гр. Козлику С. А.</w:t>
      </w:r>
    </w:p>
    <w:p w14:paraId="71BD9ADD" w14:textId="77777777" w:rsidR="00084527" w:rsidRPr="00190BEC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EC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190BEC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190BEC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CBC7509" w14:textId="77777777" w:rsidR="00CC3736" w:rsidRPr="00190BEC" w:rsidRDefault="00CC3736" w:rsidP="00CC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BEC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190BEC">
        <w:rPr>
          <w:rFonts w:ascii="Times New Roman" w:hAnsi="Times New Roman" w:cs="Times New Roman"/>
          <w:sz w:val="24"/>
          <w:szCs w:val="24"/>
        </w:rPr>
        <w:t>проєкт</w:t>
      </w:r>
      <w:r w:rsidRPr="00190BEC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190BE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90BEC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утримались-5 </w:t>
      </w:r>
      <w:r w:rsidRPr="00190BEC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</w:t>
      </w:r>
      <w:r w:rsidRPr="00190BEC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3F5E0768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№38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54EEF3C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0D754" w14:textId="2A9F95A9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дозволу на складання технічної документації із землеустрою щодо поділу земельної ділянки за адресою вул. Бродівська,60 ТОВ</w:t>
      </w:r>
      <w:r w:rsidR="001476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«Спеценерго»</w:t>
      </w:r>
    </w:p>
    <w:p w14:paraId="0441B9E4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4E2D11C" w14:textId="77777777" w:rsidR="00CC3736" w:rsidRPr="007766A7" w:rsidRDefault="00CC3736" w:rsidP="00CC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6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7766A7">
        <w:rPr>
          <w:rFonts w:ascii="Times New Roman" w:hAnsi="Times New Roman" w:cs="Times New Roman"/>
          <w:sz w:val="24"/>
          <w:szCs w:val="24"/>
        </w:rPr>
        <w:t>проєкт</w:t>
      </w:r>
      <w:r w:rsidRPr="007766A7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7766A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766A7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утримались-5 </w:t>
      </w:r>
      <w:r w:rsidRPr="007766A7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</w:t>
      </w:r>
      <w:r w:rsidRPr="007766A7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40739A4C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№39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DF32123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0B40D" w14:textId="6F5D81D6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 технічної документації із землеустрою щодо встановлення меж земельної ділянки в натурі (на місцевості) за адресою провулок Замонастирський гр.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Шихненку М. М.</w:t>
      </w:r>
    </w:p>
    <w:p w14:paraId="42D82A1E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D356B56" w14:textId="690DDCE9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563BD0D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№40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E586A79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EF31E" w14:textId="714AE401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</w:t>
      </w:r>
      <w:r w:rsidRPr="00C65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 відведення земельної ділянки</w:t>
      </w:r>
      <w:r w:rsidRPr="00C65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адресою вул.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Степана Будного, 23</w:t>
      </w:r>
      <w:r w:rsidRPr="00513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гр.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Оконській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З. П.</w:t>
      </w:r>
    </w:p>
    <w:p w14:paraId="3751A967" w14:textId="77777777" w:rsidR="00084527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823AD1A" w14:textId="77777777" w:rsidR="00E056A1" w:rsidRPr="00911536" w:rsidRDefault="00E056A1" w:rsidP="00E05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Виступив: </w:t>
      </w:r>
      <w:r>
        <w:rPr>
          <w:rFonts w:ascii="Times New Roman" w:hAnsi="Times New Roman" w:cs="Times New Roman"/>
          <w:noProof/>
          <w:sz w:val="24"/>
          <w:szCs w:val="24"/>
        </w:rPr>
        <w:tab/>
        <w:t>Антон Горохівський</w:t>
      </w:r>
    </w:p>
    <w:p w14:paraId="7857DD29" w14:textId="4D91DED5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9E58E7">
        <w:rPr>
          <w:rFonts w:ascii="Times New Roman" w:eastAsia="Times New Roman" w:hAnsi="Times New Roman" w:cs="Times New Roman"/>
          <w:sz w:val="24"/>
          <w:szCs w:val="24"/>
        </w:rPr>
        <w:t>4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>утримались-</w:t>
      </w:r>
      <w:r w:rsidR="009E58E7">
        <w:rPr>
          <w:rFonts w:ascii="Times New Roman" w:eastAsia="Times New Roman" w:hAnsi="Times New Roman" w:cs="Times New Roman"/>
          <w:sz w:val="24"/>
          <w:szCs w:val="24"/>
        </w:rPr>
        <w:t>1 (</w:t>
      </w:r>
      <w:r w:rsidR="009E58E7" w:rsidRPr="00805886">
        <w:rPr>
          <w:rFonts w:ascii="Times New Roman" w:eastAsia="Times New Roman" w:hAnsi="Times New Roman" w:cs="Times New Roman"/>
          <w:i/>
          <w:sz w:val="24"/>
          <w:szCs w:val="24"/>
        </w:rPr>
        <w:t>Антон Горохівський</w:t>
      </w:r>
      <w:r w:rsidR="009E58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DCC6C72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№41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66949AE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16F84" w14:textId="6119DE8A" w:rsidR="00084527" w:rsidRPr="00911536" w:rsidRDefault="00084527" w:rsidP="0008452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Дениса Лукіяновича, 8, приміщення 2у/1, 15у гр. Пархіну Р.А.</w:t>
      </w:r>
    </w:p>
    <w:p w14:paraId="0DA00E32" w14:textId="77777777" w:rsidR="00084527" w:rsidRPr="00632AB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AB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632AB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632AB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C7CD5F1" w14:textId="77777777" w:rsidR="00CC3736" w:rsidRPr="00632AB6" w:rsidRDefault="00CC3736" w:rsidP="00CC3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AB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632AB6">
        <w:rPr>
          <w:rFonts w:ascii="Times New Roman" w:hAnsi="Times New Roman" w:cs="Times New Roman"/>
          <w:sz w:val="24"/>
          <w:szCs w:val="24"/>
        </w:rPr>
        <w:t>проєкт</w:t>
      </w:r>
      <w:r w:rsidRPr="00632AB6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–0</w:t>
      </w:r>
      <w:r w:rsidRPr="00632AB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32AB6">
        <w:rPr>
          <w:rFonts w:ascii="Times New Roman" w:eastAsia="Times New Roman" w:hAnsi="Times New Roman" w:cs="Times New Roman"/>
          <w:sz w:val="24"/>
          <w:szCs w:val="24"/>
        </w:rPr>
        <w:t xml:space="preserve"> проти-0, утримались-5 </w:t>
      </w:r>
      <w:r w:rsidRPr="00632AB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</w:t>
      </w:r>
      <w:r w:rsidRPr="00632AB6">
        <w:rPr>
          <w:rFonts w:ascii="Times New Roman" w:eastAsia="Times New Roman" w:hAnsi="Times New Roman" w:cs="Times New Roman"/>
          <w:sz w:val="24"/>
          <w:szCs w:val="24"/>
        </w:rPr>
        <w:t>. Рішення не прийнято.</w:t>
      </w:r>
    </w:p>
    <w:p w14:paraId="1377A416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№42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FDEA7EC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4DA51" w14:textId="387B4ECB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внесення змін в рішення міської ради</w:t>
      </w:r>
    </w:p>
    <w:p w14:paraId="1908442C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EA60480" w14:textId="55AD0115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207846E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№43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5705950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D7733" w14:textId="6D8A827B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землеустрою щодо відведення земельної ділянки за адресою вул.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Спортивна,5 гр. Іляшу Д. Д.</w:t>
      </w:r>
    </w:p>
    <w:p w14:paraId="45B2AE94" w14:textId="77777777" w:rsidR="00084527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321E84D" w14:textId="25F28E43" w:rsidR="00D143DA" w:rsidRPr="00911536" w:rsidRDefault="00D143DA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Виступив:</w:t>
      </w:r>
      <w:r>
        <w:rPr>
          <w:rFonts w:ascii="Times New Roman" w:hAnsi="Times New Roman" w:cs="Times New Roman"/>
          <w:noProof/>
          <w:sz w:val="24"/>
          <w:szCs w:val="24"/>
        </w:rPr>
        <w:tab/>
        <w:t>Антон Горохівський</w:t>
      </w:r>
    </w:p>
    <w:p w14:paraId="1D88ED6D" w14:textId="475FE3F3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7962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>утримались-</w:t>
      </w:r>
      <w:r w:rsidR="007962B3">
        <w:rPr>
          <w:rFonts w:ascii="Times New Roman" w:eastAsia="Times New Roman" w:hAnsi="Times New Roman" w:cs="Times New Roman"/>
          <w:sz w:val="24"/>
          <w:szCs w:val="24"/>
        </w:rPr>
        <w:t>1 (</w:t>
      </w:r>
      <w:r w:rsidR="007962B3" w:rsidRPr="00805886">
        <w:rPr>
          <w:rFonts w:ascii="Times New Roman" w:eastAsia="Times New Roman" w:hAnsi="Times New Roman" w:cs="Times New Roman"/>
          <w:i/>
          <w:sz w:val="24"/>
          <w:szCs w:val="24"/>
        </w:rPr>
        <w:t>Антон Горохівський</w:t>
      </w:r>
      <w:r w:rsidR="007962B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9092D50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№44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01C312C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9BC63" w14:textId="75BCA67C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встановлення меж земельної</w:t>
      </w:r>
      <w:r w:rsidRPr="00C65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ділянки в натурі (на місцевості) за адресою вул. 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Незалежності, 65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Жмуду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О.О.</w:t>
      </w:r>
    </w:p>
    <w:p w14:paraId="439CF68F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F6E6346" w14:textId="1601E664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8E32882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№45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D95BFEB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4C4C1" w14:textId="614BE259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 втрату чинності п.4</w:t>
      </w:r>
      <w:r w:rsidRPr="00C65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рішення міської ради від 03.03.2023 №8/23/149</w:t>
      </w:r>
    </w:p>
    <w:p w14:paraId="3CDCF60E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E9C6F24" w14:textId="58A537D3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26072D2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№46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921CBB6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D88FC" w14:textId="3737618D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проектів землеустрою щодо відведення земельних ділянок за адресою вул. Лесі Українки, 4 (гр. Боб О. І. та інші)</w:t>
      </w:r>
    </w:p>
    <w:p w14:paraId="464D242E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4369F68" w14:textId="33D17343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E8E45A8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№47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312EE95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50435" w14:textId="62A6234E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Вуглярецька, 3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 Доскоч Г.А.</w:t>
      </w:r>
    </w:p>
    <w:p w14:paraId="67BF4B3B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911536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00BB0E0" w14:textId="735DDA7F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B8D61CE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911536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№48</w:t>
      </w:r>
      <w:r w:rsidRPr="009115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9EE1346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43C94D42" w14:textId="02D60BC0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 Вуйді С.О.</w:t>
      </w:r>
    </w:p>
    <w:p w14:paraId="1CA5C3DB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1AB45CF3" w14:textId="3431E818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45E98F7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№49 додається.</w:t>
      </w:r>
    </w:p>
    <w:p w14:paraId="0C1F0889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B4D88" w14:textId="688D7A8C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вул.Степова,30 гр.Кілик О.С., Кілику О.М.</w:t>
      </w:r>
    </w:p>
    <w:p w14:paraId="3D1A342C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6FB4AB72" w14:textId="4CF78C30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12228A2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№50 додається.</w:t>
      </w:r>
    </w:p>
    <w:p w14:paraId="167D77D7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207A3" w14:textId="16A336BD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 вул.Микулинецька,115/225 гр.Акопяну А.В.</w:t>
      </w:r>
    </w:p>
    <w:p w14:paraId="63ABC70A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1DD401F1" w14:textId="1277C0EA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95B3811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№51 додається.</w:t>
      </w:r>
    </w:p>
    <w:p w14:paraId="6B82C2E2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A194FC" w14:textId="0E77AE08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проекту землеустрою щодо відведення земельної ділянки за адресою вул.Андрія Чайковського,42В гр.Мельнику О.В.</w:t>
      </w:r>
    </w:p>
    <w:p w14:paraId="37DD4EBB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78EC1BD3" w14:textId="3A0FA976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4F4780C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№52 додається.</w:t>
      </w:r>
    </w:p>
    <w:p w14:paraId="01AE2AB9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87E59" w14:textId="205C1351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поновлення договору оренди земельної ділянки для ведення товарного сільськогосподарського виробництва за адресою с. Вертелка Тернопільського району Тернопільської області, яке належить до Тернопільської міської територіальної громади, ТОВ «Агролан-3»</w:t>
      </w:r>
    </w:p>
    <w:p w14:paraId="4DB3ECE1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519806FA" w14:textId="3C6044B8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CC7A85">
        <w:rPr>
          <w:rFonts w:ascii="Times New Roman" w:eastAsia="Times New Roman" w:hAnsi="Times New Roman" w:cs="Times New Roman"/>
          <w:sz w:val="24"/>
          <w:szCs w:val="24"/>
        </w:rPr>
        <w:t>4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>утримались-</w:t>
      </w:r>
      <w:r w:rsidR="00CC7A85">
        <w:rPr>
          <w:rFonts w:ascii="Times New Roman" w:eastAsia="Times New Roman" w:hAnsi="Times New Roman" w:cs="Times New Roman"/>
          <w:sz w:val="24"/>
          <w:szCs w:val="24"/>
        </w:rPr>
        <w:t>1 (</w:t>
      </w:r>
      <w:r w:rsidR="00CC7A85" w:rsidRPr="00805886">
        <w:rPr>
          <w:rFonts w:ascii="Times New Roman" w:eastAsia="Times New Roman" w:hAnsi="Times New Roman" w:cs="Times New Roman"/>
          <w:i/>
          <w:sz w:val="24"/>
          <w:szCs w:val="24"/>
        </w:rPr>
        <w:t>Антон Горохівський</w:t>
      </w:r>
      <w:r w:rsidR="00CC7A8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0509151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№53 додається.</w:t>
      </w:r>
    </w:p>
    <w:p w14:paraId="3DE3AADD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8BF64" w14:textId="075DDCED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встановлення меж земельної ділянки в натурі (на місцевості) за адресою вул.Степова,29 гр.Карпюку І.Я.</w:t>
      </w:r>
    </w:p>
    <w:p w14:paraId="0913308E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1B949D36" w14:textId="414FE078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F5FEA20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№54 додається.</w:t>
      </w:r>
    </w:p>
    <w:p w14:paraId="0DA5885F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B3BAE" w14:textId="0A9889B0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земельної ділянки за адресою просп. Злуки, 8 ОСББ</w:t>
      </w:r>
      <w:r w:rsidR="001D47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«Злуки,8»</w:t>
      </w:r>
    </w:p>
    <w:p w14:paraId="479D74C7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52CEEC00" w14:textId="66D24E58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74092D7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№55 додається.</w:t>
      </w:r>
    </w:p>
    <w:p w14:paraId="334E2FF4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C898B0" w14:textId="5BDA70FA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Поліська ТОВ «Епіцентр Н»</w:t>
      </w:r>
    </w:p>
    <w:p w14:paraId="41552E5A" w14:textId="14B8E097" w:rsidR="00443ED3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6494817F" w14:textId="7268F2C9" w:rsidR="00710E6F" w:rsidRPr="00911536" w:rsidRDefault="00710E6F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Виступив: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Антон Горохівський</w:t>
      </w:r>
    </w:p>
    <w:p w14:paraId="2C555411" w14:textId="01EB9708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086CC1E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№56 додається.</w:t>
      </w:r>
    </w:p>
    <w:p w14:paraId="2E518C3B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7DAEE" w14:textId="662D1D0E" w:rsidR="00084527" w:rsidRPr="00911536" w:rsidRDefault="00084527" w:rsidP="00084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1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за адресою вул. Патріарха Йосифа Сліпого, 8 АТ «РАЙФФАЙЗЕН БАНК»</w:t>
      </w:r>
    </w:p>
    <w:p w14:paraId="75D697CD" w14:textId="77777777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12812EE9" w14:textId="1698B71C" w:rsidR="00084527" w:rsidRPr="00911536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0F15074" w14:textId="77777777" w:rsidR="00084527" w:rsidRDefault="00084527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№57 додається.</w:t>
      </w:r>
    </w:p>
    <w:p w14:paraId="7EDEAB72" w14:textId="77777777" w:rsidR="00012B46" w:rsidRDefault="00012B46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72338" w14:textId="5A78929B" w:rsidR="00012B46" w:rsidRPr="00911536" w:rsidRDefault="00012B46" w:rsidP="0001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 поновлення договору оренди землі за адресою вул.Мостова,3 гр.Наконечній М.О.</w:t>
      </w:r>
    </w:p>
    <w:p w14:paraId="14AF0F69" w14:textId="77777777" w:rsidR="00012B46" w:rsidRPr="00911536" w:rsidRDefault="00012B46" w:rsidP="00012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1AEEF07C" w14:textId="7982E3E0" w:rsidR="00012B46" w:rsidRPr="00911536" w:rsidRDefault="00012B46" w:rsidP="00012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911536">
        <w:rPr>
          <w:rFonts w:ascii="Times New Roman" w:hAnsi="Times New Roman" w:cs="Times New Roman"/>
          <w:sz w:val="24"/>
          <w:szCs w:val="24"/>
        </w:rPr>
        <w:t>проєкт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>Рішення прийнято</w:t>
      </w:r>
      <w:r w:rsidRPr="009115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B8C8782" w14:textId="184302F3" w:rsidR="00012B46" w:rsidRPr="00911536" w:rsidRDefault="00012B46" w:rsidP="00012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536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№5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11536">
        <w:rPr>
          <w:rFonts w:ascii="Times New Roman" w:eastAsia="Times New Roman" w:hAnsi="Times New Roman" w:cs="Times New Roman"/>
          <w:sz w:val="24"/>
          <w:szCs w:val="24"/>
        </w:rPr>
        <w:t xml:space="preserve"> додається.</w:t>
      </w:r>
    </w:p>
    <w:p w14:paraId="03A4F351" w14:textId="77777777" w:rsidR="00012B46" w:rsidRDefault="00012B46" w:rsidP="000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71D98" w14:textId="1F515746" w:rsidR="00012B46" w:rsidRPr="0080176F" w:rsidRDefault="00012B46" w:rsidP="0001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ab/>
      </w:r>
      <w:r w:rsidR="0080176F" w:rsidRPr="0080176F">
        <w:rPr>
          <w:rFonts w:ascii="Times New Roman" w:eastAsia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Енергетична,2а гр. Махніцькій Г. В.</w:t>
      </w:r>
    </w:p>
    <w:p w14:paraId="469723C4" w14:textId="77777777" w:rsidR="00012B46" w:rsidRPr="0080176F" w:rsidRDefault="00012B46" w:rsidP="00012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2F43DDFC" w14:textId="4C8CD4E4" w:rsidR="00012B46" w:rsidRPr="0080176F" w:rsidRDefault="00012B46" w:rsidP="00012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80176F">
        <w:rPr>
          <w:rFonts w:ascii="Times New Roman" w:hAnsi="Times New Roman" w:cs="Times New Roman"/>
          <w:sz w:val="24"/>
          <w:szCs w:val="24"/>
        </w:rPr>
        <w:t>проєкт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59A7E6D6" w14:textId="75465259" w:rsidR="00012B46" w:rsidRDefault="00012B46" w:rsidP="00012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</w:t>
      </w:r>
      <w:r w:rsidR="001D4728" w:rsidRPr="0080176F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 xml:space="preserve"> додається.</w:t>
      </w:r>
    </w:p>
    <w:p w14:paraId="2459D2E9" w14:textId="77777777" w:rsidR="007D6407" w:rsidRDefault="007D6407" w:rsidP="00012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7A189" w14:textId="3E026740" w:rsidR="007D6407" w:rsidRPr="007D6407" w:rsidRDefault="007D6407" w:rsidP="007D64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ab/>
      </w:r>
      <w:r w:rsidRPr="00DA40F7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Козацька гр. Сілярському П.А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9CCDC0" w14:textId="77777777" w:rsidR="007D6407" w:rsidRDefault="007D6407" w:rsidP="007D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388E1571" w14:textId="33318D95" w:rsidR="007D6407" w:rsidRPr="0080176F" w:rsidRDefault="007D6407" w:rsidP="007D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80176F">
        <w:rPr>
          <w:rFonts w:ascii="Times New Roman" w:hAnsi="Times New Roman" w:cs="Times New Roman"/>
          <w:sz w:val="24"/>
          <w:szCs w:val="24"/>
        </w:rPr>
        <w:t>проєкт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42198609" w14:textId="254AE396" w:rsidR="007D6407" w:rsidRDefault="007D6407" w:rsidP="007D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 xml:space="preserve"> додається.</w:t>
      </w:r>
    </w:p>
    <w:p w14:paraId="1F46C18B" w14:textId="77777777" w:rsidR="007D6407" w:rsidRPr="007D6407" w:rsidRDefault="007D6407" w:rsidP="0000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99882" w14:textId="7DA5A274" w:rsidR="007D6407" w:rsidRPr="007D6407" w:rsidRDefault="007D6407" w:rsidP="00005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7D6407">
        <w:rPr>
          <w:rFonts w:ascii="Times New Roman" w:hAnsi="Times New Roman" w:cs="Times New Roman"/>
          <w:sz w:val="24"/>
          <w:szCs w:val="24"/>
        </w:rPr>
        <w:t>ухали:</w:t>
      </w:r>
      <w:r w:rsidRPr="007D6407">
        <w:rPr>
          <w:rFonts w:ascii="Times New Roman" w:hAnsi="Times New Roman" w:cs="Times New Roman"/>
          <w:sz w:val="24"/>
          <w:szCs w:val="24"/>
        </w:rPr>
        <w:tab/>
      </w:r>
      <w:r w:rsidRPr="00DA40F7">
        <w:rPr>
          <w:rFonts w:ascii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Сергія Короля гр. Дишканту Ю.П.</w:t>
      </w:r>
    </w:p>
    <w:p w14:paraId="011C6C07" w14:textId="77777777" w:rsidR="007D6407" w:rsidRPr="007D6407" w:rsidRDefault="007D6407" w:rsidP="00005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07">
        <w:rPr>
          <w:rFonts w:ascii="Times New Roman" w:hAnsi="Times New Roman" w:cs="Times New Roman"/>
          <w:sz w:val="24"/>
          <w:szCs w:val="24"/>
        </w:rPr>
        <w:t>Доповідав:</w:t>
      </w:r>
      <w:r w:rsidRPr="007D6407">
        <w:rPr>
          <w:rFonts w:ascii="Times New Roman" w:hAnsi="Times New Roman" w:cs="Times New Roman"/>
          <w:sz w:val="24"/>
          <w:szCs w:val="24"/>
        </w:rPr>
        <w:tab/>
        <w:t>Віктор Кібляр</w:t>
      </w:r>
    </w:p>
    <w:p w14:paraId="3A68EFE2" w14:textId="26580FEB" w:rsidR="007D6407" w:rsidRPr="0080176F" w:rsidRDefault="007D6407" w:rsidP="0000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407">
        <w:rPr>
          <w:rFonts w:ascii="Times New Roman" w:hAnsi="Times New Roman" w:cs="Times New Roman"/>
          <w:sz w:val="24"/>
          <w:szCs w:val="24"/>
        </w:rPr>
        <w:t xml:space="preserve">Результати голосування за </w:t>
      </w:r>
      <w:r w:rsidRPr="0080176F">
        <w:rPr>
          <w:rFonts w:ascii="Times New Roman" w:hAnsi="Times New Roman" w:cs="Times New Roman"/>
          <w:sz w:val="24"/>
          <w:szCs w:val="24"/>
        </w:rPr>
        <w:t>проєкт</w:t>
      </w:r>
      <w:r w:rsidRPr="007D6407">
        <w:rPr>
          <w:rFonts w:ascii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hAnsi="Times New Roman" w:cs="Times New Roman"/>
          <w:sz w:val="24"/>
          <w:szCs w:val="24"/>
        </w:rPr>
        <w:t xml:space="preserve"> 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2AA145C8" w14:textId="035AD6A9" w:rsidR="007D6407" w:rsidRDefault="007D6407" w:rsidP="00005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</w:t>
      </w:r>
      <w:r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 xml:space="preserve"> додається.</w:t>
      </w:r>
    </w:p>
    <w:p w14:paraId="777D8457" w14:textId="77777777" w:rsidR="007D6407" w:rsidRPr="007D6407" w:rsidRDefault="007D6407" w:rsidP="007D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ED8C9" w14:textId="35A1EDC8" w:rsidR="007D6407" w:rsidRPr="0080176F" w:rsidRDefault="007D6407" w:rsidP="007D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ab/>
      </w:r>
      <w:r w:rsidR="00B52A75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Київська, 7Е гр. Зелінському Б.Б.</w:t>
      </w:r>
    </w:p>
    <w:p w14:paraId="56CF434D" w14:textId="77777777" w:rsidR="007D6407" w:rsidRPr="0080176F" w:rsidRDefault="007D6407" w:rsidP="007D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6855C839" w14:textId="6B6D92A0" w:rsidR="007D6407" w:rsidRPr="0080176F" w:rsidRDefault="007D6407" w:rsidP="007D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80176F">
        <w:rPr>
          <w:rFonts w:ascii="Times New Roman" w:hAnsi="Times New Roman" w:cs="Times New Roman"/>
          <w:sz w:val="24"/>
          <w:szCs w:val="24"/>
        </w:rPr>
        <w:t>проєкт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30F21990" w14:textId="541D093C" w:rsidR="007D6407" w:rsidRDefault="007D6407" w:rsidP="007D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</w:t>
      </w:r>
      <w:r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 xml:space="preserve"> додається.</w:t>
      </w:r>
    </w:p>
    <w:p w14:paraId="63B130E4" w14:textId="77777777" w:rsidR="007D6407" w:rsidRPr="007D6407" w:rsidRDefault="007D6407" w:rsidP="007D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B6FD2" w14:textId="1B5540DF" w:rsidR="007D6407" w:rsidRPr="0080176F" w:rsidRDefault="007D6407" w:rsidP="007D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ab/>
      </w:r>
      <w:r w:rsidR="00B52A75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вул. Петра Дорошенка, 4б ТОВ «ТОР УКРТРАНС»</w:t>
      </w:r>
    </w:p>
    <w:p w14:paraId="618DA234" w14:textId="77777777" w:rsidR="007D6407" w:rsidRPr="0080176F" w:rsidRDefault="007D6407" w:rsidP="007D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119499B5" w14:textId="1ECF4F33" w:rsidR="007D6407" w:rsidRPr="0080176F" w:rsidRDefault="007D6407" w:rsidP="007D64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80176F">
        <w:rPr>
          <w:rFonts w:ascii="Times New Roman" w:hAnsi="Times New Roman" w:cs="Times New Roman"/>
          <w:sz w:val="24"/>
          <w:szCs w:val="24"/>
        </w:rPr>
        <w:t>проєкт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="00805886"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 w:rsidR="0080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619875F5" w14:textId="5854F594" w:rsidR="007D6407" w:rsidRDefault="007D6407" w:rsidP="005C4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</w:t>
      </w:r>
      <w:r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 xml:space="preserve"> додається.</w:t>
      </w:r>
    </w:p>
    <w:p w14:paraId="08B39187" w14:textId="77777777" w:rsidR="005C40A4" w:rsidRPr="005C40A4" w:rsidRDefault="005C40A4" w:rsidP="005C4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E110B" w14:textId="230A2C5F" w:rsidR="005C40A4" w:rsidRPr="0080176F" w:rsidRDefault="005C40A4" w:rsidP="005C4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ab/>
      </w:r>
      <w:r w:rsidRPr="005C40A4">
        <w:rPr>
          <w:rFonts w:ascii="Times New Roman" w:hAnsi="Times New Roman" w:cs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Торговиця,23 гр.Джиган І.В., Кручко Є.П.</w:t>
      </w:r>
    </w:p>
    <w:p w14:paraId="31C0849A" w14:textId="77777777" w:rsidR="005C40A4" w:rsidRPr="0080176F" w:rsidRDefault="005C40A4" w:rsidP="005C4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ab/>
        <w:t>Віктор Кібляр</w:t>
      </w:r>
    </w:p>
    <w:p w14:paraId="41ABC4DD" w14:textId="77777777" w:rsidR="005C40A4" w:rsidRPr="0080176F" w:rsidRDefault="005C40A4" w:rsidP="005C4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80176F">
        <w:rPr>
          <w:rFonts w:ascii="Times New Roman" w:hAnsi="Times New Roman" w:cs="Times New Roman"/>
          <w:sz w:val="24"/>
          <w:szCs w:val="24"/>
        </w:rPr>
        <w:t>проєкт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–5 </w:t>
      </w:r>
      <w:r w:rsidRPr="00805886">
        <w:rPr>
          <w:rFonts w:ascii="Times New Roman" w:eastAsia="Times New Roman" w:hAnsi="Times New Roman" w:cs="Times New Roman"/>
          <w:i/>
          <w:sz w:val="24"/>
          <w:szCs w:val="24"/>
        </w:rPr>
        <w:t>(Роман Навроцький, Антон Горохівський, Марія Пачковська, Ліна Прокопів, Денис Фаріончук),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75AC1F9C" w14:textId="7287BE55" w:rsidR="005C40A4" w:rsidRDefault="005C40A4" w:rsidP="005C4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76F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ab/>
        <w:t>Рішення комісії №</w:t>
      </w:r>
      <w:r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80176F">
        <w:rPr>
          <w:rFonts w:ascii="Times New Roman" w:eastAsia="Times New Roman" w:hAnsi="Times New Roman" w:cs="Times New Roman"/>
          <w:sz w:val="24"/>
          <w:szCs w:val="24"/>
        </w:rPr>
        <w:t xml:space="preserve"> додається.</w:t>
      </w:r>
    </w:p>
    <w:p w14:paraId="0CC9FC0C" w14:textId="77777777" w:rsidR="00012B46" w:rsidRPr="00B52A75" w:rsidRDefault="00012B46" w:rsidP="00084527">
      <w:pPr>
        <w:spacing w:after="0" w:line="240" w:lineRule="auto"/>
        <w:jc w:val="both"/>
      </w:pPr>
    </w:p>
    <w:p w14:paraId="2AE6534C" w14:textId="77777777" w:rsidR="00084527" w:rsidRPr="00A47359" w:rsidRDefault="00084527" w:rsidP="00466EF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EBB3D" w14:textId="77777777" w:rsidR="00370D4C" w:rsidRPr="00A47359" w:rsidRDefault="00370D4C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139C5" w14:textId="56AA769C" w:rsidR="00607C7F" w:rsidRPr="00A47359" w:rsidRDefault="00593DA7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359">
        <w:rPr>
          <w:rFonts w:ascii="Times New Roman" w:hAnsi="Times New Roman" w:cs="Times New Roman"/>
          <w:b/>
          <w:sz w:val="24"/>
          <w:szCs w:val="24"/>
        </w:rPr>
        <w:t>Г</w:t>
      </w:r>
      <w:r w:rsidR="00607C7F" w:rsidRPr="00A47359">
        <w:rPr>
          <w:rFonts w:ascii="Times New Roman" w:hAnsi="Times New Roman" w:cs="Times New Roman"/>
          <w:b/>
          <w:sz w:val="24"/>
          <w:szCs w:val="24"/>
        </w:rPr>
        <w:t>олов</w:t>
      </w:r>
      <w:r w:rsidRPr="00A47359">
        <w:rPr>
          <w:rFonts w:ascii="Times New Roman" w:hAnsi="Times New Roman" w:cs="Times New Roman"/>
          <w:b/>
          <w:sz w:val="24"/>
          <w:szCs w:val="24"/>
        </w:rPr>
        <w:t>а</w:t>
      </w:r>
      <w:r w:rsidR="00607C7F" w:rsidRPr="00A47359">
        <w:rPr>
          <w:rFonts w:ascii="Times New Roman" w:hAnsi="Times New Roman" w:cs="Times New Roman"/>
          <w:b/>
          <w:sz w:val="24"/>
          <w:szCs w:val="24"/>
        </w:rPr>
        <w:t xml:space="preserve"> комісії</w:t>
      </w:r>
      <w:r w:rsidR="00607C7F" w:rsidRPr="00A47359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A473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D63B3" w:rsidRPr="00A47359">
        <w:rPr>
          <w:rFonts w:ascii="Times New Roman" w:hAnsi="Times New Roman" w:cs="Times New Roman"/>
          <w:b/>
          <w:sz w:val="24"/>
          <w:szCs w:val="24"/>
        </w:rPr>
        <w:tab/>
      </w:r>
      <w:r w:rsidR="006D63B3" w:rsidRPr="00A47359">
        <w:rPr>
          <w:rFonts w:ascii="Times New Roman" w:hAnsi="Times New Roman" w:cs="Times New Roman"/>
          <w:b/>
          <w:sz w:val="24"/>
          <w:szCs w:val="24"/>
        </w:rPr>
        <w:tab/>
      </w:r>
      <w:r w:rsidR="006D63B3" w:rsidRPr="00A47359">
        <w:rPr>
          <w:rFonts w:ascii="Times New Roman" w:hAnsi="Times New Roman" w:cs="Times New Roman"/>
          <w:b/>
          <w:sz w:val="24"/>
          <w:szCs w:val="24"/>
        </w:rPr>
        <w:tab/>
      </w:r>
      <w:r w:rsidR="000512E0" w:rsidRPr="00A47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359">
        <w:rPr>
          <w:rFonts w:ascii="Times New Roman" w:hAnsi="Times New Roman" w:cs="Times New Roman"/>
          <w:b/>
          <w:sz w:val="24"/>
          <w:szCs w:val="24"/>
        </w:rPr>
        <w:t>Роман НАВРОЦЬКИЙ</w:t>
      </w:r>
    </w:p>
    <w:p w14:paraId="57904823" w14:textId="77777777" w:rsidR="004E5A54" w:rsidRPr="00A47359" w:rsidRDefault="004E5A54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780B0" w14:textId="77777777" w:rsidR="004E5A54" w:rsidRPr="00A47359" w:rsidRDefault="004E5A54" w:rsidP="00593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7F96E" w14:textId="77777777" w:rsidR="00A13ABC" w:rsidRPr="00A47359" w:rsidRDefault="00A13ABC" w:rsidP="00370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55BDC6" w14:textId="789875CB" w:rsidR="0068764E" w:rsidRPr="00A47359" w:rsidRDefault="0068764E" w:rsidP="00466EFD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8764E" w:rsidRPr="00A47359" w:rsidSect="00BF0079">
      <w:pgSz w:w="11906" w:h="16838"/>
      <w:pgMar w:top="1418" w:right="1134" w:bottom="1418" w:left="1701" w:header="709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3D7F"/>
    <w:multiLevelType w:val="hybridMultilevel"/>
    <w:tmpl w:val="51326532"/>
    <w:lvl w:ilvl="0" w:tplc="CA80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0519F4"/>
    <w:multiLevelType w:val="hybridMultilevel"/>
    <w:tmpl w:val="9412F4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956"/>
    <w:multiLevelType w:val="hybridMultilevel"/>
    <w:tmpl w:val="117CFF82"/>
    <w:lvl w:ilvl="0" w:tplc="1A42D2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890"/>
    <w:multiLevelType w:val="hybridMultilevel"/>
    <w:tmpl w:val="BF722EDA"/>
    <w:lvl w:ilvl="0" w:tplc="4232E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E42"/>
    <w:multiLevelType w:val="hybridMultilevel"/>
    <w:tmpl w:val="8062A930"/>
    <w:lvl w:ilvl="0" w:tplc="96A6D9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5AB9"/>
    <w:multiLevelType w:val="hybridMultilevel"/>
    <w:tmpl w:val="861A075E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7453"/>
    <w:multiLevelType w:val="hybridMultilevel"/>
    <w:tmpl w:val="4A8EB8BA"/>
    <w:lvl w:ilvl="0" w:tplc="949813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F4049"/>
    <w:multiLevelType w:val="hybridMultilevel"/>
    <w:tmpl w:val="047C5FFA"/>
    <w:lvl w:ilvl="0" w:tplc="3BE05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1196A"/>
    <w:multiLevelType w:val="hybridMultilevel"/>
    <w:tmpl w:val="FA0EB216"/>
    <w:lvl w:ilvl="0" w:tplc="889669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D7223"/>
    <w:multiLevelType w:val="hybridMultilevel"/>
    <w:tmpl w:val="AB985142"/>
    <w:lvl w:ilvl="0" w:tplc="C4A46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455756"/>
    <w:multiLevelType w:val="hybridMultilevel"/>
    <w:tmpl w:val="B6A089AE"/>
    <w:lvl w:ilvl="0" w:tplc="0602F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1A3A"/>
    <w:multiLevelType w:val="hybridMultilevel"/>
    <w:tmpl w:val="9C32AA3C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F3A0C"/>
    <w:multiLevelType w:val="hybridMultilevel"/>
    <w:tmpl w:val="E6F6F922"/>
    <w:lvl w:ilvl="0" w:tplc="6C1E4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B27D2"/>
    <w:multiLevelType w:val="hybridMultilevel"/>
    <w:tmpl w:val="E07EC0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28"/>
  </w:num>
  <w:num w:numId="3" w16cid:durableId="145628742">
    <w:abstractNumId w:val="38"/>
  </w:num>
  <w:num w:numId="4" w16cid:durableId="2123919385">
    <w:abstractNumId w:val="36"/>
  </w:num>
  <w:num w:numId="5" w16cid:durableId="1174761861">
    <w:abstractNumId w:val="22"/>
  </w:num>
  <w:num w:numId="6" w16cid:durableId="1555965681">
    <w:abstractNumId w:val="9"/>
  </w:num>
  <w:num w:numId="7" w16cid:durableId="1117991032">
    <w:abstractNumId w:val="4"/>
  </w:num>
  <w:num w:numId="8" w16cid:durableId="1657997597">
    <w:abstractNumId w:val="25"/>
  </w:num>
  <w:num w:numId="9" w16cid:durableId="111872289">
    <w:abstractNumId w:val="26"/>
  </w:num>
  <w:num w:numId="10" w16cid:durableId="1545436750">
    <w:abstractNumId w:val="29"/>
  </w:num>
  <w:num w:numId="11" w16cid:durableId="1464426227">
    <w:abstractNumId w:val="14"/>
  </w:num>
  <w:num w:numId="12" w16cid:durableId="663238832">
    <w:abstractNumId w:val="12"/>
  </w:num>
  <w:num w:numId="13" w16cid:durableId="1974172449">
    <w:abstractNumId w:val="15"/>
  </w:num>
  <w:num w:numId="14" w16cid:durableId="1735926520">
    <w:abstractNumId w:val="21"/>
  </w:num>
  <w:num w:numId="15" w16cid:durableId="639043369">
    <w:abstractNumId w:val="13"/>
  </w:num>
  <w:num w:numId="16" w16cid:durableId="1426920505">
    <w:abstractNumId w:val="37"/>
  </w:num>
  <w:num w:numId="17" w16cid:durableId="801114701">
    <w:abstractNumId w:val="32"/>
  </w:num>
  <w:num w:numId="18" w16cid:durableId="10435532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35"/>
  </w:num>
  <w:num w:numId="20" w16cid:durableId="263732451">
    <w:abstractNumId w:val="34"/>
  </w:num>
  <w:num w:numId="21" w16cid:durableId="95256538">
    <w:abstractNumId w:val="31"/>
  </w:num>
  <w:num w:numId="22" w16cid:durableId="297272270">
    <w:abstractNumId w:val="24"/>
  </w:num>
  <w:num w:numId="23" w16cid:durableId="12592946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8133842">
    <w:abstractNumId w:val="0"/>
  </w:num>
  <w:num w:numId="25" w16cid:durableId="1082918971">
    <w:abstractNumId w:val="20"/>
  </w:num>
  <w:num w:numId="26" w16cid:durableId="90053251">
    <w:abstractNumId w:val="2"/>
  </w:num>
  <w:num w:numId="27" w16cid:durableId="957296308">
    <w:abstractNumId w:val="18"/>
  </w:num>
  <w:num w:numId="28" w16cid:durableId="1856722678">
    <w:abstractNumId w:val="33"/>
  </w:num>
  <w:num w:numId="29" w16cid:durableId="598562826">
    <w:abstractNumId w:val="7"/>
  </w:num>
  <w:num w:numId="30" w16cid:durableId="1437021173">
    <w:abstractNumId w:val="23"/>
  </w:num>
  <w:num w:numId="31" w16cid:durableId="1940795882">
    <w:abstractNumId w:val="19"/>
  </w:num>
  <w:num w:numId="32" w16cid:durableId="680551210">
    <w:abstractNumId w:val="16"/>
  </w:num>
  <w:num w:numId="33" w16cid:durableId="460265404">
    <w:abstractNumId w:val="30"/>
  </w:num>
  <w:num w:numId="34" w16cid:durableId="796222628">
    <w:abstractNumId w:val="5"/>
  </w:num>
  <w:num w:numId="35" w16cid:durableId="1117407084">
    <w:abstractNumId w:val="10"/>
  </w:num>
  <w:num w:numId="36" w16cid:durableId="283275388">
    <w:abstractNumId w:val="3"/>
  </w:num>
  <w:num w:numId="37" w16cid:durableId="1309823300">
    <w:abstractNumId w:val="27"/>
  </w:num>
  <w:num w:numId="38" w16cid:durableId="249776778">
    <w:abstractNumId w:val="17"/>
  </w:num>
  <w:num w:numId="39" w16cid:durableId="503325705">
    <w:abstractNumId w:val="1"/>
  </w:num>
  <w:num w:numId="40" w16cid:durableId="1582833214">
    <w:abstractNumId w:val="8"/>
  </w:num>
  <w:num w:numId="41" w16cid:durableId="1983580391">
    <w:abstractNumId w:val="11"/>
  </w:num>
  <w:num w:numId="42" w16cid:durableId="636688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0516B"/>
    <w:rsid w:val="00011351"/>
    <w:rsid w:val="00012B46"/>
    <w:rsid w:val="000142A5"/>
    <w:rsid w:val="00015A9B"/>
    <w:rsid w:val="00021890"/>
    <w:rsid w:val="00022154"/>
    <w:rsid w:val="00022BEB"/>
    <w:rsid w:val="00022CE1"/>
    <w:rsid w:val="000238E6"/>
    <w:rsid w:val="0002524B"/>
    <w:rsid w:val="0003232F"/>
    <w:rsid w:val="00034F02"/>
    <w:rsid w:val="000350B2"/>
    <w:rsid w:val="0003661E"/>
    <w:rsid w:val="00037D5F"/>
    <w:rsid w:val="0004243A"/>
    <w:rsid w:val="000439D8"/>
    <w:rsid w:val="00045C05"/>
    <w:rsid w:val="0004733F"/>
    <w:rsid w:val="000512E0"/>
    <w:rsid w:val="000537C9"/>
    <w:rsid w:val="00055B30"/>
    <w:rsid w:val="000639C6"/>
    <w:rsid w:val="00063E2B"/>
    <w:rsid w:val="00064156"/>
    <w:rsid w:val="00064F67"/>
    <w:rsid w:val="00064FA5"/>
    <w:rsid w:val="000670DC"/>
    <w:rsid w:val="00067296"/>
    <w:rsid w:val="00067667"/>
    <w:rsid w:val="00070195"/>
    <w:rsid w:val="00074AB0"/>
    <w:rsid w:val="00082145"/>
    <w:rsid w:val="00082182"/>
    <w:rsid w:val="000821B3"/>
    <w:rsid w:val="00082C6A"/>
    <w:rsid w:val="0008407E"/>
    <w:rsid w:val="00084187"/>
    <w:rsid w:val="00084527"/>
    <w:rsid w:val="00091477"/>
    <w:rsid w:val="00095ABB"/>
    <w:rsid w:val="00095F34"/>
    <w:rsid w:val="00097958"/>
    <w:rsid w:val="000A3EB7"/>
    <w:rsid w:val="000A5274"/>
    <w:rsid w:val="000B1126"/>
    <w:rsid w:val="000B32EE"/>
    <w:rsid w:val="000B4662"/>
    <w:rsid w:val="000B48A3"/>
    <w:rsid w:val="000B5F3E"/>
    <w:rsid w:val="000C2E38"/>
    <w:rsid w:val="000C34AC"/>
    <w:rsid w:val="000C44EF"/>
    <w:rsid w:val="000C7A74"/>
    <w:rsid w:val="000D388E"/>
    <w:rsid w:val="000D55F1"/>
    <w:rsid w:val="000D677E"/>
    <w:rsid w:val="000D79E4"/>
    <w:rsid w:val="000E113E"/>
    <w:rsid w:val="000E2E65"/>
    <w:rsid w:val="000E548F"/>
    <w:rsid w:val="000F00FA"/>
    <w:rsid w:val="000F2525"/>
    <w:rsid w:val="000F43A0"/>
    <w:rsid w:val="00100EAF"/>
    <w:rsid w:val="0010371A"/>
    <w:rsid w:val="0011010A"/>
    <w:rsid w:val="00113F26"/>
    <w:rsid w:val="00113F3A"/>
    <w:rsid w:val="0011463B"/>
    <w:rsid w:val="00121ED4"/>
    <w:rsid w:val="001224B3"/>
    <w:rsid w:val="001252FD"/>
    <w:rsid w:val="00133F07"/>
    <w:rsid w:val="00134193"/>
    <w:rsid w:val="001402ED"/>
    <w:rsid w:val="00140E91"/>
    <w:rsid w:val="001423D3"/>
    <w:rsid w:val="00143757"/>
    <w:rsid w:val="00143792"/>
    <w:rsid w:val="00147691"/>
    <w:rsid w:val="00151E5F"/>
    <w:rsid w:val="00153982"/>
    <w:rsid w:val="00155ABD"/>
    <w:rsid w:val="00155C3B"/>
    <w:rsid w:val="00160FA2"/>
    <w:rsid w:val="0016134A"/>
    <w:rsid w:val="00166B26"/>
    <w:rsid w:val="00171309"/>
    <w:rsid w:val="0017155C"/>
    <w:rsid w:val="00172A20"/>
    <w:rsid w:val="0017312B"/>
    <w:rsid w:val="00174B94"/>
    <w:rsid w:val="001753BC"/>
    <w:rsid w:val="00175698"/>
    <w:rsid w:val="0018068E"/>
    <w:rsid w:val="001860D4"/>
    <w:rsid w:val="001869CF"/>
    <w:rsid w:val="00187F36"/>
    <w:rsid w:val="00190083"/>
    <w:rsid w:val="00190BEC"/>
    <w:rsid w:val="00194BB0"/>
    <w:rsid w:val="001A1676"/>
    <w:rsid w:val="001A57B0"/>
    <w:rsid w:val="001A60E1"/>
    <w:rsid w:val="001B0644"/>
    <w:rsid w:val="001B3341"/>
    <w:rsid w:val="001B64CB"/>
    <w:rsid w:val="001C1867"/>
    <w:rsid w:val="001C30EA"/>
    <w:rsid w:val="001C4F4E"/>
    <w:rsid w:val="001D30F3"/>
    <w:rsid w:val="001D388D"/>
    <w:rsid w:val="001D4728"/>
    <w:rsid w:val="001D5430"/>
    <w:rsid w:val="001D60DB"/>
    <w:rsid w:val="001D6F67"/>
    <w:rsid w:val="001E1BC8"/>
    <w:rsid w:val="001E3661"/>
    <w:rsid w:val="001E3D96"/>
    <w:rsid w:val="001E6D29"/>
    <w:rsid w:val="001F124C"/>
    <w:rsid w:val="001F1535"/>
    <w:rsid w:val="001F2E84"/>
    <w:rsid w:val="002037D6"/>
    <w:rsid w:val="002058D0"/>
    <w:rsid w:val="00205DC0"/>
    <w:rsid w:val="00206E34"/>
    <w:rsid w:val="00211F95"/>
    <w:rsid w:val="00214B5D"/>
    <w:rsid w:val="00216766"/>
    <w:rsid w:val="002170E9"/>
    <w:rsid w:val="002216B3"/>
    <w:rsid w:val="00222C9B"/>
    <w:rsid w:val="002249A2"/>
    <w:rsid w:val="00226916"/>
    <w:rsid w:val="002274C1"/>
    <w:rsid w:val="00237D42"/>
    <w:rsid w:val="0024606F"/>
    <w:rsid w:val="0024659A"/>
    <w:rsid w:val="002476EE"/>
    <w:rsid w:val="00250F45"/>
    <w:rsid w:val="00251A9D"/>
    <w:rsid w:val="00253BAD"/>
    <w:rsid w:val="0025527F"/>
    <w:rsid w:val="00257A40"/>
    <w:rsid w:val="00262299"/>
    <w:rsid w:val="00262943"/>
    <w:rsid w:val="002647C0"/>
    <w:rsid w:val="00264C45"/>
    <w:rsid w:val="002662A8"/>
    <w:rsid w:val="00266BA1"/>
    <w:rsid w:val="0027117E"/>
    <w:rsid w:val="0027273A"/>
    <w:rsid w:val="002749B6"/>
    <w:rsid w:val="00276224"/>
    <w:rsid w:val="00276670"/>
    <w:rsid w:val="00281600"/>
    <w:rsid w:val="00281CBC"/>
    <w:rsid w:val="002834BE"/>
    <w:rsid w:val="00284897"/>
    <w:rsid w:val="00286FF3"/>
    <w:rsid w:val="00290145"/>
    <w:rsid w:val="0029195B"/>
    <w:rsid w:val="00293B34"/>
    <w:rsid w:val="0029554C"/>
    <w:rsid w:val="00296B21"/>
    <w:rsid w:val="002972AC"/>
    <w:rsid w:val="002A1FDB"/>
    <w:rsid w:val="002A22A6"/>
    <w:rsid w:val="002A3D7F"/>
    <w:rsid w:val="002A7648"/>
    <w:rsid w:val="002B07C5"/>
    <w:rsid w:val="002B1847"/>
    <w:rsid w:val="002C08CD"/>
    <w:rsid w:val="002C3A97"/>
    <w:rsid w:val="002C548A"/>
    <w:rsid w:val="002D1814"/>
    <w:rsid w:val="002D36A6"/>
    <w:rsid w:val="002D3D5E"/>
    <w:rsid w:val="002D5779"/>
    <w:rsid w:val="002D7097"/>
    <w:rsid w:val="002E16B9"/>
    <w:rsid w:val="002E20DC"/>
    <w:rsid w:val="002E2B2B"/>
    <w:rsid w:val="002E3BDC"/>
    <w:rsid w:val="002E6486"/>
    <w:rsid w:val="002F09B3"/>
    <w:rsid w:val="002F13D6"/>
    <w:rsid w:val="002F6C72"/>
    <w:rsid w:val="002F73EA"/>
    <w:rsid w:val="00301644"/>
    <w:rsid w:val="003033A7"/>
    <w:rsid w:val="00310274"/>
    <w:rsid w:val="00310EC6"/>
    <w:rsid w:val="00311FBD"/>
    <w:rsid w:val="00313F4D"/>
    <w:rsid w:val="00317C0A"/>
    <w:rsid w:val="003203E6"/>
    <w:rsid w:val="00320816"/>
    <w:rsid w:val="00320AF4"/>
    <w:rsid w:val="003214B6"/>
    <w:rsid w:val="00322B25"/>
    <w:rsid w:val="003238C4"/>
    <w:rsid w:val="00323F9A"/>
    <w:rsid w:val="0032435D"/>
    <w:rsid w:val="00331ACF"/>
    <w:rsid w:val="00333317"/>
    <w:rsid w:val="00343413"/>
    <w:rsid w:val="00344742"/>
    <w:rsid w:val="003450BD"/>
    <w:rsid w:val="00346B49"/>
    <w:rsid w:val="00351194"/>
    <w:rsid w:val="0035120D"/>
    <w:rsid w:val="003526FF"/>
    <w:rsid w:val="00353E7C"/>
    <w:rsid w:val="0035408C"/>
    <w:rsid w:val="003542D7"/>
    <w:rsid w:val="003555B4"/>
    <w:rsid w:val="0036487E"/>
    <w:rsid w:val="00366592"/>
    <w:rsid w:val="003672B0"/>
    <w:rsid w:val="0036751A"/>
    <w:rsid w:val="00370B6A"/>
    <w:rsid w:val="00370D4C"/>
    <w:rsid w:val="00373A40"/>
    <w:rsid w:val="00375677"/>
    <w:rsid w:val="0038026F"/>
    <w:rsid w:val="00383A22"/>
    <w:rsid w:val="00383F83"/>
    <w:rsid w:val="00384D74"/>
    <w:rsid w:val="003859FC"/>
    <w:rsid w:val="00391B04"/>
    <w:rsid w:val="00394002"/>
    <w:rsid w:val="00395483"/>
    <w:rsid w:val="00397742"/>
    <w:rsid w:val="003A01CB"/>
    <w:rsid w:val="003A362B"/>
    <w:rsid w:val="003B1E91"/>
    <w:rsid w:val="003B39D4"/>
    <w:rsid w:val="003B757B"/>
    <w:rsid w:val="003C0192"/>
    <w:rsid w:val="003C1B47"/>
    <w:rsid w:val="003C687B"/>
    <w:rsid w:val="003D1419"/>
    <w:rsid w:val="003D4BD2"/>
    <w:rsid w:val="003D6852"/>
    <w:rsid w:val="003D744B"/>
    <w:rsid w:val="003E2ACB"/>
    <w:rsid w:val="003E2C15"/>
    <w:rsid w:val="003E32E3"/>
    <w:rsid w:val="003E3A35"/>
    <w:rsid w:val="003E3E79"/>
    <w:rsid w:val="003E5364"/>
    <w:rsid w:val="003E66F6"/>
    <w:rsid w:val="003E72D1"/>
    <w:rsid w:val="003F0C7A"/>
    <w:rsid w:val="003F1803"/>
    <w:rsid w:val="00401CA1"/>
    <w:rsid w:val="0040201F"/>
    <w:rsid w:val="0040286D"/>
    <w:rsid w:val="00402D1B"/>
    <w:rsid w:val="00403C44"/>
    <w:rsid w:val="00415111"/>
    <w:rsid w:val="0042048B"/>
    <w:rsid w:val="0042336D"/>
    <w:rsid w:val="0042448E"/>
    <w:rsid w:val="00430619"/>
    <w:rsid w:val="00430703"/>
    <w:rsid w:val="00435D60"/>
    <w:rsid w:val="00435E43"/>
    <w:rsid w:val="004422ED"/>
    <w:rsid w:val="00443ED3"/>
    <w:rsid w:val="00444BA1"/>
    <w:rsid w:val="00445A39"/>
    <w:rsid w:val="00456197"/>
    <w:rsid w:val="0045694C"/>
    <w:rsid w:val="0045788B"/>
    <w:rsid w:val="00460ECB"/>
    <w:rsid w:val="004615E3"/>
    <w:rsid w:val="00461EFF"/>
    <w:rsid w:val="00466E1F"/>
    <w:rsid w:val="00466EFD"/>
    <w:rsid w:val="0046758D"/>
    <w:rsid w:val="00471766"/>
    <w:rsid w:val="00471CEE"/>
    <w:rsid w:val="004727FA"/>
    <w:rsid w:val="00475E15"/>
    <w:rsid w:val="00477B01"/>
    <w:rsid w:val="00483D3F"/>
    <w:rsid w:val="004848F7"/>
    <w:rsid w:val="0049004C"/>
    <w:rsid w:val="00491372"/>
    <w:rsid w:val="00491414"/>
    <w:rsid w:val="00491715"/>
    <w:rsid w:val="00491E3D"/>
    <w:rsid w:val="004932ED"/>
    <w:rsid w:val="00495287"/>
    <w:rsid w:val="00496422"/>
    <w:rsid w:val="004967A6"/>
    <w:rsid w:val="0049781D"/>
    <w:rsid w:val="00497D34"/>
    <w:rsid w:val="004A6E43"/>
    <w:rsid w:val="004A6FF2"/>
    <w:rsid w:val="004A7A89"/>
    <w:rsid w:val="004A7EFC"/>
    <w:rsid w:val="004B0397"/>
    <w:rsid w:val="004B167F"/>
    <w:rsid w:val="004B4044"/>
    <w:rsid w:val="004B5E97"/>
    <w:rsid w:val="004C1ECF"/>
    <w:rsid w:val="004D20A9"/>
    <w:rsid w:val="004D2BAE"/>
    <w:rsid w:val="004D40A4"/>
    <w:rsid w:val="004D4EF5"/>
    <w:rsid w:val="004E11B0"/>
    <w:rsid w:val="004E1C63"/>
    <w:rsid w:val="004E1D74"/>
    <w:rsid w:val="004E3420"/>
    <w:rsid w:val="004E4B11"/>
    <w:rsid w:val="004E5A54"/>
    <w:rsid w:val="004E74B1"/>
    <w:rsid w:val="004F0D79"/>
    <w:rsid w:val="004F3884"/>
    <w:rsid w:val="004F3A31"/>
    <w:rsid w:val="004F55E8"/>
    <w:rsid w:val="0050015B"/>
    <w:rsid w:val="00500E12"/>
    <w:rsid w:val="00501F60"/>
    <w:rsid w:val="005031B2"/>
    <w:rsid w:val="005052E1"/>
    <w:rsid w:val="00506CBB"/>
    <w:rsid w:val="00506D24"/>
    <w:rsid w:val="005146CF"/>
    <w:rsid w:val="005214A1"/>
    <w:rsid w:val="00521AEE"/>
    <w:rsid w:val="0052200D"/>
    <w:rsid w:val="00522251"/>
    <w:rsid w:val="005232C3"/>
    <w:rsid w:val="005254D5"/>
    <w:rsid w:val="00526E24"/>
    <w:rsid w:val="00532086"/>
    <w:rsid w:val="005327C9"/>
    <w:rsid w:val="00534AC3"/>
    <w:rsid w:val="00536849"/>
    <w:rsid w:val="00536C29"/>
    <w:rsid w:val="00537110"/>
    <w:rsid w:val="00537A48"/>
    <w:rsid w:val="00542EDA"/>
    <w:rsid w:val="00543CC7"/>
    <w:rsid w:val="005442CC"/>
    <w:rsid w:val="0054534B"/>
    <w:rsid w:val="00545365"/>
    <w:rsid w:val="00545415"/>
    <w:rsid w:val="005523E9"/>
    <w:rsid w:val="00552417"/>
    <w:rsid w:val="005537A8"/>
    <w:rsid w:val="00554116"/>
    <w:rsid w:val="00554230"/>
    <w:rsid w:val="005546B5"/>
    <w:rsid w:val="0055628B"/>
    <w:rsid w:val="00557065"/>
    <w:rsid w:val="00560FBD"/>
    <w:rsid w:val="005617BD"/>
    <w:rsid w:val="00565483"/>
    <w:rsid w:val="00565AB5"/>
    <w:rsid w:val="00566049"/>
    <w:rsid w:val="005663ED"/>
    <w:rsid w:val="00566690"/>
    <w:rsid w:val="005671BA"/>
    <w:rsid w:val="00570469"/>
    <w:rsid w:val="00570D7A"/>
    <w:rsid w:val="00571232"/>
    <w:rsid w:val="00571CAB"/>
    <w:rsid w:val="00572007"/>
    <w:rsid w:val="00573EA8"/>
    <w:rsid w:val="00575779"/>
    <w:rsid w:val="00577214"/>
    <w:rsid w:val="00581375"/>
    <w:rsid w:val="00583C6C"/>
    <w:rsid w:val="00584E24"/>
    <w:rsid w:val="00585495"/>
    <w:rsid w:val="00587B90"/>
    <w:rsid w:val="00590F23"/>
    <w:rsid w:val="005917DE"/>
    <w:rsid w:val="00592D1C"/>
    <w:rsid w:val="00593DA7"/>
    <w:rsid w:val="00597F26"/>
    <w:rsid w:val="005A0E2C"/>
    <w:rsid w:val="005A5639"/>
    <w:rsid w:val="005A741F"/>
    <w:rsid w:val="005B1D96"/>
    <w:rsid w:val="005B2E44"/>
    <w:rsid w:val="005B73F5"/>
    <w:rsid w:val="005C40A4"/>
    <w:rsid w:val="005C665B"/>
    <w:rsid w:val="005D146B"/>
    <w:rsid w:val="005D16F5"/>
    <w:rsid w:val="005D3983"/>
    <w:rsid w:val="005D4A0D"/>
    <w:rsid w:val="005D7522"/>
    <w:rsid w:val="005E0CAF"/>
    <w:rsid w:val="005E47E4"/>
    <w:rsid w:val="005E5729"/>
    <w:rsid w:val="005E6B06"/>
    <w:rsid w:val="005F046D"/>
    <w:rsid w:val="005F0FF6"/>
    <w:rsid w:val="005F19D6"/>
    <w:rsid w:val="005F1E98"/>
    <w:rsid w:val="005F442D"/>
    <w:rsid w:val="005F50F8"/>
    <w:rsid w:val="005F6FD0"/>
    <w:rsid w:val="005F7FBE"/>
    <w:rsid w:val="006005E3"/>
    <w:rsid w:val="00600BA3"/>
    <w:rsid w:val="00600C15"/>
    <w:rsid w:val="0060445D"/>
    <w:rsid w:val="006057EB"/>
    <w:rsid w:val="00607C7F"/>
    <w:rsid w:val="006127CD"/>
    <w:rsid w:val="00614BDD"/>
    <w:rsid w:val="00614DF9"/>
    <w:rsid w:val="00615194"/>
    <w:rsid w:val="00626D4A"/>
    <w:rsid w:val="00627B74"/>
    <w:rsid w:val="00632AB6"/>
    <w:rsid w:val="00633300"/>
    <w:rsid w:val="0063348A"/>
    <w:rsid w:val="00633F09"/>
    <w:rsid w:val="00635AAC"/>
    <w:rsid w:val="00636B51"/>
    <w:rsid w:val="00636E4F"/>
    <w:rsid w:val="00644C8E"/>
    <w:rsid w:val="00644DED"/>
    <w:rsid w:val="0064704B"/>
    <w:rsid w:val="006475C3"/>
    <w:rsid w:val="00650AE7"/>
    <w:rsid w:val="00652DE3"/>
    <w:rsid w:val="00654448"/>
    <w:rsid w:val="0065674A"/>
    <w:rsid w:val="00657FC1"/>
    <w:rsid w:val="006612FC"/>
    <w:rsid w:val="0066176E"/>
    <w:rsid w:val="006618A5"/>
    <w:rsid w:val="00661E62"/>
    <w:rsid w:val="006637B6"/>
    <w:rsid w:val="006701E8"/>
    <w:rsid w:val="0067290D"/>
    <w:rsid w:val="00676C03"/>
    <w:rsid w:val="0067797D"/>
    <w:rsid w:val="00682512"/>
    <w:rsid w:val="0068300E"/>
    <w:rsid w:val="006830B6"/>
    <w:rsid w:val="00685AFB"/>
    <w:rsid w:val="0068764E"/>
    <w:rsid w:val="00687ED9"/>
    <w:rsid w:val="006957D7"/>
    <w:rsid w:val="006A2088"/>
    <w:rsid w:val="006A6A6F"/>
    <w:rsid w:val="006B05C3"/>
    <w:rsid w:val="006B44B4"/>
    <w:rsid w:val="006B64D9"/>
    <w:rsid w:val="006B7DA8"/>
    <w:rsid w:val="006C0190"/>
    <w:rsid w:val="006C5052"/>
    <w:rsid w:val="006C77F6"/>
    <w:rsid w:val="006C7A78"/>
    <w:rsid w:val="006C7E30"/>
    <w:rsid w:val="006D14D3"/>
    <w:rsid w:val="006D15B0"/>
    <w:rsid w:val="006D1DF9"/>
    <w:rsid w:val="006D40E9"/>
    <w:rsid w:val="006D627B"/>
    <w:rsid w:val="006D63B3"/>
    <w:rsid w:val="006D6B7D"/>
    <w:rsid w:val="006E1EBF"/>
    <w:rsid w:val="006E45FF"/>
    <w:rsid w:val="006E4F00"/>
    <w:rsid w:val="006E6614"/>
    <w:rsid w:val="006E7A4D"/>
    <w:rsid w:val="006F1F2D"/>
    <w:rsid w:val="006F2B46"/>
    <w:rsid w:val="006F2B6F"/>
    <w:rsid w:val="006F2BB1"/>
    <w:rsid w:val="006F5EF0"/>
    <w:rsid w:val="00700105"/>
    <w:rsid w:val="007027C6"/>
    <w:rsid w:val="007028A1"/>
    <w:rsid w:val="00704C63"/>
    <w:rsid w:val="00707879"/>
    <w:rsid w:val="00710E6F"/>
    <w:rsid w:val="0071151B"/>
    <w:rsid w:val="007130AA"/>
    <w:rsid w:val="007130E9"/>
    <w:rsid w:val="007156CD"/>
    <w:rsid w:val="0071586F"/>
    <w:rsid w:val="00716E96"/>
    <w:rsid w:val="00721142"/>
    <w:rsid w:val="0072183A"/>
    <w:rsid w:val="007269EB"/>
    <w:rsid w:val="00727130"/>
    <w:rsid w:val="007279A9"/>
    <w:rsid w:val="00727BC9"/>
    <w:rsid w:val="00732003"/>
    <w:rsid w:val="0073221A"/>
    <w:rsid w:val="007324A2"/>
    <w:rsid w:val="007349D8"/>
    <w:rsid w:val="007356D3"/>
    <w:rsid w:val="0073793E"/>
    <w:rsid w:val="00743ECB"/>
    <w:rsid w:val="00743FD1"/>
    <w:rsid w:val="00745E17"/>
    <w:rsid w:val="0074626A"/>
    <w:rsid w:val="00761FB4"/>
    <w:rsid w:val="0076449D"/>
    <w:rsid w:val="00766138"/>
    <w:rsid w:val="0076624F"/>
    <w:rsid w:val="00770346"/>
    <w:rsid w:val="00772053"/>
    <w:rsid w:val="007727D1"/>
    <w:rsid w:val="00772C39"/>
    <w:rsid w:val="007766A7"/>
    <w:rsid w:val="00776D49"/>
    <w:rsid w:val="00794A41"/>
    <w:rsid w:val="007962B3"/>
    <w:rsid w:val="0079676C"/>
    <w:rsid w:val="00796A4C"/>
    <w:rsid w:val="007A19DB"/>
    <w:rsid w:val="007A5EAE"/>
    <w:rsid w:val="007B1DD5"/>
    <w:rsid w:val="007B3D99"/>
    <w:rsid w:val="007B3FB4"/>
    <w:rsid w:val="007B7697"/>
    <w:rsid w:val="007C0EEF"/>
    <w:rsid w:val="007D3CF4"/>
    <w:rsid w:val="007D6407"/>
    <w:rsid w:val="007D6AB2"/>
    <w:rsid w:val="007D71AF"/>
    <w:rsid w:val="007E076D"/>
    <w:rsid w:val="007E4C6C"/>
    <w:rsid w:val="007E5649"/>
    <w:rsid w:val="007E569D"/>
    <w:rsid w:val="007E624B"/>
    <w:rsid w:val="007F270C"/>
    <w:rsid w:val="007F4F66"/>
    <w:rsid w:val="007F6308"/>
    <w:rsid w:val="008015CB"/>
    <w:rsid w:val="0080176F"/>
    <w:rsid w:val="00801911"/>
    <w:rsid w:val="00805886"/>
    <w:rsid w:val="00806E3B"/>
    <w:rsid w:val="0081023E"/>
    <w:rsid w:val="00811BDA"/>
    <w:rsid w:val="00816C80"/>
    <w:rsid w:val="008173EB"/>
    <w:rsid w:val="00817937"/>
    <w:rsid w:val="00822477"/>
    <w:rsid w:val="00822F5F"/>
    <w:rsid w:val="00824F8D"/>
    <w:rsid w:val="008257C4"/>
    <w:rsid w:val="00827A02"/>
    <w:rsid w:val="00830B7C"/>
    <w:rsid w:val="00831D56"/>
    <w:rsid w:val="0083624D"/>
    <w:rsid w:val="0083682F"/>
    <w:rsid w:val="00836F75"/>
    <w:rsid w:val="00843536"/>
    <w:rsid w:val="0084355B"/>
    <w:rsid w:val="00843B92"/>
    <w:rsid w:val="00850BE4"/>
    <w:rsid w:val="00851ACF"/>
    <w:rsid w:val="00863F90"/>
    <w:rsid w:val="00864075"/>
    <w:rsid w:val="00870D06"/>
    <w:rsid w:val="00874568"/>
    <w:rsid w:val="00874EBB"/>
    <w:rsid w:val="00882A6A"/>
    <w:rsid w:val="008841AE"/>
    <w:rsid w:val="0089242A"/>
    <w:rsid w:val="00892AF4"/>
    <w:rsid w:val="00892BA6"/>
    <w:rsid w:val="00892DAF"/>
    <w:rsid w:val="0089312E"/>
    <w:rsid w:val="008939B9"/>
    <w:rsid w:val="008A1345"/>
    <w:rsid w:val="008A2D2F"/>
    <w:rsid w:val="008A33FB"/>
    <w:rsid w:val="008B1E12"/>
    <w:rsid w:val="008B48A5"/>
    <w:rsid w:val="008B519B"/>
    <w:rsid w:val="008B74F7"/>
    <w:rsid w:val="008B77B7"/>
    <w:rsid w:val="008C1B01"/>
    <w:rsid w:val="008C26EE"/>
    <w:rsid w:val="008C3119"/>
    <w:rsid w:val="008C6A6A"/>
    <w:rsid w:val="008D23A1"/>
    <w:rsid w:val="008D6829"/>
    <w:rsid w:val="008E2DCB"/>
    <w:rsid w:val="008E5B49"/>
    <w:rsid w:val="008E7C01"/>
    <w:rsid w:val="008F40AB"/>
    <w:rsid w:val="00902B41"/>
    <w:rsid w:val="00907B4A"/>
    <w:rsid w:val="00910299"/>
    <w:rsid w:val="00911128"/>
    <w:rsid w:val="00912C9B"/>
    <w:rsid w:val="00913653"/>
    <w:rsid w:val="0091385C"/>
    <w:rsid w:val="00914D9C"/>
    <w:rsid w:val="00915B2D"/>
    <w:rsid w:val="009174F6"/>
    <w:rsid w:val="0092123E"/>
    <w:rsid w:val="00921689"/>
    <w:rsid w:val="00922048"/>
    <w:rsid w:val="00922911"/>
    <w:rsid w:val="00924725"/>
    <w:rsid w:val="00925BA6"/>
    <w:rsid w:val="009317CE"/>
    <w:rsid w:val="00932FF4"/>
    <w:rsid w:val="0094175E"/>
    <w:rsid w:val="00941CD8"/>
    <w:rsid w:val="00943F5F"/>
    <w:rsid w:val="009453D9"/>
    <w:rsid w:val="00945E13"/>
    <w:rsid w:val="00950711"/>
    <w:rsid w:val="00952471"/>
    <w:rsid w:val="00952D55"/>
    <w:rsid w:val="00954E71"/>
    <w:rsid w:val="00955ABF"/>
    <w:rsid w:val="0095613D"/>
    <w:rsid w:val="0095633B"/>
    <w:rsid w:val="00957551"/>
    <w:rsid w:val="00957CBD"/>
    <w:rsid w:val="00961643"/>
    <w:rsid w:val="00972BC3"/>
    <w:rsid w:val="00973DFF"/>
    <w:rsid w:val="00984273"/>
    <w:rsid w:val="00985B2E"/>
    <w:rsid w:val="009933AB"/>
    <w:rsid w:val="00994828"/>
    <w:rsid w:val="0099621A"/>
    <w:rsid w:val="009964DF"/>
    <w:rsid w:val="0099732F"/>
    <w:rsid w:val="009A2D7B"/>
    <w:rsid w:val="009A5D4D"/>
    <w:rsid w:val="009A6A63"/>
    <w:rsid w:val="009B0C4B"/>
    <w:rsid w:val="009B5A7D"/>
    <w:rsid w:val="009C2BA6"/>
    <w:rsid w:val="009C5F21"/>
    <w:rsid w:val="009C69FE"/>
    <w:rsid w:val="009C733A"/>
    <w:rsid w:val="009C7CF5"/>
    <w:rsid w:val="009D230F"/>
    <w:rsid w:val="009D32D0"/>
    <w:rsid w:val="009D3665"/>
    <w:rsid w:val="009D5F4E"/>
    <w:rsid w:val="009E1884"/>
    <w:rsid w:val="009E1D65"/>
    <w:rsid w:val="009E58E7"/>
    <w:rsid w:val="009E7F7B"/>
    <w:rsid w:val="009F0518"/>
    <w:rsid w:val="009F0708"/>
    <w:rsid w:val="009F1840"/>
    <w:rsid w:val="009F38D6"/>
    <w:rsid w:val="009F5969"/>
    <w:rsid w:val="00A00967"/>
    <w:rsid w:val="00A01C96"/>
    <w:rsid w:val="00A05F0F"/>
    <w:rsid w:val="00A0795A"/>
    <w:rsid w:val="00A10299"/>
    <w:rsid w:val="00A10BAD"/>
    <w:rsid w:val="00A1138B"/>
    <w:rsid w:val="00A13ABC"/>
    <w:rsid w:val="00A150D6"/>
    <w:rsid w:val="00A15CB9"/>
    <w:rsid w:val="00A16589"/>
    <w:rsid w:val="00A17E30"/>
    <w:rsid w:val="00A35744"/>
    <w:rsid w:val="00A36DAA"/>
    <w:rsid w:val="00A41C93"/>
    <w:rsid w:val="00A47359"/>
    <w:rsid w:val="00A501B6"/>
    <w:rsid w:val="00A51FAB"/>
    <w:rsid w:val="00A5315A"/>
    <w:rsid w:val="00A537F1"/>
    <w:rsid w:val="00A54287"/>
    <w:rsid w:val="00A57F17"/>
    <w:rsid w:val="00A62A65"/>
    <w:rsid w:val="00A6351F"/>
    <w:rsid w:val="00A6392F"/>
    <w:rsid w:val="00A67633"/>
    <w:rsid w:val="00A72772"/>
    <w:rsid w:val="00A731CC"/>
    <w:rsid w:val="00A73AE6"/>
    <w:rsid w:val="00A7404A"/>
    <w:rsid w:val="00A759EA"/>
    <w:rsid w:val="00A77481"/>
    <w:rsid w:val="00A82776"/>
    <w:rsid w:val="00A8457E"/>
    <w:rsid w:val="00A8489E"/>
    <w:rsid w:val="00A85B77"/>
    <w:rsid w:val="00A91F21"/>
    <w:rsid w:val="00A93FBC"/>
    <w:rsid w:val="00A979DC"/>
    <w:rsid w:val="00AA22E4"/>
    <w:rsid w:val="00AA277B"/>
    <w:rsid w:val="00AA357B"/>
    <w:rsid w:val="00AA3602"/>
    <w:rsid w:val="00AA5731"/>
    <w:rsid w:val="00AB2748"/>
    <w:rsid w:val="00AB2CB2"/>
    <w:rsid w:val="00AC0B44"/>
    <w:rsid w:val="00AC36D9"/>
    <w:rsid w:val="00AC7382"/>
    <w:rsid w:val="00AD0DAE"/>
    <w:rsid w:val="00AD501D"/>
    <w:rsid w:val="00AD61D9"/>
    <w:rsid w:val="00AE0A12"/>
    <w:rsid w:val="00AE1454"/>
    <w:rsid w:val="00AE1602"/>
    <w:rsid w:val="00AE2AD7"/>
    <w:rsid w:val="00AF049C"/>
    <w:rsid w:val="00B035E4"/>
    <w:rsid w:val="00B04E15"/>
    <w:rsid w:val="00B060C4"/>
    <w:rsid w:val="00B11B64"/>
    <w:rsid w:val="00B11EA4"/>
    <w:rsid w:val="00B137F2"/>
    <w:rsid w:val="00B15D8E"/>
    <w:rsid w:val="00B16894"/>
    <w:rsid w:val="00B17AE2"/>
    <w:rsid w:val="00B21DB7"/>
    <w:rsid w:val="00B22A07"/>
    <w:rsid w:val="00B22C73"/>
    <w:rsid w:val="00B22C8F"/>
    <w:rsid w:val="00B230EC"/>
    <w:rsid w:val="00B26F80"/>
    <w:rsid w:val="00B31EB9"/>
    <w:rsid w:val="00B32435"/>
    <w:rsid w:val="00B32EDD"/>
    <w:rsid w:val="00B33B71"/>
    <w:rsid w:val="00B36056"/>
    <w:rsid w:val="00B45177"/>
    <w:rsid w:val="00B52A75"/>
    <w:rsid w:val="00B578CD"/>
    <w:rsid w:val="00B57AB9"/>
    <w:rsid w:val="00B60115"/>
    <w:rsid w:val="00B61526"/>
    <w:rsid w:val="00B61CF7"/>
    <w:rsid w:val="00B6259D"/>
    <w:rsid w:val="00B62C44"/>
    <w:rsid w:val="00B644D1"/>
    <w:rsid w:val="00B653DC"/>
    <w:rsid w:val="00B66290"/>
    <w:rsid w:val="00B751C0"/>
    <w:rsid w:val="00B76DF4"/>
    <w:rsid w:val="00B84AC7"/>
    <w:rsid w:val="00B90351"/>
    <w:rsid w:val="00B90716"/>
    <w:rsid w:val="00B9143F"/>
    <w:rsid w:val="00B91579"/>
    <w:rsid w:val="00B9390D"/>
    <w:rsid w:val="00B94365"/>
    <w:rsid w:val="00B950DB"/>
    <w:rsid w:val="00BA0652"/>
    <w:rsid w:val="00BA0E77"/>
    <w:rsid w:val="00BA3028"/>
    <w:rsid w:val="00BA4165"/>
    <w:rsid w:val="00BA50C7"/>
    <w:rsid w:val="00BA5A9F"/>
    <w:rsid w:val="00BB2807"/>
    <w:rsid w:val="00BB3AED"/>
    <w:rsid w:val="00BB4540"/>
    <w:rsid w:val="00BB66E6"/>
    <w:rsid w:val="00BB78A4"/>
    <w:rsid w:val="00BC42C3"/>
    <w:rsid w:val="00BC5735"/>
    <w:rsid w:val="00BC578E"/>
    <w:rsid w:val="00BC7C7D"/>
    <w:rsid w:val="00BC7F98"/>
    <w:rsid w:val="00BD01C1"/>
    <w:rsid w:val="00BD1F3D"/>
    <w:rsid w:val="00BD2337"/>
    <w:rsid w:val="00BD2B1A"/>
    <w:rsid w:val="00BD522F"/>
    <w:rsid w:val="00BD7F7A"/>
    <w:rsid w:val="00BE0492"/>
    <w:rsid w:val="00BE129B"/>
    <w:rsid w:val="00BE50E0"/>
    <w:rsid w:val="00BE526D"/>
    <w:rsid w:val="00BE6936"/>
    <w:rsid w:val="00BE792C"/>
    <w:rsid w:val="00BF0079"/>
    <w:rsid w:val="00BF2499"/>
    <w:rsid w:val="00BF26CD"/>
    <w:rsid w:val="00BF4305"/>
    <w:rsid w:val="00BF5B40"/>
    <w:rsid w:val="00C02C06"/>
    <w:rsid w:val="00C0344D"/>
    <w:rsid w:val="00C05BE2"/>
    <w:rsid w:val="00C138A5"/>
    <w:rsid w:val="00C13EE6"/>
    <w:rsid w:val="00C15795"/>
    <w:rsid w:val="00C15F01"/>
    <w:rsid w:val="00C17390"/>
    <w:rsid w:val="00C17E91"/>
    <w:rsid w:val="00C2650F"/>
    <w:rsid w:val="00C279CB"/>
    <w:rsid w:val="00C27EC3"/>
    <w:rsid w:val="00C3060E"/>
    <w:rsid w:val="00C30972"/>
    <w:rsid w:val="00C31A40"/>
    <w:rsid w:val="00C34721"/>
    <w:rsid w:val="00C36F96"/>
    <w:rsid w:val="00C37587"/>
    <w:rsid w:val="00C40027"/>
    <w:rsid w:val="00C41761"/>
    <w:rsid w:val="00C41C30"/>
    <w:rsid w:val="00C41C6D"/>
    <w:rsid w:val="00C42452"/>
    <w:rsid w:val="00C438B1"/>
    <w:rsid w:val="00C452A9"/>
    <w:rsid w:val="00C46B89"/>
    <w:rsid w:val="00C50C60"/>
    <w:rsid w:val="00C51032"/>
    <w:rsid w:val="00C517D5"/>
    <w:rsid w:val="00C5249D"/>
    <w:rsid w:val="00C56395"/>
    <w:rsid w:val="00C6328B"/>
    <w:rsid w:val="00C65AEE"/>
    <w:rsid w:val="00C65B99"/>
    <w:rsid w:val="00C67B78"/>
    <w:rsid w:val="00C72006"/>
    <w:rsid w:val="00C74F71"/>
    <w:rsid w:val="00C810A9"/>
    <w:rsid w:val="00C8378B"/>
    <w:rsid w:val="00C8404C"/>
    <w:rsid w:val="00C91FDB"/>
    <w:rsid w:val="00CA0370"/>
    <w:rsid w:val="00CA1968"/>
    <w:rsid w:val="00CA27E8"/>
    <w:rsid w:val="00CA3626"/>
    <w:rsid w:val="00CA62B0"/>
    <w:rsid w:val="00CA64D4"/>
    <w:rsid w:val="00CA697E"/>
    <w:rsid w:val="00CA7375"/>
    <w:rsid w:val="00CB2B11"/>
    <w:rsid w:val="00CB370C"/>
    <w:rsid w:val="00CB4A39"/>
    <w:rsid w:val="00CC0D6D"/>
    <w:rsid w:val="00CC204B"/>
    <w:rsid w:val="00CC22F1"/>
    <w:rsid w:val="00CC2B47"/>
    <w:rsid w:val="00CC36E4"/>
    <w:rsid w:val="00CC3736"/>
    <w:rsid w:val="00CC3BF2"/>
    <w:rsid w:val="00CC59F0"/>
    <w:rsid w:val="00CC67F6"/>
    <w:rsid w:val="00CC7A85"/>
    <w:rsid w:val="00CC7BC0"/>
    <w:rsid w:val="00CD031E"/>
    <w:rsid w:val="00CD51C9"/>
    <w:rsid w:val="00CD654F"/>
    <w:rsid w:val="00CE35D4"/>
    <w:rsid w:val="00CE4A29"/>
    <w:rsid w:val="00CE569F"/>
    <w:rsid w:val="00CE7E6A"/>
    <w:rsid w:val="00CE7EAA"/>
    <w:rsid w:val="00CF1EBF"/>
    <w:rsid w:val="00D013DD"/>
    <w:rsid w:val="00D028BC"/>
    <w:rsid w:val="00D038E1"/>
    <w:rsid w:val="00D03B9D"/>
    <w:rsid w:val="00D046B5"/>
    <w:rsid w:val="00D04F1F"/>
    <w:rsid w:val="00D07722"/>
    <w:rsid w:val="00D07DFB"/>
    <w:rsid w:val="00D10103"/>
    <w:rsid w:val="00D10268"/>
    <w:rsid w:val="00D12DC7"/>
    <w:rsid w:val="00D13B34"/>
    <w:rsid w:val="00D143DA"/>
    <w:rsid w:val="00D16473"/>
    <w:rsid w:val="00D23326"/>
    <w:rsid w:val="00D24640"/>
    <w:rsid w:val="00D247CE"/>
    <w:rsid w:val="00D251AB"/>
    <w:rsid w:val="00D328F0"/>
    <w:rsid w:val="00D33823"/>
    <w:rsid w:val="00D33F62"/>
    <w:rsid w:val="00D35B2F"/>
    <w:rsid w:val="00D3764C"/>
    <w:rsid w:val="00D408E5"/>
    <w:rsid w:val="00D433CA"/>
    <w:rsid w:val="00D44F7F"/>
    <w:rsid w:val="00D45FA0"/>
    <w:rsid w:val="00D46B07"/>
    <w:rsid w:val="00D51A17"/>
    <w:rsid w:val="00D5744A"/>
    <w:rsid w:val="00D6050A"/>
    <w:rsid w:val="00D60695"/>
    <w:rsid w:val="00D61AA9"/>
    <w:rsid w:val="00D6697D"/>
    <w:rsid w:val="00D66C1F"/>
    <w:rsid w:val="00D75012"/>
    <w:rsid w:val="00D75E08"/>
    <w:rsid w:val="00D7764B"/>
    <w:rsid w:val="00D776B6"/>
    <w:rsid w:val="00D77968"/>
    <w:rsid w:val="00D82EF5"/>
    <w:rsid w:val="00D8532B"/>
    <w:rsid w:val="00D87166"/>
    <w:rsid w:val="00D90327"/>
    <w:rsid w:val="00D906E0"/>
    <w:rsid w:val="00D92976"/>
    <w:rsid w:val="00D92B52"/>
    <w:rsid w:val="00D93D0D"/>
    <w:rsid w:val="00DA09A9"/>
    <w:rsid w:val="00DA1FD2"/>
    <w:rsid w:val="00DA2DEC"/>
    <w:rsid w:val="00DA37ED"/>
    <w:rsid w:val="00DA6B07"/>
    <w:rsid w:val="00DB0166"/>
    <w:rsid w:val="00DB1028"/>
    <w:rsid w:val="00DB1DD5"/>
    <w:rsid w:val="00DB5B7C"/>
    <w:rsid w:val="00DB5C70"/>
    <w:rsid w:val="00DB6878"/>
    <w:rsid w:val="00DB6FA7"/>
    <w:rsid w:val="00DB77DD"/>
    <w:rsid w:val="00DC166C"/>
    <w:rsid w:val="00DC3756"/>
    <w:rsid w:val="00DC74F3"/>
    <w:rsid w:val="00DD598A"/>
    <w:rsid w:val="00DD67D7"/>
    <w:rsid w:val="00DE327B"/>
    <w:rsid w:val="00DE7069"/>
    <w:rsid w:val="00DE7F67"/>
    <w:rsid w:val="00DF389D"/>
    <w:rsid w:val="00DF4D46"/>
    <w:rsid w:val="00DF5658"/>
    <w:rsid w:val="00E00633"/>
    <w:rsid w:val="00E04C01"/>
    <w:rsid w:val="00E056A1"/>
    <w:rsid w:val="00E106A1"/>
    <w:rsid w:val="00E10CC2"/>
    <w:rsid w:val="00E111D1"/>
    <w:rsid w:val="00E11EFB"/>
    <w:rsid w:val="00E16D44"/>
    <w:rsid w:val="00E178F6"/>
    <w:rsid w:val="00E17FAD"/>
    <w:rsid w:val="00E26F00"/>
    <w:rsid w:val="00E271DB"/>
    <w:rsid w:val="00E277CD"/>
    <w:rsid w:val="00E27B32"/>
    <w:rsid w:val="00E40093"/>
    <w:rsid w:val="00E41A5F"/>
    <w:rsid w:val="00E42B78"/>
    <w:rsid w:val="00E46EB1"/>
    <w:rsid w:val="00E470A6"/>
    <w:rsid w:val="00E51C40"/>
    <w:rsid w:val="00E54228"/>
    <w:rsid w:val="00E551CD"/>
    <w:rsid w:val="00E60826"/>
    <w:rsid w:val="00E60D25"/>
    <w:rsid w:val="00E64ABD"/>
    <w:rsid w:val="00E64CD5"/>
    <w:rsid w:val="00E662D5"/>
    <w:rsid w:val="00E66EBC"/>
    <w:rsid w:val="00E7207F"/>
    <w:rsid w:val="00E746E7"/>
    <w:rsid w:val="00E7562E"/>
    <w:rsid w:val="00E8167E"/>
    <w:rsid w:val="00E8351E"/>
    <w:rsid w:val="00E83FC2"/>
    <w:rsid w:val="00E866FE"/>
    <w:rsid w:val="00E875DA"/>
    <w:rsid w:val="00E9280A"/>
    <w:rsid w:val="00E96EEE"/>
    <w:rsid w:val="00EA12F2"/>
    <w:rsid w:val="00EA1696"/>
    <w:rsid w:val="00EA16D0"/>
    <w:rsid w:val="00EA2CE2"/>
    <w:rsid w:val="00EA773A"/>
    <w:rsid w:val="00EB0944"/>
    <w:rsid w:val="00EB4FA4"/>
    <w:rsid w:val="00EB7278"/>
    <w:rsid w:val="00EC1A24"/>
    <w:rsid w:val="00EC1C1B"/>
    <w:rsid w:val="00EC267D"/>
    <w:rsid w:val="00EC295A"/>
    <w:rsid w:val="00EC7525"/>
    <w:rsid w:val="00ED1D7E"/>
    <w:rsid w:val="00ED2EB2"/>
    <w:rsid w:val="00ED41F1"/>
    <w:rsid w:val="00EE1F9D"/>
    <w:rsid w:val="00EE2F53"/>
    <w:rsid w:val="00EE423B"/>
    <w:rsid w:val="00EF0233"/>
    <w:rsid w:val="00EF2BA0"/>
    <w:rsid w:val="00EF4DA3"/>
    <w:rsid w:val="00EF611C"/>
    <w:rsid w:val="00EF7BE4"/>
    <w:rsid w:val="00F0272F"/>
    <w:rsid w:val="00F0460D"/>
    <w:rsid w:val="00F04939"/>
    <w:rsid w:val="00F05DA1"/>
    <w:rsid w:val="00F06C68"/>
    <w:rsid w:val="00F07AB5"/>
    <w:rsid w:val="00F1244C"/>
    <w:rsid w:val="00F150CC"/>
    <w:rsid w:val="00F15672"/>
    <w:rsid w:val="00F22994"/>
    <w:rsid w:val="00F256D8"/>
    <w:rsid w:val="00F25E92"/>
    <w:rsid w:val="00F269A9"/>
    <w:rsid w:val="00F276CE"/>
    <w:rsid w:val="00F3638B"/>
    <w:rsid w:val="00F42290"/>
    <w:rsid w:val="00F454DC"/>
    <w:rsid w:val="00F4582C"/>
    <w:rsid w:val="00F4647E"/>
    <w:rsid w:val="00F503FB"/>
    <w:rsid w:val="00F508D7"/>
    <w:rsid w:val="00F510FB"/>
    <w:rsid w:val="00F57587"/>
    <w:rsid w:val="00F57CE8"/>
    <w:rsid w:val="00F57F2A"/>
    <w:rsid w:val="00F62F9C"/>
    <w:rsid w:val="00F63299"/>
    <w:rsid w:val="00F65F63"/>
    <w:rsid w:val="00F668C1"/>
    <w:rsid w:val="00F67689"/>
    <w:rsid w:val="00F730A4"/>
    <w:rsid w:val="00F77F99"/>
    <w:rsid w:val="00F77FC0"/>
    <w:rsid w:val="00F81245"/>
    <w:rsid w:val="00F85F79"/>
    <w:rsid w:val="00F871B1"/>
    <w:rsid w:val="00F87784"/>
    <w:rsid w:val="00F87D8A"/>
    <w:rsid w:val="00F92BA0"/>
    <w:rsid w:val="00FA1BAA"/>
    <w:rsid w:val="00FA1D30"/>
    <w:rsid w:val="00FA2465"/>
    <w:rsid w:val="00FA2D1F"/>
    <w:rsid w:val="00FA3CF4"/>
    <w:rsid w:val="00FA409F"/>
    <w:rsid w:val="00FB160D"/>
    <w:rsid w:val="00FB1B4E"/>
    <w:rsid w:val="00FB3D15"/>
    <w:rsid w:val="00FB578D"/>
    <w:rsid w:val="00FB5B87"/>
    <w:rsid w:val="00FB7A7B"/>
    <w:rsid w:val="00FC096A"/>
    <w:rsid w:val="00FC143B"/>
    <w:rsid w:val="00FC25B3"/>
    <w:rsid w:val="00FC3956"/>
    <w:rsid w:val="00FD0EC0"/>
    <w:rsid w:val="00FD3218"/>
    <w:rsid w:val="00FD38EE"/>
    <w:rsid w:val="00FD40E4"/>
    <w:rsid w:val="00FD4714"/>
    <w:rsid w:val="00FE1889"/>
    <w:rsid w:val="00FE422A"/>
    <w:rsid w:val="00FE6633"/>
    <w:rsid w:val="00FF2985"/>
    <w:rsid w:val="00FF3FD1"/>
    <w:rsid w:val="00FF4CCB"/>
    <w:rsid w:val="00FF4EE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paragraph" w:styleId="3">
    <w:name w:val="heading 3"/>
    <w:basedOn w:val="a"/>
    <w:link w:val="30"/>
    <w:uiPriority w:val="9"/>
    <w:qFormat/>
    <w:rsid w:val="00727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677"/>
  </w:style>
  <w:style w:type="paragraph" w:styleId="ac">
    <w:name w:val="footer"/>
    <w:basedOn w:val="a"/>
    <w:link w:val="ad"/>
    <w:uiPriority w:val="99"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">
    <w:name w:val="Звичайний1"/>
    <w:qFormat/>
    <w:rsid w:val="00843B9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25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79A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">
    <w:name w:val="Без интервала"/>
    <w:uiPriority w:val="1"/>
    <w:qFormat/>
    <w:rsid w:val="00276670"/>
    <w:pPr>
      <w:spacing w:after="0" w:line="240" w:lineRule="auto"/>
    </w:pPr>
    <w:rPr>
      <w:rFonts w:ascii="Calibri" w:eastAsia="Calibri" w:hAnsi="Calibri" w:cs="Calibri"/>
      <w:szCs w:val="20"/>
      <w:lang w:val="ru-RU"/>
    </w:rPr>
  </w:style>
  <w:style w:type="character" w:styleId="af0">
    <w:name w:val="Emphasis"/>
    <w:basedOn w:val="a0"/>
    <w:uiPriority w:val="20"/>
    <w:qFormat/>
    <w:rsid w:val="00331ACF"/>
    <w:rPr>
      <w:i/>
      <w:iCs/>
    </w:rPr>
  </w:style>
  <w:style w:type="paragraph" w:customStyle="1" w:styleId="af1">
    <w:name w:val="Обычный"/>
    <w:qFormat/>
    <w:rsid w:val="00C5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4325</TotalTime>
  <Pages>17</Pages>
  <Words>26584</Words>
  <Characters>15153</Characters>
  <Application>Microsoft Office Word</Application>
  <DocSecurity>0</DocSecurity>
  <Lines>126</Lines>
  <Paragraphs>83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Тернопільська міська рада</cp:lastModifiedBy>
  <cp:revision>1043</cp:revision>
  <cp:lastPrinted>2025-02-13T09:59:00Z</cp:lastPrinted>
  <dcterms:created xsi:type="dcterms:W3CDTF">2023-01-18T10:02:00Z</dcterms:created>
  <dcterms:modified xsi:type="dcterms:W3CDTF">2025-04-23T13:35:00Z</dcterms:modified>
</cp:coreProperties>
</file>