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0296" w14:textId="217CDDFF" w:rsidR="00E00D14" w:rsidRPr="00E87B99" w:rsidRDefault="00E00D14" w:rsidP="00E34B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393702A" wp14:editId="0A42DD6B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936DF" w14:textId="77777777" w:rsidR="00E00D14" w:rsidRPr="00E87B99" w:rsidRDefault="00E00D14" w:rsidP="00E34B2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E87B9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ТЕРНОПІЛЬСЬКА МІСЬКА РАДА</w:t>
      </w:r>
    </w:p>
    <w:p w14:paraId="280ABE96" w14:textId="77777777" w:rsidR="00E00D14" w:rsidRPr="00E87B99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E87B9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ПОСТІЙНА КОМІСІЯ</w:t>
      </w:r>
    </w:p>
    <w:p w14:paraId="3F3E5576" w14:textId="77777777" w:rsidR="00E00D14" w:rsidRPr="00E87B99" w:rsidRDefault="00E00D14" w:rsidP="00E3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7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питань містобудування</w:t>
      </w:r>
    </w:p>
    <w:p w14:paraId="556168F5" w14:textId="77777777" w:rsidR="00E00D14" w:rsidRPr="00E87B99" w:rsidRDefault="00E00D14" w:rsidP="00E3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0457B9" w14:textId="32C71D3E" w:rsidR="00E00D14" w:rsidRPr="00E87B99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E87B9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Протокол засідання комісії №</w:t>
      </w:r>
      <w:r w:rsidR="00292702" w:rsidRPr="00E87B9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5</w:t>
      </w:r>
    </w:p>
    <w:p w14:paraId="62A60A14" w14:textId="39B2D040" w:rsidR="00E00D14" w:rsidRPr="00E87B99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E87B9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від </w:t>
      </w:r>
      <w:r w:rsidR="004339D8" w:rsidRPr="00E87B9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04</w:t>
      </w:r>
      <w:r w:rsidR="0081793E" w:rsidRPr="00E87B9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="008816AE" w:rsidRPr="00E87B9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0</w:t>
      </w:r>
      <w:r w:rsidR="004339D8" w:rsidRPr="00E87B9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4</w:t>
      </w:r>
      <w:r w:rsidR="00610DC4" w:rsidRPr="00E87B9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.202</w:t>
      </w:r>
      <w:r w:rsidR="008816AE" w:rsidRPr="00E87B9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5</w:t>
      </w:r>
    </w:p>
    <w:p w14:paraId="1366F9C9" w14:textId="77777777" w:rsidR="003320EC" w:rsidRPr="00E87B99" w:rsidRDefault="003320EC" w:rsidP="00E34B2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4D3B04C7" w14:textId="3A30E402" w:rsidR="00E00D14" w:rsidRPr="00E87B99" w:rsidRDefault="00E00D1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Всього членів комісії: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(6) Назарій </w:t>
      </w:r>
      <w:proofErr w:type="spellStart"/>
      <w:r w:rsidR="002D6490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B73C4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490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Мар’яна Головко,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Андрій </w:t>
      </w:r>
      <w:proofErr w:type="spellStart"/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73C4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Олександр </w:t>
      </w:r>
      <w:proofErr w:type="spellStart"/>
      <w:r w:rsidR="005B73C4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5B73C4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="002D6490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Артур </w:t>
      </w:r>
      <w:proofErr w:type="spellStart"/>
      <w:r w:rsidR="002D6490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</w:p>
    <w:p w14:paraId="6C332081" w14:textId="77777777" w:rsidR="00E00D14" w:rsidRPr="00E87B99" w:rsidRDefault="00E00D1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89B4F5" w14:textId="230930DB" w:rsidR="00C504C9" w:rsidRPr="00E87B99" w:rsidRDefault="00E00D1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Присутні члени комісії: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39D8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D480A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339D8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Назарій </w:t>
      </w:r>
      <w:proofErr w:type="spellStart"/>
      <w:r w:rsidR="004339D8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="004339D8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Андрій </w:t>
      </w:r>
      <w:proofErr w:type="spellStart"/>
      <w:r w:rsidR="004339D8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="004339D8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Олександр </w:t>
      </w:r>
      <w:proofErr w:type="spellStart"/>
      <w:r w:rsidR="004339D8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4339D8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Юрій </w:t>
      </w:r>
      <w:proofErr w:type="spellStart"/>
      <w:r w:rsidR="004339D8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="004339D8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016ECE" w14:textId="77777777" w:rsidR="00370DC6" w:rsidRPr="00E87B99" w:rsidRDefault="00370DC6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57D149" w14:textId="0A1A3F33" w:rsidR="005B73C4" w:rsidRPr="00E87B99" w:rsidRDefault="00370DC6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Відсутні члени комісії:      </w:t>
      </w:r>
      <w:r w:rsidR="009F3642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CC4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D6490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40CC4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D6490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Мар’яна Головко, </w:t>
      </w:r>
      <w:r w:rsidR="00C40CC4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Артур </w:t>
      </w:r>
      <w:proofErr w:type="spellStart"/>
      <w:r w:rsidR="00C40CC4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</w:p>
    <w:p w14:paraId="331089AC" w14:textId="77777777" w:rsidR="00370DC6" w:rsidRPr="00E87B99" w:rsidRDefault="00370DC6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9176D" w14:textId="7E408CDA" w:rsidR="00E00D14" w:rsidRPr="00E87B99" w:rsidRDefault="00E00D14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Кворум є. Засідання комісії правочинне.</w:t>
      </w:r>
    </w:p>
    <w:p w14:paraId="05E3A157" w14:textId="77777777" w:rsidR="003320EC" w:rsidRPr="00E87B99" w:rsidRDefault="003320EC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1D3C8" w14:textId="3B59FFAB" w:rsidR="00405B75" w:rsidRPr="00E87B99" w:rsidRDefault="00E00D14" w:rsidP="00E34B25">
      <w:pPr>
        <w:pStyle w:val="a4"/>
        <w:ind w:left="0" w:firstLine="0"/>
        <w:jc w:val="both"/>
        <w:rPr>
          <w:b/>
          <w:color w:val="000000" w:themeColor="text1"/>
          <w:lang w:eastAsia="uk-UA"/>
        </w:rPr>
      </w:pPr>
      <w:r w:rsidRPr="00E87B99">
        <w:rPr>
          <w:b/>
          <w:color w:val="000000" w:themeColor="text1"/>
          <w:lang w:eastAsia="uk-UA"/>
        </w:rPr>
        <w:t>На засідання комісії запрошені:</w:t>
      </w:r>
    </w:p>
    <w:p w14:paraId="52269E68" w14:textId="49B9E607" w:rsidR="00B555E6" w:rsidRPr="00E87B99" w:rsidRDefault="009560E3" w:rsidP="00E34B25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color w:val="000000" w:themeColor="text1"/>
          <w:sz w:val="24"/>
          <w:szCs w:val="24"/>
        </w:rPr>
      </w:pPr>
      <w:r w:rsidRPr="00E87B99">
        <w:rPr>
          <w:rFonts w:eastAsiaTheme="minorEastAsia"/>
          <w:b w:val="0"/>
          <w:bCs w:val="0"/>
          <w:color w:val="000000" w:themeColor="text1"/>
          <w:sz w:val="24"/>
          <w:szCs w:val="24"/>
        </w:rPr>
        <w:t>Віктор Кібляр</w:t>
      </w:r>
      <w:r w:rsidR="00C95A2A" w:rsidRPr="00E87B99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–</w:t>
      </w:r>
      <w:r w:rsidR="00A45D3B" w:rsidRPr="00E87B99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</w:t>
      </w:r>
      <w:r w:rsidR="00C95A2A" w:rsidRPr="00E87B99">
        <w:rPr>
          <w:rFonts w:eastAsiaTheme="minorEastAsia"/>
          <w:b w:val="0"/>
          <w:bCs w:val="0"/>
          <w:color w:val="000000" w:themeColor="text1"/>
          <w:sz w:val="24"/>
          <w:szCs w:val="24"/>
        </w:rPr>
        <w:t>начальник відділу земельних ресурсів;</w:t>
      </w:r>
    </w:p>
    <w:p w14:paraId="148C98E1" w14:textId="690F1B50" w:rsidR="00E041C8" w:rsidRPr="00E87B99" w:rsidRDefault="00464A85" w:rsidP="00792E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Юлія Чорна</w:t>
      </w:r>
      <w:r w:rsidR="00863FD4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–</w:t>
      </w:r>
      <w:r w:rsidR="00B93D9D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63FD4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EF1B31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C9ED6C2" w14:textId="3093A425" w:rsidR="00EF1B31" w:rsidRPr="00E87B99" w:rsidRDefault="005B551C" w:rsidP="00EF1B31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E87B99">
        <w:rPr>
          <w:b w:val="0"/>
          <w:bCs w:val="0"/>
          <w:color w:val="000000" w:themeColor="text1"/>
          <w:sz w:val="24"/>
          <w:szCs w:val="24"/>
        </w:rPr>
        <w:t xml:space="preserve">Мирослав </w:t>
      </w:r>
      <w:proofErr w:type="spellStart"/>
      <w:r w:rsidRPr="00E87B99">
        <w:rPr>
          <w:b w:val="0"/>
          <w:bCs w:val="0"/>
          <w:color w:val="000000" w:themeColor="text1"/>
          <w:sz w:val="24"/>
          <w:szCs w:val="24"/>
        </w:rPr>
        <w:t>Сопільняк</w:t>
      </w:r>
      <w:proofErr w:type="spellEnd"/>
      <w:r w:rsidR="00EF1B31" w:rsidRPr="00E87B99">
        <w:rPr>
          <w:b w:val="0"/>
          <w:bCs w:val="0"/>
          <w:color w:val="000000" w:themeColor="text1"/>
          <w:sz w:val="24"/>
          <w:szCs w:val="24"/>
        </w:rPr>
        <w:t xml:space="preserve"> – </w:t>
      </w:r>
      <w:r w:rsidRPr="00E87B99">
        <w:rPr>
          <w:b w:val="0"/>
          <w:bCs w:val="0"/>
          <w:color w:val="000000" w:themeColor="text1"/>
          <w:sz w:val="24"/>
          <w:szCs w:val="24"/>
        </w:rPr>
        <w:t xml:space="preserve">начальник відділу інформаційно-комунікаційних технологій </w:t>
      </w:r>
      <w:r w:rsidR="00EF1B31" w:rsidRPr="00E87B99">
        <w:rPr>
          <w:b w:val="0"/>
          <w:bCs w:val="0"/>
          <w:color w:val="000000" w:themeColor="text1"/>
          <w:sz w:val="24"/>
          <w:szCs w:val="24"/>
        </w:rPr>
        <w:t xml:space="preserve"> управління цифрової трансформації та комунікацій зі ЗМІ.</w:t>
      </w:r>
    </w:p>
    <w:p w14:paraId="13AE4A81" w14:textId="77777777" w:rsidR="000A4031" w:rsidRPr="00E87B99" w:rsidRDefault="000A4031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70DA8F" w14:textId="77777777" w:rsidR="00246B7A" w:rsidRPr="00E87B99" w:rsidRDefault="00246B7A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Головуючий – голова комісії Назарій </w:t>
      </w:r>
      <w:proofErr w:type="spellStart"/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84E3BF" w14:textId="77777777" w:rsidR="00DF0C8E" w:rsidRPr="00E87B99" w:rsidRDefault="00DF0C8E" w:rsidP="00DF0C8E">
      <w:pPr>
        <w:pStyle w:val="1"/>
        <w:spacing w:after="0" w:line="240" w:lineRule="auto"/>
        <w:ind w:left="0"/>
        <w:jc w:val="both"/>
        <w:rPr>
          <w:color w:val="000000" w:themeColor="text1"/>
          <w:szCs w:val="24"/>
        </w:rPr>
      </w:pPr>
    </w:p>
    <w:p w14:paraId="202BD8A2" w14:textId="2F7A7F44" w:rsidR="008C16E5" w:rsidRPr="00E87B99" w:rsidRDefault="00DF0C8E" w:rsidP="008C16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Депута</w:t>
      </w:r>
      <w:r w:rsidR="008C16E5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міської ради</w:t>
      </w:r>
      <w:r w:rsidR="008C16E5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Юрій </w:t>
      </w:r>
      <w:proofErr w:type="spellStart"/>
      <w:r w:rsidR="008C16E5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бра</w:t>
      </w:r>
      <w:r w:rsidR="008C16E5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участь в засіданні постійної комісії міської ради за допомогою </w:t>
      </w:r>
      <w:r w:rsidR="008C16E5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електронного месенджера, який не заборонений до використання в Україні.</w:t>
      </w:r>
    </w:p>
    <w:p w14:paraId="31F6343F" w14:textId="4D227446" w:rsidR="00DF0C8E" w:rsidRPr="00E87B99" w:rsidRDefault="00DF0C8E" w:rsidP="00DF0C8E">
      <w:pPr>
        <w:pStyle w:val="1"/>
        <w:spacing w:after="0" w:line="240" w:lineRule="auto"/>
        <w:ind w:left="0"/>
        <w:jc w:val="both"/>
        <w:rPr>
          <w:color w:val="000000" w:themeColor="text1"/>
          <w:szCs w:val="24"/>
        </w:rPr>
      </w:pPr>
    </w:p>
    <w:p w14:paraId="2B0EF38E" w14:textId="77777777" w:rsidR="006E4DC3" w:rsidRPr="00E87B99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194566560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  Про затвердження порядку денного засідання комісії.</w:t>
      </w:r>
    </w:p>
    <w:bookmarkEnd w:id="0"/>
    <w:p w14:paraId="77A24EF2" w14:textId="77777777" w:rsidR="006E4DC3" w:rsidRPr="00E87B99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BB9B3E" w14:textId="17CBAFBE" w:rsidR="006E4DC3" w:rsidRPr="00E87B99" w:rsidRDefault="006E4DC3" w:rsidP="00E34B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Назарій </w:t>
      </w:r>
      <w:proofErr w:type="spellStart"/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запропонував взяти порядок денний комісії, відповідно до листа від  </w:t>
      </w:r>
      <w:r w:rsidR="004339D8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B20D5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339D8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8816AE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E540F2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9784/2025</w:t>
      </w:r>
      <w:r w:rsidR="00F86D64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D4A48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D64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основу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03F60C8" w14:textId="77777777" w:rsidR="006E4DC3" w:rsidRPr="00E87B99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70A887" w14:textId="620C72D2" w:rsidR="006E4DC3" w:rsidRPr="00E87B99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взяття порядку денного</w:t>
      </w:r>
      <w:r w:rsidR="00E34F3E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комісії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основу: </w:t>
      </w:r>
      <w:r w:rsidR="002D6490" w:rsidRPr="00E87B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За –4 </w:t>
      </w:r>
      <w:r w:rsidR="005B551C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5B551C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5B551C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="005B551C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5B551C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="005B551C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5B551C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="005B551C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5B551C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утримались-0.Рішення прийнято.</w:t>
      </w:r>
    </w:p>
    <w:p w14:paraId="300FF968" w14:textId="77777777" w:rsidR="00CB7069" w:rsidRPr="00E87B99" w:rsidRDefault="00CB7069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9ED393" w14:textId="77777777" w:rsidR="00CB7069" w:rsidRPr="00E87B99" w:rsidRDefault="00CB7069" w:rsidP="00CB7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Виступив: Віктор Кібляр, який запропонував доповнити порядок денний постійної комісії міської ради наступними питаннями:</w:t>
      </w:r>
    </w:p>
    <w:p w14:paraId="19E39293" w14:textId="6B9D80B0" w:rsidR="00E540F2" w:rsidRPr="00E87B99" w:rsidRDefault="00E540F2" w:rsidP="00E540F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55447"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 поновлення договору оренди землі за адресою вул.Мостова,3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гр.Наконечній</w:t>
      </w:r>
      <w:proofErr w:type="spellEnd"/>
      <w:r w:rsidR="00755447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М.О.</w:t>
      </w:r>
      <w:r w:rsidR="00755447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8BC686A" w14:textId="1ADAFA6D" w:rsidR="00D956CE" w:rsidRPr="00E87B99" w:rsidRDefault="00D956CE" w:rsidP="00E540F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755447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Енергетична,2а гр.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Махніцькій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В.</w:t>
      </w:r>
    </w:p>
    <w:p w14:paraId="08466434" w14:textId="62DFBD69" w:rsidR="003F57B5" w:rsidRPr="00E87B99" w:rsidRDefault="003F57B5" w:rsidP="00CB7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D28B9B" w14:textId="4D013937" w:rsidR="000413A1" w:rsidRPr="00E87B99" w:rsidRDefault="000413A1" w:rsidP="00041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Результати голосування за доповнення порядку денного питаннями, озвученими Віктором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Кібляром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</w:t>
      </w:r>
      <w:r w:rsidR="004339D8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4339D8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="004339D8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4339D8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="004339D8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4339D8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утримались- 0.Рішення прийнято.</w:t>
      </w:r>
    </w:p>
    <w:p w14:paraId="3C402998" w14:textId="77777777" w:rsidR="000413A1" w:rsidRPr="00E87B99" w:rsidRDefault="000413A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B83AE8" w14:textId="2DBDA576" w:rsidR="003B6361" w:rsidRPr="00E87B99" w:rsidRDefault="003B636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Назарій </w:t>
      </w:r>
      <w:proofErr w:type="spellStart"/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запропонував затвердити порядок денний комісії в цілому</w:t>
      </w:r>
      <w:r w:rsidR="00EF37A9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враховуючи пропозиці</w:t>
      </w:r>
      <w:r w:rsidR="0001615D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="00EF37A9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Віктора </w:t>
      </w:r>
      <w:proofErr w:type="spellStart"/>
      <w:r w:rsidR="00EF37A9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Кібляра</w:t>
      </w:r>
      <w:proofErr w:type="spellEnd"/>
      <w:r w:rsidR="00EF37A9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5B88497" w14:textId="77777777" w:rsidR="003B6361" w:rsidRPr="00E87B99" w:rsidRDefault="003B636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C35213" w14:textId="66585ECD" w:rsidR="003B6361" w:rsidRPr="00E87B99" w:rsidRDefault="003B636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затвердження порядку денного комісії в цілому</w:t>
      </w:r>
      <w:r w:rsidR="00D96184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враховуючи пропозиці</w:t>
      </w:r>
      <w:r w:rsidR="0001615D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="00D96184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Віктора </w:t>
      </w:r>
      <w:proofErr w:type="spellStart"/>
      <w:r w:rsidR="00D96184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Кібляра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</w:t>
      </w:r>
      <w:r w:rsidR="00374F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374F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="00374F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374F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="00374F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374F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</w:t>
      </w:r>
      <w:r w:rsidR="00370DC6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0.Рішення прийнято.</w:t>
      </w:r>
    </w:p>
    <w:p w14:paraId="31FEE76F" w14:textId="77777777" w:rsidR="009027A2" w:rsidRPr="00E87B99" w:rsidRDefault="009027A2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327BAA" w14:textId="3D1BE636" w:rsidR="008D678A" w:rsidRPr="00E87B99" w:rsidRDefault="00C831D4" w:rsidP="00D961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Затвердити порядок денний комісії</w:t>
      </w:r>
      <w:r w:rsidR="003320EC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засідання комісії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05DCA11" w14:textId="77777777" w:rsidR="008D678A" w:rsidRPr="00E87B99" w:rsidRDefault="008D678A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6B0624" w14:textId="7E44BFF9" w:rsidR="00C515C9" w:rsidRPr="00E87B99" w:rsidRDefault="00C831D4" w:rsidP="00E34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денний засідання комісії:</w:t>
      </w:r>
      <w:r w:rsidR="0001180C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1C67E2" w14:textId="77777777" w:rsidR="001B37BC" w:rsidRPr="00E87B99" w:rsidRDefault="001B37BC" w:rsidP="001B3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5079" w:type="pct"/>
        <w:tblLayout w:type="fixed"/>
        <w:tblLook w:val="04A0" w:firstRow="1" w:lastRow="0" w:firstColumn="1" w:lastColumn="0" w:noHBand="0" w:noVBand="1"/>
      </w:tblPr>
      <w:tblGrid>
        <w:gridCol w:w="562"/>
        <w:gridCol w:w="8643"/>
      </w:tblGrid>
      <w:tr w:rsidR="00E87B99" w:rsidRPr="00E87B99" w14:paraId="78EDB219" w14:textId="77777777" w:rsidTr="003633D5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43410" w14:textId="77777777" w:rsidR="00FF1076" w:rsidRPr="00E87B99" w:rsidRDefault="00FF1076" w:rsidP="00FF1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70462016"/>
            <w:bookmarkStart w:id="2" w:name="_Hlk176182511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6DEE041B" w14:textId="77777777" w:rsidR="00FF1076" w:rsidRPr="00E87B99" w:rsidRDefault="00FF1076" w:rsidP="00FF1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065C9" w14:textId="77777777" w:rsidR="00FF1076" w:rsidRPr="00E87B99" w:rsidRDefault="00FF1076" w:rsidP="00FF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 проєкту рішення</w:t>
            </w:r>
          </w:p>
        </w:tc>
      </w:tr>
      <w:bookmarkEnd w:id="1"/>
      <w:bookmarkEnd w:id="2"/>
      <w:tr w:rsidR="00E87B99" w:rsidRPr="00E87B99" w14:paraId="1AA3E334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6605E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3BD695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вул.Антіна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Манастирського,19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гр.Пастух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E87B99" w:rsidRPr="00E87B99" w14:paraId="0741EFB9" w14:textId="77777777" w:rsidTr="003633D5">
        <w:tc>
          <w:tcPr>
            <w:tcW w:w="305" w:type="pct"/>
          </w:tcPr>
          <w:p w14:paraId="1C5009E6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45988563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 ділянки в натурі (на місцевості) за адресою вул. Зелена, 17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Якимець М.М.</w:t>
            </w:r>
          </w:p>
        </w:tc>
      </w:tr>
      <w:tr w:rsidR="00E87B99" w:rsidRPr="00E87B99" w14:paraId="6CEAC164" w14:textId="77777777" w:rsidTr="003633D5">
        <w:tc>
          <w:tcPr>
            <w:tcW w:w="305" w:type="pct"/>
          </w:tcPr>
          <w:p w14:paraId="07964DFF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2C3AF58C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проектів землеустрою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відведення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земельних ділянок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вул. Лесі Українки, 4 (гр.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Грабчук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 Я. та інші)</w:t>
            </w:r>
          </w:p>
        </w:tc>
      </w:tr>
      <w:tr w:rsidR="00E87B99" w:rsidRPr="00E87B99" w14:paraId="767A3904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A08C0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FE651F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 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вул.Степана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Балея,24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гр.Щепанюк-Зазулі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А.З.</w:t>
            </w:r>
          </w:p>
        </w:tc>
      </w:tr>
      <w:tr w:rsidR="00E87B99" w:rsidRPr="00E87B99" w14:paraId="5E9B77E3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A37E1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6E7C18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землеустрою щодо відведення земельної ділянки за адресою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вул.Дмитра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Вітовського,1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гр.Мицько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</w:tr>
      <w:tr w:rsidR="00E87B99" w:rsidRPr="00E87B99" w14:paraId="086B8A5A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33122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0ADE2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внесення змін до рішення міської ради</w:t>
            </w:r>
          </w:p>
        </w:tc>
      </w:tr>
      <w:tr w:rsidR="00E87B99" w:rsidRPr="00E87B99" w14:paraId="29EAC677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74A9B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E5E0B8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вул. Енергетична,2а (гр.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Марковець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М. та інші)</w:t>
            </w:r>
          </w:p>
        </w:tc>
      </w:tr>
      <w:tr w:rsidR="00E87B99" w:rsidRPr="00E87B99" w14:paraId="6E2AF230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C91FB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092059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вул.Підгірна,22А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гр.Керніцькій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E87B99" w:rsidRPr="00E87B99" w14:paraId="5B893247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9FF05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925BB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Микулинецька,1 гр.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Казьмірчуку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 М.</w:t>
            </w:r>
          </w:p>
        </w:tc>
      </w:tr>
      <w:tr w:rsidR="00E87B99" w:rsidRPr="00E87B99" w14:paraId="230EEB18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AADBD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80905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вул. Глибочанська,15 гр. Білоус С. М.</w:t>
            </w:r>
          </w:p>
        </w:tc>
      </w:tr>
      <w:tr w:rsidR="00E87B99" w:rsidRPr="00E87B99" w14:paraId="2B5ED68B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DCF3D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E410A1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 Білецька, 34 ПП «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Креатор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-Буд»</w:t>
            </w:r>
          </w:p>
        </w:tc>
      </w:tr>
      <w:tr w:rsidR="00E87B99" w:rsidRPr="00E87B99" w14:paraId="09EBE04C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9551B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2D902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 ділянки в натурі (на місцевості) за адресою вул.Весела,28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гр.Кінаху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Б.С.,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Жигадло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О.І.</w:t>
            </w:r>
          </w:p>
        </w:tc>
      </w:tr>
      <w:tr w:rsidR="00E87B99" w:rsidRPr="00E87B99" w14:paraId="585363A0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86A6C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78E86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Золотогірська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28 гр. Мельнику Б. П.</w:t>
            </w:r>
          </w:p>
        </w:tc>
      </w:tr>
      <w:tr w:rsidR="00E87B99" w:rsidRPr="00E87B99" w14:paraId="1D183130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1CCC4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9344D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земельної ділянки за адресою проспект Степана Бандери,112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гр.Юнику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О.І.</w:t>
            </w:r>
          </w:p>
        </w:tc>
      </w:tr>
      <w:tr w:rsidR="00E87B99" w:rsidRPr="00E87B99" w14:paraId="6C2A856D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3AF4A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089435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поновлення договору оренди землі за адресою вул.Текстильна,28г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гр.Шмирку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І.М.</w:t>
            </w:r>
          </w:p>
        </w:tc>
      </w:tr>
      <w:tr w:rsidR="00E87B99" w:rsidRPr="00E87B99" w14:paraId="1A233CC9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D8E13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042E5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Вояків дивізії «Галичина»,1 гр. 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Хемичу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О. В.</w:t>
            </w:r>
          </w:p>
        </w:tc>
      </w:tr>
      <w:tr w:rsidR="00E87B99" w:rsidRPr="00E87B99" w14:paraId="48E28508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FAC95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CA77F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вул.Гайова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ТОВ «Тернопільська компанія «ПРІОР»</w:t>
            </w:r>
          </w:p>
        </w:tc>
      </w:tr>
      <w:tr w:rsidR="00E87B99" w:rsidRPr="00E87B99" w14:paraId="4D3216FD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67234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7F6C1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вул.Підгородня,34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гр.Шуль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Н.Я.</w:t>
            </w:r>
          </w:p>
        </w:tc>
      </w:tr>
      <w:tr w:rsidR="00E87B99" w:rsidRPr="00E87B99" w14:paraId="5BC85C49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8CFB0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45C5F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вул.Дмитра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Вітовського,8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гр.Бойко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О.В.,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Чарнош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А.І.</w:t>
            </w:r>
          </w:p>
        </w:tc>
      </w:tr>
      <w:tr w:rsidR="00E87B99" w:rsidRPr="00E87B99" w14:paraId="63ACF05A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94A11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EB3715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Горішня, 30а с. Глядки (в межах населеного пункту) Тернопільського району Тернопільської області, яке належить до Тернопільської міської територіальної громади, гр. Нижник О.Б.</w:t>
            </w:r>
          </w:p>
        </w:tc>
      </w:tr>
      <w:tr w:rsidR="00E87B99" w:rsidRPr="00E87B99" w14:paraId="3FE594B8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90B9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F5F5DA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вул. Спортивна,5 (гр.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Андрунців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 М. та інші)</w:t>
            </w:r>
          </w:p>
        </w:tc>
      </w:tr>
      <w:tr w:rsidR="00E87B99" w:rsidRPr="00E87B99" w14:paraId="52384984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73F97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F8183" w14:textId="40F45385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вул.Подільська,6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гр.Тарасу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Я.М.</w:t>
            </w:r>
          </w:p>
        </w:tc>
      </w:tr>
      <w:tr w:rsidR="00E87B99" w:rsidRPr="00E87B99" w14:paraId="70B48D65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93F5E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0E0FF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вул.Чернівецька,24б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гр.Борко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Л.Д.</w:t>
            </w:r>
          </w:p>
        </w:tc>
      </w:tr>
      <w:tr w:rsidR="00E87B99" w:rsidRPr="00E87B99" w14:paraId="6731AC40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15812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C9876" w14:textId="2C0D224C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вул.Олени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Теліги,10 гр. Кириченко Н.З.</w:t>
            </w:r>
          </w:p>
        </w:tc>
      </w:tr>
      <w:tr w:rsidR="00E87B99" w:rsidRPr="00E87B99" w14:paraId="0580DFC9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9F4BB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1E8FD6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вул.Микулинецька,115/228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гр.Антончаку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Я.М.</w:t>
            </w:r>
          </w:p>
        </w:tc>
      </w:tr>
      <w:tr w:rsidR="00E87B99" w:rsidRPr="00E87B99" w14:paraId="4529FFC1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5C9BB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8EF1D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Незалежності, 67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 Гуралю М.Р.</w:t>
            </w:r>
          </w:p>
        </w:tc>
      </w:tr>
      <w:tr w:rsidR="00E87B99" w:rsidRPr="00E87B99" w14:paraId="7AF6D76A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56F3E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99F73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Микулинецька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 гр. Ніколаєнко І. І.</w:t>
            </w:r>
          </w:p>
        </w:tc>
      </w:tr>
      <w:tr w:rsidR="00E87B99" w:rsidRPr="00E87B99" w14:paraId="53B5A32F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2F923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0CA8D3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 вул.Микулинецька,115/172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гр.Гладкому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А.І.</w:t>
            </w:r>
          </w:p>
        </w:tc>
      </w:tr>
      <w:tr w:rsidR="00E87B99" w:rsidRPr="00E87B99" w14:paraId="68870FDF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217B7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4B8EC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 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вул.Миколи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Михалевича,11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гр.Грибовій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</w:tr>
      <w:tr w:rsidR="00E87B99" w:rsidRPr="00E87B99" w14:paraId="2C55A249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8CB8F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25F5DA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 ділянки в натурі (на місцевості) за адресою вул.Стрімка,22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гр.Кізіловій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Г.О.,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Кізіловій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E87B99" w:rsidRPr="00E87B99" w14:paraId="455CFE5E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F882F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85FB8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вул. Енергетична,2а (гр.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Парибус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І. та інші)</w:t>
            </w:r>
          </w:p>
        </w:tc>
      </w:tr>
      <w:tr w:rsidR="00E87B99" w:rsidRPr="00E87B99" w14:paraId="13E909C3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744E7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B02D9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17б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 Онисько Я.М.</w:t>
            </w:r>
          </w:p>
        </w:tc>
      </w:tr>
      <w:tr w:rsidR="00E87B99" w:rsidRPr="00E87B99" w14:paraId="2A72BEC3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849E4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797AE" w14:textId="65F41D42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вул.Євгена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Петрушевича,10/1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гр.Воловичу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</w:tr>
      <w:tr w:rsidR="00E87B99" w:rsidRPr="00E87B99" w14:paraId="3C7572B6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CFC6F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CEDA5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17 с. Городище (в межах населеного пункту) Тернопільського району Тернопільської області, яке належить до Тернопільської міської територіальної громади, гр. 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Паперняк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Г.П.</w:t>
            </w:r>
          </w:p>
        </w:tc>
      </w:tr>
      <w:tr w:rsidR="00E87B99" w:rsidRPr="00E87B99" w14:paraId="426EF588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E8A90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65B07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 ділянки в натурі (на місцевості) за адресою вул.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Громіш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17 с. Вертелка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Бобиченко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E87B99" w:rsidRPr="00E87B99" w14:paraId="4FA24533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E4D84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0A0B6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 ділянки в натурі (на місцевості) за адресою вул. Центральна, 9 с. Городище (в межах населеного пункту) Тернопільського району Тернопільської області, яке належить до Тернопільської міської територіальної громади, гр. 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Мультан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E87B99" w:rsidRPr="00E87B99" w14:paraId="401CD194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5A2A0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C9995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Над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Ставом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3 с. Городище (в межах населеного пункту) Тернопільського району Тернопільської області, яке належить до Тернопільської міської територіальної громади, гр. Петровському П.А та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Сидій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E87B99" w:rsidRPr="00E87B99" w14:paraId="6497E1FB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0FC8C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56246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Руська,6б гр. Козлику С. А.</w:t>
            </w:r>
          </w:p>
        </w:tc>
      </w:tr>
      <w:tr w:rsidR="00E87B99" w:rsidRPr="00E87B99" w14:paraId="78B1F095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5501F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F8B5A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складання технічної документації із землеустрою щодо поділу земельної ділянки за адресою вул. Бродівська,60 ТОВ «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Спеценерго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7B99" w:rsidRPr="00E87B99" w14:paraId="33046859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76BC1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DAD0B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 технічної документації із землеустрою щодо встановлення меж земельної ділянки в натурі (на місцевості) за адресою провулок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Замонастирський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гр.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Шихненку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М.</w:t>
            </w:r>
          </w:p>
        </w:tc>
      </w:tr>
      <w:tr w:rsidR="00E87B99" w:rsidRPr="00E87B99" w14:paraId="25C101C1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3E0A5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6DEA44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відведення земельної ділянки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адресою вул.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Степана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Будного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23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Оконській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З. П.</w:t>
            </w:r>
          </w:p>
        </w:tc>
      </w:tr>
      <w:tr w:rsidR="00E87B99" w:rsidRPr="00E87B99" w14:paraId="6462F531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D14CA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374C2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Дениса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Лукіяновича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8, приміщення 2у/1, 15у гр.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Пархіну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Р.А.</w:t>
            </w:r>
          </w:p>
        </w:tc>
      </w:tr>
      <w:tr w:rsidR="00E87B99" w:rsidRPr="00E87B99" w14:paraId="45B56BC8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533EA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56D0E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E87B99" w:rsidRPr="00E87B99" w14:paraId="717EB83D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4AC40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0EFDC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землеустрою щодо відведення земельної ділянки за адресою вул.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Спортивна,5 гр.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Іляшу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 Д.</w:t>
            </w:r>
          </w:p>
        </w:tc>
      </w:tr>
      <w:tr w:rsidR="00E87B99" w:rsidRPr="00E87B99" w14:paraId="489EFFDF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EFCE4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86CB4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 Незалежності, 65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Жмуду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О.О.</w:t>
            </w:r>
          </w:p>
        </w:tc>
      </w:tr>
      <w:tr w:rsidR="00E87B99" w:rsidRPr="00E87B99" w14:paraId="32B36630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AD69F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8459C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 втрату чинності п.4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рішення міської ради від 03.03.2023 №8/23/149</w:t>
            </w:r>
          </w:p>
        </w:tc>
      </w:tr>
      <w:tr w:rsidR="00E87B99" w:rsidRPr="00E87B99" w14:paraId="4C0AFF3C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4044C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5AEAD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проектів землеустрою щодо відведення земельних ділянок за адресою вул. Лесі Українки, 4 (гр. Боб О. І. та інші)</w:t>
            </w:r>
          </w:p>
        </w:tc>
      </w:tr>
      <w:tr w:rsidR="00E87B99" w:rsidRPr="00E87B99" w14:paraId="5D0051EE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E7936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CF358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Вуглярецька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3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 Доскоч Г.А.</w:t>
            </w:r>
          </w:p>
        </w:tc>
      </w:tr>
      <w:tr w:rsidR="00E87B99" w:rsidRPr="00E87B99" w14:paraId="66663AAF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404EE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E06C2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Центральна, 1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Вуйді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С.О.</w:t>
            </w:r>
          </w:p>
        </w:tc>
      </w:tr>
      <w:tr w:rsidR="00E87B99" w:rsidRPr="00E87B99" w14:paraId="28455EDB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62F3A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EB43C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вул.Степова,30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гр.Кілик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О.С.,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Кілику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О.М.</w:t>
            </w:r>
          </w:p>
        </w:tc>
      </w:tr>
      <w:tr w:rsidR="00E87B99" w:rsidRPr="00E87B99" w14:paraId="7DD966F9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4B12F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DFF56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 вул.Микулинецька,115/225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гр.Акопяну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А.В.</w:t>
            </w:r>
          </w:p>
        </w:tc>
      </w:tr>
      <w:tr w:rsidR="00E87B99" w:rsidRPr="00E87B99" w14:paraId="7B3E1667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04B68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698C74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вул.Андрія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Чайковського,42В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гр.Мельнику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E87B99" w:rsidRPr="00E87B99" w14:paraId="03C1171E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E6C93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80052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поновлення договору оренди земельної ділянки для ведення товарного сільськогосподарського виробництва за адресою с. Вертелка Тернопільського району Тернопільської області, яке належить до Тернопільської міської територіальної громади, ТОВ «Агролан-3»</w:t>
            </w:r>
          </w:p>
        </w:tc>
      </w:tr>
      <w:tr w:rsidR="00E87B99" w:rsidRPr="00E87B99" w14:paraId="0FB363E3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09EC2" w14:textId="77777777" w:rsidR="00FF1076" w:rsidRPr="00E87B99" w:rsidRDefault="00FF1076" w:rsidP="00FF107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74F8B" w14:textId="77777777" w:rsidR="00FF1076" w:rsidRPr="00E87B99" w:rsidRDefault="00FF1076" w:rsidP="00FF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вул.Степова,29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гр.Карпюку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І.Я.</w:t>
            </w:r>
          </w:p>
        </w:tc>
      </w:tr>
      <w:tr w:rsidR="00E87B99" w:rsidRPr="00E87B99" w14:paraId="351BC65F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DACBA" w14:textId="77777777" w:rsidR="00226B1C" w:rsidRPr="00E87B99" w:rsidRDefault="00226B1C" w:rsidP="00226B1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802B0" w14:textId="1C6382B8" w:rsidR="00226B1C" w:rsidRPr="00E87B99" w:rsidRDefault="00226B1C" w:rsidP="00226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земельної ділянки за адресою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просп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Злуки, 8 ОСББ «Злуки,8»</w:t>
            </w:r>
          </w:p>
        </w:tc>
      </w:tr>
      <w:tr w:rsidR="00E87B99" w:rsidRPr="00E87B99" w14:paraId="657266EE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B9B9D" w14:textId="77777777" w:rsidR="00226B1C" w:rsidRPr="00E87B99" w:rsidRDefault="00226B1C" w:rsidP="00226B1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D938E" w14:textId="309A8DF5" w:rsidR="00226B1C" w:rsidRPr="00E87B99" w:rsidRDefault="00226B1C" w:rsidP="00226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Поліська ТОВ «Епіцентр Н»</w:t>
            </w:r>
          </w:p>
        </w:tc>
      </w:tr>
      <w:tr w:rsidR="00E87B99" w:rsidRPr="00E87B99" w14:paraId="3DA84E85" w14:textId="77777777" w:rsidTr="003633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6033F" w14:textId="77777777" w:rsidR="00226B1C" w:rsidRPr="00E87B99" w:rsidRDefault="00226B1C" w:rsidP="00226B1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73C7C" w14:textId="3444C3ED" w:rsidR="00226B1C" w:rsidRPr="00E87B99" w:rsidRDefault="00226B1C" w:rsidP="00226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за адресою вул. Патріарха Йосифа Сліпого, 8 АТ «РАЙФФАЙЗЕН БАНК»</w:t>
            </w:r>
          </w:p>
        </w:tc>
      </w:tr>
      <w:tr w:rsidR="00E87B99" w:rsidRPr="00E87B99" w14:paraId="6BE857A1" w14:textId="77777777" w:rsidTr="0005394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E0268" w14:textId="77777777" w:rsidR="00E540F2" w:rsidRPr="00E87B99" w:rsidRDefault="00E540F2" w:rsidP="00E540F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0390" w14:textId="42D8B8F9" w:rsidR="00E540F2" w:rsidRPr="00E87B99" w:rsidRDefault="00E540F2" w:rsidP="00E5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поновлення договору оренди землі за адресою вул.Мостова,3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гр.Наконечній</w:t>
            </w:r>
            <w:proofErr w:type="spellEnd"/>
            <w:r w:rsidR="008A4D44"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М.О.</w:t>
            </w:r>
          </w:p>
        </w:tc>
      </w:tr>
      <w:tr w:rsidR="00D956CE" w:rsidRPr="00E87B99" w14:paraId="284B4A10" w14:textId="77777777" w:rsidTr="0005394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5B879" w14:textId="77777777" w:rsidR="00D956CE" w:rsidRPr="00E87B99" w:rsidRDefault="00D956CE" w:rsidP="00E540F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E6C0" w14:textId="479209F1" w:rsidR="00D956CE" w:rsidRPr="00E87B99" w:rsidRDefault="00D956CE" w:rsidP="00E5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Енергетична,2а гр. </w:t>
            </w:r>
            <w:proofErr w:type="spellStart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Махніцькій</w:t>
            </w:r>
            <w:proofErr w:type="spellEnd"/>
            <w:r w:rsidRPr="00E87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В.</w:t>
            </w:r>
          </w:p>
        </w:tc>
      </w:tr>
    </w:tbl>
    <w:p w14:paraId="76F9428B" w14:textId="77777777" w:rsidR="00007280" w:rsidRPr="00E87B99" w:rsidRDefault="00007280" w:rsidP="00E34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8CBDDC" w14:textId="7CC340B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_Hlk171414628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вул.Антіна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Манастирського,19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гр.Пастух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М.М.</w:t>
      </w:r>
    </w:p>
    <w:p w14:paraId="415C76CA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FFBFAC5" w14:textId="3F25632B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00D05EAB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54CC666A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32275" w14:textId="38656D05" w:rsidR="00954A8A" w:rsidRPr="00E87B99" w:rsidRDefault="00954A8A" w:rsidP="00954A8A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технічної документації із землеустрою щодо встановлення меж земельної ділянки в натурі (на місцевості) за адресою вул. Зелена, 17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гр.Якимець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М.М.</w:t>
      </w:r>
    </w:p>
    <w:p w14:paraId="57ADBBE4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194BEAA0" w14:textId="58362BBD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074C81B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6B2D6E53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0D6BE9" w14:textId="62B8F73D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проектів землеустрою щодо відведення земельних ділянок за адресою вул. Лесі Українки, 4 (гр.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Грабчук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 Я. та інші)</w:t>
      </w:r>
    </w:p>
    <w:p w14:paraId="29F1BB16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06E8089" w14:textId="6C790CEF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6A45D0AC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3634C93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01B5D2" w14:textId="6CF1DA91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затвердження проекту землеустрою щодо відведення земельної ділянки за адресою 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вул.Степана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Балея,24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гр.Щепанюк-Зазулі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А.З.</w:t>
      </w:r>
    </w:p>
    <w:p w14:paraId="48A921AA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31AF2D93" w14:textId="36CD61D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28742A95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0B92693A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BF546F" w14:textId="155ACCBD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вул.Дмитра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Вітовського,1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гр.Мицько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Н.М.</w:t>
      </w:r>
    </w:p>
    <w:p w14:paraId="3816F932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3CC43805" w14:textId="3244E7F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4EA5E990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№5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DFE19AB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7C5DFC" w14:textId="576D1D0A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внесення змін до рішення міської ради</w:t>
      </w:r>
    </w:p>
    <w:p w14:paraId="172E5501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2DE710F9" w14:textId="1295AA65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482E47F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№6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7C848CE9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2C543B" w14:textId="0FFFF32F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проектів землеустрою щодо відведення земельних ділянок за адресою вул. Енергетична,2а (гр.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Марковець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 М. та інші)</w:t>
      </w:r>
    </w:p>
    <w:p w14:paraId="18A82A1C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F796D20" w14:textId="019C7F6F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005C47C2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№7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6F399CDD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D35388" w14:textId="108D7BDB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проекту землеустрою щодо відведення земельної ділянки по зміні цільового призначення за адресою вул.Підгірна,22А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гр.Керніцькій</w:t>
      </w:r>
      <w:proofErr w:type="spellEnd"/>
      <w:r w:rsidR="00793D52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М.В.</w:t>
      </w:r>
    </w:p>
    <w:p w14:paraId="733847A5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1487D0E6" w14:textId="3B283856" w:rsidR="00755447" w:rsidRPr="00E87B99" w:rsidRDefault="00755447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Виступив: Андрій Грицишин</w:t>
      </w:r>
    </w:p>
    <w:p w14:paraId="09FE5C3B" w14:textId="035BDEA0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</w:t>
      </w:r>
      <w:r w:rsidR="00755447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</w:t>
      </w:r>
      <w:r w:rsidR="00755447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 </w:t>
      </w:r>
      <w:r w:rsidR="00755447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755447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755447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755447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="00755447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755447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="00755447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755447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="00755447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755447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Рішення </w:t>
      </w:r>
      <w:r w:rsidR="00755447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прийнято.</w:t>
      </w:r>
    </w:p>
    <w:p w14:paraId="7E2506B7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№8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6D7F9F07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C010E1" w14:textId="348DF07F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вул. Микулинецька,1 гр.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Казьмірчуку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О. М.</w:t>
      </w:r>
    </w:p>
    <w:p w14:paraId="0A546E8B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520FD29" w14:textId="1552B7E5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0D9CF693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№9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59AC0F70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89144F" w14:textId="328F3D70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проекту землеустрою щодо відведення земельної ділянки по зміні цільового призначення за адресою вул. Глибочанська,15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гр.Білоус</w:t>
      </w:r>
      <w:proofErr w:type="spellEnd"/>
      <w:r w:rsidR="00793D52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С.М.</w:t>
      </w:r>
    </w:p>
    <w:p w14:paraId="7A89173B" w14:textId="77777777" w:rsidR="000554FB" w:rsidRPr="00E87B99" w:rsidRDefault="000554FB" w:rsidP="000554F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1B6CA54" w14:textId="77777777" w:rsidR="000554FB" w:rsidRPr="00E87B99" w:rsidRDefault="000554FB" w:rsidP="00055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–0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не прийнято.</w:t>
      </w:r>
    </w:p>
    <w:p w14:paraId="4316667C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№10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D6674B8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E21C05" w14:textId="4E167DC5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затвердження проекту землеустрою щодо відведення земельної ділянки за адресою вул. Білецька, 34 ПП «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Креатор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-Буд»</w:t>
      </w:r>
    </w:p>
    <w:p w14:paraId="1659DDEF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AB6AA39" w14:textId="0AC3DA0E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4CAD4378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№11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E0228B0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67B47E" w14:textId="4FE3C329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технічної документації із землеустрою щодо встановлення меж земельної ділянки в натурі (на місцевості) за адресою вул.Весела,28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гр.Кінаху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Б.С.,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Жигадло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О.І.</w:t>
      </w:r>
    </w:p>
    <w:p w14:paraId="1D8427A2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C798A72" w14:textId="53492E92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6DC1075C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№12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1444D5C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ACBED8" w14:textId="6FC2D881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Золотогірська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28 гр. Мельнику Б. П.</w:t>
      </w:r>
    </w:p>
    <w:p w14:paraId="3B2252D7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1B0621F2" w14:textId="5C9C705B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55102B3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№13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FE1794D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0BF848" w14:textId="20F8BA30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надання земельної ділянки за адресою проспект Степана Бандери,112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гр.Юнику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О.І.</w:t>
      </w:r>
    </w:p>
    <w:p w14:paraId="6A40BFD0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2F9589EE" w14:textId="52DD725E" w:rsidR="006E4A8C" w:rsidRPr="00E87B99" w:rsidRDefault="006E4A8C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Виступив: Андрій Грицишин</w:t>
      </w:r>
    </w:p>
    <w:p w14:paraId="43BB8383" w14:textId="2A6C2631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0BB119ED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№14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43C4AB4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81DC07" w14:textId="010B7784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поновлення договору оренди землі за адресою вул.Текстильна,28г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гр.Шмирку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І.М.</w:t>
      </w:r>
    </w:p>
    <w:p w14:paraId="55E2BD67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E58446E" w14:textId="1EF4A970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</w:t>
      </w:r>
      <w:r w:rsidR="006B6BDA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</w:t>
      </w:r>
      <w:r w:rsidR="006B6BDA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(</w:t>
      </w:r>
      <w:r w:rsidR="006B6BDA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Андрій </w:t>
      </w:r>
      <w:proofErr w:type="spellStart"/>
      <w:r w:rsidR="006B6BDA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C802FE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).</w:t>
      </w:r>
      <w:r w:rsidR="006B6BDA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Рішення </w:t>
      </w:r>
      <w:r w:rsidR="006B6BDA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прийнято.</w:t>
      </w:r>
    </w:p>
    <w:p w14:paraId="1B462ED1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№15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6E7ECF54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B3C2AA" w14:textId="14E604A4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надання дозволу на розроблення проекту землеустрою щодо відведення земельної ділянки за адресою вул. Вояків дивізії «Галичина»,1 гр. 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Хемичу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О.В.</w:t>
      </w:r>
    </w:p>
    <w:p w14:paraId="383FB28C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B929C78" w14:textId="6FACC7F5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4289AE64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№16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6F4037A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9ADE52" w14:textId="5B68FBBA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вул.Гайова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ТОВ «Тернопільська компанія «ПРІОР»</w:t>
      </w:r>
    </w:p>
    <w:p w14:paraId="1F4FB8EC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581E7BAA" w14:textId="134EE386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247B1688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№17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11C16DB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022686" w14:textId="658DEB4B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вул.Підгородня,34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гр.Шуль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Н.Я.</w:t>
      </w:r>
    </w:p>
    <w:p w14:paraId="418CC4C3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252881B8" w14:textId="77777777" w:rsidR="00C802FE" w:rsidRPr="00E87B99" w:rsidRDefault="00C802FE" w:rsidP="00C802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Виступив: Андрій Грицишин</w:t>
      </w:r>
    </w:p>
    <w:p w14:paraId="56FF4245" w14:textId="19E1B44C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99E4881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№18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685044DE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C1123A" w14:textId="108880CE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вул.Дмитра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Вітовського,8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гр.Бойко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О.В.,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Чарнош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А.І.</w:t>
      </w:r>
    </w:p>
    <w:p w14:paraId="78E4FCDB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2AE35FD" w14:textId="482397D8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3059FAEF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№19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06FC7C5E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D848C9" w14:textId="5FC2092B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затвердження технічної документації із землеустрою щодо встановлення меж земельної ділянки в натурі (на місцевості) за адресою вул. Горішня, 30а с. Глядки (в межах населеного пункту) Тернопільського району Тернопільської області, яке належить до Тернопільської міської територіальної громади, гр. Нижник О.Б.</w:t>
      </w:r>
    </w:p>
    <w:p w14:paraId="656D3A1C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049B2AC4" w14:textId="427F5AAE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4FC4543B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№20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9E029A9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CAF1C9" w14:textId="31E6A883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проектів землеустрою щодо відведення земельних ділянок за адресою вул. Спортивна,5 (гр.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Андрунців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Р. М. та інші)</w:t>
      </w:r>
    </w:p>
    <w:p w14:paraId="52AA668A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3EB62C50" w14:textId="1E9D20BF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6DCEC437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№21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04A52F0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F92A1D" w14:textId="61136AC8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вул.Подільська,6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гр.Тарасу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Я.М.</w:t>
      </w:r>
    </w:p>
    <w:p w14:paraId="3ED15DBF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67C2E144" w14:textId="059A171E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3A48E43E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№22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968EB1A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50003F" w14:textId="18D7DE6E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вул.Чернівецька,24б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гр.Борко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Л.Д.</w:t>
      </w:r>
    </w:p>
    <w:p w14:paraId="20264987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576FECA9" w14:textId="4D958660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BD6FE0F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№23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01DD9085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E9C225" w14:textId="0EE97A9B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вул.Олени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Теліги,10 гр. Кириченко Н.З.</w:t>
      </w:r>
    </w:p>
    <w:p w14:paraId="4AC9D444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476367A" w14:textId="4ACFD78B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0614CA34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№24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669DE53C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71FF93" w14:textId="4B238639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вул.Микулинецька,115/228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гр.Антончаку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Я.М.</w:t>
      </w:r>
    </w:p>
    <w:p w14:paraId="5A666A9D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0E24B0F3" w14:textId="0F9028D9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30A51B77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№25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91B7F1E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C59D79" w14:textId="2CE112FF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затвердження технічної документації із землеустрою щодо встановлення меж земельної ділянки в натурі (на місцевості) за адресою вул. Незалежності, 67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 Гуралю М.Р.</w:t>
      </w:r>
    </w:p>
    <w:p w14:paraId="2D3724CB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43E4C19" w14:textId="2D73B50C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4FA4DF3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№26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618D2849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C3B1D4" w14:textId="51A295C1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вул.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Микулинецька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 гр. Ніколаєнко І. І.</w:t>
      </w:r>
    </w:p>
    <w:p w14:paraId="4889C4E4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5D9D53AD" w14:textId="40BC0146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7A00570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№27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50FD819D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90902F" w14:textId="6557F423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 вул.Микулинецька,115/172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гр.Гладкому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А.І.</w:t>
      </w:r>
    </w:p>
    <w:p w14:paraId="53F8453F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75306C3" w14:textId="46B3654F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47376073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№28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27BEE20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DEAEDD" w14:textId="7A3DD98C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затвердження проекту землеустрою щодо відведення земельної ділянки за адресою 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вул.Миколи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Михалевича,11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гр.Грибовій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Н.М.</w:t>
      </w:r>
    </w:p>
    <w:p w14:paraId="39E72369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69F03DA2" w14:textId="6EEF226B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40795561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№29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09CD48CD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81D3B0" w14:textId="31CFD336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технічної документації із землеустрою щодо встановлення меж земельної ділянки в натурі (на місцевості) за адресою вул.Стрімка,22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гр.Кізіловій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Г.О.,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Кізіловій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А.В.</w:t>
      </w:r>
    </w:p>
    <w:p w14:paraId="40A2ECC4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592522A0" w14:textId="48409C7A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00AE37EF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№30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6A47D34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B7CFDC" w14:textId="0CE68222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проектів землеустрою щодо відведення земельних ділянок за адресою вул. Енергетична,2а (гр.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Парибус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 І. та інші)</w:t>
      </w:r>
    </w:p>
    <w:p w14:paraId="18ADE6A4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61E4F8EE" w14:textId="6599F4F8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282EB9E6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№31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39E7490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693133" w14:textId="021AF8B8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17б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 Онисько Я.М.</w:t>
      </w:r>
    </w:p>
    <w:p w14:paraId="51913350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06458C6" w14:textId="6969CD1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4AE9359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№32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8579B11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573CBC" w14:textId="2E113A3E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вул.Євгена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Петрушевича,10/1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гр.Воловичу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А.Ю.</w:t>
      </w:r>
    </w:p>
    <w:p w14:paraId="02C1DA02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A24CFE0" w14:textId="3187403F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0147AA95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№33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567C051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B30798" w14:textId="4B2D1B9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17 с. Городище (в межах населеного пункту) Тернопільського району Тернопільської області, яке належить до Тернопільської міської територіальної громади, гр. 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Паперняк</w:t>
      </w:r>
      <w:proofErr w:type="spellEnd"/>
      <w:r w:rsidR="00A32F33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Г.П.</w:t>
      </w:r>
    </w:p>
    <w:p w14:paraId="4E3736B2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FEFD3FF" w14:textId="3E3618AD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3EA4B694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№34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FFD168B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B65E8E" w14:textId="1630EA1C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технічної документації із землеустрою щодо встановлення меж земельної ділянки в натурі (на місцевості) за адресою вул.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Громіш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17 с. Вертелка (в межах населеного пункту) Тернопільського району Тернопільської області, яке належить до Тернопільської міської територіальної громади,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гр.Бобиченко</w:t>
      </w:r>
      <w:proofErr w:type="spellEnd"/>
      <w:r w:rsidR="00793D52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М.М.</w:t>
      </w:r>
    </w:p>
    <w:p w14:paraId="575616DF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6465114E" w14:textId="66F218B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455C557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№35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9805294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632DCD" w14:textId="37BB9B80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технічної документації із землеустрою щодо встановлення меж земельної ділянки в натурі (на місцевості) за адресою вул.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Центральна, 9 с. Городище (в межах населеного пункту) Тернопільського району Тернопільської області, яке належить до Тернопільської міської територіальної громади, гр. 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Мультан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М.М.</w:t>
      </w:r>
    </w:p>
    <w:p w14:paraId="4FE0F62D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31B958D5" w14:textId="6DBA0121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2E91C191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№36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8BB9784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4BD974" w14:textId="33494A27" w:rsidR="00954A8A" w:rsidRPr="00E87B99" w:rsidRDefault="00954A8A" w:rsidP="00954A8A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Над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Ставом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3 с. Городище (в межах населеного пункту) Тернопільського району Тернопільської області, яке належить до Тернопільської міської територіальної громади, гр. Петровському П.А та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Сидій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М.А.</w:t>
      </w:r>
    </w:p>
    <w:p w14:paraId="4BE21CD1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29A6B8A" w14:textId="4E5095F8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291C926F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№37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82A6532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94E5F5" w14:textId="1DAE8D0B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надання дозволу на розроблення проекту землеустрою щодо відведення земельної ділянки за адресою вул. Руська,6б гр. Козлику С. А.</w:t>
      </w:r>
    </w:p>
    <w:p w14:paraId="5946D134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B4F8271" w14:textId="0F5955FC" w:rsidR="00BA3F61" w:rsidRPr="00E87B99" w:rsidRDefault="00BA3F61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Виступив: Андрій Грицишин</w:t>
      </w:r>
    </w:p>
    <w:p w14:paraId="520A030E" w14:textId="0E4D5F6C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6523FE62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№38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0E2EEB0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115601" w14:textId="1017AC80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надання дозволу на складання технічної документації із землеустрою щодо поділу земельної ділянки за адресою вул. Бродівська,60 ТОВ</w:t>
      </w:r>
      <w:r w:rsidR="00793D52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Спеценерго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14:paraId="221D355D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E0DF89A" w14:textId="7B620E46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09071AB1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№39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7097BD9B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ABC919" w14:textId="6F15C49C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надання дозволу на розроблення технічної документації із землеустрою щодо встановлення меж земельної ділянки в натурі (на місцевості) за адресою провулок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Замонастирський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гр.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Шихненку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 М.</w:t>
      </w:r>
    </w:p>
    <w:p w14:paraId="014E9EC0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134053F9" w14:textId="255DA1E0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25E22EE8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№40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712E3DA4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EC652B" w14:textId="31248CC8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затвердження проекту землеустрою щодо відведення земельної ділянки за адресою вул.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Степана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Будного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23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Оконській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З. П.</w:t>
      </w:r>
    </w:p>
    <w:p w14:paraId="29F1DB1E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65DAD22D" w14:textId="6F7D0DF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6BDEFAD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№41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0FA085D5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D08B0A" w14:textId="6239B516" w:rsidR="00954A8A" w:rsidRPr="00E87B99" w:rsidRDefault="00954A8A" w:rsidP="00954A8A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надання дозволу на розроблення проекту землеустрою щодо відведення земельної ділянки за адресою вул.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Дениса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Лукіяновича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8, приміщення 2у/1, 15у гр.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Пархіну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Р.А.</w:t>
      </w:r>
    </w:p>
    <w:p w14:paraId="1E72B64F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9AC3ABB" w14:textId="78312796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F562180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№42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0650183A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D335A2" w14:textId="5AE5046D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внесення змін в рішення міської ради</w:t>
      </w:r>
    </w:p>
    <w:p w14:paraId="33BD4166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628A6F8" w14:textId="78E8F91B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09A64D1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№43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0E1A6EFC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95EA42" w14:textId="1EE7B7F8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надання дозволу на розроблення проекту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землеустрою щодо відведення земельної ділянки за адресою вул.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Спортивна,5 гр.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Іляшу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Д. Д.</w:t>
      </w:r>
    </w:p>
    <w:p w14:paraId="6C48AD02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2375A27E" w14:textId="2BF856BC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2E77FA8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№44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6193F9A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A7E420" w14:textId="3A896DED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затвердження технічної документації із землеустрою щодо встановлення меж земельної ділянки в натурі (на місцевості) за адресою вул. Незалежності, 65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Жмуду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О.О.</w:t>
      </w:r>
    </w:p>
    <w:p w14:paraId="2EE789A7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0E29EAE8" w14:textId="154E7BCC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92587FD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№45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FDF0094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91B2EA" w14:textId="454AE5DA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 втрату чинності п.4 рішення міської ради від 03.03.2023 №8/23/149</w:t>
      </w:r>
    </w:p>
    <w:p w14:paraId="50899C30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269A298A" w14:textId="59051374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03385FB7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№46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4BC9506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E18794" w14:textId="6560C458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затвердження проектів землеустрою щодо відведення земельних ділянок за адресою вул. Лесі Українки, 4 (гр. Боб О. І. та інші)</w:t>
      </w:r>
    </w:p>
    <w:p w14:paraId="571B051E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15F52342" w14:textId="43C1BF8B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8564C20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№47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1B36DD3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888D73" w14:textId="4C59503D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Вуглярецька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3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 Доскоч Г.А.</w:t>
      </w:r>
    </w:p>
    <w:p w14:paraId="21A75D01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329CED8E" w14:textId="77777777" w:rsidR="00A32F33" w:rsidRPr="00E87B99" w:rsidRDefault="00A32F33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ED57F0" w14:textId="1C8843C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61535B9E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E8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№48</w:t>
      </w:r>
      <w:r w:rsidRPr="00E87B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55EE9689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3"/>
    <w:p w14:paraId="74B03354" w14:textId="5D273A86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Вуйді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С.О.</w:t>
      </w:r>
    </w:p>
    <w:p w14:paraId="26AE139B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5DA0E31A" w14:textId="140F2376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проєкт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003544F9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№49 додається.</w:t>
      </w:r>
    </w:p>
    <w:p w14:paraId="16A3C6D9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38C923" w14:textId="44FD0278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вул.Степова,30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гр.Кілик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О.С.,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Кілику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О.М.</w:t>
      </w:r>
    </w:p>
    <w:p w14:paraId="0F8912D8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7CEB70FF" w14:textId="0476F378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проєкт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6F5AF260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№50 додається.</w:t>
      </w:r>
    </w:p>
    <w:p w14:paraId="0F1143F0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B23EC9" w14:textId="39547CA0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 вул.Микулинецька,115/225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гр.Акопяну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А.В.</w:t>
      </w:r>
    </w:p>
    <w:p w14:paraId="791F8E24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0277F575" w14:textId="21A7B179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проєкт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4F103F01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№51 додається.</w:t>
      </w:r>
    </w:p>
    <w:p w14:paraId="3D4DD75E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827245" w14:textId="793DE774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вул.Андрія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Чайковського,42В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гр.Мельнику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О.В.</w:t>
      </w:r>
    </w:p>
    <w:p w14:paraId="4B66C829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12FE2ADD" w14:textId="56172206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проєкт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3BBF267E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№52 додається.</w:t>
      </w:r>
    </w:p>
    <w:p w14:paraId="2F34912E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984919" w14:textId="56E54B78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поновлення договору оренди земельної ділянки для ведення товарного сільськогосподарського виробництва за адресою с. Вертелка Тернопільського району Тернопільської області, яке належить до Тернопільської міської територіальної громади, ТОВ «Агролан-3»</w:t>
      </w:r>
    </w:p>
    <w:p w14:paraId="63393825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1C1FECC7" w14:textId="067C24B6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проєкт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0FCB4212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№53 додається.</w:t>
      </w:r>
    </w:p>
    <w:p w14:paraId="03B273BA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17AD42" w14:textId="358D1E06" w:rsidR="00954A8A" w:rsidRPr="00E87B99" w:rsidRDefault="00954A8A" w:rsidP="00954A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вул.Степова,29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гр.Карпюку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І.Я.</w:t>
      </w:r>
    </w:p>
    <w:p w14:paraId="7A5EA101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6FCB650B" w14:textId="041835F6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Результати голосування за проєкт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68F05B05" w14:textId="77777777" w:rsidR="00954A8A" w:rsidRPr="00E87B99" w:rsidRDefault="00954A8A" w:rsidP="009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№54 додається.</w:t>
      </w:r>
    </w:p>
    <w:p w14:paraId="07542104" w14:textId="77777777" w:rsidR="004339D8" w:rsidRPr="00E87B99" w:rsidRDefault="004339D8" w:rsidP="00E34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AE8499" w14:textId="3DFDC018" w:rsidR="00226B1C" w:rsidRPr="00E87B99" w:rsidRDefault="00226B1C" w:rsidP="00226B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94500691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bookmarkStart w:id="5" w:name="_Hlk194500677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 надання земельної ділянки за адресою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просп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Злуки, 8 ОСББ</w:t>
      </w:r>
      <w:r w:rsidR="002B7C18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«Злуки,8»</w:t>
      </w:r>
      <w:bookmarkEnd w:id="5"/>
    </w:p>
    <w:p w14:paraId="4C21A0E5" w14:textId="77777777" w:rsidR="00226B1C" w:rsidRPr="00E87B99" w:rsidRDefault="00226B1C" w:rsidP="00226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41265DB0" w14:textId="7774EB5D" w:rsidR="00226B1C" w:rsidRPr="00E87B99" w:rsidRDefault="00226B1C" w:rsidP="00226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проєкт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bookmarkEnd w:id="4"/>
    <w:p w14:paraId="77E5035F" w14:textId="78420C3C" w:rsidR="00226B1C" w:rsidRPr="00E87B99" w:rsidRDefault="00226B1C" w:rsidP="00226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№55 додається.</w:t>
      </w:r>
    </w:p>
    <w:p w14:paraId="618050F4" w14:textId="77777777" w:rsidR="00226B1C" w:rsidRPr="00E87B99" w:rsidRDefault="00226B1C" w:rsidP="00E34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7C22A2" w14:textId="17F7E766" w:rsidR="00226B1C" w:rsidRPr="00E87B99" w:rsidRDefault="00226B1C" w:rsidP="00226B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Hlk194500701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надання дозволу на складання проекту землеустрою щодо відведення земельної ділянки за адресою вул. Поліська ТОВ «Епіцентр Н»</w:t>
      </w:r>
    </w:p>
    <w:p w14:paraId="3B49816F" w14:textId="77777777" w:rsidR="00226B1C" w:rsidRPr="00E87B99" w:rsidRDefault="00226B1C" w:rsidP="00226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0DF75E56" w14:textId="28308428" w:rsidR="00226B1C" w:rsidRPr="00E87B99" w:rsidRDefault="00226B1C" w:rsidP="00226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проєкт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bookmarkEnd w:id="6"/>
    <w:p w14:paraId="65EAC901" w14:textId="54877103" w:rsidR="00226B1C" w:rsidRPr="00E87B99" w:rsidRDefault="00226B1C" w:rsidP="00226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№56 додається.</w:t>
      </w:r>
    </w:p>
    <w:p w14:paraId="1C5D330C" w14:textId="77777777" w:rsidR="00226B1C" w:rsidRPr="00E87B99" w:rsidRDefault="00226B1C" w:rsidP="00E34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1D11E5" w14:textId="5044070A" w:rsidR="00226B1C" w:rsidRPr="00E87B99" w:rsidRDefault="00226B1C" w:rsidP="00226B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Hlk194500786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за адресою вул. Патріарха Йосифа Сліпого, 8 АТ «РАЙФФАЙЗЕН БАНК»</w:t>
      </w:r>
    </w:p>
    <w:p w14:paraId="61445FBF" w14:textId="77777777" w:rsidR="00226B1C" w:rsidRPr="00E87B99" w:rsidRDefault="00226B1C" w:rsidP="00226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171A0F43" w14:textId="0979EF02" w:rsidR="00226B1C" w:rsidRPr="00E87B99" w:rsidRDefault="00226B1C" w:rsidP="00226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проєкт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bookmarkEnd w:id="7"/>
    <w:p w14:paraId="5DC82DE4" w14:textId="12BBC087" w:rsidR="00226B1C" w:rsidRPr="00E87B99" w:rsidRDefault="00226B1C" w:rsidP="00226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№57 додається.</w:t>
      </w:r>
    </w:p>
    <w:p w14:paraId="2D0E077A" w14:textId="77777777" w:rsidR="00E540F2" w:rsidRPr="00E87B99" w:rsidRDefault="00E540F2" w:rsidP="00226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FC2C61" w14:textId="500AC819" w:rsidR="00E540F2" w:rsidRPr="00E87B99" w:rsidRDefault="00E540F2" w:rsidP="00E540F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поновлення договору оренди землі за адресою вул.Мостова,3 </w:t>
      </w:r>
      <w:proofErr w:type="spellStart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гр.Наконечній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М.О.</w:t>
      </w:r>
    </w:p>
    <w:p w14:paraId="683F73E8" w14:textId="77777777" w:rsidR="00E540F2" w:rsidRPr="00E87B99" w:rsidRDefault="00E540F2" w:rsidP="00E54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654E6FFC" w14:textId="3511CA33" w:rsidR="00E540F2" w:rsidRPr="00E87B99" w:rsidRDefault="00E540F2" w:rsidP="00E54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проєкт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0D2AF52F" w14:textId="520EFCB4" w:rsidR="00E540F2" w:rsidRPr="00E87B99" w:rsidRDefault="00E540F2" w:rsidP="00E54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№58 додається.</w:t>
      </w:r>
    </w:p>
    <w:p w14:paraId="21C10714" w14:textId="77777777" w:rsidR="00E540F2" w:rsidRPr="00E87B99" w:rsidRDefault="00E540F2" w:rsidP="00E54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EB152E" w14:textId="54FD858A" w:rsidR="00E540F2" w:rsidRPr="00E87B99" w:rsidRDefault="00E540F2" w:rsidP="00E540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956CE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Енергетична,2а гр. </w:t>
      </w:r>
      <w:proofErr w:type="spellStart"/>
      <w:r w:rsidR="00D956CE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Махніцькій</w:t>
      </w:r>
      <w:proofErr w:type="spellEnd"/>
      <w:r w:rsidR="00D956CE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В.</w:t>
      </w:r>
    </w:p>
    <w:p w14:paraId="61986EE9" w14:textId="77777777" w:rsidR="00E540F2" w:rsidRPr="00E87B99" w:rsidRDefault="00E540F2" w:rsidP="00E54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2FE3C6EC" w14:textId="7B2FD7CC" w:rsidR="00E540F2" w:rsidRPr="00E87B99" w:rsidRDefault="00E540F2" w:rsidP="00E54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проєкт рішення:  </w:t>
      </w:r>
      <w:r w:rsidR="002D6490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–4 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D6490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Андрій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Юрій </w:t>
      </w:r>
      <w:proofErr w:type="spellStart"/>
      <w:r w:rsidR="00C40CC4" w:rsidRPr="00E87B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50532340" w14:textId="12F26FFB" w:rsidR="00E540F2" w:rsidRPr="00E87B99" w:rsidRDefault="00E540F2" w:rsidP="00E54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</w:t>
      </w:r>
      <w:r w:rsidR="00264B2A"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59</w:t>
      </w:r>
      <w:r w:rsidRPr="00E8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00D16A63" w14:textId="77777777" w:rsidR="00E540F2" w:rsidRPr="00E87B99" w:rsidRDefault="00E540F2" w:rsidP="00E54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92FC0E" w14:textId="77777777" w:rsidR="00A32F33" w:rsidRPr="00E87B99" w:rsidRDefault="00A32F33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14412F" w14:textId="77777777" w:rsidR="00A32F33" w:rsidRPr="00E87B99" w:rsidRDefault="00A32F33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6D9B63" w14:textId="74DCA0DD" w:rsidR="00532DAC" w:rsidRPr="00E87B99" w:rsidRDefault="005D5CE3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7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F3020B" w:rsidRPr="00E87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олова комісії</w:t>
      </w:r>
      <w:r w:rsidR="00F3020B" w:rsidRPr="00E87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E87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E87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E87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E87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Назарій РЕДЬКВА</w:t>
      </w:r>
    </w:p>
    <w:sectPr w:rsidR="00532DAC" w:rsidRPr="00E87B99" w:rsidSect="00A32F33">
      <w:footerReference w:type="default" r:id="rId9"/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9BEB" w14:textId="77777777" w:rsidR="00203F8A" w:rsidRDefault="00203F8A" w:rsidP="00686D3C">
      <w:pPr>
        <w:spacing w:after="0" w:line="240" w:lineRule="auto"/>
      </w:pPr>
      <w:r>
        <w:separator/>
      </w:r>
    </w:p>
  </w:endnote>
  <w:endnote w:type="continuationSeparator" w:id="0">
    <w:p w14:paraId="47072DB4" w14:textId="77777777" w:rsidR="00203F8A" w:rsidRDefault="00203F8A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144" w14:textId="77777777" w:rsidR="00203F8A" w:rsidRDefault="00203F8A">
    <w:pPr>
      <w:pStyle w:val="ab"/>
    </w:pPr>
  </w:p>
  <w:p w14:paraId="6681F479" w14:textId="77777777" w:rsidR="00203F8A" w:rsidRDefault="00203F8A">
    <w:pPr>
      <w:pStyle w:val="ab"/>
    </w:pPr>
  </w:p>
  <w:p w14:paraId="228CBDB2" w14:textId="77777777" w:rsidR="00203F8A" w:rsidRDefault="00203F8A">
    <w:pPr>
      <w:pStyle w:val="ab"/>
    </w:pPr>
  </w:p>
  <w:p w14:paraId="0C56132F" w14:textId="77777777" w:rsidR="00203F8A" w:rsidRDefault="00203F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0366" w14:textId="77777777" w:rsidR="00203F8A" w:rsidRDefault="00203F8A" w:rsidP="00686D3C">
      <w:pPr>
        <w:spacing w:after="0" w:line="240" w:lineRule="auto"/>
      </w:pPr>
      <w:r>
        <w:separator/>
      </w:r>
    </w:p>
  </w:footnote>
  <w:footnote w:type="continuationSeparator" w:id="0">
    <w:p w14:paraId="7DA8B398" w14:textId="77777777" w:rsidR="00203F8A" w:rsidRDefault="00203F8A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17B"/>
    <w:multiLevelType w:val="hybridMultilevel"/>
    <w:tmpl w:val="62F831DC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521837"/>
    <w:multiLevelType w:val="hybridMultilevel"/>
    <w:tmpl w:val="8C2E2762"/>
    <w:lvl w:ilvl="0" w:tplc="41304A22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2773"/>
    <w:multiLevelType w:val="hybridMultilevel"/>
    <w:tmpl w:val="1DD4CB9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510B"/>
    <w:multiLevelType w:val="hybridMultilevel"/>
    <w:tmpl w:val="D64CAD72"/>
    <w:lvl w:ilvl="0" w:tplc="E21C0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96504E"/>
    <w:multiLevelType w:val="hybridMultilevel"/>
    <w:tmpl w:val="1310D14C"/>
    <w:lvl w:ilvl="0" w:tplc="D54EB3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021B"/>
    <w:multiLevelType w:val="hybridMultilevel"/>
    <w:tmpl w:val="D5907128"/>
    <w:lvl w:ilvl="0" w:tplc="ED8227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11DA8"/>
    <w:multiLevelType w:val="hybridMultilevel"/>
    <w:tmpl w:val="39F0268E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2010"/>
    <w:multiLevelType w:val="hybridMultilevel"/>
    <w:tmpl w:val="705266F2"/>
    <w:lvl w:ilvl="0" w:tplc="8BF22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818"/>
    <w:multiLevelType w:val="hybridMultilevel"/>
    <w:tmpl w:val="71D6C29C"/>
    <w:lvl w:ilvl="0" w:tplc="5500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45D05"/>
    <w:multiLevelType w:val="hybridMultilevel"/>
    <w:tmpl w:val="C5FE5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D3A4D"/>
    <w:multiLevelType w:val="hybridMultilevel"/>
    <w:tmpl w:val="2818A08E"/>
    <w:lvl w:ilvl="0" w:tplc="779293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D1AE8"/>
    <w:multiLevelType w:val="hybridMultilevel"/>
    <w:tmpl w:val="B7EEBFD6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A4F93"/>
    <w:multiLevelType w:val="hybridMultilevel"/>
    <w:tmpl w:val="44C0F24A"/>
    <w:lvl w:ilvl="0" w:tplc="094874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E194A"/>
    <w:multiLevelType w:val="hybridMultilevel"/>
    <w:tmpl w:val="008684CA"/>
    <w:lvl w:ilvl="0" w:tplc="45B83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E18E7"/>
    <w:multiLevelType w:val="hybridMultilevel"/>
    <w:tmpl w:val="0854E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47E23"/>
    <w:multiLevelType w:val="hybridMultilevel"/>
    <w:tmpl w:val="FFA0228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855">
    <w:abstractNumId w:val="15"/>
  </w:num>
  <w:num w:numId="2" w16cid:durableId="1646473519">
    <w:abstractNumId w:val="9"/>
  </w:num>
  <w:num w:numId="3" w16cid:durableId="346175957">
    <w:abstractNumId w:val="18"/>
  </w:num>
  <w:num w:numId="4" w16cid:durableId="12592946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209731">
    <w:abstractNumId w:val="11"/>
  </w:num>
  <w:num w:numId="6" w16cid:durableId="1765958768">
    <w:abstractNumId w:val="8"/>
  </w:num>
  <w:num w:numId="7" w16cid:durableId="135029496">
    <w:abstractNumId w:val="19"/>
  </w:num>
  <w:num w:numId="8" w16cid:durableId="1819227011">
    <w:abstractNumId w:val="14"/>
  </w:num>
  <w:num w:numId="9" w16cid:durableId="1399863852">
    <w:abstractNumId w:val="5"/>
  </w:num>
  <w:num w:numId="10" w16cid:durableId="1466854054">
    <w:abstractNumId w:val="17"/>
  </w:num>
  <w:num w:numId="11" w16cid:durableId="545413089">
    <w:abstractNumId w:val="12"/>
  </w:num>
  <w:num w:numId="12" w16cid:durableId="1136067066">
    <w:abstractNumId w:val="4"/>
  </w:num>
  <w:num w:numId="13" w16cid:durableId="317419473">
    <w:abstractNumId w:val="22"/>
  </w:num>
  <w:num w:numId="14" w16cid:durableId="9068396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3927620">
    <w:abstractNumId w:val="21"/>
  </w:num>
  <w:num w:numId="16" w16cid:durableId="1762675939">
    <w:abstractNumId w:val="23"/>
  </w:num>
  <w:num w:numId="17" w16cid:durableId="466506194">
    <w:abstractNumId w:val="3"/>
  </w:num>
  <w:num w:numId="18" w16cid:durableId="23865491">
    <w:abstractNumId w:val="13"/>
  </w:num>
  <w:num w:numId="19" w16cid:durableId="142745880">
    <w:abstractNumId w:val="0"/>
  </w:num>
  <w:num w:numId="20" w16cid:durableId="1261917064">
    <w:abstractNumId w:val="10"/>
  </w:num>
  <w:num w:numId="21" w16cid:durableId="1400590524">
    <w:abstractNumId w:val="6"/>
  </w:num>
  <w:num w:numId="22" w16cid:durableId="762840708">
    <w:abstractNumId w:val="20"/>
  </w:num>
  <w:num w:numId="23" w16cid:durableId="75592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8079832">
    <w:abstractNumId w:val="7"/>
  </w:num>
  <w:num w:numId="25" w16cid:durableId="5328876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4"/>
    <w:rsid w:val="0000119A"/>
    <w:rsid w:val="0000635B"/>
    <w:rsid w:val="0000678A"/>
    <w:rsid w:val="00007280"/>
    <w:rsid w:val="00007E93"/>
    <w:rsid w:val="000114BF"/>
    <w:rsid w:val="0001180C"/>
    <w:rsid w:val="000141C1"/>
    <w:rsid w:val="0001615D"/>
    <w:rsid w:val="000162CD"/>
    <w:rsid w:val="000166F2"/>
    <w:rsid w:val="000170C4"/>
    <w:rsid w:val="0001732B"/>
    <w:rsid w:val="00020717"/>
    <w:rsid w:val="00020E0A"/>
    <w:rsid w:val="00021376"/>
    <w:rsid w:val="00022228"/>
    <w:rsid w:val="000266F0"/>
    <w:rsid w:val="00027513"/>
    <w:rsid w:val="000277CA"/>
    <w:rsid w:val="0003003B"/>
    <w:rsid w:val="0003196C"/>
    <w:rsid w:val="00033BDE"/>
    <w:rsid w:val="00035BFB"/>
    <w:rsid w:val="00037C73"/>
    <w:rsid w:val="00037FB0"/>
    <w:rsid w:val="00037FE3"/>
    <w:rsid w:val="000413A1"/>
    <w:rsid w:val="00042D9D"/>
    <w:rsid w:val="000444F7"/>
    <w:rsid w:val="000450B9"/>
    <w:rsid w:val="00047A73"/>
    <w:rsid w:val="00047AE5"/>
    <w:rsid w:val="000507A7"/>
    <w:rsid w:val="0005285F"/>
    <w:rsid w:val="000533D7"/>
    <w:rsid w:val="00053706"/>
    <w:rsid w:val="000554FB"/>
    <w:rsid w:val="00056531"/>
    <w:rsid w:val="00056CAE"/>
    <w:rsid w:val="000624E1"/>
    <w:rsid w:val="000632B9"/>
    <w:rsid w:val="000644CF"/>
    <w:rsid w:val="00066B89"/>
    <w:rsid w:val="0006773A"/>
    <w:rsid w:val="0006779B"/>
    <w:rsid w:val="00067BBB"/>
    <w:rsid w:val="000700A7"/>
    <w:rsid w:val="00070A0B"/>
    <w:rsid w:val="00071F1F"/>
    <w:rsid w:val="000724C2"/>
    <w:rsid w:val="00080410"/>
    <w:rsid w:val="0008671A"/>
    <w:rsid w:val="000869EE"/>
    <w:rsid w:val="00087264"/>
    <w:rsid w:val="0009073B"/>
    <w:rsid w:val="00095AA8"/>
    <w:rsid w:val="00096CCB"/>
    <w:rsid w:val="00097550"/>
    <w:rsid w:val="00097BC7"/>
    <w:rsid w:val="000A290E"/>
    <w:rsid w:val="000A4031"/>
    <w:rsid w:val="000B07F3"/>
    <w:rsid w:val="000B0B9E"/>
    <w:rsid w:val="000B10E7"/>
    <w:rsid w:val="000B2ADC"/>
    <w:rsid w:val="000C02AC"/>
    <w:rsid w:val="000C0699"/>
    <w:rsid w:val="000C7ACE"/>
    <w:rsid w:val="000D1124"/>
    <w:rsid w:val="000D175A"/>
    <w:rsid w:val="000D483D"/>
    <w:rsid w:val="000D607A"/>
    <w:rsid w:val="000D6C0E"/>
    <w:rsid w:val="000D7898"/>
    <w:rsid w:val="000D7DB7"/>
    <w:rsid w:val="000E0633"/>
    <w:rsid w:val="000E53A0"/>
    <w:rsid w:val="000E5FEC"/>
    <w:rsid w:val="000F37E5"/>
    <w:rsid w:val="000F50A7"/>
    <w:rsid w:val="001075A9"/>
    <w:rsid w:val="00110AE3"/>
    <w:rsid w:val="0011164F"/>
    <w:rsid w:val="00114EE0"/>
    <w:rsid w:val="00114FF7"/>
    <w:rsid w:val="00117729"/>
    <w:rsid w:val="0012040A"/>
    <w:rsid w:val="00121D43"/>
    <w:rsid w:val="00126525"/>
    <w:rsid w:val="001278F1"/>
    <w:rsid w:val="00133830"/>
    <w:rsid w:val="00133FF4"/>
    <w:rsid w:val="00134EAA"/>
    <w:rsid w:val="0013559C"/>
    <w:rsid w:val="00144AE9"/>
    <w:rsid w:val="00145BE9"/>
    <w:rsid w:val="00146428"/>
    <w:rsid w:val="00147B6C"/>
    <w:rsid w:val="0015307A"/>
    <w:rsid w:val="0015403B"/>
    <w:rsid w:val="00160873"/>
    <w:rsid w:val="001629B9"/>
    <w:rsid w:val="00164257"/>
    <w:rsid w:val="001652C6"/>
    <w:rsid w:val="00167CA2"/>
    <w:rsid w:val="0017095C"/>
    <w:rsid w:val="00172A84"/>
    <w:rsid w:val="00172CCE"/>
    <w:rsid w:val="001745EA"/>
    <w:rsid w:val="001766A7"/>
    <w:rsid w:val="0017671A"/>
    <w:rsid w:val="0018113A"/>
    <w:rsid w:val="00181BAC"/>
    <w:rsid w:val="0018715D"/>
    <w:rsid w:val="00192ED1"/>
    <w:rsid w:val="001936B2"/>
    <w:rsid w:val="00193853"/>
    <w:rsid w:val="00197795"/>
    <w:rsid w:val="001A1C5C"/>
    <w:rsid w:val="001A561C"/>
    <w:rsid w:val="001A59DC"/>
    <w:rsid w:val="001B37BC"/>
    <w:rsid w:val="001B408B"/>
    <w:rsid w:val="001B7FD7"/>
    <w:rsid w:val="001C001C"/>
    <w:rsid w:val="001C0DC8"/>
    <w:rsid w:val="001C289A"/>
    <w:rsid w:val="001C2C92"/>
    <w:rsid w:val="001C33F7"/>
    <w:rsid w:val="001C505B"/>
    <w:rsid w:val="001D2773"/>
    <w:rsid w:val="001D54BA"/>
    <w:rsid w:val="001E0642"/>
    <w:rsid w:val="001E3546"/>
    <w:rsid w:val="001F10A7"/>
    <w:rsid w:val="001F1FB2"/>
    <w:rsid w:val="001F3426"/>
    <w:rsid w:val="001F42F3"/>
    <w:rsid w:val="001F6009"/>
    <w:rsid w:val="001F6BFA"/>
    <w:rsid w:val="001F73C9"/>
    <w:rsid w:val="00200174"/>
    <w:rsid w:val="00200FAC"/>
    <w:rsid w:val="00201D66"/>
    <w:rsid w:val="00202510"/>
    <w:rsid w:val="00203F8A"/>
    <w:rsid w:val="0020418B"/>
    <w:rsid w:val="002053CC"/>
    <w:rsid w:val="00207DFB"/>
    <w:rsid w:val="002112EF"/>
    <w:rsid w:val="0021192A"/>
    <w:rsid w:val="00211D78"/>
    <w:rsid w:val="00212329"/>
    <w:rsid w:val="002137CA"/>
    <w:rsid w:val="00220A93"/>
    <w:rsid w:val="00223360"/>
    <w:rsid w:val="00223802"/>
    <w:rsid w:val="00224E8D"/>
    <w:rsid w:val="002252F5"/>
    <w:rsid w:val="0022583C"/>
    <w:rsid w:val="00226475"/>
    <w:rsid w:val="0022657B"/>
    <w:rsid w:val="00226B1C"/>
    <w:rsid w:val="002321C4"/>
    <w:rsid w:val="00233746"/>
    <w:rsid w:val="00246B7A"/>
    <w:rsid w:val="0024777F"/>
    <w:rsid w:val="00247B48"/>
    <w:rsid w:val="002522CA"/>
    <w:rsid w:val="00252BB5"/>
    <w:rsid w:val="00253C4B"/>
    <w:rsid w:val="002565C4"/>
    <w:rsid w:val="00261212"/>
    <w:rsid w:val="002617E8"/>
    <w:rsid w:val="00264162"/>
    <w:rsid w:val="00264B2A"/>
    <w:rsid w:val="0026572F"/>
    <w:rsid w:val="00266A83"/>
    <w:rsid w:val="00272CEC"/>
    <w:rsid w:val="00272E07"/>
    <w:rsid w:val="00274D35"/>
    <w:rsid w:val="0027582A"/>
    <w:rsid w:val="002760BB"/>
    <w:rsid w:val="00281E49"/>
    <w:rsid w:val="00283257"/>
    <w:rsid w:val="002859D2"/>
    <w:rsid w:val="00292702"/>
    <w:rsid w:val="00294EBA"/>
    <w:rsid w:val="00297A63"/>
    <w:rsid w:val="002A05E6"/>
    <w:rsid w:val="002A1674"/>
    <w:rsid w:val="002A29E5"/>
    <w:rsid w:val="002A3058"/>
    <w:rsid w:val="002A33AA"/>
    <w:rsid w:val="002A37FD"/>
    <w:rsid w:val="002B6716"/>
    <w:rsid w:val="002B753C"/>
    <w:rsid w:val="002B7C18"/>
    <w:rsid w:val="002C2672"/>
    <w:rsid w:val="002C4292"/>
    <w:rsid w:val="002C4E69"/>
    <w:rsid w:val="002D1F0D"/>
    <w:rsid w:val="002D3B2B"/>
    <w:rsid w:val="002D41F3"/>
    <w:rsid w:val="002D4A67"/>
    <w:rsid w:val="002D6490"/>
    <w:rsid w:val="002D7300"/>
    <w:rsid w:val="002E28FF"/>
    <w:rsid w:val="002E78B9"/>
    <w:rsid w:val="002F196D"/>
    <w:rsid w:val="002F282E"/>
    <w:rsid w:val="002F33BA"/>
    <w:rsid w:val="002F3920"/>
    <w:rsid w:val="002F414B"/>
    <w:rsid w:val="002F6520"/>
    <w:rsid w:val="00300FAF"/>
    <w:rsid w:val="0030351C"/>
    <w:rsid w:val="00312747"/>
    <w:rsid w:val="00312C3A"/>
    <w:rsid w:val="00312DBF"/>
    <w:rsid w:val="0031485D"/>
    <w:rsid w:val="00314A7F"/>
    <w:rsid w:val="00314CED"/>
    <w:rsid w:val="00314D89"/>
    <w:rsid w:val="00315BC6"/>
    <w:rsid w:val="0031789F"/>
    <w:rsid w:val="00321F3C"/>
    <w:rsid w:val="0032457A"/>
    <w:rsid w:val="00327034"/>
    <w:rsid w:val="00331477"/>
    <w:rsid w:val="00331C6D"/>
    <w:rsid w:val="003320EC"/>
    <w:rsid w:val="00341023"/>
    <w:rsid w:val="00341EC3"/>
    <w:rsid w:val="00342E15"/>
    <w:rsid w:val="00342F01"/>
    <w:rsid w:val="00344B04"/>
    <w:rsid w:val="0034502A"/>
    <w:rsid w:val="00350C3B"/>
    <w:rsid w:val="00370DC6"/>
    <w:rsid w:val="003714BB"/>
    <w:rsid w:val="00372791"/>
    <w:rsid w:val="003735D2"/>
    <w:rsid w:val="00374F90"/>
    <w:rsid w:val="00375144"/>
    <w:rsid w:val="00375F0D"/>
    <w:rsid w:val="00377DFE"/>
    <w:rsid w:val="003805F0"/>
    <w:rsid w:val="003857E9"/>
    <w:rsid w:val="00386F0D"/>
    <w:rsid w:val="0038796A"/>
    <w:rsid w:val="00391904"/>
    <w:rsid w:val="00392AA3"/>
    <w:rsid w:val="00395ADD"/>
    <w:rsid w:val="003962ED"/>
    <w:rsid w:val="00397594"/>
    <w:rsid w:val="00397CDE"/>
    <w:rsid w:val="003A00FE"/>
    <w:rsid w:val="003A1645"/>
    <w:rsid w:val="003A1933"/>
    <w:rsid w:val="003A41EA"/>
    <w:rsid w:val="003A5157"/>
    <w:rsid w:val="003A575B"/>
    <w:rsid w:val="003B6361"/>
    <w:rsid w:val="003C1D54"/>
    <w:rsid w:val="003C24B8"/>
    <w:rsid w:val="003C253E"/>
    <w:rsid w:val="003C369A"/>
    <w:rsid w:val="003C7BFB"/>
    <w:rsid w:val="003D1493"/>
    <w:rsid w:val="003D1850"/>
    <w:rsid w:val="003D3BCC"/>
    <w:rsid w:val="003D54FD"/>
    <w:rsid w:val="003D6A78"/>
    <w:rsid w:val="003E1A11"/>
    <w:rsid w:val="003E2B04"/>
    <w:rsid w:val="003E3083"/>
    <w:rsid w:val="003E5247"/>
    <w:rsid w:val="003E77B0"/>
    <w:rsid w:val="003F1B7C"/>
    <w:rsid w:val="003F2137"/>
    <w:rsid w:val="003F21A1"/>
    <w:rsid w:val="003F2A2E"/>
    <w:rsid w:val="003F3EF2"/>
    <w:rsid w:val="003F42FC"/>
    <w:rsid w:val="003F57B5"/>
    <w:rsid w:val="003F794B"/>
    <w:rsid w:val="00403BD4"/>
    <w:rsid w:val="00405B75"/>
    <w:rsid w:val="0041055D"/>
    <w:rsid w:val="004125F8"/>
    <w:rsid w:val="0041380E"/>
    <w:rsid w:val="00413959"/>
    <w:rsid w:val="00413D0D"/>
    <w:rsid w:val="0041692D"/>
    <w:rsid w:val="00422E80"/>
    <w:rsid w:val="004248DE"/>
    <w:rsid w:val="004318FD"/>
    <w:rsid w:val="004339D8"/>
    <w:rsid w:val="00433A69"/>
    <w:rsid w:val="00435591"/>
    <w:rsid w:val="00435798"/>
    <w:rsid w:val="004408C6"/>
    <w:rsid w:val="004453B0"/>
    <w:rsid w:val="0045040E"/>
    <w:rsid w:val="00451B93"/>
    <w:rsid w:val="00453974"/>
    <w:rsid w:val="00455717"/>
    <w:rsid w:val="004566A8"/>
    <w:rsid w:val="00456CDB"/>
    <w:rsid w:val="004573E2"/>
    <w:rsid w:val="00457F08"/>
    <w:rsid w:val="0046184B"/>
    <w:rsid w:val="00461AA4"/>
    <w:rsid w:val="00461BD0"/>
    <w:rsid w:val="00464A85"/>
    <w:rsid w:val="00466839"/>
    <w:rsid w:val="0046767E"/>
    <w:rsid w:val="00470E9F"/>
    <w:rsid w:val="00471B68"/>
    <w:rsid w:val="00471D96"/>
    <w:rsid w:val="00472D81"/>
    <w:rsid w:val="00473264"/>
    <w:rsid w:val="004749E4"/>
    <w:rsid w:val="00474D23"/>
    <w:rsid w:val="0047530E"/>
    <w:rsid w:val="00481688"/>
    <w:rsid w:val="0048423C"/>
    <w:rsid w:val="00484B4F"/>
    <w:rsid w:val="00484EDF"/>
    <w:rsid w:val="00485E71"/>
    <w:rsid w:val="004874A2"/>
    <w:rsid w:val="00493505"/>
    <w:rsid w:val="00494394"/>
    <w:rsid w:val="00494FE1"/>
    <w:rsid w:val="0049603D"/>
    <w:rsid w:val="00497585"/>
    <w:rsid w:val="004A2DED"/>
    <w:rsid w:val="004A3C2D"/>
    <w:rsid w:val="004A3CEF"/>
    <w:rsid w:val="004A5931"/>
    <w:rsid w:val="004A5EA8"/>
    <w:rsid w:val="004A760E"/>
    <w:rsid w:val="004B3A03"/>
    <w:rsid w:val="004B41E8"/>
    <w:rsid w:val="004B5918"/>
    <w:rsid w:val="004B74ED"/>
    <w:rsid w:val="004C1343"/>
    <w:rsid w:val="004C79C2"/>
    <w:rsid w:val="004D0851"/>
    <w:rsid w:val="004D1562"/>
    <w:rsid w:val="004D1828"/>
    <w:rsid w:val="004D29E1"/>
    <w:rsid w:val="004D2FD9"/>
    <w:rsid w:val="004D3206"/>
    <w:rsid w:val="004D480A"/>
    <w:rsid w:val="004E1574"/>
    <w:rsid w:val="004E3177"/>
    <w:rsid w:val="004E350A"/>
    <w:rsid w:val="004E3D31"/>
    <w:rsid w:val="004E676B"/>
    <w:rsid w:val="004F0A1F"/>
    <w:rsid w:val="004F42AD"/>
    <w:rsid w:val="00501AE5"/>
    <w:rsid w:val="0050360F"/>
    <w:rsid w:val="005043AC"/>
    <w:rsid w:val="0050716F"/>
    <w:rsid w:val="005077FB"/>
    <w:rsid w:val="00511793"/>
    <w:rsid w:val="00512D7D"/>
    <w:rsid w:val="005178D7"/>
    <w:rsid w:val="005212C2"/>
    <w:rsid w:val="00525EAB"/>
    <w:rsid w:val="00530269"/>
    <w:rsid w:val="0053163B"/>
    <w:rsid w:val="00532B27"/>
    <w:rsid w:val="00532DAC"/>
    <w:rsid w:val="005419A3"/>
    <w:rsid w:val="00542D63"/>
    <w:rsid w:val="00543396"/>
    <w:rsid w:val="0054418B"/>
    <w:rsid w:val="005447CA"/>
    <w:rsid w:val="00544945"/>
    <w:rsid w:val="00545BFD"/>
    <w:rsid w:val="00546923"/>
    <w:rsid w:val="005473F4"/>
    <w:rsid w:val="00557781"/>
    <w:rsid w:val="00564404"/>
    <w:rsid w:val="00565E46"/>
    <w:rsid w:val="005671D1"/>
    <w:rsid w:val="00574BC2"/>
    <w:rsid w:val="00581226"/>
    <w:rsid w:val="00582FDA"/>
    <w:rsid w:val="0058325C"/>
    <w:rsid w:val="00586E9A"/>
    <w:rsid w:val="00587038"/>
    <w:rsid w:val="005903A5"/>
    <w:rsid w:val="005953CB"/>
    <w:rsid w:val="00595695"/>
    <w:rsid w:val="00596F96"/>
    <w:rsid w:val="005A041F"/>
    <w:rsid w:val="005A0FAA"/>
    <w:rsid w:val="005A48E6"/>
    <w:rsid w:val="005B26D9"/>
    <w:rsid w:val="005B3979"/>
    <w:rsid w:val="005B4630"/>
    <w:rsid w:val="005B471A"/>
    <w:rsid w:val="005B551C"/>
    <w:rsid w:val="005B664C"/>
    <w:rsid w:val="005B73C4"/>
    <w:rsid w:val="005B7DCE"/>
    <w:rsid w:val="005C19B0"/>
    <w:rsid w:val="005C1BBA"/>
    <w:rsid w:val="005C2062"/>
    <w:rsid w:val="005C4EA2"/>
    <w:rsid w:val="005D2B6E"/>
    <w:rsid w:val="005D4A48"/>
    <w:rsid w:val="005D54DC"/>
    <w:rsid w:val="005D5A57"/>
    <w:rsid w:val="005D5CE3"/>
    <w:rsid w:val="005E1996"/>
    <w:rsid w:val="005E2812"/>
    <w:rsid w:val="005E2A3C"/>
    <w:rsid w:val="005E2FBF"/>
    <w:rsid w:val="005E3E01"/>
    <w:rsid w:val="005E51B3"/>
    <w:rsid w:val="005E7083"/>
    <w:rsid w:val="005F3A97"/>
    <w:rsid w:val="005F7A92"/>
    <w:rsid w:val="006016BC"/>
    <w:rsid w:val="006022E6"/>
    <w:rsid w:val="00603E81"/>
    <w:rsid w:val="0060517D"/>
    <w:rsid w:val="00606893"/>
    <w:rsid w:val="00610DC4"/>
    <w:rsid w:val="00611F7F"/>
    <w:rsid w:val="006142F9"/>
    <w:rsid w:val="006147EB"/>
    <w:rsid w:val="00617FC4"/>
    <w:rsid w:val="00623ABC"/>
    <w:rsid w:val="0063013E"/>
    <w:rsid w:val="00630AFD"/>
    <w:rsid w:val="00630C99"/>
    <w:rsid w:val="0063136E"/>
    <w:rsid w:val="00632734"/>
    <w:rsid w:val="00633E13"/>
    <w:rsid w:val="00636EAF"/>
    <w:rsid w:val="006376B4"/>
    <w:rsid w:val="00641853"/>
    <w:rsid w:val="0064247B"/>
    <w:rsid w:val="00642B30"/>
    <w:rsid w:val="00642E6A"/>
    <w:rsid w:val="00643F32"/>
    <w:rsid w:val="00644BAC"/>
    <w:rsid w:val="00646E59"/>
    <w:rsid w:val="0064774E"/>
    <w:rsid w:val="0065034F"/>
    <w:rsid w:val="00651769"/>
    <w:rsid w:val="006523EF"/>
    <w:rsid w:val="00652516"/>
    <w:rsid w:val="00654269"/>
    <w:rsid w:val="00655100"/>
    <w:rsid w:val="00656079"/>
    <w:rsid w:val="00657000"/>
    <w:rsid w:val="0065713A"/>
    <w:rsid w:val="006606E4"/>
    <w:rsid w:val="0066644C"/>
    <w:rsid w:val="00666A53"/>
    <w:rsid w:val="00674A24"/>
    <w:rsid w:val="00674C42"/>
    <w:rsid w:val="00675372"/>
    <w:rsid w:val="00675924"/>
    <w:rsid w:val="006760F0"/>
    <w:rsid w:val="00676226"/>
    <w:rsid w:val="0068041F"/>
    <w:rsid w:val="00684043"/>
    <w:rsid w:val="00684834"/>
    <w:rsid w:val="00686D3C"/>
    <w:rsid w:val="0068797E"/>
    <w:rsid w:val="006906D7"/>
    <w:rsid w:val="006928FE"/>
    <w:rsid w:val="00692B57"/>
    <w:rsid w:val="0069498D"/>
    <w:rsid w:val="006A0CBC"/>
    <w:rsid w:val="006A1247"/>
    <w:rsid w:val="006B066A"/>
    <w:rsid w:val="006B0D0A"/>
    <w:rsid w:val="006B1543"/>
    <w:rsid w:val="006B2856"/>
    <w:rsid w:val="006B6BDA"/>
    <w:rsid w:val="006C0448"/>
    <w:rsid w:val="006C499C"/>
    <w:rsid w:val="006C61BA"/>
    <w:rsid w:val="006C65CE"/>
    <w:rsid w:val="006C7F62"/>
    <w:rsid w:val="006D24D2"/>
    <w:rsid w:val="006D3E1A"/>
    <w:rsid w:val="006E15B6"/>
    <w:rsid w:val="006E2722"/>
    <w:rsid w:val="006E2D21"/>
    <w:rsid w:val="006E4A8C"/>
    <w:rsid w:val="006E4DC3"/>
    <w:rsid w:val="006E6B54"/>
    <w:rsid w:val="006F091A"/>
    <w:rsid w:val="006F32E6"/>
    <w:rsid w:val="006F6D8C"/>
    <w:rsid w:val="006F7F5A"/>
    <w:rsid w:val="00703050"/>
    <w:rsid w:val="00706F38"/>
    <w:rsid w:val="00711E1F"/>
    <w:rsid w:val="00712056"/>
    <w:rsid w:val="007131CD"/>
    <w:rsid w:val="00714C9C"/>
    <w:rsid w:val="00714D38"/>
    <w:rsid w:val="00717A3B"/>
    <w:rsid w:val="00721140"/>
    <w:rsid w:val="00722DB9"/>
    <w:rsid w:val="00725CA1"/>
    <w:rsid w:val="007320D1"/>
    <w:rsid w:val="00734345"/>
    <w:rsid w:val="00740208"/>
    <w:rsid w:val="00742FCE"/>
    <w:rsid w:val="00743744"/>
    <w:rsid w:val="00755447"/>
    <w:rsid w:val="0075698F"/>
    <w:rsid w:val="00761FC3"/>
    <w:rsid w:val="007629E4"/>
    <w:rsid w:val="007635F1"/>
    <w:rsid w:val="00765937"/>
    <w:rsid w:val="00766873"/>
    <w:rsid w:val="00766C8E"/>
    <w:rsid w:val="00771786"/>
    <w:rsid w:val="0077222B"/>
    <w:rsid w:val="0077235F"/>
    <w:rsid w:val="007758ED"/>
    <w:rsid w:val="00775953"/>
    <w:rsid w:val="00776F76"/>
    <w:rsid w:val="00777EFB"/>
    <w:rsid w:val="00784824"/>
    <w:rsid w:val="00784B3B"/>
    <w:rsid w:val="00785A36"/>
    <w:rsid w:val="007918A2"/>
    <w:rsid w:val="00791AE4"/>
    <w:rsid w:val="00792D82"/>
    <w:rsid w:val="00792E9D"/>
    <w:rsid w:val="00793D52"/>
    <w:rsid w:val="007A5132"/>
    <w:rsid w:val="007B14BA"/>
    <w:rsid w:val="007B400D"/>
    <w:rsid w:val="007B5BC9"/>
    <w:rsid w:val="007B5BD6"/>
    <w:rsid w:val="007B5CD4"/>
    <w:rsid w:val="007B5DFC"/>
    <w:rsid w:val="007B7B0B"/>
    <w:rsid w:val="007B7EA6"/>
    <w:rsid w:val="007C5459"/>
    <w:rsid w:val="007C64E5"/>
    <w:rsid w:val="007D4013"/>
    <w:rsid w:val="007D6DE0"/>
    <w:rsid w:val="007D7AE2"/>
    <w:rsid w:val="007E2178"/>
    <w:rsid w:val="007E27A9"/>
    <w:rsid w:val="007E32ED"/>
    <w:rsid w:val="007E7321"/>
    <w:rsid w:val="007F17A6"/>
    <w:rsid w:val="007F3E5F"/>
    <w:rsid w:val="007F78EB"/>
    <w:rsid w:val="0080011A"/>
    <w:rsid w:val="00801E4C"/>
    <w:rsid w:val="00803934"/>
    <w:rsid w:val="008039F8"/>
    <w:rsid w:val="00811154"/>
    <w:rsid w:val="0081793E"/>
    <w:rsid w:val="00817E2C"/>
    <w:rsid w:val="008228AA"/>
    <w:rsid w:val="00824E94"/>
    <w:rsid w:val="008267D8"/>
    <w:rsid w:val="00833E05"/>
    <w:rsid w:val="00834BD1"/>
    <w:rsid w:val="008406C0"/>
    <w:rsid w:val="00840F39"/>
    <w:rsid w:val="0084261F"/>
    <w:rsid w:val="00844016"/>
    <w:rsid w:val="00844D58"/>
    <w:rsid w:val="00846F4C"/>
    <w:rsid w:val="0085465B"/>
    <w:rsid w:val="00854FF3"/>
    <w:rsid w:val="0085519C"/>
    <w:rsid w:val="0085523A"/>
    <w:rsid w:val="00857AFB"/>
    <w:rsid w:val="00860E1C"/>
    <w:rsid w:val="00861017"/>
    <w:rsid w:val="008622E2"/>
    <w:rsid w:val="00862681"/>
    <w:rsid w:val="00863FD4"/>
    <w:rsid w:val="008667C0"/>
    <w:rsid w:val="008704EA"/>
    <w:rsid w:val="0087313C"/>
    <w:rsid w:val="008816AE"/>
    <w:rsid w:val="00883753"/>
    <w:rsid w:val="00885D81"/>
    <w:rsid w:val="0088703D"/>
    <w:rsid w:val="00891CD3"/>
    <w:rsid w:val="00895D1B"/>
    <w:rsid w:val="00896568"/>
    <w:rsid w:val="008A24A7"/>
    <w:rsid w:val="008A2B8D"/>
    <w:rsid w:val="008A364A"/>
    <w:rsid w:val="008A4210"/>
    <w:rsid w:val="008A4D44"/>
    <w:rsid w:val="008A62E9"/>
    <w:rsid w:val="008B071E"/>
    <w:rsid w:val="008B1BB2"/>
    <w:rsid w:val="008B20D5"/>
    <w:rsid w:val="008B41FD"/>
    <w:rsid w:val="008B4EE9"/>
    <w:rsid w:val="008B57F4"/>
    <w:rsid w:val="008C0A44"/>
    <w:rsid w:val="008C16E5"/>
    <w:rsid w:val="008C2549"/>
    <w:rsid w:val="008C3A83"/>
    <w:rsid w:val="008C5725"/>
    <w:rsid w:val="008D3BD2"/>
    <w:rsid w:val="008D458F"/>
    <w:rsid w:val="008D678A"/>
    <w:rsid w:val="008E72E4"/>
    <w:rsid w:val="008F1AC9"/>
    <w:rsid w:val="008F23C0"/>
    <w:rsid w:val="008F477E"/>
    <w:rsid w:val="008F58A0"/>
    <w:rsid w:val="008F6712"/>
    <w:rsid w:val="008F68C1"/>
    <w:rsid w:val="009009EF"/>
    <w:rsid w:val="00901922"/>
    <w:rsid w:val="009027A2"/>
    <w:rsid w:val="00904C84"/>
    <w:rsid w:val="009060F0"/>
    <w:rsid w:val="00907CC4"/>
    <w:rsid w:val="0092149D"/>
    <w:rsid w:val="0092235E"/>
    <w:rsid w:val="0092522C"/>
    <w:rsid w:val="00925A24"/>
    <w:rsid w:val="00926A27"/>
    <w:rsid w:val="00927050"/>
    <w:rsid w:val="00935177"/>
    <w:rsid w:val="00936772"/>
    <w:rsid w:val="0093733C"/>
    <w:rsid w:val="009429F2"/>
    <w:rsid w:val="009436EA"/>
    <w:rsid w:val="00944CD4"/>
    <w:rsid w:val="009469A9"/>
    <w:rsid w:val="009509DF"/>
    <w:rsid w:val="00951A1D"/>
    <w:rsid w:val="00951F5A"/>
    <w:rsid w:val="00954A8A"/>
    <w:rsid w:val="00955415"/>
    <w:rsid w:val="009560E3"/>
    <w:rsid w:val="0095695B"/>
    <w:rsid w:val="009573E3"/>
    <w:rsid w:val="00960CF7"/>
    <w:rsid w:val="009612ED"/>
    <w:rsid w:val="009641D9"/>
    <w:rsid w:val="00964742"/>
    <w:rsid w:val="00964D31"/>
    <w:rsid w:val="0096570C"/>
    <w:rsid w:val="009659AE"/>
    <w:rsid w:val="00965BBF"/>
    <w:rsid w:val="00966E6A"/>
    <w:rsid w:val="00967855"/>
    <w:rsid w:val="00970B4C"/>
    <w:rsid w:val="00984EE4"/>
    <w:rsid w:val="00984EF8"/>
    <w:rsid w:val="0098672D"/>
    <w:rsid w:val="00991920"/>
    <w:rsid w:val="00992F39"/>
    <w:rsid w:val="00993269"/>
    <w:rsid w:val="00993A24"/>
    <w:rsid w:val="009955F0"/>
    <w:rsid w:val="00996287"/>
    <w:rsid w:val="0099729A"/>
    <w:rsid w:val="009A09FE"/>
    <w:rsid w:val="009A35A2"/>
    <w:rsid w:val="009A3A75"/>
    <w:rsid w:val="009A3F36"/>
    <w:rsid w:val="009B0AFD"/>
    <w:rsid w:val="009B4E9A"/>
    <w:rsid w:val="009C4114"/>
    <w:rsid w:val="009D04BA"/>
    <w:rsid w:val="009D07CE"/>
    <w:rsid w:val="009D1E91"/>
    <w:rsid w:val="009D5329"/>
    <w:rsid w:val="009E0A45"/>
    <w:rsid w:val="009E2AD5"/>
    <w:rsid w:val="009E3246"/>
    <w:rsid w:val="009E3D45"/>
    <w:rsid w:val="009E6B30"/>
    <w:rsid w:val="009F17CA"/>
    <w:rsid w:val="009F3642"/>
    <w:rsid w:val="009F4A21"/>
    <w:rsid w:val="009F5E36"/>
    <w:rsid w:val="009F5FB3"/>
    <w:rsid w:val="009F7683"/>
    <w:rsid w:val="009F7900"/>
    <w:rsid w:val="009F7FB8"/>
    <w:rsid w:val="00A00574"/>
    <w:rsid w:val="00A00E1E"/>
    <w:rsid w:val="00A016D3"/>
    <w:rsid w:val="00A03F70"/>
    <w:rsid w:val="00A05877"/>
    <w:rsid w:val="00A11BFB"/>
    <w:rsid w:val="00A125F9"/>
    <w:rsid w:val="00A14105"/>
    <w:rsid w:val="00A3102A"/>
    <w:rsid w:val="00A315C0"/>
    <w:rsid w:val="00A320FE"/>
    <w:rsid w:val="00A32758"/>
    <w:rsid w:val="00A32822"/>
    <w:rsid w:val="00A32AB6"/>
    <w:rsid w:val="00A32F33"/>
    <w:rsid w:val="00A354FF"/>
    <w:rsid w:val="00A45951"/>
    <w:rsid w:val="00A45D3B"/>
    <w:rsid w:val="00A45E45"/>
    <w:rsid w:val="00A477C9"/>
    <w:rsid w:val="00A545CE"/>
    <w:rsid w:val="00A6141E"/>
    <w:rsid w:val="00A61539"/>
    <w:rsid w:val="00A657A9"/>
    <w:rsid w:val="00A7082E"/>
    <w:rsid w:val="00A71F8F"/>
    <w:rsid w:val="00A73B36"/>
    <w:rsid w:val="00A76056"/>
    <w:rsid w:val="00A760D9"/>
    <w:rsid w:val="00A7647F"/>
    <w:rsid w:val="00A77911"/>
    <w:rsid w:val="00A80810"/>
    <w:rsid w:val="00A81CBB"/>
    <w:rsid w:val="00A823F4"/>
    <w:rsid w:val="00A85A4E"/>
    <w:rsid w:val="00A8654C"/>
    <w:rsid w:val="00A8775F"/>
    <w:rsid w:val="00A90261"/>
    <w:rsid w:val="00A91307"/>
    <w:rsid w:val="00A91BDF"/>
    <w:rsid w:val="00A95FA3"/>
    <w:rsid w:val="00AA0193"/>
    <w:rsid w:val="00AA126A"/>
    <w:rsid w:val="00AA1660"/>
    <w:rsid w:val="00AA16F9"/>
    <w:rsid w:val="00AA50CF"/>
    <w:rsid w:val="00AA7ADF"/>
    <w:rsid w:val="00AB23DC"/>
    <w:rsid w:val="00AB2D70"/>
    <w:rsid w:val="00AC0A4E"/>
    <w:rsid w:val="00AC0BEC"/>
    <w:rsid w:val="00AC484A"/>
    <w:rsid w:val="00AC609A"/>
    <w:rsid w:val="00AD1B48"/>
    <w:rsid w:val="00AD56A8"/>
    <w:rsid w:val="00AD7C63"/>
    <w:rsid w:val="00AE1857"/>
    <w:rsid w:val="00AE2B73"/>
    <w:rsid w:val="00AE57A7"/>
    <w:rsid w:val="00AE698A"/>
    <w:rsid w:val="00AE7E46"/>
    <w:rsid w:val="00AF33D1"/>
    <w:rsid w:val="00AF48C8"/>
    <w:rsid w:val="00AF692D"/>
    <w:rsid w:val="00AF6975"/>
    <w:rsid w:val="00B0738A"/>
    <w:rsid w:val="00B0791C"/>
    <w:rsid w:val="00B10CF1"/>
    <w:rsid w:val="00B133D1"/>
    <w:rsid w:val="00B13A65"/>
    <w:rsid w:val="00B13C5D"/>
    <w:rsid w:val="00B1550F"/>
    <w:rsid w:val="00B21D9C"/>
    <w:rsid w:val="00B2406F"/>
    <w:rsid w:val="00B24B1D"/>
    <w:rsid w:val="00B256BF"/>
    <w:rsid w:val="00B264D3"/>
    <w:rsid w:val="00B276B0"/>
    <w:rsid w:val="00B37B4A"/>
    <w:rsid w:val="00B419AE"/>
    <w:rsid w:val="00B41A79"/>
    <w:rsid w:val="00B43E35"/>
    <w:rsid w:val="00B46411"/>
    <w:rsid w:val="00B46B5B"/>
    <w:rsid w:val="00B475AF"/>
    <w:rsid w:val="00B51D83"/>
    <w:rsid w:val="00B555E6"/>
    <w:rsid w:val="00B573F4"/>
    <w:rsid w:val="00B600F8"/>
    <w:rsid w:val="00B601CA"/>
    <w:rsid w:val="00B612F8"/>
    <w:rsid w:val="00B66749"/>
    <w:rsid w:val="00B67B8D"/>
    <w:rsid w:val="00B70279"/>
    <w:rsid w:val="00B71007"/>
    <w:rsid w:val="00B71211"/>
    <w:rsid w:val="00B74C4B"/>
    <w:rsid w:val="00B81C7F"/>
    <w:rsid w:val="00B82167"/>
    <w:rsid w:val="00B83009"/>
    <w:rsid w:val="00B84493"/>
    <w:rsid w:val="00B93D9D"/>
    <w:rsid w:val="00B94B88"/>
    <w:rsid w:val="00B95C6F"/>
    <w:rsid w:val="00B96EB7"/>
    <w:rsid w:val="00BA0EB5"/>
    <w:rsid w:val="00BA3F61"/>
    <w:rsid w:val="00BB062A"/>
    <w:rsid w:val="00BB2E41"/>
    <w:rsid w:val="00BB3A63"/>
    <w:rsid w:val="00BB400B"/>
    <w:rsid w:val="00BB4C06"/>
    <w:rsid w:val="00BB69FB"/>
    <w:rsid w:val="00BC0186"/>
    <w:rsid w:val="00BC1207"/>
    <w:rsid w:val="00BC50DA"/>
    <w:rsid w:val="00BC6C2C"/>
    <w:rsid w:val="00BD0C1F"/>
    <w:rsid w:val="00BD5D70"/>
    <w:rsid w:val="00BD6329"/>
    <w:rsid w:val="00BE0466"/>
    <w:rsid w:val="00BE1602"/>
    <w:rsid w:val="00BE188B"/>
    <w:rsid w:val="00BE684F"/>
    <w:rsid w:val="00BF47DF"/>
    <w:rsid w:val="00BF64F7"/>
    <w:rsid w:val="00C02731"/>
    <w:rsid w:val="00C0349F"/>
    <w:rsid w:val="00C039E8"/>
    <w:rsid w:val="00C04C61"/>
    <w:rsid w:val="00C10262"/>
    <w:rsid w:val="00C10699"/>
    <w:rsid w:val="00C1188F"/>
    <w:rsid w:val="00C1232D"/>
    <w:rsid w:val="00C143AD"/>
    <w:rsid w:val="00C24ED1"/>
    <w:rsid w:val="00C25D5D"/>
    <w:rsid w:val="00C324FB"/>
    <w:rsid w:val="00C3488D"/>
    <w:rsid w:val="00C36007"/>
    <w:rsid w:val="00C40582"/>
    <w:rsid w:val="00C40CC4"/>
    <w:rsid w:val="00C42BD8"/>
    <w:rsid w:val="00C44C5C"/>
    <w:rsid w:val="00C454D9"/>
    <w:rsid w:val="00C504C9"/>
    <w:rsid w:val="00C50FBB"/>
    <w:rsid w:val="00C51563"/>
    <w:rsid w:val="00C515C9"/>
    <w:rsid w:val="00C546D6"/>
    <w:rsid w:val="00C561A3"/>
    <w:rsid w:val="00C56730"/>
    <w:rsid w:val="00C57C26"/>
    <w:rsid w:val="00C60ACD"/>
    <w:rsid w:val="00C60F17"/>
    <w:rsid w:val="00C60F8D"/>
    <w:rsid w:val="00C62499"/>
    <w:rsid w:val="00C64BD9"/>
    <w:rsid w:val="00C64E58"/>
    <w:rsid w:val="00C662AD"/>
    <w:rsid w:val="00C679DE"/>
    <w:rsid w:val="00C71850"/>
    <w:rsid w:val="00C72156"/>
    <w:rsid w:val="00C72F05"/>
    <w:rsid w:val="00C737CD"/>
    <w:rsid w:val="00C765EF"/>
    <w:rsid w:val="00C802FE"/>
    <w:rsid w:val="00C820AE"/>
    <w:rsid w:val="00C82448"/>
    <w:rsid w:val="00C831D4"/>
    <w:rsid w:val="00C84E41"/>
    <w:rsid w:val="00C85534"/>
    <w:rsid w:val="00C959E8"/>
    <w:rsid w:val="00C95A2A"/>
    <w:rsid w:val="00C96031"/>
    <w:rsid w:val="00C9687F"/>
    <w:rsid w:val="00CA0CF9"/>
    <w:rsid w:val="00CA0FB1"/>
    <w:rsid w:val="00CA6197"/>
    <w:rsid w:val="00CA77F8"/>
    <w:rsid w:val="00CB13DF"/>
    <w:rsid w:val="00CB317E"/>
    <w:rsid w:val="00CB5459"/>
    <w:rsid w:val="00CB63A7"/>
    <w:rsid w:val="00CB7069"/>
    <w:rsid w:val="00CC004F"/>
    <w:rsid w:val="00CC0670"/>
    <w:rsid w:val="00CC1FA6"/>
    <w:rsid w:val="00CD061B"/>
    <w:rsid w:val="00CD0C00"/>
    <w:rsid w:val="00CD0FF6"/>
    <w:rsid w:val="00CD40EE"/>
    <w:rsid w:val="00CD6153"/>
    <w:rsid w:val="00CD76C5"/>
    <w:rsid w:val="00CD7FDA"/>
    <w:rsid w:val="00CE4AA2"/>
    <w:rsid w:val="00CF0899"/>
    <w:rsid w:val="00CF474D"/>
    <w:rsid w:val="00CF714A"/>
    <w:rsid w:val="00D00567"/>
    <w:rsid w:val="00D01793"/>
    <w:rsid w:val="00D04149"/>
    <w:rsid w:val="00D07B8B"/>
    <w:rsid w:val="00D11A43"/>
    <w:rsid w:val="00D13B11"/>
    <w:rsid w:val="00D17B80"/>
    <w:rsid w:val="00D20141"/>
    <w:rsid w:val="00D25346"/>
    <w:rsid w:val="00D30493"/>
    <w:rsid w:val="00D31EC2"/>
    <w:rsid w:val="00D321D5"/>
    <w:rsid w:val="00D32784"/>
    <w:rsid w:val="00D328EF"/>
    <w:rsid w:val="00D32B7D"/>
    <w:rsid w:val="00D32F52"/>
    <w:rsid w:val="00D35257"/>
    <w:rsid w:val="00D36B96"/>
    <w:rsid w:val="00D371A1"/>
    <w:rsid w:val="00D37BE4"/>
    <w:rsid w:val="00D41AD6"/>
    <w:rsid w:val="00D44CC1"/>
    <w:rsid w:val="00D44F7A"/>
    <w:rsid w:val="00D45225"/>
    <w:rsid w:val="00D45E1F"/>
    <w:rsid w:val="00D46E47"/>
    <w:rsid w:val="00D47B01"/>
    <w:rsid w:val="00D509CB"/>
    <w:rsid w:val="00D52D42"/>
    <w:rsid w:val="00D565DF"/>
    <w:rsid w:val="00D56CFE"/>
    <w:rsid w:val="00D613D0"/>
    <w:rsid w:val="00D61CB0"/>
    <w:rsid w:val="00D61D42"/>
    <w:rsid w:val="00D6274E"/>
    <w:rsid w:val="00D64E6C"/>
    <w:rsid w:val="00D7102D"/>
    <w:rsid w:val="00D713F0"/>
    <w:rsid w:val="00D77CBC"/>
    <w:rsid w:val="00D83123"/>
    <w:rsid w:val="00D86DF0"/>
    <w:rsid w:val="00D87CF0"/>
    <w:rsid w:val="00D9121D"/>
    <w:rsid w:val="00D956CE"/>
    <w:rsid w:val="00D95FC2"/>
    <w:rsid w:val="00D96184"/>
    <w:rsid w:val="00DA21C4"/>
    <w:rsid w:val="00DA2791"/>
    <w:rsid w:val="00DA422D"/>
    <w:rsid w:val="00DA4DD2"/>
    <w:rsid w:val="00DA7EE7"/>
    <w:rsid w:val="00DB047F"/>
    <w:rsid w:val="00DB0992"/>
    <w:rsid w:val="00DB304E"/>
    <w:rsid w:val="00DB41C2"/>
    <w:rsid w:val="00DB5F90"/>
    <w:rsid w:val="00DB75B8"/>
    <w:rsid w:val="00DC057F"/>
    <w:rsid w:val="00DC1758"/>
    <w:rsid w:val="00DC1FEE"/>
    <w:rsid w:val="00DC2BD2"/>
    <w:rsid w:val="00DC681E"/>
    <w:rsid w:val="00DD3C38"/>
    <w:rsid w:val="00DD6B6E"/>
    <w:rsid w:val="00DE05BA"/>
    <w:rsid w:val="00DE08F0"/>
    <w:rsid w:val="00DE10CB"/>
    <w:rsid w:val="00DE159E"/>
    <w:rsid w:val="00DF0A0D"/>
    <w:rsid w:val="00DF0C8E"/>
    <w:rsid w:val="00DF10EE"/>
    <w:rsid w:val="00DF15CD"/>
    <w:rsid w:val="00DF29DB"/>
    <w:rsid w:val="00E00943"/>
    <w:rsid w:val="00E00D14"/>
    <w:rsid w:val="00E019EF"/>
    <w:rsid w:val="00E020B5"/>
    <w:rsid w:val="00E02F6C"/>
    <w:rsid w:val="00E03B9C"/>
    <w:rsid w:val="00E041C8"/>
    <w:rsid w:val="00E07D21"/>
    <w:rsid w:val="00E16C77"/>
    <w:rsid w:val="00E2343F"/>
    <w:rsid w:val="00E26D3C"/>
    <w:rsid w:val="00E33A56"/>
    <w:rsid w:val="00E34B25"/>
    <w:rsid w:val="00E34F3E"/>
    <w:rsid w:val="00E37F36"/>
    <w:rsid w:val="00E41D7F"/>
    <w:rsid w:val="00E47510"/>
    <w:rsid w:val="00E47EC3"/>
    <w:rsid w:val="00E51CDF"/>
    <w:rsid w:val="00E52B28"/>
    <w:rsid w:val="00E540F2"/>
    <w:rsid w:val="00E56C3A"/>
    <w:rsid w:val="00E57179"/>
    <w:rsid w:val="00E57283"/>
    <w:rsid w:val="00E60447"/>
    <w:rsid w:val="00E7144E"/>
    <w:rsid w:val="00E72933"/>
    <w:rsid w:val="00E7313E"/>
    <w:rsid w:val="00E77B80"/>
    <w:rsid w:val="00E82027"/>
    <w:rsid w:val="00E82FED"/>
    <w:rsid w:val="00E83D0A"/>
    <w:rsid w:val="00E83D9C"/>
    <w:rsid w:val="00E8553A"/>
    <w:rsid w:val="00E85B4B"/>
    <w:rsid w:val="00E87556"/>
    <w:rsid w:val="00E87B99"/>
    <w:rsid w:val="00E929BB"/>
    <w:rsid w:val="00E92D0A"/>
    <w:rsid w:val="00E94ACA"/>
    <w:rsid w:val="00E95C45"/>
    <w:rsid w:val="00E95CCF"/>
    <w:rsid w:val="00E971B0"/>
    <w:rsid w:val="00EA0BE5"/>
    <w:rsid w:val="00EA14D9"/>
    <w:rsid w:val="00EA2D4D"/>
    <w:rsid w:val="00EA355A"/>
    <w:rsid w:val="00EA359C"/>
    <w:rsid w:val="00EB0894"/>
    <w:rsid w:val="00EC14F5"/>
    <w:rsid w:val="00EC1B88"/>
    <w:rsid w:val="00EC1BC8"/>
    <w:rsid w:val="00EC21B8"/>
    <w:rsid w:val="00EC33A3"/>
    <w:rsid w:val="00EC37C8"/>
    <w:rsid w:val="00EC6F79"/>
    <w:rsid w:val="00EC70D3"/>
    <w:rsid w:val="00EC7264"/>
    <w:rsid w:val="00ED0C23"/>
    <w:rsid w:val="00ED0D50"/>
    <w:rsid w:val="00ED131F"/>
    <w:rsid w:val="00ED37A9"/>
    <w:rsid w:val="00ED4D81"/>
    <w:rsid w:val="00ED54E0"/>
    <w:rsid w:val="00ED5EE4"/>
    <w:rsid w:val="00ED651C"/>
    <w:rsid w:val="00EE0FB6"/>
    <w:rsid w:val="00EE19D3"/>
    <w:rsid w:val="00EE405F"/>
    <w:rsid w:val="00EE72C5"/>
    <w:rsid w:val="00EE7C22"/>
    <w:rsid w:val="00EF183E"/>
    <w:rsid w:val="00EF1A62"/>
    <w:rsid w:val="00EF1B31"/>
    <w:rsid w:val="00EF22E9"/>
    <w:rsid w:val="00EF37A9"/>
    <w:rsid w:val="00EF462C"/>
    <w:rsid w:val="00F0000F"/>
    <w:rsid w:val="00F00A49"/>
    <w:rsid w:val="00F070DB"/>
    <w:rsid w:val="00F079BE"/>
    <w:rsid w:val="00F07E00"/>
    <w:rsid w:val="00F10433"/>
    <w:rsid w:val="00F107F4"/>
    <w:rsid w:val="00F11A60"/>
    <w:rsid w:val="00F12F41"/>
    <w:rsid w:val="00F13F68"/>
    <w:rsid w:val="00F1641C"/>
    <w:rsid w:val="00F1733D"/>
    <w:rsid w:val="00F20F69"/>
    <w:rsid w:val="00F216BB"/>
    <w:rsid w:val="00F2736D"/>
    <w:rsid w:val="00F27F51"/>
    <w:rsid w:val="00F3020B"/>
    <w:rsid w:val="00F32619"/>
    <w:rsid w:val="00F32B70"/>
    <w:rsid w:val="00F3380A"/>
    <w:rsid w:val="00F33E15"/>
    <w:rsid w:val="00F340C4"/>
    <w:rsid w:val="00F3691C"/>
    <w:rsid w:val="00F37BB6"/>
    <w:rsid w:val="00F505E1"/>
    <w:rsid w:val="00F5166C"/>
    <w:rsid w:val="00F5227A"/>
    <w:rsid w:val="00F535CB"/>
    <w:rsid w:val="00F5547B"/>
    <w:rsid w:val="00F55553"/>
    <w:rsid w:val="00F60B6F"/>
    <w:rsid w:val="00F62AFA"/>
    <w:rsid w:val="00F657FE"/>
    <w:rsid w:val="00F66D19"/>
    <w:rsid w:val="00F70834"/>
    <w:rsid w:val="00F73612"/>
    <w:rsid w:val="00F7610F"/>
    <w:rsid w:val="00F76EC7"/>
    <w:rsid w:val="00F80D03"/>
    <w:rsid w:val="00F82A6A"/>
    <w:rsid w:val="00F82F33"/>
    <w:rsid w:val="00F83FB0"/>
    <w:rsid w:val="00F84DE8"/>
    <w:rsid w:val="00F85346"/>
    <w:rsid w:val="00F86D64"/>
    <w:rsid w:val="00F90A24"/>
    <w:rsid w:val="00F93996"/>
    <w:rsid w:val="00F94D8E"/>
    <w:rsid w:val="00F97B8F"/>
    <w:rsid w:val="00FA223D"/>
    <w:rsid w:val="00FA4EC5"/>
    <w:rsid w:val="00FA556B"/>
    <w:rsid w:val="00FA7504"/>
    <w:rsid w:val="00FB5905"/>
    <w:rsid w:val="00FB69C4"/>
    <w:rsid w:val="00FC0274"/>
    <w:rsid w:val="00FC4782"/>
    <w:rsid w:val="00FC4FFA"/>
    <w:rsid w:val="00FC64E4"/>
    <w:rsid w:val="00FC7DB7"/>
    <w:rsid w:val="00FD5B68"/>
    <w:rsid w:val="00FE1579"/>
    <w:rsid w:val="00FE1DA4"/>
    <w:rsid w:val="00FE2427"/>
    <w:rsid w:val="00FE5747"/>
    <w:rsid w:val="00FE7611"/>
    <w:rsid w:val="00FF0807"/>
    <w:rsid w:val="00FF1076"/>
    <w:rsid w:val="00FF11B6"/>
    <w:rsid w:val="00FF3086"/>
    <w:rsid w:val="00FF5C5B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FC88"/>
  <w15:docId w15:val="{1141D25F-CE04-472C-9E19-5157C71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A3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E242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 Spacing"/>
    <w:uiPriority w:val="1"/>
    <w:qFormat/>
    <w:rsid w:val="00392AA3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10">
    <w:name w:val="Звичайний1"/>
    <w:qFormat/>
    <w:rsid w:val="00392A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6">
    <w:name w:val="Обычный"/>
    <w:qFormat/>
    <w:rsid w:val="0046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9785-0930-4C0B-B300-C0BD7E8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14</Pages>
  <Words>23296</Words>
  <Characters>13280</Characters>
  <Application>Microsoft Office Word</Application>
  <DocSecurity>0</DocSecurity>
  <Lines>110</Lines>
  <Paragraphs>73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349</cp:revision>
  <cp:lastPrinted>2025-04-07T06:56:00Z</cp:lastPrinted>
  <dcterms:created xsi:type="dcterms:W3CDTF">2024-07-30T08:58:00Z</dcterms:created>
  <dcterms:modified xsi:type="dcterms:W3CDTF">2025-04-23T13:41:00Z</dcterms:modified>
</cp:coreProperties>
</file>