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103F6B" w:rsidRDefault="00E00D14" w:rsidP="003C63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103F6B" w:rsidRDefault="00E00D14" w:rsidP="003C63F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103F6B" w:rsidRDefault="00E00D14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3F3E5576" w14:textId="77777777" w:rsidR="00E00D14" w:rsidRPr="00103F6B" w:rsidRDefault="00E00D14" w:rsidP="003C6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6B">
        <w:rPr>
          <w:rFonts w:ascii="Times New Roman" w:hAnsi="Times New Roman" w:cs="Times New Roman"/>
          <w:b/>
          <w:sz w:val="24"/>
          <w:szCs w:val="24"/>
        </w:rPr>
        <w:t>з питань містобудування</w:t>
      </w:r>
    </w:p>
    <w:p w14:paraId="556168F5" w14:textId="77777777" w:rsidR="00E00D14" w:rsidRPr="00103F6B" w:rsidRDefault="00E00D14" w:rsidP="003C6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57B9" w14:textId="52410B83" w:rsidR="00E00D14" w:rsidRPr="00103F6B" w:rsidRDefault="00E00D14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385387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12</w:t>
      </w:r>
    </w:p>
    <w:p w14:paraId="62A60A14" w14:textId="05A8AA82" w:rsidR="00E00D14" w:rsidRPr="00103F6B" w:rsidRDefault="00E00D14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385387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18</w:t>
      </w:r>
      <w:r w:rsidR="0081793E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8816AE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385387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  <w:r w:rsidR="00610DC4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8816AE" w:rsidRPr="00103F6B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1366F9C9" w14:textId="77777777" w:rsidR="003320EC" w:rsidRPr="00103F6B" w:rsidRDefault="003320EC" w:rsidP="003C6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4D3B04C7" w14:textId="78D9E479" w:rsidR="00E00D14" w:rsidRPr="00103F6B" w:rsidRDefault="00E00D14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103F6B">
        <w:rPr>
          <w:rFonts w:ascii="Times New Roman" w:hAnsi="Times New Roman" w:cs="Times New Roman"/>
          <w:sz w:val="24"/>
          <w:szCs w:val="24"/>
        </w:rPr>
        <w:tab/>
        <w:t xml:space="preserve">(6) Назарій </w:t>
      </w:r>
      <w:proofErr w:type="spellStart"/>
      <w:r w:rsidR="002D6490" w:rsidRPr="00103F6B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2D6490" w:rsidRPr="00103F6B">
        <w:rPr>
          <w:rFonts w:ascii="Times New Roman" w:hAnsi="Times New Roman" w:cs="Times New Roman"/>
          <w:sz w:val="24"/>
          <w:szCs w:val="24"/>
        </w:rPr>
        <w:t>,</w:t>
      </w:r>
      <w:r w:rsidR="005B73C4" w:rsidRPr="00103F6B">
        <w:rPr>
          <w:rFonts w:ascii="Times New Roman" w:hAnsi="Times New Roman" w:cs="Times New Roman"/>
          <w:sz w:val="24"/>
          <w:szCs w:val="24"/>
        </w:rPr>
        <w:t xml:space="preserve"> </w:t>
      </w:r>
      <w:r w:rsidR="00A8059B" w:rsidRPr="00103F6B">
        <w:rPr>
          <w:rFonts w:ascii="Times New Roman" w:hAnsi="Times New Roman" w:cs="Times New Roman"/>
          <w:sz w:val="24"/>
          <w:szCs w:val="24"/>
        </w:rPr>
        <w:t>Мар’яна Головко,</w:t>
      </w:r>
      <w:r w:rsidR="00A8059B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59B" w:rsidRPr="00103F6B">
        <w:rPr>
          <w:rFonts w:ascii="Times New Roman" w:hAnsi="Times New Roman" w:cs="Times New Roman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, </w:t>
      </w:r>
      <w:r w:rsidR="005B73C4" w:rsidRPr="00103F6B">
        <w:rPr>
          <w:rFonts w:ascii="Times New Roman" w:hAnsi="Times New Roman" w:cs="Times New Roman"/>
          <w:sz w:val="24"/>
          <w:szCs w:val="24"/>
        </w:rPr>
        <w:t xml:space="preserve">Олександр </w:t>
      </w:r>
      <w:proofErr w:type="spellStart"/>
      <w:r w:rsidR="005B73C4" w:rsidRPr="00103F6B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5B73C4" w:rsidRPr="00103F6B">
        <w:rPr>
          <w:rFonts w:ascii="Times New Roman" w:hAnsi="Times New Roman" w:cs="Times New Roman"/>
          <w:sz w:val="24"/>
          <w:szCs w:val="24"/>
        </w:rPr>
        <w:t xml:space="preserve">, </w:t>
      </w:r>
      <w:r w:rsidR="009070FF" w:rsidRPr="00103F6B">
        <w:rPr>
          <w:rFonts w:ascii="Times New Roman" w:hAnsi="Times New Roman" w:cs="Times New Roman"/>
          <w:sz w:val="24"/>
          <w:szCs w:val="24"/>
        </w:rPr>
        <w:t xml:space="preserve"> Юрій </w:t>
      </w:r>
      <w:proofErr w:type="spellStart"/>
      <w:r w:rsidR="009070FF" w:rsidRPr="00103F6B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A8059B" w:rsidRPr="00103F6B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="00A8059B" w:rsidRPr="00103F6B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</w:p>
    <w:p w14:paraId="6C332081" w14:textId="77777777" w:rsidR="00E00D14" w:rsidRPr="00103F6B" w:rsidRDefault="00E00D14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5789B4F5" w14:textId="7161902C" w:rsidR="00C504C9" w:rsidRPr="00103F6B" w:rsidRDefault="00E00D14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 xml:space="preserve">Присутні члени комісії: </w:t>
      </w:r>
      <w:r w:rsidRPr="00103F6B">
        <w:rPr>
          <w:rFonts w:ascii="Times New Roman" w:hAnsi="Times New Roman" w:cs="Times New Roman"/>
          <w:sz w:val="24"/>
          <w:szCs w:val="24"/>
        </w:rPr>
        <w:tab/>
      </w:r>
      <w:r w:rsidR="004339D8" w:rsidRPr="00103F6B">
        <w:rPr>
          <w:rFonts w:ascii="Times New Roman" w:hAnsi="Times New Roman" w:cs="Times New Roman"/>
          <w:sz w:val="24"/>
          <w:szCs w:val="24"/>
        </w:rPr>
        <w:t>(</w:t>
      </w:r>
      <w:r w:rsidR="009070FF" w:rsidRPr="00103F6B">
        <w:rPr>
          <w:rFonts w:ascii="Times New Roman" w:hAnsi="Times New Roman" w:cs="Times New Roman"/>
          <w:sz w:val="24"/>
          <w:szCs w:val="24"/>
        </w:rPr>
        <w:t>4</w:t>
      </w:r>
      <w:r w:rsidR="004339D8" w:rsidRPr="00103F6B">
        <w:rPr>
          <w:rFonts w:ascii="Times New Roman" w:hAnsi="Times New Roman" w:cs="Times New Roman"/>
          <w:sz w:val="24"/>
          <w:szCs w:val="24"/>
        </w:rPr>
        <w:t>)</w:t>
      </w:r>
      <w:r w:rsidR="009070FF" w:rsidRPr="00103F6B">
        <w:rPr>
          <w:rFonts w:ascii="Times New Roman" w:hAnsi="Times New Roman" w:cs="Times New Roman"/>
          <w:sz w:val="24"/>
          <w:szCs w:val="24"/>
        </w:rPr>
        <w:t> </w:t>
      </w:r>
      <w:r w:rsidR="00BD4E56" w:rsidRPr="00103F6B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="00BD4E56" w:rsidRPr="00103F6B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BD4E56" w:rsidRPr="00103F6B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="00BD4E56" w:rsidRPr="00103F6B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="00BD4E56" w:rsidRPr="00103F6B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="00BD4E56" w:rsidRPr="00103F6B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BD4E56" w:rsidRPr="00103F6B">
        <w:rPr>
          <w:rFonts w:ascii="Times New Roman" w:hAnsi="Times New Roman" w:cs="Times New Roman"/>
          <w:sz w:val="24"/>
          <w:szCs w:val="24"/>
        </w:rPr>
        <w:t xml:space="preserve">, Юрій </w:t>
      </w:r>
      <w:proofErr w:type="spellStart"/>
      <w:r w:rsidR="00BD4E56" w:rsidRPr="00103F6B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BD4E56" w:rsidRPr="00103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16ECE" w14:textId="77777777" w:rsidR="00370DC6" w:rsidRPr="00103F6B" w:rsidRDefault="00370DC6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7957D149" w14:textId="606AAE38" w:rsidR="005B73C4" w:rsidRPr="00ED2CC0" w:rsidRDefault="00370DC6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D2CC0">
        <w:rPr>
          <w:rFonts w:ascii="Times New Roman" w:hAnsi="Times New Roman" w:cs="Times New Roman"/>
          <w:sz w:val="24"/>
          <w:szCs w:val="24"/>
        </w:rPr>
        <w:t xml:space="preserve">Відсутні члени комісії:      </w:t>
      </w:r>
      <w:r w:rsidR="009F3642" w:rsidRPr="00ED2CC0">
        <w:rPr>
          <w:rFonts w:ascii="Times New Roman" w:hAnsi="Times New Roman" w:cs="Times New Roman"/>
          <w:sz w:val="24"/>
          <w:szCs w:val="24"/>
        </w:rPr>
        <w:t xml:space="preserve"> </w:t>
      </w:r>
      <w:r w:rsidRPr="00ED2CC0">
        <w:rPr>
          <w:rFonts w:ascii="Times New Roman" w:hAnsi="Times New Roman" w:cs="Times New Roman"/>
          <w:sz w:val="24"/>
          <w:szCs w:val="24"/>
        </w:rPr>
        <w:t xml:space="preserve"> </w:t>
      </w:r>
      <w:r w:rsidR="00C40CC4" w:rsidRPr="00ED2CC0">
        <w:rPr>
          <w:rFonts w:ascii="Times New Roman" w:hAnsi="Times New Roman" w:cs="Times New Roman"/>
          <w:sz w:val="24"/>
          <w:szCs w:val="24"/>
        </w:rPr>
        <w:t>(</w:t>
      </w:r>
      <w:r w:rsidR="009070FF" w:rsidRPr="00ED2CC0">
        <w:rPr>
          <w:rFonts w:ascii="Times New Roman" w:hAnsi="Times New Roman" w:cs="Times New Roman"/>
          <w:sz w:val="24"/>
          <w:szCs w:val="24"/>
        </w:rPr>
        <w:t>2</w:t>
      </w:r>
      <w:r w:rsidR="00C40CC4" w:rsidRPr="00ED2CC0">
        <w:rPr>
          <w:rFonts w:ascii="Times New Roman" w:hAnsi="Times New Roman" w:cs="Times New Roman"/>
          <w:sz w:val="24"/>
          <w:szCs w:val="24"/>
        </w:rPr>
        <w:t xml:space="preserve">) </w:t>
      </w:r>
      <w:r w:rsidR="00A8059B" w:rsidRPr="00ED2CC0">
        <w:rPr>
          <w:rFonts w:ascii="Times New Roman" w:hAnsi="Times New Roman" w:cs="Times New Roman"/>
          <w:sz w:val="24"/>
          <w:szCs w:val="24"/>
        </w:rPr>
        <w:t>Мар’яна Головко,</w:t>
      </w:r>
      <w:r w:rsidR="00A8059B" w:rsidRPr="00ED2C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059B" w:rsidRPr="00ED2CC0">
        <w:rPr>
          <w:rFonts w:ascii="Times New Roman" w:hAnsi="Times New Roman" w:cs="Times New Roman"/>
          <w:sz w:val="24"/>
          <w:szCs w:val="24"/>
        </w:rPr>
        <w:t xml:space="preserve"> </w:t>
      </w:r>
      <w:r w:rsidR="009070FF" w:rsidRPr="00ED2CC0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="009070FF" w:rsidRPr="00ED2CC0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</w:p>
    <w:p w14:paraId="331089AC" w14:textId="77777777" w:rsidR="00370DC6" w:rsidRPr="00103F6B" w:rsidRDefault="00370DC6" w:rsidP="003C63F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7C69176D" w14:textId="7E408CDA" w:rsidR="00E00D14" w:rsidRPr="00103F6B" w:rsidRDefault="00E00D14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103F6B" w:rsidRDefault="003320EC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1D3C8" w14:textId="3B59FFAB" w:rsidR="00405B75" w:rsidRPr="00103F6B" w:rsidRDefault="00E00D14" w:rsidP="003C63FC">
      <w:pPr>
        <w:pStyle w:val="a4"/>
        <w:ind w:left="0" w:firstLine="0"/>
        <w:jc w:val="both"/>
        <w:rPr>
          <w:b/>
          <w:lang w:eastAsia="uk-UA"/>
        </w:rPr>
      </w:pPr>
      <w:r w:rsidRPr="00103F6B">
        <w:rPr>
          <w:b/>
          <w:lang w:eastAsia="uk-UA"/>
        </w:rPr>
        <w:t>На засідання комісії запрошені:</w:t>
      </w:r>
    </w:p>
    <w:p w14:paraId="52269E68" w14:textId="49B9E607" w:rsidR="00B555E6" w:rsidRPr="00103F6B" w:rsidRDefault="009560E3" w:rsidP="003C63FC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  <w:r w:rsidRPr="00103F6B">
        <w:rPr>
          <w:rFonts w:eastAsiaTheme="minorEastAsia"/>
          <w:b w:val="0"/>
          <w:bCs w:val="0"/>
          <w:sz w:val="24"/>
          <w:szCs w:val="24"/>
        </w:rPr>
        <w:t>Віктор Кібляр</w:t>
      </w:r>
      <w:r w:rsidR="00C95A2A" w:rsidRPr="00103F6B">
        <w:rPr>
          <w:rFonts w:eastAsiaTheme="minorEastAsia"/>
          <w:b w:val="0"/>
          <w:bCs w:val="0"/>
          <w:sz w:val="24"/>
          <w:szCs w:val="24"/>
        </w:rPr>
        <w:t xml:space="preserve"> –</w:t>
      </w:r>
      <w:r w:rsidR="00A45D3B" w:rsidRPr="00103F6B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C95A2A" w:rsidRPr="00103F6B">
        <w:rPr>
          <w:rFonts w:eastAsiaTheme="minorEastAsia"/>
          <w:b w:val="0"/>
          <w:bCs w:val="0"/>
          <w:sz w:val="24"/>
          <w:szCs w:val="24"/>
        </w:rPr>
        <w:t>начальник відділу земельних ресурсів;</w:t>
      </w:r>
    </w:p>
    <w:p w14:paraId="148C98E1" w14:textId="690F1B50" w:rsidR="00E041C8" w:rsidRPr="00103F6B" w:rsidRDefault="00464A85" w:rsidP="003C63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863FD4" w:rsidRPr="00103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B93D9D" w:rsidRPr="00103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63FD4" w:rsidRPr="00103F6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EF1B31" w:rsidRPr="00103F6B">
        <w:rPr>
          <w:rFonts w:ascii="Times New Roman" w:hAnsi="Times New Roman" w:cs="Times New Roman"/>
          <w:sz w:val="24"/>
          <w:szCs w:val="24"/>
        </w:rPr>
        <w:t>;</w:t>
      </w:r>
    </w:p>
    <w:p w14:paraId="3D32AD6E" w14:textId="77777777" w:rsidR="009070FF" w:rsidRPr="00103F6B" w:rsidRDefault="009070FF" w:rsidP="003C63FC">
      <w:pPr>
        <w:pStyle w:val="3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sz w:val="24"/>
          <w:szCs w:val="24"/>
        </w:rPr>
      </w:pPr>
      <w:r w:rsidRPr="00103F6B">
        <w:rPr>
          <w:rFonts w:eastAsiaTheme="minorEastAsia"/>
          <w:b w:val="0"/>
          <w:bCs w:val="0"/>
          <w:sz w:val="24"/>
          <w:szCs w:val="24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2DE4C146" w14:textId="77777777" w:rsidR="00E8733B" w:rsidRPr="00103F6B" w:rsidRDefault="00E8733B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4E3BF" w14:textId="12083321" w:rsidR="00DF0C8E" w:rsidRDefault="00246B7A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sz w:val="24"/>
          <w:szCs w:val="24"/>
        </w:rPr>
        <w:t xml:space="preserve">Головуючий – голова комісії Назарій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>.</w:t>
      </w:r>
    </w:p>
    <w:p w14:paraId="76B8B4BB" w14:textId="77777777" w:rsidR="0029451A" w:rsidRDefault="0029451A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9A8E7" w14:textId="371839D3" w:rsidR="0029451A" w:rsidRDefault="0029451A" w:rsidP="0029451A">
      <w:pPr>
        <w:pStyle w:val="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Депутат міської ради</w:t>
      </w:r>
      <w:r>
        <w:rPr>
          <w:color w:val="000000" w:themeColor="text1"/>
          <w:szCs w:val="24"/>
        </w:rPr>
        <w:t xml:space="preserve"> Олександр </w:t>
      </w:r>
      <w:proofErr w:type="spellStart"/>
      <w:r>
        <w:rPr>
          <w:color w:val="000000" w:themeColor="text1"/>
          <w:szCs w:val="24"/>
        </w:rPr>
        <w:t>Россомаха</w:t>
      </w:r>
      <w:proofErr w:type="spellEnd"/>
      <w:r>
        <w:rPr>
          <w:szCs w:val="24"/>
        </w:rPr>
        <w:t xml:space="preserve"> бра</w:t>
      </w:r>
      <w:r>
        <w:rPr>
          <w:szCs w:val="24"/>
        </w:rPr>
        <w:t>в</w:t>
      </w:r>
      <w:r>
        <w:rPr>
          <w:szCs w:val="24"/>
        </w:rPr>
        <w:t xml:space="preserve"> участь в засіданні постійної комісії міської ради за допомогою електронн</w:t>
      </w:r>
      <w:r>
        <w:rPr>
          <w:szCs w:val="24"/>
        </w:rPr>
        <w:t>ого</w:t>
      </w:r>
      <w:r>
        <w:rPr>
          <w:szCs w:val="24"/>
        </w:rPr>
        <w:t xml:space="preserve"> месенджер</w:t>
      </w:r>
      <w:r>
        <w:rPr>
          <w:szCs w:val="24"/>
        </w:rPr>
        <w:t>а</w:t>
      </w:r>
      <w:r>
        <w:rPr>
          <w:szCs w:val="24"/>
        </w:rPr>
        <w:t>, як</w:t>
      </w:r>
      <w:r>
        <w:rPr>
          <w:szCs w:val="24"/>
        </w:rPr>
        <w:t>ий</w:t>
      </w:r>
      <w:r>
        <w:rPr>
          <w:szCs w:val="24"/>
        </w:rPr>
        <w:t xml:space="preserve"> не заборонен</w:t>
      </w:r>
      <w:r>
        <w:rPr>
          <w:szCs w:val="24"/>
        </w:rPr>
        <w:t>ий</w:t>
      </w:r>
      <w:r>
        <w:rPr>
          <w:szCs w:val="24"/>
        </w:rPr>
        <w:t xml:space="preserve"> до використання в Україні.</w:t>
      </w:r>
    </w:p>
    <w:p w14:paraId="455599AB" w14:textId="77777777" w:rsidR="00385387" w:rsidRPr="00103F6B" w:rsidRDefault="00385387" w:rsidP="003C63FC">
      <w:pPr>
        <w:pStyle w:val="1"/>
        <w:spacing w:after="0" w:line="240" w:lineRule="auto"/>
        <w:ind w:left="0"/>
        <w:jc w:val="both"/>
        <w:rPr>
          <w:szCs w:val="24"/>
        </w:rPr>
      </w:pPr>
    </w:p>
    <w:p w14:paraId="2B0EF38E" w14:textId="77777777" w:rsidR="006E4DC3" w:rsidRPr="00103F6B" w:rsidRDefault="006E4DC3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4566560"/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bookmarkEnd w:id="0"/>
    <w:p w14:paraId="77A24EF2" w14:textId="77777777" w:rsidR="006E4DC3" w:rsidRPr="00103F6B" w:rsidRDefault="006E4DC3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B9B3E" w14:textId="4E558C89" w:rsidR="006E4DC3" w:rsidRPr="00103F6B" w:rsidRDefault="006E4DC3" w:rsidP="003C6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Pr="00103F6B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відповідно до листа від  </w:t>
      </w:r>
      <w:r w:rsidR="00385387" w:rsidRPr="00103F6B">
        <w:rPr>
          <w:rFonts w:ascii="Times New Roman" w:hAnsi="Times New Roman" w:cs="Times New Roman"/>
          <w:sz w:val="24"/>
          <w:szCs w:val="24"/>
        </w:rPr>
        <w:t>17</w:t>
      </w:r>
      <w:r w:rsidRPr="00103F6B">
        <w:rPr>
          <w:rFonts w:ascii="Times New Roman" w:hAnsi="Times New Roman" w:cs="Times New Roman"/>
          <w:sz w:val="24"/>
          <w:szCs w:val="24"/>
        </w:rPr>
        <w:t>.</w:t>
      </w:r>
      <w:r w:rsidR="008B20D5" w:rsidRPr="00103F6B">
        <w:rPr>
          <w:rFonts w:ascii="Times New Roman" w:hAnsi="Times New Roman" w:cs="Times New Roman"/>
          <w:sz w:val="24"/>
          <w:szCs w:val="24"/>
        </w:rPr>
        <w:t>0</w:t>
      </w:r>
      <w:r w:rsidR="00385387" w:rsidRPr="00103F6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03F6B">
        <w:rPr>
          <w:rFonts w:ascii="Times New Roman" w:hAnsi="Times New Roman" w:cs="Times New Roman"/>
          <w:sz w:val="24"/>
          <w:szCs w:val="24"/>
        </w:rPr>
        <w:t>.202</w:t>
      </w:r>
      <w:r w:rsidR="008816AE" w:rsidRPr="00103F6B">
        <w:rPr>
          <w:rFonts w:ascii="Times New Roman" w:hAnsi="Times New Roman" w:cs="Times New Roman"/>
          <w:sz w:val="24"/>
          <w:szCs w:val="24"/>
        </w:rPr>
        <w:t>5</w:t>
      </w:r>
      <w:r w:rsidRPr="00103F6B">
        <w:rPr>
          <w:rFonts w:ascii="Times New Roman" w:hAnsi="Times New Roman" w:cs="Times New Roman"/>
          <w:sz w:val="24"/>
          <w:szCs w:val="24"/>
        </w:rPr>
        <w:t xml:space="preserve"> №</w:t>
      </w:r>
      <w:r w:rsidR="009070FF" w:rsidRPr="00103F6B">
        <w:rPr>
          <w:rFonts w:ascii="Times New Roman" w:hAnsi="Times New Roman" w:cs="Times New Roman"/>
          <w:sz w:val="24"/>
          <w:szCs w:val="24"/>
        </w:rPr>
        <w:t xml:space="preserve"> </w:t>
      </w:r>
      <w:r w:rsidR="00385387" w:rsidRPr="00103F6B">
        <w:rPr>
          <w:rFonts w:ascii="Times New Roman" w:hAnsi="Times New Roman" w:cs="Times New Roman"/>
          <w:sz w:val="24"/>
          <w:szCs w:val="24"/>
        </w:rPr>
        <w:t>20451</w:t>
      </w:r>
      <w:r w:rsidR="003C48B7" w:rsidRPr="00103F6B">
        <w:rPr>
          <w:rFonts w:ascii="Times New Roman" w:hAnsi="Times New Roman" w:cs="Times New Roman"/>
          <w:sz w:val="24"/>
          <w:szCs w:val="24"/>
        </w:rPr>
        <w:t>/2025</w:t>
      </w:r>
      <w:r w:rsidR="00F86D64" w:rsidRPr="00103F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4A48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64" w:rsidRPr="00103F6B">
        <w:rPr>
          <w:rFonts w:ascii="Times New Roman" w:eastAsia="Times New Roman" w:hAnsi="Times New Roman" w:cs="Times New Roman"/>
          <w:sz w:val="24"/>
          <w:szCs w:val="24"/>
        </w:rPr>
        <w:t>за основу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3F60C8" w14:textId="77777777" w:rsidR="006E4DC3" w:rsidRPr="00103F6B" w:rsidRDefault="006E4DC3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0A887" w14:textId="4D5BEA60" w:rsidR="006E4DC3" w:rsidRPr="00103F6B" w:rsidRDefault="006E4DC3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взяття порядку денного</w:t>
      </w:r>
      <w:r w:rsidR="00E34F3E" w:rsidRPr="00103F6B">
        <w:rPr>
          <w:rFonts w:ascii="Times New Roman" w:eastAsia="Times New Roman" w:hAnsi="Times New Roman" w:cs="Times New Roman"/>
          <w:sz w:val="24"/>
          <w:szCs w:val="24"/>
        </w:rPr>
        <w:t xml:space="preserve"> комісії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за основу: </w:t>
      </w:r>
      <w:r w:rsidR="00A8059B" w:rsidRPr="00103F6B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="003C48B7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8B7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3C48B7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3C48B7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3C48B7"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00FF968" w14:textId="77777777" w:rsidR="00CB7069" w:rsidRPr="00103F6B" w:rsidRDefault="00CB7069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66434" w14:textId="36C9434D" w:rsidR="003F57B5" w:rsidRPr="00103F6B" w:rsidRDefault="00CB7069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Виступив: Віктор Кібляр, який запропонував доповнити порядок денний постійної комісії міської ради питанням</w:t>
      </w:r>
      <w:r w:rsidR="00385387" w:rsidRPr="00103F6B">
        <w:rPr>
          <w:rFonts w:ascii="Times New Roman" w:eastAsia="Times New Roman" w:hAnsi="Times New Roman" w:cs="Times New Roman"/>
          <w:sz w:val="24"/>
          <w:szCs w:val="24"/>
        </w:rPr>
        <w:t>и:</w:t>
      </w:r>
    </w:p>
    <w:p w14:paraId="12B56900" w14:textId="6C6480B3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Про внесення змін в Положення про порядок визначення плати за встановлення земельного сервітуту</w:t>
      </w:r>
    </w:p>
    <w:p w14:paraId="5489E909" w14:textId="66AA490A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вул.Миколи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Карпенка гр. Сироті Я.Я.</w:t>
      </w:r>
    </w:p>
    <w:p w14:paraId="49BDD569" w14:textId="2DC0E1C5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Промислова, 26 ТОВ «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Самм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+»</w:t>
      </w:r>
    </w:p>
    <w:p w14:paraId="12B10081" w14:textId="5BA213F0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вул.Степана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Будного,1б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гр.Гудимі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А.Т.</w:t>
      </w:r>
    </w:p>
    <w:p w14:paraId="2B6D02CC" w14:textId="73E3C210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поновлення договору оренди землі за адресою вул.Текстильна,28г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гр.Шмирку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І.М.</w:t>
      </w:r>
    </w:p>
    <w:p w14:paraId="10110CDA" w14:textId="0398E4E4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Олександра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Брюкнера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гр.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Кіянчуку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І.І.</w:t>
      </w:r>
    </w:p>
    <w:p w14:paraId="7926B845" w14:textId="1B91A2B9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вул.Степова,70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гр.Кубаці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М.М.</w:t>
      </w:r>
    </w:p>
    <w:p w14:paraId="5D782E4B" w14:textId="3D1C46E8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вул.Микулинецька,1 гр.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Небесьо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А.</w:t>
      </w:r>
    </w:p>
    <w:p w14:paraId="6694DD91" w14:textId="00D918DD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Дениса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Лукіяновича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8, приміщення 11г гр. Чайці А.Б., Чайці В.Б.,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Майброді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</w:t>
      </w:r>
    </w:p>
    <w:p w14:paraId="7804FA36" w14:textId="239B7CF3" w:rsidR="00385387" w:rsidRPr="00103F6B" w:rsidRDefault="00385387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вул.Сергія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Короля,25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гр.Покиданцю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П.Я.</w:t>
      </w:r>
    </w:p>
    <w:p w14:paraId="71FFD117" w14:textId="1F1545A1" w:rsidR="00385387" w:rsidRDefault="00385387" w:rsidP="003C63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0528"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проведення експертної грошової оцінки земельної ділянки за адресою вул. Козацька, 19 гр. Мороз І.С.</w:t>
      </w:r>
    </w:p>
    <w:p w14:paraId="22C6A6B1" w14:textId="09034D70" w:rsidR="00103F6B" w:rsidRPr="00103F6B" w:rsidRDefault="00103F6B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03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Промислова, 27 гр. Кулик Л.М.</w:t>
      </w:r>
    </w:p>
    <w:p w14:paraId="45A2D443" w14:textId="77777777" w:rsidR="003633B4" w:rsidRPr="00103F6B" w:rsidRDefault="003633B4" w:rsidP="003C63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C38F8" w14:textId="1A1300D8" w:rsidR="006200F5" w:rsidRPr="00103F6B" w:rsidRDefault="000413A1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03722803"/>
      <w:r w:rsidRPr="00103F6B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доповнення порядку денного питанням</w:t>
      </w:r>
      <w:r w:rsidR="001F00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, озвученим</w:t>
      </w:r>
      <w:r w:rsidR="001F007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Віктором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Кібляром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1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59B" w:rsidRPr="00103F6B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="0044637D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37D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44637D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44637D"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6200F5" w:rsidRPr="00103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02998" w14:textId="77777777" w:rsidR="000413A1" w:rsidRPr="00103F6B" w:rsidRDefault="000413A1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3AE8" w14:textId="03E7B79B" w:rsidR="003B6361" w:rsidRPr="00103F6B" w:rsidRDefault="003B6361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203722840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Pr="00103F6B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103F6B">
        <w:rPr>
          <w:rFonts w:ascii="Times New Roman" w:hAnsi="Times New Roman" w:cs="Times New Roman"/>
          <w:sz w:val="24"/>
          <w:szCs w:val="24"/>
        </w:rPr>
        <w:t>запропонував затвердити порядок денний комісії в цілому</w:t>
      </w:r>
      <w:r w:rsidR="00EF37A9" w:rsidRPr="00103F6B">
        <w:rPr>
          <w:rFonts w:ascii="Times New Roman" w:eastAsia="Times New Roman" w:hAnsi="Times New Roman" w:cs="Times New Roman"/>
          <w:sz w:val="24"/>
          <w:szCs w:val="24"/>
        </w:rPr>
        <w:t>, враховуючи пропозиці</w:t>
      </w:r>
      <w:r w:rsidR="0029451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F37A9" w:rsidRPr="00103F6B">
        <w:rPr>
          <w:rFonts w:ascii="Times New Roman" w:eastAsia="Times New Roman" w:hAnsi="Times New Roman" w:cs="Times New Roman"/>
          <w:sz w:val="24"/>
          <w:szCs w:val="24"/>
        </w:rPr>
        <w:t xml:space="preserve"> Віктора </w:t>
      </w:r>
      <w:proofErr w:type="spellStart"/>
      <w:r w:rsidR="00EF37A9" w:rsidRPr="00103F6B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="00EF37A9" w:rsidRPr="00103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88497" w14:textId="77777777" w:rsidR="003B6361" w:rsidRPr="00103F6B" w:rsidRDefault="003B6361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CF984" w14:textId="77674496" w:rsidR="006200F5" w:rsidRPr="00103F6B" w:rsidRDefault="003B6361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затвердження порядку денного комісії в цілому</w:t>
      </w:r>
      <w:r w:rsidR="00D96184" w:rsidRPr="00103F6B">
        <w:rPr>
          <w:rFonts w:ascii="Times New Roman" w:eastAsia="Times New Roman" w:hAnsi="Times New Roman" w:cs="Times New Roman"/>
          <w:sz w:val="24"/>
          <w:szCs w:val="24"/>
        </w:rPr>
        <w:t>, враховуючи пропозиці</w:t>
      </w:r>
      <w:r w:rsidR="0029451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96184" w:rsidRPr="00103F6B">
        <w:rPr>
          <w:rFonts w:ascii="Times New Roman" w:eastAsia="Times New Roman" w:hAnsi="Times New Roman" w:cs="Times New Roman"/>
          <w:sz w:val="24"/>
          <w:szCs w:val="24"/>
        </w:rPr>
        <w:t xml:space="preserve"> Віктора </w:t>
      </w:r>
      <w:proofErr w:type="spellStart"/>
      <w:r w:rsidR="00D96184" w:rsidRPr="00103F6B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2"/>
      <w:r w:rsidR="006200F5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59B" w:rsidRPr="00103F6B">
        <w:rPr>
          <w:rFonts w:ascii="Times New Roman" w:eastAsia="Times New Roman" w:hAnsi="Times New Roman" w:cs="Times New Roman"/>
          <w:sz w:val="24"/>
          <w:szCs w:val="24"/>
        </w:rPr>
        <w:t>За –4</w:t>
      </w:r>
      <w:r w:rsidR="0044637D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37D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8059B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44637D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44637D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44637D"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1FEE76F" w14:textId="77777777" w:rsidR="009027A2" w:rsidRPr="00103F6B" w:rsidRDefault="009027A2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27BAA" w14:textId="3D1BE636" w:rsidR="008D678A" w:rsidRPr="00103F6B" w:rsidRDefault="00C831D4" w:rsidP="003C6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</w:t>
      </w:r>
      <w:r w:rsidR="003320EC" w:rsidRPr="00103F6B">
        <w:rPr>
          <w:rFonts w:ascii="Times New Roman" w:eastAsia="Times New Roman" w:hAnsi="Times New Roman" w:cs="Times New Roman"/>
          <w:sz w:val="24"/>
          <w:szCs w:val="24"/>
        </w:rPr>
        <w:t xml:space="preserve"> засідання комісії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DCA11" w14:textId="77777777" w:rsidR="008D678A" w:rsidRPr="00103F6B" w:rsidRDefault="008D678A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B0624" w14:textId="7E44BFF9" w:rsidR="00C515C9" w:rsidRPr="00103F6B" w:rsidRDefault="00C831D4" w:rsidP="003C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  <w:r w:rsidR="0001180C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8C738" w14:textId="77777777" w:rsidR="003C63FC" w:rsidRPr="00103F6B" w:rsidRDefault="003C63FC" w:rsidP="003C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081" w:type="pct"/>
        <w:tblLayout w:type="fixed"/>
        <w:tblLook w:val="04A0" w:firstRow="1" w:lastRow="0" w:firstColumn="1" w:lastColumn="0" w:noHBand="0" w:noVBand="1"/>
      </w:tblPr>
      <w:tblGrid>
        <w:gridCol w:w="564"/>
        <w:gridCol w:w="8645"/>
      </w:tblGrid>
      <w:tr w:rsidR="003C63FC" w:rsidRPr="00103F6B" w14:paraId="480C37CD" w14:textId="77777777" w:rsidTr="003C63FC">
        <w:trPr>
          <w:trHeight w:val="364"/>
        </w:trPr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A73C6" w14:textId="77777777" w:rsidR="003C63FC" w:rsidRPr="00103F6B" w:rsidRDefault="003C63FC" w:rsidP="00FB0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70462016"/>
            <w:bookmarkStart w:id="4" w:name="_Hlk176182511"/>
            <w:bookmarkStart w:id="5" w:name="_Hlk203722913"/>
            <w:r w:rsidRPr="0010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F58542F" w14:textId="77777777" w:rsidR="003C63FC" w:rsidRPr="00103F6B" w:rsidRDefault="003C63FC" w:rsidP="00FB0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2866F" w14:textId="77777777" w:rsidR="003C63FC" w:rsidRPr="00103F6B" w:rsidRDefault="003C63FC" w:rsidP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</w:tr>
      <w:bookmarkEnd w:id="3"/>
      <w:bookmarkEnd w:id="4"/>
      <w:tr w:rsidR="003C63FC" w:rsidRPr="00103F6B" w14:paraId="3E804D37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58778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AD1D3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дозволу на розроблення проекту землеустрою щодо відведення земельної ділянки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вул.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Спортивна,5 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Юрківській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C63FC" w:rsidRPr="00103F6B" w14:paraId="403E255D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F0E58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63E3A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ділянки в натурі (на місцевості) за адресою вул.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Горанська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14а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с.Чернихів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 (в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межах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населеного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Шаблій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3C63FC" w:rsidRPr="00103F6B" w14:paraId="75061F81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4903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9C4F7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проектів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відведення земельних ділянок за адресою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Спортивна,5 (гр.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Горун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П. та інші)</w:t>
            </w:r>
          </w:p>
        </w:tc>
      </w:tr>
      <w:tr w:rsidR="003C63FC" w:rsidRPr="00103F6B" w14:paraId="15CDE92B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387A9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8122B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вул.Підгородня,34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гр.Шуль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3C63FC" w:rsidRPr="00103F6B" w14:paraId="6D9EFC3B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6DF87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A0DC4" w14:textId="77777777" w:rsidR="003C63FC" w:rsidRPr="00103F6B" w:rsidRDefault="003C63FC" w:rsidP="00FB07EE">
            <w:pPr>
              <w:pStyle w:val="10"/>
              <w:jc w:val="both"/>
              <w:rPr>
                <w:sz w:val="24"/>
                <w:szCs w:val="24"/>
              </w:rPr>
            </w:pPr>
            <w:r w:rsidRPr="00103F6B">
              <w:rPr>
                <w:sz w:val="24"/>
                <w:szCs w:val="24"/>
                <w:lang w:eastAsia="en-US"/>
              </w:rPr>
              <w:t>Про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надання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дозволу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на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розроблення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проектів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землеустрою щодо відведення земельних ділянок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за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адресою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вул.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 xml:space="preserve">Тролейбусна,5 </w:t>
            </w:r>
            <w:r w:rsidRPr="00103F6B">
              <w:rPr>
                <w:sz w:val="24"/>
                <w:szCs w:val="24"/>
                <w:lang w:val="en-US" w:eastAsia="en-US"/>
              </w:rPr>
              <w:t> </w:t>
            </w:r>
            <w:r w:rsidRPr="00103F6B">
              <w:rPr>
                <w:sz w:val="24"/>
                <w:szCs w:val="24"/>
                <w:lang w:eastAsia="en-US"/>
              </w:rPr>
              <w:t>(гр. Мадараш М. В. та інші)</w:t>
            </w:r>
          </w:p>
        </w:tc>
      </w:tr>
      <w:tr w:rsidR="003C63FC" w:rsidRPr="00103F6B" w14:paraId="5BD207BC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2C77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3A872" w14:textId="04E3E5D7" w:rsidR="003C63FC" w:rsidRPr="00103F6B" w:rsidRDefault="003C63FC" w:rsidP="00FB07EE">
            <w:pPr>
              <w:pStyle w:val="10"/>
              <w:jc w:val="both"/>
              <w:rPr>
                <w:sz w:val="24"/>
                <w:szCs w:val="24"/>
                <w:lang w:eastAsia="en-US"/>
              </w:rPr>
            </w:pPr>
            <w:r w:rsidRPr="00103F6B">
              <w:rPr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за адресою вул. Олександра Довженка комунальному підприємству «</w:t>
            </w:r>
            <w:proofErr w:type="spellStart"/>
            <w:r w:rsidRPr="00103F6B">
              <w:rPr>
                <w:sz w:val="24"/>
                <w:szCs w:val="24"/>
                <w:lang w:eastAsia="en-US"/>
              </w:rPr>
              <w:t>Тернопільводоканал</w:t>
            </w:r>
            <w:proofErr w:type="spellEnd"/>
            <w:r w:rsidRPr="00103F6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3C63FC" w:rsidRPr="00103F6B" w14:paraId="79033EEE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994A5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848F1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 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вул.Софії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Стадникової,46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гр.Продан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І.Т.</w:t>
            </w:r>
          </w:p>
        </w:tc>
      </w:tr>
      <w:tr w:rsidR="003C63FC" w:rsidRPr="00103F6B" w14:paraId="1FB1BDCA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3A8F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D2A6F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Енергетична,2а гр.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Махніцькій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3C63FC" w:rsidRPr="00103F6B" w14:paraId="75573168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C395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DCC65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 вул. Лесі Українки, 4 гр.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Жегестовській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3C63FC" w:rsidRPr="00103F6B" w14:paraId="4FBFF67F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F4BC2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A1763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Лесі Українки, 4 гр.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Слотюк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М.</w:t>
            </w:r>
          </w:p>
        </w:tc>
      </w:tr>
      <w:tr w:rsidR="003C63FC" w:rsidRPr="00103F6B" w14:paraId="7F5F7AAC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0558F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F0640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Лесі Українки, 4 гр.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Древніцькому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 М.</w:t>
            </w:r>
          </w:p>
        </w:tc>
      </w:tr>
      <w:tr w:rsidR="003C63FC" w:rsidRPr="00103F6B" w14:paraId="786A0C80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05E2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86A12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 щодо відведення земельної ділянки за адресою вул. Лесі Українки, 4 гр.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Мицько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3C63FC" w:rsidRPr="00103F6B" w14:paraId="1EFD564C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E9425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61CD9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Блонській Н. Р.</w:t>
            </w:r>
          </w:p>
        </w:tc>
      </w:tr>
      <w:tr w:rsidR="003C63FC" w:rsidRPr="00103F6B" w14:paraId="5FDC5360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4748D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8485A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Лесі Українки,4 гр.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Юдіній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3C63FC" w:rsidRPr="00103F6B" w14:paraId="438D477C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769EF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7CA6B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 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вул.Ярослава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Стецька ОК «ЖБК «Стецька 20Б»</w:t>
            </w:r>
          </w:p>
        </w:tc>
      </w:tr>
      <w:tr w:rsidR="003C63FC" w:rsidRPr="00103F6B" w14:paraId="29A75AA9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C2702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12BB9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припинення права користування земельною ділянкою за адресою вул. Микулинецька,105б гр.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Совінській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І.Л.</w:t>
            </w:r>
          </w:p>
        </w:tc>
      </w:tr>
      <w:tr w:rsidR="003C63FC" w:rsidRPr="00103F6B" w14:paraId="7F46CD9F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DC204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8C4E9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 передачу безоплатно у власність земельної ділянки за адресою вул. Текстильна,40В гр. Томашівському В. І.</w:t>
            </w:r>
          </w:p>
        </w:tc>
      </w:tr>
      <w:tr w:rsidR="003C63FC" w:rsidRPr="00103F6B" w14:paraId="046781C9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B48B1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098ED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автодорога Н-02 Львів-Тернопіль гр. 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Ремезюку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C63FC" w:rsidRPr="00103F6B" w14:paraId="36F662BF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AACA7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E31B8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Золотогірська,28 гр.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Хорощаку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</w:tr>
      <w:tr w:rsidR="003C63FC" w:rsidRPr="00103F6B" w14:paraId="02EC2D07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6F974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C963B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Заболото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с. Вертелка (в межах населеного пункту) Тернопільського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гр.Хоміцькій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М.В.</w:t>
            </w:r>
          </w:p>
        </w:tc>
      </w:tr>
      <w:tr w:rsidR="003C63FC" w:rsidRPr="00103F6B" w14:paraId="457988E3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825FB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5F01E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 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, 28 (гр. Романюк Н. А. та інші)</w:t>
            </w:r>
          </w:p>
        </w:tc>
      </w:tr>
      <w:tr w:rsidR="003C63FC" w:rsidRPr="00103F6B" w14:paraId="3AC02FB3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4C12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4460D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 меж земельної ділянки в натурі (на місцевості) за адресою вул. Пісок, 4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с.Кобзарівка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 Тернопільської області, яке належить до Тернопільської міської територіальної громади,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гр.Дворянській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 О.В.</w:t>
            </w:r>
          </w:p>
        </w:tc>
      </w:tr>
      <w:tr w:rsidR="003C63FC" w:rsidRPr="00103F6B" w14:paraId="50257303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2AABC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CDDCA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1 с. Чернихів (в межах населеного пункту) Тернопільського району Тернопільської </w:t>
            </w: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області, яке належить до Тернопільської міської територіальної громади, гр. 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Вуйді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 С.О.</w:t>
            </w:r>
          </w:p>
        </w:tc>
      </w:tr>
      <w:tr w:rsidR="003C63FC" w:rsidRPr="00103F6B" w14:paraId="7C8353CD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11D5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AE6C1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гр.Соколу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3C63FC" w:rsidRPr="00103F6B" w14:paraId="79D7DEF5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C992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BC7AC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Сонячна, 33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гр.Сарахману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М.</w:t>
            </w:r>
          </w:p>
        </w:tc>
      </w:tr>
      <w:tr w:rsidR="003C63FC" w:rsidRPr="00103F6B" w14:paraId="2079DAA3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15629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35829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вул.Київська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9В 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гр.Шимуді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 Б.А.</w:t>
            </w:r>
          </w:p>
        </w:tc>
      </w:tr>
      <w:tr w:rsidR="003C63FC" w:rsidRPr="00103F6B" w14:paraId="197C7163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56C76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EF57D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Молодіжна,43-1 гр. </w:t>
            </w:r>
            <w:proofErr w:type="spellStart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>Юрчишиній</w:t>
            </w:r>
            <w:proofErr w:type="spellEnd"/>
            <w:r w:rsidRPr="0010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Д.</w:t>
            </w:r>
          </w:p>
        </w:tc>
      </w:tr>
      <w:tr w:rsidR="003C63FC" w:rsidRPr="00103F6B" w14:paraId="2B140717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6A68D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042EB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Млинська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 Козак Н.В.</w:t>
            </w:r>
          </w:p>
        </w:tc>
      </w:tr>
      <w:tr w:rsidR="003C63FC" w:rsidRPr="00103F6B" w14:paraId="66706880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0CF67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1784A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вул.Козацька,15 гр.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Дуніковському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 В.М.</w:t>
            </w:r>
          </w:p>
        </w:tc>
      </w:tr>
      <w:tr w:rsidR="003C63FC" w:rsidRPr="00103F6B" w14:paraId="137CB807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5EA7E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19E25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 вул.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Вуглярецька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, 3 с. 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Доскоч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3C63FC" w:rsidRPr="00103F6B" w14:paraId="3B3E392B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CA788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3CEB8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 адресою вул.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Степана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, 23 гр.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Твердун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О. І.</w:t>
            </w:r>
          </w:p>
        </w:tc>
      </w:tr>
      <w:tr w:rsidR="003C63FC" w:rsidRPr="00103F6B" w14:paraId="29DE7745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3F5AB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49329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 адресою вул.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Микулинецька,1 гр.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Казьмірчуку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</w:tr>
      <w:tr w:rsidR="003C63FC" w:rsidRPr="00103F6B" w14:paraId="14B567B9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250B5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F03E6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 земельної ділянки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за адресою вул. Степана Будного,23 гр.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Катерняку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Б. Г.</w:t>
            </w:r>
          </w:p>
        </w:tc>
      </w:tr>
      <w:tr w:rsidR="003C63FC" w:rsidRPr="00103F6B" w14:paraId="20D75BC0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DD88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75C2A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земельних ділянок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 адресою вул. Микулинецька,1 (гр.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Овсяний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Я. П. та інші)</w:t>
            </w:r>
          </w:p>
        </w:tc>
      </w:tr>
      <w:tr w:rsidR="003C63FC" w:rsidRPr="00103F6B" w14:paraId="7E8D0103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99D7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5835A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вул.Відродження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, 17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Бутрин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</w:tr>
      <w:tr w:rsidR="003C63FC" w:rsidRPr="00103F6B" w14:paraId="5E058523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CDC49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B8A4D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 щодо відведення земельної ділянки за адресою вул. Подільська, 11 гр. Корчаку А. В.</w:t>
            </w:r>
          </w:p>
        </w:tc>
      </w:tr>
      <w:tr w:rsidR="003C63FC" w:rsidRPr="00103F6B" w14:paraId="28058346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18667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DEC78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 Петра Батьківського, 14 ТОВ «Тернопільська виробнича лабораторія»</w:t>
            </w:r>
          </w:p>
        </w:tc>
      </w:tr>
      <w:tr w:rsidR="003C63FC" w:rsidRPr="00103F6B" w14:paraId="1B0D9473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9D970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782B1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Миколи Леонтовича, 16, 18А ОСББ «Леонтовича 16,18А»</w:t>
            </w:r>
          </w:p>
        </w:tc>
      </w:tr>
      <w:tr w:rsidR="003C63FC" w:rsidRPr="00103F6B" w14:paraId="3EE18EF8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4B293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3B774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вул.Чернівецька,24б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гр.Борко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3C63FC" w:rsidRPr="00103F6B" w14:paraId="1B3B9A4D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691EA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8A556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Спортивна, 5 гр.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Чикеті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З. П.</w:t>
            </w:r>
          </w:p>
        </w:tc>
      </w:tr>
      <w:tr w:rsidR="003C63FC" w:rsidRPr="00103F6B" w14:paraId="0EF4547C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4F71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3893A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Миколи Пирогова, 28 ОСББ «ПИРОГОВА 28»</w:t>
            </w:r>
          </w:p>
        </w:tc>
      </w:tr>
      <w:tr w:rsidR="003C63FC" w:rsidRPr="00103F6B" w14:paraId="119AEF86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9C76D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48B25" w14:textId="77777777" w:rsidR="003C63FC" w:rsidRPr="00103F6B" w:rsidRDefault="003C63FC" w:rsidP="00FB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вул.Антіна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Манастирського,19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гр.Пастух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C63FC" w:rsidRPr="00103F6B" w14:paraId="269AEF80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39C6D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4FD01" w14:textId="77777777" w:rsidR="003C63FC" w:rsidRPr="00103F6B" w:rsidRDefault="003C63FC" w:rsidP="00FB07EE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Майдан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Волі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3C63FC" w:rsidRPr="00103F6B" w14:paraId="584ABAA6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2B6B4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7C985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. Романа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Будграндсіті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63FC" w:rsidRPr="00103F6B" w14:paraId="49411B4C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4926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DFE49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Поліська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Епіцентр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Н»</w:t>
            </w:r>
          </w:p>
        </w:tc>
      </w:tr>
      <w:tr w:rsidR="003C63FC" w:rsidRPr="00103F6B" w14:paraId="46942B00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11836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AB525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. Текстильна-Фабрична ПП «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Джі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Ем»</w:t>
            </w:r>
          </w:p>
        </w:tc>
      </w:tr>
      <w:tr w:rsidR="003C63FC" w:rsidRPr="00103F6B" w14:paraId="3219F7C8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281AE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5D284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Юліана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Опільського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, 1 ТОВ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Центральний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«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63FC" w:rsidRPr="00103F6B" w14:paraId="7CE88F01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387BA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ABCC5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розробку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документацією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меж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натурі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місцевості</w:t>
            </w:r>
            <w:proofErr w:type="spellEnd"/>
            <w:proofErr w:type="gram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)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Качали, 18, гр.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Кучері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Є</w:t>
            </w:r>
            <w:r w:rsidRPr="001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3C63FC" w:rsidRPr="00103F6B" w14:paraId="5161F7A7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31779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8250B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gram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вул.Степова</w:t>
            </w:r>
            <w:proofErr w:type="gram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,70А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гр.Кубаці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C63FC" w:rsidRPr="00103F6B" w14:paraId="0DD5EB82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6B31C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2132A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. Текстильна ПП «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Джі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Ем»</w:t>
            </w:r>
          </w:p>
        </w:tc>
      </w:tr>
      <w:tr w:rsidR="003C63FC" w:rsidRPr="00103F6B" w14:paraId="5EBDB7E2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88502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39310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. Глибока,19б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гр.Єфимець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C63FC" w:rsidRPr="00103F6B" w14:paraId="00490381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44899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1D3D8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 ВАТ «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Тернопільобленерго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C63FC" w:rsidRPr="00103F6B" w14:paraId="4127B075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0CE9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3FE19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. Тролейбусна,5 (гр.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Рабко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О. Й. та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3FC" w:rsidRPr="00103F6B" w14:paraId="4F2F6BA4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499E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9EABF" w14:textId="6C223DE2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поновлення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gram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вул.Текстильна</w:t>
            </w:r>
            <w:proofErr w:type="gram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,18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гр.Салавазі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Л.І.,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Салавазі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3C63FC" w:rsidRPr="00103F6B" w14:paraId="152CC98F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14CA4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61629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. Дениса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, 8 ТОВ «ВОДАЛЕНД ІНДАСТРІ»</w:t>
            </w:r>
          </w:p>
        </w:tc>
      </w:tr>
      <w:tr w:rsidR="003C63FC" w:rsidRPr="00103F6B" w14:paraId="37DB10EF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424C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54529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вул.Микулинецька-бічна,10б ФО-П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Бодзінському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та Шевченку Т.В.</w:t>
            </w:r>
          </w:p>
        </w:tc>
      </w:tr>
      <w:tr w:rsidR="003C63FC" w:rsidRPr="00103F6B" w14:paraId="0E786D85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56EE6" w14:textId="77777777" w:rsidR="003C63FC" w:rsidRPr="00103F6B" w:rsidRDefault="003C63FC" w:rsidP="003C63F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C51BC" w14:textId="77777777" w:rsidR="003C63FC" w:rsidRPr="00103F6B" w:rsidRDefault="003C63FC" w:rsidP="00FB07E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proofErr w:type="gram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вул.Сергія</w:t>
            </w:r>
            <w:proofErr w:type="spellEnd"/>
            <w:proofErr w:type="gram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Короля,19 </w:t>
            </w:r>
            <w:proofErr w:type="spellStart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>гр.Хамуляк</w:t>
            </w:r>
            <w:proofErr w:type="spellEnd"/>
            <w:r w:rsidRPr="00103F6B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463606" w:rsidRPr="00103F6B" w14:paraId="68452EA8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E285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0F21D" w14:textId="13509218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 порядок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визначення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плати за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встановлення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земельного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сервітуту</w:t>
            </w:r>
            <w:proofErr w:type="spellEnd"/>
          </w:p>
        </w:tc>
      </w:tr>
      <w:tr w:rsidR="00463606" w:rsidRPr="00103F6B" w14:paraId="50E57F0D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E3AF3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85F1C" w14:textId="150168EE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дозволу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розроблення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spellStart"/>
            <w:proofErr w:type="gram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вул.Миколи</w:t>
            </w:r>
            <w:proofErr w:type="spellEnd"/>
            <w:proofErr w:type="gram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Карпенка гр.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Сироті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Я.Я.</w:t>
            </w:r>
          </w:p>
        </w:tc>
      </w:tr>
      <w:tr w:rsidR="00463606" w:rsidRPr="00103F6B" w14:paraId="10DBE3B7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DA379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5138D" w14:textId="72232D80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Промислова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26 ТОВ «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Самм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+»</w:t>
            </w:r>
          </w:p>
        </w:tc>
      </w:tr>
      <w:tr w:rsidR="00463606" w:rsidRPr="00103F6B" w14:paraId="6299BDC2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40A5F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ECFE1" w14:textId="4A958CCC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spellStart"/>
            <w:proofErr w:type="gram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вул.Степана</w:t>
            </w:r>
            <w:proofErr w:type="spellEnd"/>
            <w:proofErr w:type="gram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Будного,1б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гр.Гудимі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А.Т.</w:t>
            </w:r>
          </w:p>
        </w:tc>
      </w:tr>
      <w:tr w:rsidR="00463606" w:rsidRPr="00103F6B" w14:paraId="0651D98A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300A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8C8F2" w14:textId="0CBC817A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поновлення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договору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оренди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землі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gram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вул.Текстильна</w:t>
            </w:r>
            <w:proofErr w:type="gram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,28г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гр.Шмирку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І.М.</w:t>
            </w:r>
          </w:p>
        </w:tc>
      </w:tr>
      <w:tr w:rsidR="00463606" w:rsidRPr="00103F6B" w14:paraId="57ECC3FB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A95E6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581AE" w14:textId="586EFDA3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Олександра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Брюкнера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Кіянчуку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</w:tr>
      <w:tr w:rsidR="00463606" w:rsidRPr="00103F6B" w14:paraId="616F639E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8F56F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C596D" w14:textId="350539CC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затвердження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gram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вул.Степова</w:t>
            </w:r>
            <w:proofErr w:type="gram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,70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гр.Кубаці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463606" w:rsidRPr="00103F6B" w14:paraId="0C0B176A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118FA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802A9" w14:textId="248709F3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дозволу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розроблення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gram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вул.Микулинецька</w:t>
            </w:r>
            <w:proofErr w:type="gram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,1 гр.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Небесьо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А.</w:t>
            </w:r>
          </w:p>
        </w:tc>
      </w:tr>
      <w:tr w:rsidR="00463606" w:rsidRPr="00103F6B" w14:paraId="5227D321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8E5EF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9CD5B" w14:textId="3B93AD27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дозволу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розроблення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проекту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землеустрою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відведення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Дениса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Лукіяновича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8,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приміщення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11г гр.</w:t>
            </w:r>
            <w:r w:rsidR="00D56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Чайці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А.Б.,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Чайці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В.Б.,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Майброді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</w:t>
            </w:r>
          </w:p>
        </w:tc>
      </w:tr>
      <w:tr w:rsidR="00463606" w:rsidRPr="00103F6B" w14:paraId="13EA3E59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15B03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D3E43" w14:textId="5D1CD63B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вул.Сергія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Короля,25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гр.Покиданцю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П.Я.</w:t>
            </w:r>
          </w:p>
        </w:tc>
      </w:tr>
      <w:tr w:rsidR="00463606" w:rsidRPr="00103F6B" w14:paraId="4F735393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E702E" w14:textId="77777777" w:rsidR="00463606" w:rsidRPr="00103F6B" w:rsidRDefault="00463606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255D2" w14:textId="36538A3F" w:rsidR="00463606" w:rsidRPr="00103F6B" w:rsidRDefault="00463606" w:rsidP="0046360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дозволу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експертної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грошової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оцінки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земельної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ділянки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адресою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Козацька</w:t>
            </w:r>
            <w:proofErr w:type="spellEnd"/>
            <w:r w:rsidRPr="00103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 гр. Мороз І.С.</w:t>
            </w:r>
          </w:p>
        </w:tc>
      </w:tr>
      <w:tr w:rsidR="00103F6B" w:rsidRPr="00103F6B" w14:paraId="5F810C9E" w14:textId="77777777" w:rsidTr="003C63FC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69D7" w14:textId="77777777" w:rsidR="00103F6B" w:rsidRPr="00103F6B" w:rsidRDefault="00103F6B" w:rsidP="00463606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C15E6" w14:textId="05167D1C" w:rsidR="00103F6B" w:rsidRPr="00103F6B" w:rsidRDefault="00103F6B" w:rsidP="00463606">
            <w:pPr>
              <w:pStyle w:val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 гр. Кулик Л.М.</w:t>
            </w:r>
          </w:p>
        </w:tc>
      </w:tr>
      <w:bookmarkEnd w:id="5"/>
    </w:tbl>
    <w:p w14:paraId="1E1C67E2" w14:textId="77777777" w:rsidR="001B37BC" w:rsidRPr="00103F6B" w:rsidRDefault="001B37BC" w:rsidP="003C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A085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71414628"/>
      <w:bookmarkStart w:id="7" w:name="_Hlk199333555"/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адресою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вул.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Спортивна,5 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гр.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Юрківській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О. В.</w:t>
      </w:r>
    </w:p>
    <w:p w14:paraId="15CD985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B591832" w14:textId="4DB7F595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401F58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A3615B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AD75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Горанська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, 14а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с.Чернихів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> (в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межах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населеного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пункту) Тернопільського району Тернопільської області, яке належить до Тернопільської міської територіальної громади, гр.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Шаблій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Л.З.</w:t>
      </w:r>
    </w:p>
    <w:p w14:paraId="67539BE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D913727" w14:textId="3B88FFD2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6FD902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90493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bookmarkEnd w:id="7"/>
    <w:p w14:paraId="72549D8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Про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проектів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землеустрою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щодо відведення земельних ділянок за адресою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вул. Спортивна,5 (гр.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Горун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В. П. та інші)</w:t>
      </w:r>
    </w:p>
    <w:p w14:paraId="332C8E9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F667657" w14:textId="3189CBE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8D6D8C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545FBD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C3D6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адресою</w:t>
      </w:r>
      <w:r w:rsidRPr="00103F6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вул.Підгородня,34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гр.Шуль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Н.Я.</w:t>
      </w:r>
    </w:p>
    <w:p w14:paraId="342B81E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422BE9B" w14:textId="291798FA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3F6EB5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AE664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79D0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Про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надання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дозволу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розроблення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проектів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землеустрою щодо відведення земельних ділянок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за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адресою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вул.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 xml:space="preserve">Тролейбусна,5 </w:t>
      </w:r>
      <w:r w:rsidRPr="00103F6B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(гр. Мадараш М. В. та інші)</w:t>
      </w:r>
    </w:p>
    <w:p w14:paraId="7E709F9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1A82419" w14:textId="5F4DA46B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A7DB9CE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44E152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EB35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  <w:lang w:eastAsia="en-US"/>
        </w:rPr>
        <w:t>Про затвердження проекту землеустрою щодо відведення земельної ділянки за адресою вул. Олександра Довженка комунальному підприємству «</w:t>
      </w:r>
      <w:proofErr w:type="spellStart"/>
      <w:r w:rsidRPr="00103F6B">
        <w:rPr>
          <w:rFonts w:ascii="Times New Roman" w:hAnsi="Times New Roman" w:cs="Times New Roman"/>
          <w:sz w:val="24"/>
          <w:szCs w:val="24"/>
          <w:lang w:eastAsia="en-US"/>
        </w:rPr>
        <w:t>Тернопільводоканал</w:t>
      </w:r>
      <w:proofErr w:type="spellEnd"/>
      <w:r w:rsidRPr="00103F6B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14:paraId="6783DF2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91502C8" w14:textId="5EECB00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618992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8B87FF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1871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адресою 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вул.Софії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Стадникової,46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гр.Продан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І.Т.</w:t>
      </w:r>
    </w:p>
    <w:p w14:paraId="50792459" w14:textId="77777777" w:rsidR="00B370ED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58A1BC" w14:textId="1345528D" w:rsidR="009F314C" w:rsidRPr="00103F6B" w:rsidRDefault="009F314C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Андрій Грицишин</w:t>
      </w:r>
    </w:p>
    <w:p w14:paraId="527448BE" w14:textId="15AA986C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21775C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90DCAC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80CD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 Енергетична,2а гр.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Махніцькій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Г. В.</w:t>
      </w:r>
    </w:p>
    <w:p w14:paraId="0880FC2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7555308" w14:textId="1D0D9643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5F39F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33F8D5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D85D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 вул. Лесі Українки, 4 гр.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Жегестовській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Н. В.</w:t>
      </w:r>
    </w:p>
    <w:p w14:paraId="5FA4570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EABBB27" w14:textId="630C686F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D379A9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931668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6DED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адресою вул. Лесі Українки, 4 гр.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Слотюк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І. М.</w:t>
      </w:r>
    </w:p>
    <w:p w14:paraId="4F0FFF3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3BE3599" w14:textId="6E0F43DC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31B01E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E24D42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BE92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вул. Лесі Українки, 4 гр.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Древніцькому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І. М.</w:t>
      </w:r>
    </w:p>
    <w:p w14:paraId="065D841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CA071C4" w14:textId="032CDF5B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239542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C5D4D5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D6DF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 щодо відведення земельної ділянки за адресою вул. Лесі Українки, 4 гр.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Мицько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С. В.</w:t>
      </w:r>
    </w:p>
    <w:p w14:paraId="0B2017F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943140C" w14:textId="32006954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D65039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747EC5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34ED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Лесі Українки, 4 гр. Блонській Н. Р.</w:t>
      </w:r>
    </w:p>
    <w:p w14:paraId="7A34DB5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8CF396C" w14:textId="72A6B964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0DAD3A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5F68B5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BF14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Лесі Українки,4 гр.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Юдіній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Н. В.</w:t>
      </w:r>
    </w:p>
    <w:p w14:paraId="2275045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E356B7A" w14:textId="3359C8DD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26925A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6D634B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1EB9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за адресою 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вул.Ярослава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Стецька ОК «ЖБК «Стецька 20Б»</w:t>
      </w:r>
    </w:p>
    <w:p w14:paraId="4EA6B01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BBDD504" w14:textId="4A2A33F4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CA1EDE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B3126C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8F15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припинення права користування земельною ділянкою за адресою вул. Микулинецька,105б гр.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Совінській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І.Л.</w:t>
      </w:r>
    </w:p>
    <w:p w14:paraId="373E682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02F3F37" w14:textId="63EE5E2B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F991C0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FD482D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B830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Про передачу безоплатно у власність земельної ділянки за адресою вул. Текстильна,40В гр. Томашівському В. І.</w:t>
      </w:r>
    </w:p>
    <w:p w14:paraId="5CCFCF4F" w14:textId="77777777" w:rsidR="00B370ED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9FD9DE5" w14:textId="1B1DE39A" w:rsidR="009F314C" w:rsidRPr="00103F6B" w:rsidRDefault="009F314C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Андрій Грицишин</w:t>
      </w:r>
    </w:p>
    <w:p w14:paraId="2B50E304" w14:textId="7172AF11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921D7B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25D30F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D4BE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цільового призначення за адресою автодорога Н-02 Львів-Тернопіль гр. 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Ремезюку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00C4B4C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558366C" w14:textId="310535B8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F314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9F314C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9F314C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9F314C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9F314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42C97F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DCDBB3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3701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Золотогірська,28 гр.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Хорощаку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В. С.</w:t>
      </w:r>
    </w:p>
    <w:p w14:paraId="1B3EFC3E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5F959D" w14:textId="2CE30A05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FFB7FA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5C03EE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F7D0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 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Заболото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с. Вертелка (в межах населеного пункту) Тернопільського району Тернопільської області, яке належить до Тернопільської міської територіальної громади,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гр.Хоміцькій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 М.В.</w:t>
      </w:r>
    </w:p>
    <w:p w14:paraId="1C3C5EE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31139A7" w14:textId="48136E2D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6DD99E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67064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8517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технічних документацій із землеустрою щодо встановлення меж земельних ділянок в натурі (на місцевості) за адресою вул. 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Золотогірська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>, 28 (гр. Романюк Н. А. та інші)</w:t>
      </w:r>
    </w:p>
    <w:p w14:paraId="3A0B331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B44E9A" w14:textId="6B39E78B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23841D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428B0E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D698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встановлення меж земельної ділянки в натурі (на місцевості) за адресою вул. Пісок, 4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с.Кобзарівка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(в межах населеного пункту) Тернопільського району Тернопільської області, яке належить до Тернопільської міської територіальної громади,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гр.Дворянській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> О.В.</w:t>
      </w:r>
    </w:p>
    <w:p w14:paraId="5B26714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CD3A533" w14:textId="42AC21A4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E75868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DB672D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133E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 с. Чернихів (в межах населеного пункту) Тернопільського району Тернопільської області, яке належить до Тернопільської міської територіальної громади, гр. 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Вуйді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> С.О.</w:t>
      </w:r>
    </w:p>
    <w:p w14:paraId="0B10A71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8E7018A" w14:textId="3D49E33D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132B8F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1EFA20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85BA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адресою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вул.Торговиця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гр.Соколу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П.А.</w:t>
      </w:r>
    </w:p>
    <w:p w14:paraId="24503550" w14:textId="77777777" w:rsidR="00B370ED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8105003" w14:textId="4823D8BF" w:rsidR="009F314C" w:rsidRPr="00103F6B" w:rsidRDefault="009F314C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Назарій Редьква</w:t>
      </w:r>
    </w:p>
    <w:p w14:paraId="341A0146" w14:textId="7901CB9F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4AFB1A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33EF14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A8DE0" w14:textId="17574441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земельної ділянки за адресою вул. Сонячна, 33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гр.Сарахману</w:t>
      </w:r>
      <w:proofErr w:type="spellEnd"/>
      <w:r w:rsidR="00D568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С. М.</w:t>
      </w:r>
    </w:p>
    <w:p w14:paraId="6FE1B1D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070CC1E" w14:textId="36885DCB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2535F2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3766D9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69DC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поновлення договору оренди землі за адресою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вул.Київська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, 9В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гр.Шимуді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> Б.А.</w:t>
      </w:r>
    </w:p>
    <w:p w14:paraId="32EEF0E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39C5DBB" w14:textId="567237B0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F314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9F314C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9F314C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9F314C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9F314C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9F314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0C48EE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FABD23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C8A2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Про надання дозволу на розроблення проекту землеустрою щодо відведення земельної ділянки за адресою вул. Молодіжна,43-1 гр. 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Юрчишиній</w:t>
      </w:r>
      <w:proofErr w:type="spellEnd"/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Т. Д.</w:t>
      </w:r>
    </w:p>
    <w:p w14:paraId="1F3C016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C0DEDEF" w14:textId="1A3CFCA9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D6DC1C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6B045A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D581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Млинська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>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 Козак Н.В.</w:t>
      </w:r>
    </w:p>
    <w:p w14:paraId="14D908D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5356A43" w14:textId="44E6979C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D3A68B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4D07FF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ACD4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цільового призначення за адресою вул.Козацька,15 гр.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Дуніковському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> В.М.</w:t>
      </w:r>
    </w:p>
    <w:p w14:paraId="4831D164" w14:textId="77777777" w:rsidR="00B370ED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5E67668" w14:textId="12AB6322" w:rsidR="009F314C" w:rsidRPr="00103F6B" w:rsidRDefault="009F314C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Андрій Грицишин</w:t>
      </w:r>
    </w:p>
    <w:p w14:paraId="3A3AD6CD" w14:textId="32054841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257E7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257E7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257E76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257E76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257E76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257E76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257E76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257E76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257E76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257E76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257E76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257E76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257E7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E4F386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033E7F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7B8A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 вул.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Вуглярецька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>, 3 с. 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Доскоч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Г.А.</w:t>
      </w:r>
    </w:p>
    <w:p w14:paraId="1A533C5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63F1B32" w14:textId="783FC83E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5687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E03001E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428462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83C6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проекту землеустрою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щодо відведення земельної ділянки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за адресою вул.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 xml:space="preserve">Степана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, 23 гр.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Твердун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О. І.</w:t>
      </w:r>
    </w:p>
    <w:p w14:paraId="04D22D6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E23ED02" w14:textId="6057309C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348287E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246172E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41C6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проекту землеустрою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щодо відведення земельної ділянки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за адресою вул.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 xml:space="preserve">Микулинецька,1 гр.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Казьмірчуку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О. М.</w:t>
      </w:r>
    </w:p>
    <w:p w14:paraId="60F242F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9006D6D" w14:textId="66D51FFD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072CB0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EE4DDD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F16F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землеустрою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щодо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відведення земельної ділянки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 xml:space="preserve">за адресою вул. Степана Будного,23 гр.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Катерняку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Б. Г.</w:t>
      </w:r>
    </w:p>
    <w:p w14:paraId="5CC19CE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AAC7421" w14:textId="56A3D4D8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4EFCA4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E304A7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6231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проектів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землеустрою щодо відведення земельних ділянок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за адресою вул. Микулинецька,1 (гр.</w:t>
      </w:r>
      <w:r w:rsidRPr="00103F6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Овсяний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Я. П. та інші)</w:t>
      </w:r>
    </w:p>
    <w:p w14:paraId="599D952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D6FEAEA" w14:textId="1EBD24E2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993BC2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A5A69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3DB5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вул.Відродження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, 17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Бутрин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О.Р.</w:t>
      </w:r>
    </w:p>
    <w:p w14:paraId="6A31C00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1A12504" w14:textId="2F27BBE3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E15B4B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1C2950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C824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проекту землеустрою щодо відведення земельної ділянки за адресою вул. Подільська, 11 гр. Корчаку А. В.</w:t>
      </w:r>
    </w:p>
    <w:p w14:paraId="167E382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33E0F83" w14:textId="3EEA710D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EE5BD0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E9278D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3784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поновлення договору оренди землі за адресою вул. Петра Батьківського, 14 ТОВ «Тернопільська виробнича лабораторія»</w:t>
      </w:r>
    </w:p>
    <w:p w14:paraId="259AD66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020CCC5" w14:textId="3574E596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55C6BB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59E517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8C662" w14:textId="47A0E7E4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Миколи Леонтовича, 16, 18А ОСББ «Леонтовича</w:t>
      </w:r>
      <w:r w:rsidR="00D56874">
        <w:rPr>
          <w:rFonts w:ascii="Times New Roman" w:hAnsi="Times New Roman" w:cs="Times New Roman"/>
          <w:sz w:val="24"/>
          <w:szCs w:val="24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16,18А»</w:t>
      </w:r>
    </w:p>
    <w:p w14:paraId="56CF6A4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E2C127B" w14:textId="231F358A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BCDF4D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736B53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217E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вул.Чернівецька,24б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гр.Борко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Л.Д.</w:t>
      </w:r>
    </w:p>
    <w:p w14:paraId="1EEAEEF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5DEB74D" w14:textId="6C9B8016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C2ACD9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11D80F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9EB5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Спортивна, 5 гр.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Чикеті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З. П.</w:t>
      </w:r>
    </w:p>
    <w:p w14:paraId="6FF6070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C7867CA" w14:textId="3D5F49DC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2329EE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B06DAB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0527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Миколи Пирогова, 28 ОСББ «ПИРОГОВА 28»</w:t>
      </w:r>
    </w:p>
    <w:p w14:paraId="4467EEA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23C4813" w14:textId="4A5999AB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DA5E9F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№41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10D027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389D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вул.Антіна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Манастирського,19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гр.Пастух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М.М.</w:t>
      </w:r>
    </w:p>
    <w:p w14:paraId="6D6C8A7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8091DB8" w14:textId="7DC59E68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0C60D1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№42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EFE3F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9940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Майдан Волі відділу технічного нагляду Тернопільської міської ради</w:t>
      </w:r>
    </w:p>
    <w:p w14:paraId="7880E92B" w14:textId="77777777" w:rsidR="00B370ED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35239AA" w14:textId="2A75F966" w:rsidR="00DF5137" w:rsidRPr="00103F6B" w:rsidRDefault="00DF5137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Виступили: Андрій Грицишин, Назарій Редьква, Юрій Смакоуз</w:t>
      </w:r>
    </w:p>
    <w:p w14:paraId="047E16E7" w14:textId="4ADF8281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4414E3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№43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861A97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DD61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Романа Купчинського ТОВ «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Будграндсіті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>»</w:t>
      </w:r>
    </w:p>
    <w:p w14:paraId="18FA6D1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372108" w14:textId="786A4DDB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FFB136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№44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E24856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D92B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Поліська ТОВ «Епіцентр Н»</w:t>
      </w:r>
    </w:p>
    <w:p w14:paraId="6B930E7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39FA33C" w14:textId="6257FED5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E45F5C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№45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CF1FFD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00E2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Текстильна-Фабрична ПП «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Джі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Ем»</w:t>
      </w:r>
    </w:p>
    <w:p w14:paraId="165BD98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CB56836" w14:textId="5C4ABF63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66BBAB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№46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E76CF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C92E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вул. Юліана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Опільського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>, 1 ТОВ «Центральний квартал «Тернопільський»</w:t>
      </w:r>
    </w:p>
    <w:p w14:paraId="1EAB965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7B3177E" w14:textId="7C45096C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F513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DF513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DF5137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F513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F5137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F513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F5137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F513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F5137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F5137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F5137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F5137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DF513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C9903B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№47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530F74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BFADA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розробку технічної документацією із землеустрою щодо встановлення меж земельної ділянки в натурі ( місцевості) за адресою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вул.Степана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Качали, 18, гр. Кучері Є.Б.</w:t>
      </w:r>
    </w:p>
    <w:p w14:paraId="4F23214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03F6B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1C1C2AC" w14:textId="081D33D8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1560B5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03F6B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№48</w:t>
      </w:r>
      <w:r w:rsidRPr="00103F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CFDCDB0" w14:textId="77777777" w:rsidR="00B370ED" w:rsidRPr="00BA7BD1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C8C4E8" w14:textId="77777777" w:rsidR="00B370ED" w:rsidRPr="00741F37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7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ab/>
      </w:r>
      <w:r w:rsidRPr="00741F37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вул.Степова,70А </w:t>
      </w:r>
      <w:proofErr w:type="spellStart"/>
      <w:r w:rsidRPr="00741F37">
        <w:rPr>
          <w:rFonts w:ascii="Times New Roman" w:hAnsi="Times New Roman" w:cs="Times New Roman"/>
          <w:sz w:val="24"/>
          <w:szCs w:val="24"/>
        </w:rPr>
        <w:t>гр.Кубаці</w:t>
      </w:r>
      <w:proofErr w:type="spellEnd"/>
      <w:r w:rsidRPr="00741F37">
        <w:rPr>
          <w:rFonts w:ascii="Times New Roman" w:hAnsi="Times New Roman" w:cs="Times New Roman"/>
          <w:sz w:val="24"/>
          <w:szCs w:val="24"/>
        </w:rPr>
        <w:t xml:space="preserve"> М.М.</w:t>
      </w:r>
    </w:p>
    <w:p w14:paraId="3436EEBE" w14:textId="77777777" w:rsidR="00B370ED" w:rsidRPr="00741F37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37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741F37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3A71CF88" w14:textId="700221D5" w:rsidR="00B370ED" w:rsidRPr="00741F37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37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741F37">
        <w:rPr>
          <w:rFonts w:ascii="Times New Roman" w:hAnsi="Times New Roman" w:cs="Times New Roman"/>
          <w:sz w:val="24"/>
          <w:szCs w:val="24"/>
        </w:rPr>
        <w:t>проєкт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741F37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="00D56874" w:rsidRPr="00741F3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741F37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41F3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3B336C73" w14:textId="77777777" w:rsidR="00B370ED" w:rsidRPr="00741F37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37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№49 додається.</w:t>
      </w:r>
    </w:p>
    <w:p w14:paraId="3ED43BAA" w14:textId="77777777" w:rsidR="00B370ED" w:rsidRPr="00741F37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1B1F6" w14:textId="77777777" w:rsidR="00B370ED" w:rsidRPr="00741F37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37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ab/>
      </w:r>
      <w:r w:rsidRPr="00741F37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Текстильна ПП «</w:t>
      </w:r>
      <w:proofErr w:type="spellStart"/>
      <w:r w:rsidRPr="00741F37">
        <w:rPr>
          <w:rFonts w:ascii="Times New Roman" w:hAnsi="Times New Roman" w:cs="Times New Roman"/>
          <w:sz w:val="24"/>
          <w:szCs w:val="24"/>
        </w:rPr>
        <w:t>Джі</w:t>
      </w:r>
      <w:proofErr w:type="spellEnd"/>
      <w:r w:rsidRPr="00741F37">
        <w:rPr>
          <w:rFonts w:ascii="Times New Roman" w:hAnsi="Times New Roman" w:cs="Times New Roman"/>
          <w:sz w:val="24"/>
          <w:szCs w:val="24"/>
        </w:rPr>
        <w:t xml:space="preserve"> Ем»</w:t>
      </w:r>
    </w:p>
    <w:p w14:paraId="2F1515F7" w14:textId="77777777" w:rsidR="00B370ED" w:rsidRPr="00741F37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37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741F37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56F87846" w14:textId="24431671" w:rsidR="00B370ED" w:rsidRPr="00741F37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37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741F37">
        <w:rPr>
          <w:rFonts w:ascii="Times New Roman" w:hAnsi="Times New Roman" w:cs="Times New Roman"/>
          <w:sz w:val="24"/>
          <w:szCs w:val="24"/>
        </w:rPr>
        <w:t>проєкт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741F37">
        <w:rPr>
          <w:rFonts w:ascii="Times New Roman" w:eastAsia="Times New Roman" w:hAnsi="Times New Roman" w:cs="Times New Roman"/>
          <w:sz w:val="24"/>
          <w:szCs w:val="24"/>
        </w:rPr>
        <w:t xml:space="preserve">За –4 </w:t>
      </w:r>
      <w:r w:rsidR="00D56874" w:rsidRPr="00741F37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741F37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741F37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41F3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52B0394" w14:textId="77777777" w:rsidR="00B370ED" w:rsidRPr="00741F37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F37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741F37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№50 додається.</w:t>
      </w:r>
    </w:p>
    <w:p w14:paraId="2E34F8B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5736B" w14:textId="599043D0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вул. Глибока,19б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гр.Єфимець</w:t>
      </w:r>
      <w:proofErr w:type="spellEnd"/>
      <w:r w:rsidR="00D56874">
        <w:rPr>
          <w:rFonts w:ascii="Times New Roman" w:hAnsi="Times New Roman" w:cs="Times New Roman"/>
          <w:sz w:val="24"/>
          <w:szCs w:val="24"/>
        </w:rPr>
        <w:t> </w:t>
      </w:r>
      <w:r w:rsidRPr="00103F6B">
        <w:rPr>
          <w:rFonts w:ascii="Times New Roman" w:hAnsi="Times New Roman" w:cs="Times New Roman"/>
          <w:sz w:val="24"/>
          <w:szCs w:val="24"/>
        </w:rPr>
        <w:t>О.В.</w:t>
      </w:r>
    </w:p>
    <w:p w14:paraId="3A99B6E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360A6607" w14:textId="442858F6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BA7BD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BA7BD1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BA7BD1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BA7BD1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BA7BD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7F8F78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№51 додається.</w:t>
      </w:r>
    </w:p>
    <w:p w14:paraId="353CDFD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4273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 ВАТ «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Тернопільобленерго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>»</w:t>
      </w:r>
    </w:p>
    <w:p w14:paraId="4C41BA0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08A965B" w14:textId="2F531DAF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FB6E58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№52 додається.</w:t>
      </w:r>
    </w:p>
    <w:p w14:paraId="1690E01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1769F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затвердження проектів землеустрою щодо відведення земельних ділянок за адресою вул. Тролейбусна,5 (гр.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Рабко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О. Й. та інші)</w:t>
      </w:r>
    </w:p>
    <w:p w14:paraId="2060884E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3259EA4F" w14:textId="3F5CEAE2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E7EA79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№53 додається.</w:t>
      </w:r>
    </w:p>
    <w:p w14:paraId="1BF07CB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C393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поновлення договору оренди землі за адресою вул.Текстильна,18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гр.Салавазі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 Л.І.,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Салавазі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Ю.О.</w:t>
      </w:r>
    </w:p>
    <w:p w14:paraId="485ACAB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5E1EC3A3" w14:textId="1F2844DB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D442E2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№54 додається.</w:t>
      </w:r>
    </w:p>
    <w:p w14:paraId="1BABD4F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56A5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Дениса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Лукіяновича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>, 8 ТОВ «ВОДАЛЕНД ІНДАСТРІ»</w:t>
      </w:r>
    </w:p>
    <w:p w14:paraId="129E1D7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56DD5A76" w14:textId="0453C304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BA7B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BA7BD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BA7BD1">
        <w:rPr>
          <w:rFonts w:ascii="Times New Roman" w:eastAsia="Times New Roman" w:hAnsi="Times New Roman" w:cs="Times New Roman"/>
          <w:sz w:val="28"/>
          <w:szCs w:val="28"/>
        </w:rPr>
        <w:t>(</w:t>
      </w:r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BA7BD1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BA7BD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BA7BD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4E440D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№55 додається.</w:t>
      </w:r>
    </w:p>
    <w:p w14:paraId="4398B8D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73105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вул.Микулинецька-бічна,10б ФО-П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Бодзінському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О.О. та Шевченку Т.В.</w:t>
      </w:r>
    </w:p>
    <w:p w14:paraId="2A2079C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3AEC0BBA" w14:textId="7C950968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C8AA8E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№56 додається.</w:t>
      </w:r>
    </w:p>
    <w:p w14:paraId="3E7E609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C3CF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вул.Сергія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Короля,19 </w:t>
      </w:r>
      <w:proofErr w:type="spellStart"/>
      <w:r w:rsidRPr="00103F6B">
        <w:rPr>
          <w:rFonts w:ascii="Times New Roman" w:hAnsi="Times New Roman" w:cs="Times New Roman"/>
          <w:sz w:val="24"/>
          <w:szCs w:val="24"/>
        </w:rPr>
        <w:t>гр.Хамуляк</w:t>
      </w:r>
      <w:proofErr w:type="spellEnd"/>
      <w:r w:rsidRPr="00103F6B">
        <w:rPr>
          <w:rFonts w:ascii="Times New Roman" w:hAnsi="Times New Roman" w:cs="Times New Roman"/>
          <w:sz w:val="24"/>
          <w:szCs w:val="24"/>
        </w:rPr>
        <w:t xml:space="preserve"> Н.Т.</w:t>
      </w:r>
    </w:p>
    <w:p w14:paraId="34CB03AE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6B58F609" w14:textId="15662DD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EE3B09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№57 додається.</w:t>
      </w:r>
    </w:p>
    <w:p w14:paraId="0FF9FA9B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FC1D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Про внесення змін в Положення про порядок визначення плати за встановлення земельного сервітуту</w:t>
      </w:r>
    </w:p>
    <w:p w14:paraId="6B8AF03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4C2DB1BD" w14:textId="2C90A724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</w:t>
      </w:r>
      <w:r w:rsidR="00D56874" w:rsidRPr="00D56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008780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№58 додається.</w:t>
      </w:r>
    </w:p>
    <w:p w14:paraId="2FF077C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F2C9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вул.Миколи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Карпенка гр. Сироті Я.Я.</w:t>
      </w:r>
    </w:p>
    <w:p w14:paraId="27CD570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0B912CD2" w14:textId="7D8938FA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B71366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№59 додається.</w:t>
      </w:r>
    </w:p>
    <w:p w14:paraId="213FE2A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7227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Промислова, 26 ТОВ «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Самм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+»</w:t>
      </w:r>
    </w:p>
    <w:p w14:paraId="002139F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5B9AEAC" w14:textId="7BDE93DF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F6EAC3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№60 додається.</w:t>
      </w:r>
    </w:p>
    <w:p w14:paraId="23D196E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5D3B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вул.Степана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Будного,1б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гр.Гудимі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А.Т.</w:t>
      </w:r>
    </w:p>
    <w:p w14:paraId="20E701D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593DAAEE" w14:textId="04A9FDAE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DD35DE7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№61 додається.</w:t>
      </w:r>
    </w:p>
    <w:p w14:paraId="20C640E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4E3E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поновлення договору оренди землі за адресою вул.Текстильна,28г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гр.Шмирку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 І.М.</w:t>
      </w:r>
    </w:p>
    <w:p w14:paraId="669772F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5B22AFDE" w14:textId="2A4BE4C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CC1C9B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№62 додається.</w:t>
      </w:r>
    </w:p>
    <w:p w14:paraId="11635050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CCBB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 Олександра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Брюкнера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гр.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Кіянчуку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І.І.</w:t>
      </w:r>
    </w:p>
    <w:p w14:paraId="47EF8C89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4BEF3CEF" w14:textId="01CF3E1D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4017C8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№63 додається.</w:t>
      </w:r>
    </w:p>
    <w:p w14:paraId="38125F58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07DD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проекту землеустрою щодо відведення земельної ділянки за адресою вул.Степова,70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гр.Кубаці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М.М.</w:t>
      </w:r>
    </w:p>
    <w:p w14:paraId="4647CCB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4B863445" w14:textId="1CEAE0EC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6900B1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№64 додається.</w:t>
      </w:r>
    </w:p>
    <w:p w14:paraId="0F064AE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40F6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вул.Микулинецька,1 гр.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Небесьо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А.</w:t>
      </w:r>
    </w:p>
    <w:p w14:paraId="2280B97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3F56ECCE" w14:textId="06FE1846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4C782F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№65 додається.</w:t>
      </w:r>
    </w:p>
    <w:p w14:paraId="74F8E9D1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EE2D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Дениса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Лукіяновича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8, приміщення 11г гр. Чайці А.Б., Чайці В.Б.,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Майброді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</w:t>
      </w:r>
    </w:p>
    <w:p w14:paraId="7DC081B4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5D3CDA6A" w14:textId="1B785723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293F07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№66 додається.</w:t>
      </w:r>
    </w:p>
    <w:p w14:paraId="007C1A6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CFAB2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вул.Сергія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Короля,25 </w:t>
      </w:r>
      <w:proofErr w:type="spellStart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гр.Покиданцю</w:t>
      </w:r>
      <w:proofErr w:type="spellEnd"/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П.Я.</w:t>
      </w:r>
    </w:p>
    <w:p w14:paraId="70FA4803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4CA9817B" w14:textId="3E373D01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DD91A96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№67 додається.</w:t>
      </w:r>
    </w:p>
    <w:p w14:paraId="2CDDAA3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88D0C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 w:rsidRPr="00103F6B">
        <w:rPr>
          <w:rFonts w:ascii="Times New Roman" w:hAnsi="Times New Roman" w:cs="Times New Roman"/>
          <w:color w:val="000000" w:themeColor="text1"/>
          <w:sz w:val="24"/>
          <w:szCs w:val="24"/>
        </w:rPr>
        <w:t>Про надання дозволу на проведення експертної грошової оцінки земельної ділянки за адресою вул. Козацька, 19 гр. Мороз І.С.</w:t>
      </w:r>
    </w:p>
    <w:p w14:paraId="64A7E99D" w14:textId="77777777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18BA073A" w14:textId="1FED3CB6" w:rsidR="00B370ED" w:rsidRPr="00103F6B" w:rsidRDefault="00B370ED" w:rsidP="00B3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963FCA0" w14:textId="4C3DD6BA" w:rsidR="00B370ED" w:rsidRDefault="00B370ED" w:rsidP="002A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№68 додається.</w:t>
      </w:r>
    </w:p>
    <w:p w14:paraId="351C03F6" w14:textId="77777777" w:rsidR="002A6917" w:rsidRPr="002A6917" w:rsidRDefault="002A6917" w:rsidP="002A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F1880" w14:textId="3D52E280" w:rsidR="00103F6B" w:rsidRPr="00103F6B" w:rsidRDefault="00103F6B" w:rsidP="0010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Промислова, 27 гр. Кулик Л.М.</w:t>
      </w:r>
    </w:p>
    <w:p w14:paraId="70BBA403" w14:textId="77777777" w:rsidR="00103F6B" w:rsidRPr="00103F6B" w:rsidRDefault="00103F6B" w:rsidP="0010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 w:rsidRPr="00103F6B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69900C29" w14:textId="286C369E" w:rsidR="00103F6B" w:rsidRPr="00103F6B" w:rsidRDefault="00103F6B" w:rsidP="0010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03F6B">
        <w:rPr>
          <w:rFonts w:ascii="Times New Roman" w:hAnsi="Times New Roman" w:cs="Times New Roman"/>
          <w:sz w:val="24"/>
          <w:szCs w:val="24"/>
        </w:rPr>
        <w:t>проєкт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D568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6874" w:rsidRPr="00103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D56874" w:rsidRPr="00103F6B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D56874"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03F6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103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62F7183" w14:textId="2C10D2D2" w:rsidR="00103F6B" w:rsidRPr="00103F6B" w:rsidRDefault="00103F6B" w:rsidP="0010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6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№6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03F6B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14:paraId="0BC4B1A1" w14:textId="77777777" w:rsidR="00103F6B" w:rsidRDefault="00103F6B" w:rsidP="003C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9428B" w14:textId="77777777" w:rsidR="00007280" w:rsidRPr="00103F6B" w:rsidRDefault="00007280" w:rsidP="003C6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06FF9" w14:textId="77777777" w:rsidR="00132BBB" w:rsidRPr="00103F6B" w:rsidRDefault="00132BBB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C230D" w14:textId="77777777" w:rsidR="00132BBB" w:rsidRPr="00103F6B" w:rsidRDefault="00132BBB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D9B63" w14:textId="55E36BCA" w:rsidR="00532DAC" w:rsidRPr="00103F6B" w:rsidRDefault="00103F6B" w:rsidP="00103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D5CE3" w:rsidRPr="00103F6B"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020B" w:rsidRPr="00103F6B">
        <w:rPr>
          <w:rFonts w:ascii="Times New Roman" w:hAnsi="Times New Roman" w:cs="Times New Roman"/>
          <w:b/>
          <w:sz w:val="24"/>
          <w:szCs w:val="24"/>
        </w:rPr>
        <w:t>Назарій РЕДЬКВА</w:t>
      </w:r>
    </w:p>
    <w:p w14:paraId="158A667F" w14:textId="77777777" w:rsidR="003C63FC" w:rsidRPr="00103F6B" w:rsidRDefault="003C63FC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81211" w14:textId="77777777" w:rsidR="003C63FC" w:rsidRPr="00103F6B" w:rsidRDefault="003C63FC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A3389" w14:textId="77777777" w:rsidR="005A683C" w:rsidRPr="00103F6B" w:rsidRDefault="005A683C" w:rsidP="005A68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37DD5F" w14:textId="5A781E45" w:rsidR="005A683C" w:rsidRPr="00103F6B" w:rsidRDefault="005A683C" w:rsidP="005A68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047D8B" w14:textId="77777777" w:rsidR="00132BBB" w:rsidRPr="00103F6B" w:rsidRDefault="00132BBB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29897" w14:textId="77777777" w:rsidR="00132BBB" w:rsidRPr="00103F6B" w:rsidRDefault="00132BBB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2BF9D" w14:textId="77777777" w:rsidR="00132BBB" w:rsidRPr="00103F6B" w:rsidRDefault="00132BBB" w:rsidP="003C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A5CC5" w14:textId="77777777" w:rsidR="006D3FB9" w:rsidRPr="00103F6B" w:rsidRDefault="006D3FB9" w:rsidP="00BA7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3FB9" w:rsidRPr="00103F6B" w:rsidSect="00132BBB">
      <w:footerReference w:type="default" r:id="rId9"/>
      <w:pgSz w:w="11906" w:h="16838"/>
      <w:pgMar w:top="1134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A8E"/>
    <w:multiLevelType w:val="hybridMultilevel"/>
    <w:tmpl w:val="D6504C04"/>
    <w:lvl w:ilvl="0" w:tplc="DDBE7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6"/>
  </w:num>
  <w:num w:numId="2" w16cid:durableId="1646473519">
    <w:abstractNumId w:val="9"/>
  </w:num>
  <w:num w:numId="3" w16cid:durableId="346175957">
    <w:abstractNumId w:val="20"/>
  </w:num>
  <w:num w:numId="4" w16cid:durableId="1259294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2"/>
  </w:num>
  <w:num w:numId="6" w16cid:durableId="1765958768">
    <w:abstractNumId w:val="8"/>
  </w:num>
  <w:num w:numId="7" w16cid:durableId="135029496">
    <w:abstractNumId w:val="21"/>
  </w:num>
  <w:num w:numId="8" w16cid:durableId="1819227011">
    <w:abstractNumId w:val="15"/>
  </w:num>
  <w:num w:numId="9" w16cid:durableId="1399863852">
    <w:abstractNumId w:val="5"/>
  </w:num>
  <w:num w:numId="10" w16cid:durableId="1466854054">
    <w:abstractNumId w:val="19"/>
  </w:num>
  <w:num w:numId="11" w16cid:durableId="545413089">
    <w:abstractNumId w:val="13"/>
  </w:num>
  <w:num w:numId="12" w16cid:durableId="1136067066">
    <w:abstractNumId w:val="4"/>
  </w:num>
  <w:num w:numId="13" w16cid:durableId="317419473">
    <w:abstractNumId w:val="24"/>
  </w:num>
  <w:num w:numId="14" w16cid:durableId="906839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3"/>
  </w:num>
  <w:num w:numId="16" w16cid:durableId="1762675939">
    <w:abstractNumId w:val="25"/>
  </w:num>
  <w:num w:numId="17" w16cid:durableId="466506194">
    <w:abstractNumId w:val="3"/>
  </w:num>
  <w:num w:numId="18" w16cid:durableId="23865491">
    <w:abstractNumId w:val="14"/>
  </w:num>
  <w:num w:numId="19" w16cid:durableId="142745880">
    <w:abstractNumId w:val="0"/>
  </w:num>
  <w:num w:numId="20" w16cid:durableId="1261917064">
    <w:abstractNumId w:val="11"/>
  </w:num>
  <w:num w:numId="21" w16cid:durableId="1400590524">
    <w:abstractNumId w:val="6"/>
  </w:num>
  <w:num w:numId="22" w16cid:durableId="762840708">
    <w:abstractNumId w:val="22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 w:numId="26" w16cid:durableId="1669167253">
    <w:abstractNumId w:val="17"/>
  </w:num>
  <w:num w:numId="27" w16cid:durableId="104886695">
    <w:abstractNumId w:val="10"/>
  </w:num>
  <w:num w:numId="28" w16cid:durableId="59713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5543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4E7F"/>
    <w:rsid w:val="00035BFB"/>
    <w:rsid w:val="000378C9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10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4101"/>
    <w:rsid w:val="000E53A0"/>
    <w:rsid w:val="000E5FEC"/>
    <w:rsid w:val="000F37E5"/>
    <w:rsid w:val="000F50A7"/>
    <w:rsid w:val="00103F6B"/>
    <w:rsid w:val="00106EDD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2BBB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3748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4E21"/>
    <w:rsid w:val="0018715D"/>
    <w:rsid w:val="00192ED1"/>
    <w:rsid w:val="001936B2"/>
    <w:rsid w:val="00193853"/>
    <w:rsid w:val="00197795"/>
    <w:rsid w:val="001A1C5C"/>
    <w:rsid w:val="001A561C"/>
    <w:rsid w:val="001A59DC"/>
    <w:rsid w:val="001A5EC7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007B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5F0E"/>
    <w:rsid w:val="00246B7A"/>
    <w:rsid w:val="0024777F"/>
    <w:rsid w:val="00247B48"/>
    <w:rsid w:val="002522CA"/>
    <w:rsid w:val="00252BB5"/>
    <w:rsid w:val="00253C4B"/>
    <w:rsid w:val="002565C4"/>
    <w:rsid w:val="00257E76"/>
    <w:rsid w:val="00261212"/>
    <w:rsid w:val="002617E8"/>
    <w:rsid w:val="00264162"/>
    <w:rsid w:val="00264B2A"/>
    <w:rsid w:val="0026572F"/>
    <w:rsid w:val="00266A83"/>
    <w:rsid w:val="00270512"/>
    <w:rsid w:val="00272CEC"/>
    <w:rsid w:val="00272E07"/>
    <w:rsid w:val="00274D35"/>
    <w:rsid w:val="0027582A"/>
    <w:rsid w:val="002760BB"/>
    <w:rsid w:val="00281C31"/>
    <w:rsid w:val="00281E49"/>
    <w:rsid w:val="00283257"/>
    <w:rsid w:val="002859D2"/>
    <w:rsid w:val="00292702"/>
    <w:rsid w:val="00292DBE"/>
    <w:rsid w:val="002931C2"/>
    <w:rsid w:val="0029451A"/>
    <w:rsid w:val="00294EBA"/>
    <w:rsid w:val="00297A63"/>
    <w:rsid w:val="002A05E6"/>
    <w:rsid w:val="002A1674"/>
    <w:rsid w:val="002A29E5"/>
    <w:rsid w:val="002A3058"/>
    <w:rsid w:val="002A33AA"/>
    <w:rsid w:val="002A37FD"/>
    <w:rsid w:val="002A6917"/>
    <w:rsid w:val="002B6716"/>
    <w:rsid w:val="002B753C"/>
    <w:rsid w:val="002B7C18"/>
    <w:rsid w:val="002C2672"/>
    <w:rsid w:val="002C4292"/>
    <w:rsid w:val="002C4E69"/>
    <w:rsid w:val="002D11D1"/>
    <w:rsid w:val="002D1F0D"/>
    <w:rsid w:val="002D3B2B"/>
    <w:rsid w:val="002D41F3"/>
    <w:rsid w:val="002D4A67"/>
    <w:rsid w:val="002D6490"/>
    <w:rsid w:val="002D7300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05666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1C6D"/>
    <w:rsid w:val="003320EC"/>
    <w:rsid w:val="00341023"/>
    <w:rsid w:val="00341EC3"/>
    <w:rsid w:val="00342E15"/>
    <w:rsid w:val="00342F01"/>
    <w:rsid w:val="00344B04"/>
    <w:rsid w:val="0034502A"/>
    <w:rsid w:val="00350C3B"/>
    <w:rsid w:val="00352782"/>
    <w:rsid w:val="003633B4"/>
    <w:rsid w:val="00370DC6"/>
    <w:rsid w:val="003714BB"/>
    <w:rsid w:val="00372791"/>
    <w:rsid w:val="003735D2"/>
    <w:rsid w:val="00374F90"/>
    <w:rsid w:val="00375144"/>
    <w:rsid w:val="00375F0D"/>
    <w:rsid w:val="00377DFE"/>
    <w:rsid w:val="003805F0"/>
    <w:rsid w:val="00385387"/>
    <w:rsid w:val="003857E9"/>
    <w:rsid w:val="00386F0D"/>
    <w:rsid w:val="0038796A"/>
    <w:rsid w:val="003911AB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A5910"/>
    <w:rsid w:val="003B6361"/>
    <w:rsid w:val="003C1D54"/>
    <w:rsid w:val="003C24B8"/>
    <w:rsid w:val="003C253E"/>
    <w:rsid w:val="003C369A"/>
    <w:rsid w:val="003C48B7"/>
    <w:rsid w:val="003C63FC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4F8A"/>
    <w:rsid w:val="0041692D"/>
    <w:rsid w:val="00422E80"/>
    <w:rsid w:val="004248DE"/>
    <w:rsid w:val="00426265"/>
    <w:rsid w:val="004318FD"/>
    <w:rsid w:val="004339D8"/>
    <w:rsid w:val="00433A69"/>
    <w:rsid w:val="00435591"/>
    <w:rsid w:val="00435798"/>
    <w:rsid w:val="004408C6"/>
    <w:rsid w:val="00442A7C"/>
    <w:rsid w:val="004453B0"/>
    <w:rsid w:val="0044637D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3606"/>
    <w:rsid w:val="00464A85"/>
    <w:rsid w:val="00466839"/>
    <w:rsid w:val="0046767E"/>
    <w:rsid w:val="00470E9F"/>
    <w:rsid w:val="00471B68"/>
    <w:rsid w:val="00471D96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1C97"/>
    <w:rsid w:val="004C79C2"/>
    <w:rsid w:val="004D0851"/>
    <w:rsid w:val="004D0CF8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676B"/>
    <w:rsid w:val="004F0A1F"/>
    <w:rsid w:val="004F3D12"/>
    <w:rsid w:val="004F42AD"/>
    <w:rsid w:val="004F49CF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32DAC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0F90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A683C"/>
    <w:rsid w:val="005B26D9"/>
    <w:rsid w:val="005B3979"/>
    <w:rsid w:val="005B4630"/>
    <w:rsid w:val="005B471A"/>
    <w:rsid w:val="005B551C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00F5"/>
    <w:rsid w:val="00623ABC"/>
    <w:rsid w:val="0063013E"/>
    <w:rsid w:val="00630AFD"/>
    <w:rsid w:val="00630C99"/>
    <w:rsid w:val="0063136E"/>
    <w:rsid w:val="00631B0D"/>
    <w:rsid w:val="00632734"/>
    <w:rsid w:val="00633E13"/>
    <w:rsid w:val="00634EC8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A0CBC"/>
    <w:rsid w:val="006A1247"/>
    <w:rsid w:val="006B066A"/>
    <w:rsid w:val="006B0D0A"/>
    <w:rsid w:val="006B1543"/>
    <w:rsid w:val="006B2856"/>
    <w:rsid w:val="006B6BDA"/>
    <w:rsid w:val="006C0448"/>
    <w:rsid w:val="006C499C"/>
    <w:rsid w:val="006C61BA"/>
    <w:rsid w:val="006C65CE"/>
    <w:rsid w:val="006C7F62"/>
    <w:rsid w:val="006D24D2"/>
    <w:rsid w:val="006D3E1A"/>
    <w:rsid w:val="006D3FB9"/>
    <w:rsid w:val="006E15B6"/>
    <w:rsid w:val="006E2722"/>
    <w:rsid w:val="006E2D21"/>
    <w:rsid w:val="006E4A8C"/>
    <w:rsid w:val="006E4DC3"/>
    <w:rsid w:val="006E5E8C"/>
    <w:rsid w:val="006E6B54"/>
    <w:rsid w:val="006F091A"/>
    <w:rsid w:val="006F32E6"/>
    <w:rsid w:val="006F6D8C"/>
    <w:rsid w:val="006F7F5A"/>
    <w:rsid w:val="00703050"/>
    <w:rsid w:val="00706F38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320D1"/>
    <w:rsid w:val="00734345"/>
    <w:rsid w:val="00740208"/>
    <w:rsid w:val="00741F37"/>
    <w:rsid w:val="00742FCE"/>
    <w:rsid w:val="00743744"/>
    <w:rsid w:val="00755447"/>
    <w:rsid w:val="0075698F"/>
    <w:rsid w:val="00761FC3"/>
    <w:rsid w:val="007629E4"/>
    <w:rsid w:val="007635F1"/>
    <w:rsid w:val="00765937"/>
    <w:rsid w:val="00766873"/>
    <w:rsid w:val="00766C8E"/>
    <w:rsid w:val="0076705B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D52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27A9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046A0"/>
    <w:rsid w:val="00811154"/>
    <w:rsid w:val="00813562"/>
    <w:rsid w:val="00816F49"/>
    <w:rsid w:val="0081793E"/>
    <w:rsid w:val="00817E2C"/>
    <w:rsid w:val="008228AA"/>
    <w:rsid w:val="00824E94"/>
    <w:rsid w:val="008267D8"/>
    <w:rsid w:val="00833E05"/>
    <w:rsid w:val="00834BD1"/>
    <w:rsid w:val="00834CCB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1CD3"/>
    <w:rsid w:val="00895D1B"/>
    <w:rsid w:val="0089656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0FF"/>
    <w:rsid w:val="00907CC4"/>
    <w:rsid w:val="0092149D"/>
    <w:rsid w:val="0092235E"/>
    <w:rsid w:val="0092522C"/>
    <w:rsid w:val="00925A24"/>
    <w:rsid w:val="00926A27"/>
    <w:rsid w:val="00927050"/>
    <w:rsid w:val="009327E1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174E"/>
    <w:rsid w:val="00984EE4"/>
    <w:rsid w:val="00984EF8"/>
    <w:rsid w:val="0098672D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4971"/>
    <w:rsid w:val="009D5329"/>
    <w:rsid w:val="009E0A45"/>
    <w:rsid w:val="009E2AD5"/>
    <w:rsid w:val="009E3246"/>
    <w:rsid w:val="009E3D45"/>
    <w:rsid w:val="009E6B30"/>
    <w:rsid w:val="009F17CA"/>
    <w:rsid w:val="009F314C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07F25"/>
    <w:rsid w:val="00A11BFB"/>
    <w:rsid w:val="00A125F9"/>
    <w:rsid w:val="00A14105"/>
    <w:rsid w:val="00A3102A"/>
    <w:rsid w:val="00A315C0"/>
    <w:rsid w:val="00A320FE"/>
    <w:rsid w:val="00A32758"/>
    <w:rsid w:val="00A32822"/>
    <w:rsid w:val="00A32AB6"/>
    <w:rsid w:val="00A32F33"/>
    <w:rsid w:val="00A354FF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59B"/>
    <w:rsid w:val="00A80810"/>
    <w:rsid w:val="00A80A16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B2D70"/>
    <w:rsid w:val="00AC0A4E"/>
    <w:rsid w:val="00AC0BEC"/>
    <w:rsid w:val="00AC2D66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0528"/>
    <w:rsid w:val="00B0738A"/>
    <w:rsid w:val="00B0791C"/>
    <w:rsid w:val="00B10CF1"/>
    <w:rsid w:val="00B133D1"/>
    <w:rsid w:val="00B13A65"/>
    <w:rsid w:val="00B13C5D"/>
    <w:rsid w:val="00B1550F"/>
    <w:rsid w:val="00B21D9C"/>
    <w:rsid w:val="00B23B81"/>
    <w:rsid w:val="00B2406F"/>
    <w:rsid w:val="00B24B1D"/>
    <w:rsid w:val="00B256BF"/>
    <w:rsid w:val="00B264D3"/>
    <w:rsid w:val="00B276B0"/>
    <w:rsid w:val="00B364B0"/>
    <w:rsid w:val="00B370ED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01CA"/>
    <w:rsid w:val="00B612F8"/>
    <w:rsid w:val="00B66749"/>
    <w:rsid w:val="00B67B8D"/>
    <w:rsid w:val="00B70279"/>
    <w:rsid w:val="00B71007"/>
    <w:rsid w:val="00B71211"/>
    <w:rsid w:val="00B72E7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EB5"/>
    <w:rsid w:val="00BA3F61"/>
    <w:rsid w:val="00BA7BD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4E56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06613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652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A77F8"/>
    <w:rsid w:val="00CB13DF"/>
    <w:rsid w:val="00CB317E"/>
    <w:rsid w:val="00CB5459"/>
    <w:rsid w:val="00CB63A7"/>
    <w:rsid w:val="00CB7069"/>
    <w:rsid w:val="00CC004F"/>
    <w:rsid w:val="00CC0670"/>
    <w:rsid w:val="00CC1FA6"/>
    <w:rsid w:val="00CC3774"/>
    <w:rsid w:val="00CD061B"/>
    <w:rsid w:val="00CD0C00"/>
    <w:rsid w:val="00CD0FF6"/>
    <w:rsid w:val="00CD40EE"/>
    <w:rsid w:val="00CD6153"/>
    <w:rsid w:val="00CD76C5"/>
    <w:rsid w:val="00CD7FDA"/>
    <w:rsid w:val="00CE3B07"/>
    <w:rsid w:val="00CE4AA2"/>
    <w:rsid w:val="00CF0899"/>
    <w:rsid w:val="00CF45A0"/>
    <w:rsid w:val="00CF474D"/>
    <w:rsid w:val="00CF714A"/>
    <w:rsid w:val="00D00567"/>
    <w:rsid w:val="00D01793"/>
    <w:rsid w:val="00D04149"/>
    <w:rsid w:val="00D07B8B"/>
    <w:rsid w:val="00D10BD1"/>
    <w:rsid w:val="00D11A43"/>
    <w:rsid w:val="00D13B11"/>
    <w:rsid w:val="00D17B80"/>
    <w:rsid w:val="00D20141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874"/>
    <w:rsid w:val="00D56CFE"/>
    <w:rsid w:val="00D613D0"/>
    <w:rsid w:val="00D61CB0"/>
    <w:rsid w:val="00D61D42"/>
    <w:rsid w:val="00D6274E"/>
    <w:rsid w:val="00D64E6C"/>
    <w:rsid w:val="00D652C9"/>
    <w:rsid w:val="00D7102D"/>
    <w:rsid w:val="00D713F0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DF5137"/>
    <w:rsid w:val="00E00943"/>
    <w:rsid w:val="00E00D14"/>
    <w:rsid w:val="00E019EF"/>
    <w:rsid w:val="00E020B5"/>
    <w:rsid w:val="00E02F6C"/>
    <w:rsid w:val="00E03B9C"/>
    <w:rsid w:val="00E041C8"/>
    <w:rsid w:val="00E07D21"/>
    <w:rsid w:val="00E1369C"/>
    <w:rsid w:val="00E16C77"/>
    <w:rsid w:val="00E2343F"/>
    <w:rsid w:val="00E26D3C"/>
    <w:rsid w:val="00E33A56"/>
    <w:rsid w:val="00E34B25"/>
    <w:rsid w:val="00E34F3E"/>
    <w:rsid w:val="00E37F36"/>
    <w:rsid w:val="00E4124D"/>
    <w:rsid w:val="00E41D7F"/>
    <w:rsid w:val="00E47510"/>
    <w:rsid w:val="00E47EC3"/>
    <w:rsid w:val="00E51CDF"/>
    <w:rsid w:val="00E52B28"/>
    <w:rsid w:val="00E53811"/>
    <w:rsid w:val="00E540F2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33B"/>
    <w:rsid w:val="00E87556"/>
    <w:rsid w:val="00E87B99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2CC0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E7F46"/>
    <w:rsid w:val="00EF183E"/>
    <w:rsid w:val="00EF1A62"/>
    <w:rsid w:val="00EF1B31"/>
    <w:rsid w:val="00EF22E9"/>
    <w:rsid w:val="00EF37A9"/>
    <w:rsid w:val="00EF3B98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5D78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2597"/>
    <w:rsid w:val="00FC4782"/>
    <w:rsid w:val="00FC4FFA"/>
    <w:rsid w:val="00FC64E4"/>
    <w:rsid w:val="00FC7DB7"/>
    <w:rsid w:val="00FD5B68"/>
    <w:rsid w:val="00FE1579"/>
    <w:rsid w:val="00FE1DA4"/>
    <w:rsid w:val="00FE2427"/>
    <w:rsid w:val="00FE2595"/>
    <w:rsid w:val="00FE349E"/>
    <w:rsid w:val="00FE5747"/>
    <w:rsid w:val="00FE7611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31">
    <w:name w:val="Заголовок 31"/>
    <w:basedOn w:val="a"/>
    <w:next w:val="a"/>
    <w:qFormat/>
    <w:rsid w:val="0044637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  <w:style w:type="paragraph" w:customStyle="1" w:styleId="11">
    <w:name w:val="Без интервала1"/>
    <w:qFormat/>
    <w:rsid w:val="00B00528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16</Pages>
  <Words>26384</Words>
  <Characters>15040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436</cp:revision>
  <cp:lastPrinted>2025-06-02T09:49:00Z</cp:lastPrinted>
  <dcterms:created xsi:type="dcterms:W3CDTF">2024-07-30T08:58:00Z</dcterms:created>
  <dcterms:modified xsi:type="dcterms:W3CDTF">2025-07-21T05:49:00Z</dcterms:modified>
</cp:coreProperties>
</file>