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0CACFB52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295613">
        <w:rPr>
          <w:rFonts w:ascii="Times New Roman" w:hAnsi="Times New Roman"/>
          <w:b/>
          <w:sz w:val="28"/>
          <w:szCs w:val="28"/>
        </w:rPr>
        <w:t>5</w:t>
      </w:r>
      <w:r w:rsidR="00236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="00236397">
        <w:rPr>
          <w:rFonts w:ascii="Times New Roman" w:hAnsi="Times New Roman"/>
          <w:b/>
          <w:sz w:val="28"/>
          <w:szCs w:val="28"/>
        </w:rPr>
        <w:t>ік</w:t>
      </w:r>
    </w:p>
    <w:p w14:paraId="7A2E2698" w14:textId="77777777" w:rsidR="00295613" w:rsidRPr="00A02AE5" w:rsidRDefault="00295613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2187"/>
        <w:gridCol w:w="1422"/>
        <w:gridCol w:w="1422"/>
        <w:gridCol w:w="1364"/>
        <w:gridCol w:w="1364"/>
        <w:gridCol w:w="1422"/>
        <w:gridCol w:w="1422"/>
        <w:gridCol w:w="1246"/>
        <w:gridCol w:w="1222"/>
        <w:gridCol w:w="1213"/>
      </w:tblGrid>
      <w:tr w:rsidR="00755530" w:rsidRPr="00706319" w14:paraId="1E727F85" w14:textId="77777777" w:rsidTr="007932CB">
        <w:trPr>
          <w:trHeight w:val="741"/>
        </w:trPr>
        <w:tc>
          <w:tcPr>
            <w:tcW w:w="278" w:type="pct"/>
          </w:tcPr>
          <w:p w14:paraId="072E07AC" w14:textId="77777777" w:rsidR="00755530" w:rsidRPr="00706319" w:rsidRDefault="00755530" w:rsidP="0075553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723" w:type="pct"/>
          </w:tcPr>
          <w:p w14:paraId="0BE8FD19" w14:textId="0D590CC7" w:rsidR="00755530" w:rsidRPr="00706319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70" w:type="pct"/>
          </w:tcPr>
          <w:p w14:paraId="0442509F" w14:textId="10563385" w:rsidR="00755530" w:rsidRPr="000A7C37" w:rsidRDefault="00755530" w:rsidP="00755530">
            <w:pPr>
              <w:spacing w:after="0" w:line="240" w:lineRule="auto"/>
              <w:jc w:val="center"/>
            </w:pPr>
            <w:r w:rsidRPr="00CF4124">
              <w:rPr>
                <w:rFonts w:ascii="Times New Roman" w:hAnsi="Times New Roman"/>
                <w:b/>
                <w:color w:val="000000" w:themeColor="text1"/>
              </w:rPr>
              <w:t>31.01.2025  засідання №1</w:t>
            </w:r>
          </w:p>
        </w:tc>
        <w:tc>
          <w:tcPr>
            <w:tcW w:w="470" w:type="pct"/>
          </w:tcPr>
          <w:p w14:paraId="26DA9463" w14:textId="4746AD36" w:rsidR="00755530" w:rsidRPr="00DE0CF5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51A96">
              <w:rPr>
                <w:rFonts w:ascii="Times New Roman" w:hAnsi="Times New Roman"/>
                <w:b/>
              </w:rPr>
              <w:t>13.02.2025  засідання №2</w:t>
            </w:r>
          </w:p>
        </w:tc>
        <w:tc>
          <w:tcPr>
            <w:tcW w:w="451" w:type="pct"/>
          </w:tcPr>
          <w:p w14:paraId="71A0F35D" w14:textId="6628E726" w:rsidR="00755530" w:rsidRPr="009D393D" w:rsidRDefault="00755530" w:rsidP="00755530">
            <w:pPr>
              <w:spacing w:after="0" w:line="240" w:lineRule="auto"/>
              <w:jc w:val="center"/>
            </w:pPr>
            <w:r w:rsidRPr="009D393D">
              <w:rPr>
                <w:rFonts w:ascii="Times New Roman" w:hAnsi="Times New Roman"/>
                <w:b/>
              </w:rPr>
              <w:t>25.02.2025  засідання №3</w:t>
            </w:r>
          </w:p>
        </w:tc>
        <w:tc>
          <w:tcPr>
            <w:tcW w:w="451" w:type="pct"/>
          </w:tcPr>
          <w:p w14:paraId="37BF1AD2" w14:textId="54969931" w:rsidR="00755530" w:rsidRPr="009D393D" w:rsidRDefault="00755530" w:rsidP="00755530">
            <w:pPr>
              <w:spacing w:after="0" w:line="240" w:lineRule="auto"/>
              <w:jc w:val="center"/>
            </w:pPr>
            <w:r w:rsidRPr="009D393D">
              <w:rPr>
                <w:rFonts w:ascii="Times New Roman" w:hAnsi="Times New Roman"/>
                <w:b/>
              </w:rPr>
              <w:t>26.02.2025  засідання №4</w:t>
            </w:r>
          </w:p>
        </w:tc>
        <w:tc>
          <w:tcPr>
            <w:tcW w:w="470" w:type="pct"/>
          </w:tcPr>
          <w:p w14:paraId="7E2320D2" w14:textId="6CC65C69" w:rsidR="00755530" w:rsidRPr="003F1315" w:rsidRDefault="00755530" w:rsidP="00755530">
            <w:pPr>
              <w:spacing w:after="0" w:line="240" w:lineRule="auto"/>
              <w:jc w:val="center"/>
            </w:pPr>
            <w:r w:rsidRPr="003F1315">
              <w:rPr>
                <w:rFonts w:ascii="Times New Roman" w:hAnsi="Times New Roman"/>
                <w:b/>
              </w:rPr>
              <w:t>04.04.2025  засідання №5</w:t>
            </w:r>
          </w:p>
        </w:tc>
        <w:tc>
          <w:tcPr>
            <w:tcW w:w="470" w:type="pct"/>
          </w:tcPr>
          <w:p w14:paraId="12E8DE14" w14:textId="5926FFA0" w:rsidR="00755530" w:rsidRPr="00DE0CF5" w:rsidRDefault="00755530" w:rsidP="0075553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F1315">
              <w:rPr>
                <w:rFonts w:ascii="Times New Roman" w:hAnsi="Times New Roman"/>
                <w:b/>
              </w:rPr>
              <w:t>4.04.2025  засідання №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2" w:type="pct"/>
          </w:tcPr>
          <w:p w14:paraId="7F1BA180" w14:textId="2A35DDB5" w:rsidR="00755530" w:rsidRPr="001878CB" w:rsidRDefault="00755530" w:rsidP="00755530">
            <w:pPr>
              <w:spacing w:after="0" w:line="240" w:lineRule="auto"/>
              <w:jc w:val="center"/>
            </w:pPr>
            <w:r w:rsidRPr="001878CB">
              <w:rPr>
                <w:rFonts w:ascii="Times New Roman" w:hAnsi="Times New Roman"/>
                <w:b/>
              </w:rPr>
              <w:t>30.04.2025  засідання №7</w:t>
            </w:r>
          </w:p>
        </w:tc>
        <w:tc>
          <w:tcPr>
            <w:tcW w:w="404" w:type="pct"/>
          </w:tcPr>
          <w:p w14:paraId="4DDBF236" w14:textId="1E58829F" w:rsidR="00755530" w:rsidRPr="0083088C" w:rsidRDefault="00755530" w:rsidP="007555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29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01" w:type="pct"/>
          </w:tcPr>
          <w:p w14:paraId="37FA6D17" w14:textId="749FE037" w:rsidR="00755530" w:rsidRPr="0083088C" w:rsidRDefault="00755530" w:rsidP="007555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04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755530" w:rsidRPr="00706319" w14:paraId="7E6B2985" w14:textId="77777777" w:rsidTr="007932CB">
        <w:trPr>
          <w:trHeight w:val="815"/>
        </w:trPr>
        <w:tc>
          <w:tcPr>
            <w:tcW w:w="278" w:type="pct"/>
          </w:tcPr>
          <w:p w14:paraId="2992C17F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7E15F71B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70" w:type="pct"/>
          </w:tcPr>
          <w:p w14:paraId="2BB5BC1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59B53E6F" w14:textId="7D6FBC8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4C50BD24" w14:textId="07FF522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4CC3781F" w14:textId="42B0877D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6B3A57BB" w14:textId="6C52CA5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2E2CFE5B" w14:textId="76095B1A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2" w:type="pct"/>
          </w:tcPr>
          <w:p w14:paraId="75FCE2B7" w14:textId="40791171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1D5F7A40" w14:textId="15C4F64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01" w:type="pct"/>
          </w:tcPr>
          <w:p w14:paraId="024E28BD" w14:textId="50A75CA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55530" w:rsidRPr="00706319" w14:paraId="25F94BBB" w14:textId="77777777" w:rsidTr="007932CB">
        <w:trPr>
          <w:trHeight w:val="815"/>
        </w:trPr>
        <w:tc>
          <w:tcPr>
            <w:tcW w:w="278" w:type="pct"/>
          </w:tcPr>
          <w:p w14:paraId="7024CB80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4E9FD4D3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70" w:type="pct"/>
          </w:tcPr>
          <w:p w14:paraId="64B48F12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571F2197" w14:textId="42A0143B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2E4B670E" w14:textId="68FF1F2B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260F355A" w14:textId="0F34A5F3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374362F3" w14:textId="3F298103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5BED7049" w14:textId="5FF8DF11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2" w:type="pct"/>
          </w:tcPr>
          <w:p w14:paraId="7DE19F5E" w14:textId="7F9F041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553D921F" w14:textId="3B1B48D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6A2D2D1D" w14:textId="4EA5FC1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55530" w:rsidRPr="00706319" w14:paraId="164E1DB9" w14:textId="77777777" w:rsidTr="007932CB">
        <w:trPr>
          <w:trHeight w:val="815"/>
        </w:trPr>
        <w:tc>
          <w:tcPr>
            <w:tcW w:w="278" w:type="pct"/>
          </w:tcPr>
          <w:p w14:paraId="67DB18DA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5B554DD1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70" w:type="pct"/>
          </w:tcPr>
          <w:p w14:paraId="729736F8" w14:textId="5EC3F92D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70" w:type="pct"/>
          </w:tcPr>
          <w:p w14:paraId="3E78C7E1" w14:textId="1234F41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51" w:type="pct"/>
          </w:tcPr>
          <w:p w14:paraId="03844D63" w14:textId="4FE9121D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01A8410C" w14:textId="326F918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0BB02953" w14:textId="1EC7F07D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70" w:type="pct"/>
          </w:tcPr>
          <w:p w14:paraId="08A9159E" w14:textId="69927B4C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2" w:type="pct"/>
          </w:tcPr>
          <w:p w14:paraId="2E24C573" w14:textId="126E24EE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57F78CAB" w14:textId="79D50F2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01" w:type="pct"/>
          </w:tcPr>
          <w:p w14:paraId="49772C06" w14:textId="4F36CBDB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55530" w:rsidRPr="00706319" w14:paraId="572A0361" w14:textId="77777777" w:rsidTr="007932CB">
        <w:trPr>
          <w:trHeight w:val="815"/>
        </w:trPr>
        <w:tc>
          <w:tcPr>
            <w:tcW w:w="278" w:type="pct"/>
          </w:tcPr>
          <w:p w14:paraId="4DD703C5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4CB873EF" w14:textId="77777777" w:rsidR="00755530" w:rsidRPr="00706319" w:rsidRDefault="00755530" w:rsidP="00755530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70" w:type="pct"/>
          </w:tcPr>
          <w:p w14:paraId="5B4469B8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6A98A62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1484522C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125EED74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</w:tcPr>
          <w:p w14:paraId="3DADE5EA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6DE8D250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</w:tcPr>
          <w:p w14:paraId="7D2E3C82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189CE3DA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643FD43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044C94CA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3390F092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295AE66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</w:tcPr>
          <w:p w14:paraId="268B881E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60D50E6D" w14:textId="616C88D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14:paraId="7566A87F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7A191F27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" w:type="pct"/>
          </w:tcPr>
          <w:p w14:paraId="2E6F7C41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79BEE4C9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5530" w:rsidRPr="00706319" w14:paraId="421C95FB" w14:textId="77777777" w:rsidTr="007932CB">
        <w:trPr>
          <w:trHeight w:val="533"/>
        </w:trPr>
        <w:tc>
          <w:tcPr>
            <w:tcW w:w="278" w:type="pct"/>
          </w:tcPr>
          <w:p w14:paraId="01D07909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35BFF037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70" w:type="pct"/>
          </w:tcPr>
          <w:p w14:paraId="1F6F2C5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4212C52A" w14:textId="3351309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Відсутня</w:t>
            </w:r>
          </w:p>
        </w:tc>
        <w:tc>
          <w:tcPr>
            <w:tcW w:w="451" w:type="pct"/>
          </w:tcPr>
          <w:p w14:paraId="05986D24" w14:textId="3CA4F9D3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3BDAB7E4" w14:textId="74B45C1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2FAAC7B8" w14:textId="7FBC8BCE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3A13EB0A" w14:textId="44E3681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 xml:space="preserve">Відсутня </w:t>
            </w:r>
          </w:p>
        </w:tc>
        <w:tc>
          <w:tcPr>
            <w:tcW w:w="412" w:type="pct"/>
          </w:tcPr>
          <w:p w14:paraId="07043B6E" w14:textId="51F1AF9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44138620" w14:textId="7E5B1402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7E86865E" w14:textId="73C20D5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Відсутня</w:t>
            </w:r>
          </w:p>
        </w:tc>
      </w:tr>
      <w:tr w:rsidR="00755530" w:rsidRPr="00706319" w14:paraId="53864FD5" w14:textId="77777777" w:rsidTr="007932CB">
        <w:trPr>
          <w:trHeight w:val="815"/>
        </w:trPr>
        <w:tc>
          <w:tcPr>
            <w:tcW w:w="278" w:type="pct"/>
          </w:tcPr>
          <w:p w14:paraId="5DB2830B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245A2B11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70" w:type="pct"/>
          </w:tcPr>
          <w:p w14:paraId="3232FE7F" w14:textId="234FB44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7E661D9F" w14:textId="4CC1B2B9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60968451" w14:textId="409B0025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777F2B17" w14:textId="46F8BD1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7051BF2D" w14:textId="37433DC2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70" w:type="pct"/>
          </w:tcPr>
          <w:p w14:paraId="346E62F7" w14:textId="2B1CDA2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2" w:type="pct"/>
          </w:tcPr>
          <w:p w14:paraId="695A2760" w14:textId="3FE9A1F3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66F16645" w14:textId="071B84F2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1CC256DC" w14:textId="139818E9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55530" w:rsidRPr="00706319" w14:paraId="2BF4B864" w14:textId="77777777" w:rsidTr="007932CB">
        <w:trPr>
          <w:trHeight w:val="815"/>
        </w:trPr>
        <w:tc>
          <w:tcPr>
            <w:tcW w:w="278" w:type="pct"/>
          </w:tcPr>
          <w:p w14:paraId="62B18687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4F82D550" w14:textId="77777777" w:rsidR="00755530" w:rsidRPr="00706319" w:rsidRDefault="00755530" w:rsidP="0075553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70" w:type="pct"/>
          </w:tcPr>
          <w:p w14:paraId="693E49F5" w14:textId="38278231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35714AEC" w14:textId="3DF240F1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51" w:type="pct"/>
          </w:tcPr>
          <w:p w14:paraId="1C85566B" w14:textId="41043405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2B3AD126" w14:textId="67E1ED3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67BFF1E8" w14:textId="2DE06CE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28DF5B8D" w14:textId="0CE9ED00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2" w:type="pct"/>
          </w:tcPr>
          <w:p w14:paraId="15A82B6D" w14:textId="00F6B150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0D5050E4" w14:textId="45C7E0E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7C9E4367" w14:textId="4D0070D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14:paraId="6652A39A" w14:textId="26D54E84" w:rsidR="007932CB" w:rsidRDefault="007932CB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31F88A" w14:textId="77777777" w:rsidR="007932CB" w:rsidRDefault="007932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F1D01A7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3"/>
        <w:gridCol w:w="1206"/>
        <w:gridCol w:w="1206"/>
        <w:gridCol w:w="1220"/>
        <w:gridCol w:w="1206"/>
        <w:gridCol w:w="1423"/>
        <w:gridCol w:w="1424"/>
        <w:gridCol w:w="816"/>
        <w:gridCol w:w="816"/>
        <w:gridCol w:w="764"/>
        <w:gridCol w:w="764"/>
        <w:gridCol w:w="816"/>
        <w:gridCol w:w="803"/>
      </w:tblGrid>
      <w:tr w:rsidR="00D45030" w:rsidRPr="00706319" w14:paraId="6B83A1FE" w14:textId="77777777" w:rsidTr="00D45030">
        <w:trPr>
          <w:trHeight w:val="741"/>
        </w:trPr>
        <w:tc>
          <w:tcPr>
            <w:tcW w:w="226" w:type="pct"/>
          </w:tcPr>
          <w:p w14:paraId="30689ACF" w14:textId="77777777" w:rsidR="00D45030" w:rsidRPr="00706319" w:rsidRDefault="00D45030" w:rsidP="00D4503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66" w:type="pct"/>
          </w:tcPr>
          <w:p w14:paraId="3807C0DB" w14:textId="77777777" w:rsidR="00D45030" w:rsidRPr="00706319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59" w:type="pct"/>
          </w:tcPr>
          <w:p w14:paraId="1B6EEDE4" w14:textId="61E7963E" w:rsidR="00D45030" w:rsidRPr="000A7C37" w:rsidRDefault="00D45030" w:rsidP="00D450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10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59" w:type="pct"/>
          </w:tcPr>
          <w:p w14:paraId="16CE51F4" w14:textId="76D685FD" w:rsidR="00D45030" w:rsidRPr="000A7C37" w:rsidRDefault="00D45030" w:rsidP="00D450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11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63" w:type="pct"/>
          </w:tcPr>
          <w:p w14:paraId="72DD7882" w14:textId="0A9C9841" w:rsidR="00D45030" w:rsidRPr="000A7C37" w:rsidRDefault="00D45030" w:rsidP="00D450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18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7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63" w:type="pct"/>
          </w:tcPr>
          <w:p w14:paraId="332DCFED" w14:textId="1392B41D" w:rsidR="00D45030" w:rsidRPr="00807870" w:rsidRDefault="00D45030" w:rsidP="00D45030">
            <w:pPr>
              <w:spacing w:after="0" w:line="240" w:lineRule="auto"/>
              <w:jc w:val="center"/>
            </w:pPr>
            <w:r w:rsidRPr="00807870">
              <w:rPr>
                <w:rFonts w:ascii="Times New Roman" w:hAnsi="Times New Roman"/>
                <w:b/>
              </w:rPr>
              <w:t>23.07.2025  засідання №13</w:t>
            </w:r>
          </w:p>
        </w:tc>
        <w:tc>
          <w:tcPr>
            <w:tcW w:w="501" w:type="pct"/>
          </w:tcPr>
          <w:p w14:paraId="63296F80" w14:textId="36C1B148" w:rsidR="00D45030" w:rsidRPr="000A7C37" w:rsidRDefault="00D45030" w:rsidP="00D45030">
            <w:pPr>
              <w:spacing w:after="0" w:line="240" w:lineRule="auto"/>
              <w:jc w:val="center"/>
            </w:pPr>
            <w:r w:rsidRPr="0080787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9</w:t>
            </w:r>
            <w:r w:rsidRPr="00807870">
              <w:rPr>
                <w:rFonts w:ascii="Times New Roman" w:hAnsi="Times New Roman"/>
                <w:b/>
              </w:rPr>
              <w:t>.07.2025  засідання №1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1" w:type="pct"/>
          </w:tcPr>
          <w:p w14:paraId="1D628071" w14:textId="63021D43" w:rsidR="00D45030" w:rsidRPr="000A7C37" w:rsidRDefault="00D45030" w:rsidP="00D45030">
            <w:pPr>
              <w:spacing w:after="0" w:line="240" w:lineRule="auto"/>
              <w:jc w:val="center"/>
            </w:pPr>
          </w:p>
        </w:tc>
        <w:tc>
          <w:tcPr>
            <w:tcW w:w="300" w:type="pct"/>
          </w:tcPr>
          <w:p w14:paraId="1C7E5A3E" w14:textId="14CD271F" w:rsidR="00D45030" w:rsidRPr="000A7C37" w:rsidRDefault="00D45030" w:rsidP="00D45030">
            <w:pPr>
              <w:spacing w:after="0" w:line="240" w:lineRule="auto"/>
              <w:jc w:val="center"/>
            </w:pPr>
          </w:p>
        </w:tc>
        <w:tc>
          <w:tcPr>
            <w:tcW w:w="300" w:type="pct"/>
          </w:tcPr>
          <w:p w14:paraId="3658B758" w14:textId="36674B10" w:rsidR="00D45030" w:rsidRPr="00DE0CF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83" w:type="pct"/>
          </w:tcPr>
          <w:p w14:paraId="047E7500" w14:textId="4F20BFB4" w:rsidR="00D45030" w:rsidRPr="009D393D" w:rsidRDefault="00D45030" w:rsidP="00D45030">
            <w:pPr>
              <w:spacing w:after="0" w:line="240" w:lineRule="auto"/>
              <w:jc w:val="center"/>
            </w:pPr>
          </w:p>
        </w:tc>
        <w:tc>
          <w:tcPr>
            <w:tcW w:w="283" w:type="pct"/>
          </w:tcPr>
          <w:p w14:paraId="025B462A" w14:textId="5B1EFEC5" w:rsidR="00D45030" w:rsidRPr="009D393D" w:rsidRDefault="00D45030" w:rsidP="00D45030">
            <w:pPr>
              <w:spacing w:after="0" w:line="240" w:lineRule="auto"/>
              <w:jc w:val="center"/>
            </w:pPr>
          </w:p>
        </w:tc>
        <w:tc>
          <w:tcPr>
            <w:tcW w:w="300" w:type="pct"/>
          </w:tcPr>
          <w:p w14:paraId="029F5F7A" w14:textId="49C9BB30" w:rsidR="00D45030" w:rsidRPr="003F1315" w:rsidRDefault="00D45030" w:rsidP="00D45030">
            <w:pPr>
              <w:spacing w:after="0" w:line="240" w:lineRule="auto"/>
              <w:jc w:val="center"/>
            </w:pPr>
          </w:p>
        </w:tc>
        <w:tc>
          <w:tcPr>
            <w:tcW w:w="296" w:type="pct"/>
          </w:tcPr>
          <w:p w14:paraId="371E70DD" w14:textId="6A368CF0" w:rsidR="00D45030" w:rsidRPr="00DE0CF5" w:rsidRDefault="00D45030" w:rsidP="00D45030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D45030" w:rsidRPr="00706319" w14:paraId="1FE9FF90" w14:textId="77777777" w:rsidTr="00D45030">
        <w:trPr>
          <w:trHeight w:val="815"/>
        </w:trPr>
        <w:tc>
          <w:tcPr>
            <w:tcW w:w="226" w:type="pct"/>
          </w:tcPr>
          <w:p w14:paraId="33EA750D" w14:textId="77777777" w:rsidR="00D45030" w:rsidRPr="00706319" w:rsidRDefault="00D45030" w:rsidP="00D4503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pct"/>
          </w:tcPr>
          <w:p w14:paraId="44993D3A" w14:textId="77777777" w:rsidR="00D45030" w:rsidRPr="00706319" w:rsidRDefault="00D45030" w:rsidP="00D450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359" w:type="pct"/>
          </w:tcPr>
          <w:p w14:paraId="31BCC1AA" w14:textId="0F82EE7C" w:rsidR="00D45030" w:rsidRPr="00AB727A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14:paraId="787733ED" w14:textId="573A54B5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63" w:type="pct"/>
          </w:tcPr>
          <w:p w14:paraId="0295CA0D" w14:textId="1D8FFF12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363" w:type="pct"/>
          </w:tcPr>
          <w:p w14:paraId="18B1D783" w14:textId="6DBFD881" w:rsidR="00D45030" w:rsidRPr="00807870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7CCF0E99" w14:textId="0439006E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2A595215" w14:textId="47A76B60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" w:type="pct"/>
          </w:tcPr>
          <w:p w14:paraId="45CEBB2D" w14:textId="66E64105" w:rsidR="00D45030" w:rsidRPr="000A7C37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26EF96C6" w14:textId="09764D8B" w:rsidR="00D45030" w:rsidRPr="00DE0CF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" w:type="pct"/>
          </w:tcPr>
          <w:p w14:paraId="5077F335" w14:textId="2F1D1333" w:rsidR="00D45030" w:rsidRPr="009D393D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24BA2AD2" w14:textId="3DA99DF2" w:rsidR="00D45030" w:rsidRPr="009D393D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150989B7" w14:textId="3126EEF3" w:rsidR="00D45030" w:rsidRPr="003F131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29F4F9A3" w14:textId="7CE3259D" w:rsidR="00D45030" w:rsidRPr="00DE0CF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45030" w:rsidRPr="00706319" w14:paraId="21D297D9" w14:textId="77777777" w:rsidTr="00D45030">
        <w:trPr>
          <w:trHeight w:val="815"/>
        </w:trPr>
        <w:tc>
          <w:tcPr>
            <w:tcW w:w="226" w:type="pct"/>
          </w:tcPr>
          <w:p w14:paraId="6EFDF9FF" w14:textId="77777777" w:rsidR="00D45030" w:rsidRPr="00706319" w:rsidRDefault="00D45030" w:rsidP="00D4503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pct"/>
          </w:tcPr>
          <w:p w14:paraId="206C9ECE" w14:textId="77777777" w:rsidR="00D45030" w:rsidRPr="00706319" w:rsidRDefault="00D45030" w:rsidP="00D450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359" w:type="pct"/>
          </w:tcPr>
          <w:p w14:paraId="0E3DB8D4" w14:textId="2D03BC47" w:rsidR="00D45030" w:rsidRPr="00AB727A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14:paraId="4F19028D" w14:textId="73D089E1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63" w:type="pct"/>
          </w:tcPr>
          <w:p w14:paraId="7249615C" w14:textId="22FD5440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63" w:type="pct"/>
          </w:tcPr>
          <w:p w14:paraId="5D5E301A" w14:textId="451CBD4A" w:rsidR="00D45030" w:rsidRPr="00807870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1A4E07C5" w14:textId="19D22998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2B3DE2C4" w14:textId="2E7003C9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" w:type="pct"/>
          </w:tcPr>
          <w:p w14:paraId="0214FF5C" w14:textId="3FAEAD5F" w:rsidR="00D45030" w:rsidRPr="000A7C37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7A951A93" w14:textId="5DA56422" w:rsidR="00D45030" w:rsidRPr="00DE0CF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" w:type="pct"/>
          </w:tcPr>
          <w:p w14:paraId="45297569" w14:textId="235060FC" w:rsidR="00D45030" w:rsidRPr="009D393D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628A1F39" w14:textId="2975B292" w:rsidR="00D45030" w:rsidRPr="009D393D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67DCC4FE" w14:textId="78CE9D4E" w:rsidR="00D45030" w:rsidRPr="003F131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1B7E24B5" w14:textId="6745B8C7" w:rsidR="00D45030" w:rsidRPr="00DE0CF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45030" w:rsidRPr="00706319" w14:paraId="21D8256A" w14:textId="77777777" w:rsidTr="00D45030">
        <w:trPr>
          <w:trHeight w:val="815"/>
        </w:trPr>
        <w:tc>
          <w:tcPr>
            <w:tcW w:w="226" w:type="pct"/>
          </w:tcPr>
          <w:p w14:paraId="2718219F" w14:textId="77777777" w:rsidR="00D45030" w:rsidRPr="00706319" w:rsidRDefault="00D45030" w:rsidP="00D4503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pct"/>
          </w:tcPr>
          <w:p w14:paraId="63CE96AB" w14:textId="77777777" w:rsidR="00D45030" w:rsidRPr="00706319" w:rsidRDefault="00D45030" w:rsidP="00D450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359" w:type="pct"/>
          </w:tcPr>
          <w:p w14:paraId="1B08C796" w14:textId="035AB03C" w:rsidR="00D45030" w:rsidRPr="00AB727A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14:paraId="123E878C" w14:textId="22466CAF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63" w:type="pct"/>
          </w:tcPr>
          <w:p w14:paraId="32D39230" w14:textId="0112B97F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363" w:type="pct"/>
          </w:tcPr>
          <w:p w14:paraId="1688C292" w14:textId="1A556FE4" w:rsidR="00D45030" w:rsidRPr="00807870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3A43C06B" w14:textId="2E927773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7B1B6EE7" w14:textId="3E8CCA90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" w:type="pct"/>
          </w:tcPr>
          <w:p w14:paraId="07770A06" w14:textId="00313719" w:rsidR="00D45030" w:rsidRPr="000A7C37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7CC82ADE" w14:textId="6E8829CD" w:rsidR="00D45030" w:rsidRPr="00DE0CF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" w:type="pct"/>
          </w:tcPr>
          <w:p w14:paraId="26218AAD" w14:textId="770AA5D1" w:rsidR="00D45030" w:rsidRPr="009D393D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6FD1C46B" w14:textId="57126071" w:rsidR="00D45030" w:rsidRPr="009D393D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5D693834" w14:textId="48FAC2DC" w:rsidR="00D45030" w:rsidRPr="003F131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289DFC22" w14:textId="2551AA30" w:rsidR="00D45030" w:rsidRPr="00DE0CF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45030" w:rsidRPr="00706319" w14:paraId="4C0AB5F6" w14:textId="77777777" w:rsidTr="00D45030">
        <w:trPr>
          <w:trHeight w:val="815"/>
        </w:trPr>
        <w:tc>
          <w:tcPr>
            <w:tcW w:w="226" w:type="pct"/>
          </w:tcPr>
          <w:p w14:paraId="7C202ADF" w14:textId="77777777" w:rsidR="00D45030" w:rsidRPr="00706319" w:rsidRDefault="00D45030" w:rsidP="00D4503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pct"/>
          </w:tcPr>
          <w:p w14:paraId="7919A545" w14:textId="77777777" w:rsidR="00D45030" w:rsidRPr="00706319" w:rsidRDefault="00D45030" w:rsidP="00D45030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59" w:type="pct"/>
          </w:tcPr>
          <w:p w14:paraId="4927A95D" w14:textId="77777777" w:rsidR="00D45030" w:rsidRPr="00AB727A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5FEEF750" w14:textId="77777777" w:rsidR="00D45030" w:rsidRPr="00AB727A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pct"/>
          </w:tcPr>
          <w:p w14:paraId="02C43771" w14:textId="77777777" w:rsidR="00D45030" w:rsidRPr="00AB727A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2B714F7A" w14:textId="77777777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3" w:type="pct"/>
          </w:tcPr>
          <w:p w14:paraId="7042E07E" w14:textId="7EB94B5F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363" w:type="pct"/>
          </w:tcPr>
          <w:p w14:paraId="023F58BB" w14:textId="0544BF08" w:rsidR="00D45030" w:rsidRPr="00807870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4015E975" w14:textId="43FD3857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07E4A593" w14:textId="543994FF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" w:type="pct"/>
          </w:tcPr>
          <w:p w14:paraId="05C32F99" w14:textId="667A964B" w:rsidR="00D45030" w:rsidRPr="000A7C37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70556694" w14:textId="77777777" w:rsidR="00D45030" w:rsidRPr="00DE0CF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pct"/>
          </w:tcPr>
          <w:p w14:paraId="06142CAC" w14:textId="77777777" w:rsidR="00D45030" w:rsidRPr="009D393D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2EB0364E" w14:textId="77777777" w:rsidR="00D45030" w:rsidRPr="009D393D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1F7611C2" w14:textId="77777777" w:rsidR="00D45030" w:rsidRPr="003F131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3BF5D421" w14:textId="77777777" w:rsidR="00D45030" w:rsidRPr="00DE0CF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45030" w:rsidRPr="00706319" w14:paraId="47FE4E95" w14:textId="77777777" w:rsidTr="00D45030">
        <w:trPr>
          <w:trHeight w:val="533"/>
        </w:trPr>
        <w:tc>
          <w:tcPr>
            <w:tcW w:w="226" w:type="pct"/>
          </w:tcPr>
          <w:p w14:paraId="51F382EC" w14:textId="77777777" w:rsidR="00D45030" w:rsidRPr="00706319" w:rsidRDefault="00D45030" w:rsidP="00D4503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pct"/>
          </w:tcPr>
          <w:p w14:paraId="05F26870" w14:textId="77777777" w:rsidR="00D45030" w:rsidRPr="00706319" w:rsidRDefault="00D45030" w:rsidP="00D450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359" w:type="pct"/>
          </w:tcPr>
          <w:p w14:paraId="2CFF450E" w14:textId="03409FB6" w:rsidR="00D45030" w:rsidRPr="00AB727A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14:paraId="46769190" w14:textId="3C8F9091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63" w:type="pct"/>
          </w:tcPr>
          <w:p w14:paraId="547F2C08" w14:textId="2346E5AA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63" w:type="pct"/>
          </w:tcPr>
          <w:p w14:paraId="32E57856" w14:textId="2F6F7018" w:rsidR="00D45030" w:rsidRPr="00807870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4AE0440C" w14:textId="646738F8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384BD918" w14:textId="23A9F9C8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" w:type="pct"/>
          </w:tcPr>
          <w:p w14:paraId="3F9D35DA" w14:textId="69B0A236" w:rsidR="00D45030" w:rsidRPr="000A7C37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0D27C9A2" w14:textId="2C475E2E" w:rsidR="00D45030" w:rsidRPr="00DE0CF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" w:type="pct"/>
          </w:tcPr>
          <w:p w14:paraId="4A6F12BC" w14:textId="12038664" w:rsidR="00D45030" w:rsidRPr="009D393D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222E89B2" w14:textId="00C14869" w:rsidR="00D45030" w:rsidRPr="009D393D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6E652B82" w14:textId="2ABF1CD1" w:rsidR="00D45030" w:rsidRPr="003F131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3A42FCC2" w14:textId="256B91A5" w:rsidR="00D45030" w:rsidRPr="00DE0CF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45030" w:rsidRPr="00706319" w14:paraId="5EE0C578" w14:textId="77777777" w:rsidTr="00D45030">
        <w:trPr>
          <w:trHeight w:val="815"/>
        </w:trPr>
        <w:tc>
          <w:tcPr>
            <w:tcW w:w="226" w:type="pct"/>
          </w:tcPr>
          <w:p w14:paraId="02198D43" w14:textId="77777777" w:rsidR="00D45030" w:rsidRPr="00706319" w:rsidRDefault="00D45030" w:rsidP="00D4503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pct"/>
          </w:tcPr>
          <w:p w14:paraId="294D02BB" w14:textId="77777777" w:rsidR="00D45030" w:rsidRPr="00706319" w:rsidRDefault="00D45030" w:rsidP="00D450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359" w:type="pct"/>
          </w:tcPr>
          <w:p w14:paraId="69AC9203" w14:textId="3EF18707" w:rsidR="00D45030" w:rsidRPr="00AB727A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14:paraId="1BA374A6" w14:textId="6AA9CC17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63" w:type="pct"/>
          </w:tcPr>
          <w:p w14:paraId="177D953D" w14:textId="71E572C3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63" w:type="pct"/>
          </w:tcPr>
          <w:p w14:paraId="294705D3" w14:textId="1E344904" w:rsidR="00D45030" w:rsidRPr="00807870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36CF6B9E" w14:textId="67017A5A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79E6F4D6" w14:textId="189F6AC3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" w:type="pct"/>
          </w:tcPr>
          <w:p w14:paraId="0A6E8D0A" w14:textId="50D441A3" w:rsidR="00D45030" w:rsidRPr="000A7C37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4E257F97" w14:textId="10FC2C8F" w:rsidR="00D45030" w:rsidRPr="00DE0CF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" w:type="pct"/>
          </w:tcPr>
          <w:p w14:paraId="0F9C9E39" w14:textId="3175D86A" w:rsidR="00D45030" w:rsidRPr="009D393D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066EA66F" w14:textId="2E453E5A" w:rsidR="00D45030" w:rsidRPr="009D393D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5DF3ACDD" w14:textId="4AA81BF4" w:rsidR="00D45030" w:rsidRPr="003F131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683B917E" w14:textId="00A81130" w:rsidR="00D45030" w:rsidRPr="00DE0CF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45030" w:rsidRPr="00706319" w14:paraId="36AA9BC8" w14:textId="77777777" w:rsidTr="00D45030">
        <w:trPr>
          <w:trHeight w:val="815"/>
        </w:trPr>
        <w:tc>
          <w:tcPr>
            <w:tcW w:w="226" w:type="pct"/>
          </w:tcPr>
          <w:p w14:paraId="700469F4" w14:textId="77777777" w:rsidR="00D45030" w:rsidRPr="00706319" w:rsidRDefault="00D45030" w:rsidP="00D4503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pct"/>
          </w:tcPr>
          <w:p w14:paraId="74619BEA" w14:textId="77777777" w:rsidR="00D45030" w:rsidRPr="00706319" w:rsidRDefault="00D45030" w:rsidP="00D4503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359" w:type="pct"/>
          </w:tcPr>
          <w:p w14:paraId="3BE83CD5" w14:textId="52D5E7DE" w:rsidR="00D45030" w:rsidRPr="00AB727A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59" w:type="pct"/>
          </w:tcPr>
          <w:p w14:paraId="7818DFC4" w14:textId="0F076ECB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63" w:type="pct"/>
          </w:tcPr>
          <w:p w14:paraId="04EF6780" w14:textId="0A709209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63" w:type="pct"/>
          </w:tcPr>
          <w:p w14:paraId="256605A3" w14:textId="710949BA" w:rsidR="00D45030" w:rsidRPr="00807870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64AC1368" w14:textId="3EBFBCFD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6C8A9986" w14:textId="4E606FC1" w:rsidR="00D45030" w:rsidRPr="007932CB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" w:type="pct"/>
          </w:tcPr>
          <w:p w14:paraId="5FA75DF6" w14:textId="2C4BA1CA" w:rsidR="00D45030" w:rsidRPr="000A7C37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32CC8D3F" w14:textId="7AA0AAB0" w:rsidR="00D45030" w:rsidRPr="00DE0CF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" w:type="pct"/>
          </w:tcPr>
          <w:p w14:paraId="6C536C6C" w14:textId="7D066D6B" w:rsidR="00D45030" w:rsidRPr="009D393D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57735076" w14:textId="01E9AFB5" w:rsidR="00D45030" w:rsidRPr="009D393D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7DE2A7FD" w14:textId="5CCB64DF" w:rsidR="00D45030" w:rsidRPr="003F131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14:paraId="7B538F0A" w14:textId="113C9922" w:rsidR="00D45030" w:rsidRPr="00DE0CF5" w:rsidRDefault="00D45030" w:rsidP="00D450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E8BF50A" w14:textId="1094818F" w:rsidR="005F5127" w:rsidRDefault="005F5127" w:rsidP="009B4FF5">
      <w:pPr>
        <w:rPr>
          <w:rFonts w:ascii="Times New Roman" w:hAnsi="Times New Roman"/>
          <w:b/>
          <w:sz w:val="28"/>
          <w:szCs w:val="28"/>
        </w:rPr>
      </w:pPr>
    </w:p>
    <w:sectPr w:rsidR="005F5127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02CD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909BE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C4770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549BC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4"/>
  </w:num>
  <w:num w:numId="2" w16cid:durableId="1381245176">
    <w:abstractNumId w:val="2"/>
  </w:num>
  <w:num w:numId="3" w16cid:durableId="1080910203">
    <w:abstractNumId w:val="0"/>
  </w:num>
  <w:num w:numId="4" w16cid:durableId="1958173750">
    <w:abstractNumId w:val="6"/>
  </w:num>
  <w:num w:numId="5" w16cid:durableId="1333991706">
    <w:abstractNumId w:val="5"/>
  </w:num>
  <w:num w:numId="6" w16cid:durableId="1660887177">
    <w:abstractNumId w:val="3"/>
  </w:num>
  <w:num w:numId="7" w16cid:durableId="646326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A0"/>
    <w:rsid w:val="00020F08"/>
    <w:rsid w:val="00021045"/>
    <w:rsid w:val="0003654F"/>
    <w:rsid w:val="00045259"/>
    <w:rsid w:val="000513C3"/>
    <w:rsid w:val="0005364C"/>
    <w:rsid w:val="0006164E"/>
    <w:rsid w:val="00093879"/>
    <w:rsid w:val="000A68D2"/>
    <w:rsid w:val="000A7B23"/>
    <w:rsid w:val="000A7C37"/>
    <w:rsid w:val="000B4A6E"/>
    <w:rsid w:val="000D08D6"/>
    <w:rsid w:val="000D5134"/>
    <w:rsid w:val="000D6C00"/>
    <w:rsid w:val="00123D6A"/>
    <w:rsid w:val="001654E4"/>
    <w:rsid w:val="001800A5"/>
    <w:rsid w:val="001823DD"/>
    <w:rsid w:val="00183879"/>
    <w:rsid w:val="001878CB"/>
    <w:rsid w:val="001B162B"/>
    <w:rsid w:val="001C0266"/>
    <w:rsid w:val="001D12E0"/>
    <w:rsid w:val="001D6C54"/>
    <w:rsid w:val="001F15C6"/>
    <w:rsid w:val="001F6B0B"/>
    <w:rsid w:val="00236397"/>
    <w:rsid w:val="00240EC8"/>
    <w:rsid w:val="00241E9A"/>
    <w:rsid w:val="00277897"/>
    <w:rsid w:val="00295613"/>
    <w:rsid w:val="002B0E26"/>
    <w:rsid w:val="002B1D6F"/>
    <w:rsid w:val="002C3727"/>
    <w:rsid w:val="002C46E9"/>
    <w:rsid w:val="002C76C5"/>
    <w:rsid w:val="002D174E"/>
    <w:rsid w:val="002F7FFA"/>
    <w:rsid w:val="00304A85"/>
    <w:rsid w:val="003115BB"/>
    <w:rsid w:val="003370D1"/>
    <w:rsid w:val="00345D2A"/>
    <w:rsid w:val="00356187"/>
    <w:rsid w:val="003650E1"/>
    <w:rsid w:val="00375A81"/>
    <w:rsid w:val="00377386"/>
    <w:rsid w:val="00386A76"/>
    <w:rsid w:val="003E2E99"/>
    <w:rsid w:val="003F1315"/>
    <w:rsid w:val="00425A9D"/>
    <w:rsid w:val="00432F9C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80DE9"/>
    <w:rsid w:val="00583E6C"/>
    <w:rsid w:val="005D1144"/>
    <w:rsid w:val="005D6089"/>
    <w:rsid w:val="005F5127"/>
    <w:rsid w:val="00622468"/>
    <w:rsid w:val="00637059"/>
    <w:rsid w:val="006410BA"/>
    <w:rsid w:val="00682262"/>
    <w:rsid w:val="0069153B"/>
    <w:rsid w:val="006C6DA6"/>
    <w:rsid w:val="006F432E"/>
    <w:rsid w:val="00704C53"/>
    <w:rsid w:val="00713CD8"/>
    <w:rsid w:val="0074541A"/>
    <w:rsid w:val="00755530"/>
    <w:rsid w:val="00761598"/>
    <w:rsid w:val="007632B2"/>
    <w:rsid w:val="007932CB"/>
    <w:rsid w:val="007A2A0B"/>
    <w:rsid w:val="007D4711"/>
    <w:rsid w:val="007E674C"/>
    <w:rsid w:val="00807870"/>
    <w:rsid w:val="008227CC"/>
    <w:rsid w:val="00834EF5"/>
    <w:rsid w:val="008356B8"/>
    <w:rsid w:val="008659A1"/>
    <w:rsid w:val="00875367"/>
    <w:rsid w:val="00895CD8"/>
    <w:rsid w:val="008A7F0F"/>
    <w:rsid w:val="008D76EA"/>
    <w:rsid w:val="008F3D06"/>
    <w:rsid w:val="00904260"/>
    <w:rsid w:val="00924231"/>
    <w:rsid w:val="009324A2"/>
    <w:rsid w:val="00946309"/>
    <w:rsid w:val="009728E1"/>
    <w:rsid w:val="009A07E9"/>
    <w:rsid w:val="009B4FF5"/>
    <w:rsid w:val="009D393D"/>
    <w:rsid w:val="009E45A0"/>
    <w:rsid w:val="009F2FFA"/>
    <w:rsid w:val="00A1560F"/>
    <w:rsid w:val="00A20EAD"/>
    <w:rsid w:val="00A30573"/>
    <w:rsid w:val="00A63EBB"/>
    <w:rsid w:val="00A72FAC"/>
    <w:rsid w:val="00A84219"/>
    <w:rsid w:val="00A85A48"/>
    <w:rsid w:val="00AB727A"/>
    <w:rsid w:val="00B26130"/>
    <w:rsid w:val="00B27437"/>
    <w:rsid w:val="00B55024"/>
    <w:rsid w:val="00B650F5"/>
    <w:rsid w:val="00B7527E"/>
    <w:rsid w:val="00B95A3A"/>
    <w:rsid w:val="00BF73D8"/>
    <w:rsid w:val="00C17E1D"/>
    <w:rsid w:val="00C250CE"/>
    <w:rsid w:val="00C52448"/>
    <w:rsid w:val="00C579FD"/>
    <w:rsid w:val="00C76958"/>
    <w:rsid w:val="00C87E32"/>
    <w:rsid w:val="00C9017B"/>
    <w:rsid w:val="00C93C8A"/>
    <w:rsid w:val="00CA0EC9"/>
    <w:rsid w:val="00CB4C71"/>
    <w:rsid w:val="00CE6A2E"/>
    <w:rsid w:val="00CF4124"/>
    <w:rsid w:val="00D077A6"/>
    <w:rsid w:val="00D1373A"/>
    <w:rsid w:val="00D45030"/>
    <w:rsid w:val="00D82860"/>
    <w:rsid w:val="00D84133"/>
    <w:rsid w:val="00D92D41"/>
    <w:rsid w:val="00DC092F"/>
    <w:rsid w:val="00DE0CF5"/>
    <w:rsid w:val="00DE3C39"/>
    <w:rsid w:val="00DF6BA0"/>
    <w:rsid w:val="00E053A5"/>
    <w:rsid w:val="00E41138"/>
    <w:rsid w:val="00E46126"/>
    <w:rsid w:val="00E55D95"/>
    <w:rsid w:val="00E65D93"/>
    <w:rsid w:val="00E839D6"/>
    <w:rsid w:val="00E853D4"/>
    <w:rsid w:val="00EA3F1D"/>
    <w:rsid w:val="00EA40B9"/>
    <w:rsid w:val="00ED534A"/>
    <w:rsid w:val="00F0244B"/>
    <w:rsid w:val="00F02764"/>
    <w:rsid w:val="00F04E21"/>
    <w:rsid w:val="00F139B9"/>
    <w:rsid w:val="00F16D41"/>
    <w:rsid w:val="00F2767A"/>
    <w:rsid w:val="00F479AE"/>
    <w:rsid w:val="00F54A75"/>
    <w:rsid w:val="00F65A04"/>
    <w:rsid w:val="00F6606C"/>
    <w:rsid w:val="00F75F8A"/>
    <w:rsid w:val="00FB00A8"/>
    <w:rsid w:val="00FC58B0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43</cp:revision>
  <dcterms:created xsi:type="dcterms:W3CDTF">2024-12-04T12:54:00Z</dcterms:created>
  <dcterms:modified xsi:type="dcterms:W3CDTF">2025-07-29T06:39:00Z</dcterms:modified>
</cp:coreProperties>
</file>