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CACFB52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95613">
        <w:rPr>
          <w:rFonts w:ascii="Times New Roman" w:hAnsi="Times New Roman"/>
          <w:b/>
          <w:sz w:val="28"/>
          <w:szCs w:val="28"/>
        </w:rPr>
        <w:t>5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"/>
        <w:gridCol w:w="2187"/>
        <w:gridCol w:w="1422"/>
        <w:gridCol w:w="1422"/>
        <w:gridCol w:w="1364"/>
        <w:gridCol w:w="1364"/>
        <w:gridCol w:w="1422"/>
        <w:gridCol w:w="1422"/>
        <w:gridCol w:w="1246"/>
        <w:gridCol w:w="1222"/>
        <w:gridCol w:w="1213"/>
      </w:tblGrid>
      <w:tr w:rsidR="00755530" w:rsidRPr="00706319" w14:paraId="1E727F85" w14:textId="77777777" w:rsidTr="007932CB">
        <w:trPr>
          <w:trHeight w:val="741"/>
        </w:trPr>
        <w:tc>
          <w:tcPr>
            <w:tcW w:w="278" w:type="pct"/>
          </w:tcPr>
          <w:p w14:paraId="072E07AC" w14:textId="77777777" w:rsidR="00755530" w:rsidRPr="00706319" w:rsidRDefault="00755530" w:rsidP="00755530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23" w:type="pct"/>
          </w:tcPr>
          <w:p w14:paraId="0BE8FD19" w14:textId="0D590CC7" w:rsidR="00755530" w:rsidRPr="00706319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70" w:type="pct"/>
          </w:tcPr>
          <w:p w14:paraId="0442509F" w14:textId="10563385" w:rsidR="00755530" w:rsidRPr="000A7C37" w:rsidRDefault="00755530" w:rsidP="00755530">
            <w:pPr>
              <w:spacing w:after="0" w:line="240" w:lineRule="auto"/>
              <w:jc w:val="center"/>
            </w:pPr>
            <w:r w:rsidRPr="00CF4124">
              <w:rPr>
                <w:rFonts w:ascii="Times New Roman" w:hAnsi="Times New Roman"/>
                <w:b/>
                <w:color w:val="000000" w:themeColor="text1"/>
              </w:rPr>
              <w:t>31.01.2025  засідання №1</w:t>
            </w:r>
          </w:p>
        </w:tc>
        <w:tc>
          <w:tcPr>
            <w:tcW w:w="470" w:type="pct"/>
          </w:tcPr>
          <w:p w14:paraId="26DA9463" w14:textId="4746AD36" w:rsidR="00755530" w:rsidRPr="00DE0CF5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1A96">
              <w:rPr>
                <w:rFonts w:ascii="Times New Roman" w:hAnsi="Times New Roman"/>
                <w:b/>
              </w:rPr>
              <w:t>13.02.2025  засідання №2</w:t>
            </w:r>
          </w:p>
        </w:tc>
        <w:tc>
          <w:tcPr>
            <w:tcW w:w="451" w:type="pct"/>
          </w:tcPr>
          <w:p w14:paraId="71A0F35D" w14:textId="6628E726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25.02.2025  засідання №3</w:t>
            </w:r>
          </w:p>
        </w:tc>
        <w:tc>
          <w:tcPr>
            <w:tcW w:w="451" w:type="pct"/>
          </w:tcPr>
          <w:p w14:paraId="37BF1AD2" w14:textId="54969931" w:rsidR="00755530" w:rsidRPr="009D393D" w:rsidRDefault="00755530" w:rsidP="00755530">
            <w:pPr>
              <w:spacing w:after="0" w:line="240" w:lineRule="auto"/>
              <w:jc w:val="center"/>
            </w:pPr>
            <w:r w:rsidRPr="009D393D">
              <w:rPr>
                <w:rFonts w:ascii="Times New Roman" w:hAnsi="Times New Roman"/>
                <w:b/>
              </w:rPr>
              <w:t>26.02.2025  засідання №4</w:t>
            </w:r>
          </w:p>
        </w:tc>
        <w:tc>
          <w:tcPr>
            <w:tcW w:w="470" w:type="pct"/>
          </w:tcPr>
          <w:p w14:paraId="7E2320D2" w14:textId="6CC65C69" w:rsidR="00755530" w:rsidRPr="003F1315" w:rsidRDefault="00755530" w:rsidP="00755530">
            <w:pPr>
              <w:spacing w:after="0" w:line="240" w:lineRule="auto"/>
              <w:jc w:val="center"/>
            </w:pPr>
            <w:r w:rsidRPr="003F1315">
              <w:rPr>
                <w:rFonts w:ascii="Times New Roman" w:hAnsi="Times New Roman"/>
                <w:b/>
              </w:rPr>
              <w:t>04.04.2025  засідання №5</w:t>
            </w:r>
          </w:p>
        </w:tc>
        <w:tc>
          <w:tcPr>
            <w:tcW w:w="470" w:type="pct"/>
          </w:tcPr>
          <w:p w14:paraId="12E8DE14" w14:textId="5926FFA0" w:rsidR="00755530" w:rsidRPr="00DE0CF5" w:rsidRDefault="00755530" w:rsidP="0075553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3F1315">
              <w:rPr>
                <w:rFonts w:ascii="Times New Roman" w:hAnsi="Times New Roman"/>
                <w:b/>
              </w:rPr>
              <w:t>4.04.2025  засідання №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12" w:type="pct"/>
          </w:tcPr>
          <w:p w14:paraId="7F1BA180" w14:textId="2A35DDB5" w:rsidR="00755530" w:rsidRPr="001878CB" w:rsidRDefault="00755530" w:rsidP="00755530">
            <w:pPr>
              <w:spacing w:after="0" w:line="240" w:lineRule="auto"/>
              <w:jc w:val="center"/>
            </w:pPr>
            <w:r w:rsidRPr="001878CB">
              <w:rPr>
                <w:rFonts w:ascii="Times New Roman" w:hAnsi="Times New Roman"/>
                <w:b/>
              </w:rPr>
              <w:t>30.04.2025  засідання №7</w:t>
            </w:r>
          </w:p>
        </w:tc>
        <w:tc>
          <w:tcPr>
            <w:tcW w:w="404" w:type="pct"/>
          </w:tcPr>
          <w:p w14:paraId="4DDBF236" w14:textId="1E58829F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29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5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01" w:type="pct"/>
          </w:tcPr>
          <w:p w14:paraId="37FA6D17" w14:textId="749FE037" w:rsidR="00755530" w:rsidRPr="0083088C" w:rsidRDefault="00755530" w:rsidP="007555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04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755530" w:rsidRPr="00706319" w14:paraId="7E6B2985" w14:textId="77777777" w:rsidTr="007932CB">
        <w:trPr>
          <w:trHeight w:val="815"/>
        </w:trPr>
        <w:tc>
          <w:tcPr>
            <w:tcW w:w="278" w:type="pct"/>
          </w:tcPr>
          <w:p w14:paraId="2992C17F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7E15F71B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70" w:type="pct"/>
          </w:tcPr>
          <w:p w14:paraId="2BB5BC1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9B53E6F" w14:textId="7D6FBC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50BD24" w14:textId="07FF522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4CC3781F" w14:textId="42B087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B3A57BB" w14:textId="6C52CA5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E2CFE5B" w14:textId="76095B1A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5FCE2B7" w14:textId="4079117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1D5F7A40" w14:textId="15C4F64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024E28BD" w14:textId="50A75CA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5F94BBB" w14:textId="77777777" w:rsidTr="007932CB">
        <w:trPr>
          <w:trHeight w:val="815"/>
        </w:trPr>
        <w:tc>
          <w:tcPr>
            <w:tcW w:w="278" w:type="pct"/>
          </w:tcPr>
          <w:p w14:paraId="7024CB80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E9FD4D3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70" w:type="pct"/>
          </w:tcPr>
          <w:p w14:paraId="64B48F1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71F2197" w14:textId="42A0143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E4B670E" w14:textId="68FF1F2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60F355A" w14:textId="0F34A5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74362F3" w14:textId="3F29810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5BED7049" w14:textId="5FF8DF1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7DE19F5E" w14:textId="7F9F04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53D921F" w14:textId="3B1B48D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6A2D2D1D" w14:textId="4EA5FC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164E1DB9" w14:textId="77777777" w:rsidTr="007932CB">
        <w:trPr>
          <w:trHeight w:val="815"/>
        </w:trPr>
        <w:tc>
          <w:tcPr>
            <w:tcW w:w="278" w:type="pct"/>
          </w:tcPr>
          <w:p w14:paraId="67DB18DA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5B554DD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70" w:type="pct"/>
          </w:tcPr>
          <w:p w14:paraId="729736F8" w14:textId="5EC3F92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E78C7E1" w14:textId="1234F41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03844D63" w14:textId="4FE9121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01A8410C" w14:textId="326F918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0BB02953" w14:textId="1EC7F07D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08A9159E" w14:textId="69927B4C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2E24C573" w14:textId="126E24E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57F78CAB" w14:textId="79D50F2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1" w:type="pct"/>
          </w:tcPr>
          <w:p w14:paraId="49772C06" w14:textId="4F36CBDB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572A0361" w14:textId="77777777" w:rsidTr="007932CB">
        <w:trPr>
          <w:trHeight w:val="815"/>
        </w:trPr>
        <w:tc>
          <w:tcPr>
            <w:tcW w:w="278" w:type="pct"/>
          </w:tcPr>
          <w:p w14:paraId="4DD703C5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CB873EF" w14:textId="77777777" w:rsidR="00755530" w:rsidRPr="00706319" w:rsidRDefault="00755530" w:rsidP="00755530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70" w:type="pct"/>
          </w:tcPr>
          <w:p w14:paraId="5B4469B8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1484522C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25EED74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51" w:type="pct"/>
          </w:tcPr>
          <w:p w14:paraId="3DADE5E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DE8D250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" w:type="pct"/>
          </w:tcPr>
          <w:p w14:paraId="7D2E3C8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89CE3D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643FD43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044C94CA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" w:type="pct"/>
          </w:tcPr>
          <w:p w14:paraId="3390F092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95AE66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12" w:type="pct"/>
          </w:tcPr>
          <w:p w14:paraId="268B881E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0D50E6D" w14:textId="616C88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</w:tcPr>
          <w:p w14:paraId="7566A87F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A191F27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2E6F7C41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79BEE4C9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5530" w:rsidRPr="00706319" w14:paraId="421C95FB" w14:textId="77777777" w:rsidTr="007932CB">
        <w:trPr>
          <w:trHeight w:val="533"/>
        </w:trPr>
        <w:tc>
          <w:tcPr>
            <w:tcW w:w="278" w:type="pct"/>
          </w:tcPr>
          <w:p w14:paraId="01D07909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35BFF037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70" w:type="pct"/>
          </w:tcPr>
          <w:p w14:paraId="1F6F2C53" w14:textId="7777777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4212C52A" w14:textId="3351309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451" w:type="pct"/>
          </w:tcPr>
          <w:p w14:paraId="05986D24" w14:textId="3CA4F9D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3BDAB7E4" w14:textId="74B45C1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FAAC7B8" w14:textId="7FBC8BCE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A13EB0A" w14:textId="44E3681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 xml:space="preserve">Відсутня </w:t>
            </w:r>
          </w:p>
        </w:tc>
        <w:tc>
          <w:tcPr>
            <w:tcW w:w="412" w:type="pct"/>
          </w:tcPr>
          <w:p w14:paraId="07043B6E" w14:textId="51F1AF9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44138620" w14:textId="7E5B140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E86865E" w14:textId="73C20D5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</w:tr>
      <w:tr w:rsidR="00755530" w:rsidRPr="00706319" w14:paraId="53864FD5" w14:textId="77777777" w:rsidTr="007932CB">
        <w:trPr>
          <w:trHeight w:val="815"/>
        </w:trPr>
        <w:tc>
          <w:tcPr>
            <w:tcW w:w="278" w:type="pct"/>
          </w:tcPr>
          <w:p w14:paraId="5DB2830B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245A2B11" w14:textId="77777777" w:rsidR="00755530" w:rsidRPr="00706319" w:rsidRDefault="00755530" w:rsidP="00755530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70" w:type="pct"/>
          </w:tcPr>
          <w:p w14:paraId="3232FE7F" w14:textId="234FB444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E661D9F" w14:textId="4CC1B2B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60968451" w14:textId="409B002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777F2B17" w14:textId="46F8BD1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7051BF2D" w14:textId="37433DC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70" w:type="pct"/>
          </w:tcPr>
          <w:p w14:paraId="346E62F7" w14:textId="2B1CDA28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12" w:type="pct"/>
          </w:tcPr>
          <w:p w14:paraId="695A2760" w14:textId="3FE9A1F3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66F16645" w14:textId="071B84F2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1CC256DC" w14:textId="139818E9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755530" w:rsidRPr="00706319" w14:paraId="2BF4B864" w14:textId="77777777" w:rsidTr="007932CB">
        <w:trPr>
          <w:trHeight w:val="815"/>
        </w:trPr>
        <w:tc>
          <w:tcPr>
            <w:tcW w:w="278" w:type="pct"/>
          </w:tcPr>
          <w:p w14:paraId="62B18687" w14:textId="77777777" w:rsidR="00755530" w:rsidRPr="00706319" w:rsidRDefault="00755530" w:rsidP="007555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</w:tcPr>
          <w:p w14:paraId="4F82D550" w14:textId="77777777" w:rsidR="00755530" w:rsidRPr="00706319" w:rsidRDefault="00755530" w:rsidP="00755530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70" w:type="pct"/>
          </w:tcPr>
          <w:p w14:paraId="693E49F5" w14:textId="3827823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35714AEC" w14:textId="3DF240F1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1" w:type="pct"/>
          </w:tcPr>
          <w:p w14:paraId="1C85566B" w14:textId="41043405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1" w:type="pct"/>
          </w:tcPr>
          <w:p w14:paraId="2B3AD126" w14:textId="67E1ED3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67BFF1E8" w14:textId="2DE06CE7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70" w:type="pct"/>
          </w:tcPr>
          <w:p w14:paraId="28DF5B8D" w14:textId="0CE9ED0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12" w:type="pct"/>
          </w:tcPr>
          <w:p w14:paraId="15A82B6D" w14:textId="00F6B150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4" w:type="pct"/>
          </w:tcPr>
          <w:p w14:paraId="0D5050E4" w14:textId="45C7E0E6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1" w:type="pct"/>
          </w:tcPr>
          <w:p w14:paraId="7C9E4367" w14:textId="4D0070DF" w:rsidR="00755530" w:rsidRPr="00AB727A" w:rsidRDefault="00755530" w:rsidP="007555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031F88A" w14:textId="77777777" w:rsidR="007932CB" w:rsidRDefault="007932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F1D01A7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5B2B88" w14:textId="77777777" w:rsidR="009B4FF5" w:rsidRDefault="009B4FF5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903"/>
        <w:gridCol w:w="1206"/>
        <w:gridCol w:w="1206"/>
        <w:gridCol w:w="1220"/>
        <w:gridCol w:w="1206"/>
        <w:gridCol w:w="1206"/>
        <w:gridCol w:w="1220"/>
        <w:gridCol w:w="1294"/>
        <w:gridCol w:w="1317"/>
        <w:gridCol w:w="1206"/>
        <w:gridCol w:w="1220"/>
      </w:tblGrid>
      <w:tr w:rsidR="00B30C83" w:rsidRPr="00706319" w14:paraId="6B83A1FE" w14:textId="77777777" w:rsidTr="00B30C83">
        <w:trPr>
          <w:trHeight w:val="741"/>
        </w:trPr>
        <w:tc>
          <w:tcPr>
            <w:tcW w:w="254" w:type="pct"/>
          </w:tcPr>
          <w:p w14:paraId="30689ACF" w14:textId="77777777" w:rsidR="00B30C83" w:rsidRPr="00706319" w:rsidRDefault="00B30C83" w:rsidP="00B30C83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36" w:type="pct"/>
          </w:tcPr>
          <w:p w14:paraId="3807C0DB" w14:textId="77777777" w:rsidR="00B30C83" w:rsidRPr="00706319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03" w:type="pct"/>
          </w:tcPr>
          <w:p w14:paraId="1B6EEDE4" w14:textId="61E7963E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10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03" w:type="pct"/>
          </w:tcPr>
          <w:p w14:paraId="16CE51F4" w14:textId="76D685FD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11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6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08" w:type="pct"/>
          </w:tcPr>
          <w:p w14:paraId="72DD7882" w14:textId="0A9C9841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18</w:t>
            </w:r>
            <w:r w:rsidRPr="001878CB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7</w:t>
            </w:r>
            <w:r w:rsidRPr="001878CB">
              <w:rPr>
                <w:rFonts w:ascii="Times New Roman" w:hAnsi="Times New Roman"/>
                <w:b/>
              </w:rPr>
              <w:t>.2025  засідання №</w:t>
            </w: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03" w:type="pct"/>
          </w:tcPr>
          <w:p w14:paraId="332DCFED" w14:textId="1392B41D" w:rsidR="00B30C83" w:rsidRPr="00807870" w:rsidRDefault="00B30C83" w:rsidP="00B30C83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23.07.2025  засідання №13</w:t>
            </w:r>
          </w:p>
        </w:tc>
        <w:tc>
          <w:tcPr>
            <w:tcW w:w="403" w:type="pct"/>
          </w:tcPr>
          <w:p w14:paraId="63296F80" w14:textId="36C1B148" w:rsidR="00B30C83" w:rsidRPr="000A7C37" w:rsidRDefault="00B30C83" w:rsidP="00B30C83">
            <w:pPr>
              <w:spacing w:after="0" w:line="240" w:lineRule="auto"/>
              <w:jc w:val="center"/>
            </w:pPr>
            <w:r w:rsidRPr="0080787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08" w:type="pct"/>
          </w:tcPr>
          <w:p w14:paraId="1A307F82" w14:textId="37EA910C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31</w:t>
            </w:r>
            <w:r w:rsidRPr="00807870">
              <w:rPr>
                <w:rFonts w:ascii="Times New Roman" w:hAnsi="Times New Roman"/>
                <w:b/>
              </w:rPr>
              <w:t>.07.2025  засідання №1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6" w:type="pct"/>
          </w:tcPr>
          <w:p w14:paraId="4DA617DE" w14:textId="1E1183A7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03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41" w:type="pct"/>
          </w:tcPr>
          <w:p w14:paraId="1644E1B6" w14:textId="234BAA5F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05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03" w:type="pct"/>
          </w:tcPr>
          <w:p w14:paraId="63C8777C" w14:textId="3387A25B" w:rsidR="00B30C83" w:rsidRPr="000A7C37" w:rsidRDefault="00B30C83" w:rsidP="00B30C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09</w:t>
            </w:r>
            <w:r w:rsidRPr="00807870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9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03" w:type="pct"/>
          </w:tcPr>
          <w:p w14:paraId="00F55A7F" w14:textId="3B726756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80787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10</w:t>
            </w:r>
            <w:r w:rsidRPr="00807870">
              <w:rPr>
                <w:rFonts w:ascii="Times New Roman" w:hAnsi="Times New Roman"/>
                <w:b/>
              </w:rPr>
              <w:t>.2025  засідання №1</w:t>
            </w: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B30C83" w:rsidRPr="00706319" w14:paraId="1FE9FF90" w14:textId="77777777" w:rsidTr="00B30C83">
        <w:trPr>
          <w:trHeight w:val="815"/>
        </w:trPr>
        <w:tc>
          <w:tcPr>
            <w:tcW w:w="254" w:type="pct"/>
          </w:tcPr>
          <w:p w14:paraId="33EA750D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44993D3A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03" w:type="pct"/>
          </w:tcPr>
          <w:p w14:paraId="31BCC1AA" w14:textId="0F82EE7C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87733ED" w14:textId="573A54B5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295CA0D" w14:textId="1D8FFF1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18B1D783" w14:textId="6DBFD881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CCF0E99" w14:textId="0439006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B63997C" w14:textId="148FF2D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13051E98" w14:textId="1A400D4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1BA8BB37" w14:textId="2538033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23F4EDA" w14:textId="65A0846B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6DEC210" w14:textId="0EDE9A31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21D297D9" w14:textId="77777777" w:rsidTr="00B30C83">
        <w:trPr>
          <w:trHeight w:val="815"/>
        </w:trPr>
        <w:tc>
          <w:tcPr>
            <w:tcW w:w="254" w:type="pct"/>
          </w:tcPr>
          <w:p w14:paraId="6EFDF9F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06C9ECE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03" w:type="pct"/>
          </w:tcPr>
          <w:p w14:paraId="0E3DB8D4" w14:textId="2D03BC4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F19028D" w14:textId="73D089E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7249615C" w14:textId="22FD544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5D5E301A" w14:textId="451CBD4A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A4E07C5" w14:textId="19D22998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111001E3" w14:textId="7163E31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53D59863" w14:textId="2649510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60C103DB" w14:textId="70DF0E3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D60A84C" w14:textId="5A04F222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713BC69" w14:textId="0CCE01C7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21D8256A" w14:textId="77777777" w:rsidTr="00B30C83">
        <w:trPr>
          <w:trHeight w:val="815"/>
        </w:trPr>
        <w:tc>
          <w:tcPr>
            <w:tcW w:w="254" w:type="pct"/>
          </w:tcPr>
          <w:p w14:paraId="2718219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63CE96AB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03" w:type="pct"/>
          </w:tcPr>
          <w:p w14:paraId="1B08C796" w14:textId="035AB03C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23E878C" w14:textId="22466CA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32D39230" w14:textId="0112B97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1688C292" w14:textId="1A556FE4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A43C06B" w14:textId="2E92777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6352E8AC" w14:textId="3FC89B7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36" w:type="pct"/>
          </w:tcPr>
          <w:p w14:paraId="7C659867" w14:textId="65B742C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41" w:type="pct"/>
          </w:tcPr>
          <w:p w14:paraId="7AD99B0B" w14:textId="38307220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03" w:type="pct"/>
          </w:tcPr>
          <w:p w14:paraId="6064C444" w14:textId="21F2F50B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0D414A22" w14:textId="60D4FA6A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</w:tr>
      <w:tr w:rsidR="00B30C83" w:rsidRPr="00706319" w14:paraId="4C0AB5F6" w14:textId="77777777" w:rsidTr="00B30C83">
        <w:trPr>
          <w:trHeight w:val="815"/>
        </w:trPr>
        <w:tc>
          <w:tcPr>
            <w:tcW w:w="254" w:type="pct"/>
          </w:tcPr>
          <w:p w14:paraId="7C202ADF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7919A545" w14:textId="77777777" w:rsidR="00B30C83" w:rsidRPr="00706319" w:rsidRDefault="00B30C83" w:rsidP="00B30C83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03" w:type="pct"/>
          </w:tcPr>
          <w:p w14:paraId="4927A95D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5FEEF750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3" w:type="pct"/>
          </w:tcPr>
          <w:p w14:paraId="02C43771" w14:textId="7777777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2B714F7A" w14:textId="7777777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042E07E" w14:textId="7EB94B5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403" w:type="pct"/>
          </w:tcPr>
          <w:p w14:paraId="023F58BB" w14:textId="0544BF08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015E975" w14:textId="43FD385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0F8FF06" w14:textId="5E93B45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3E8B3791" w14:textId="4289AB1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5DC77219" w14:textId="3597071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28B3598" w14:textId="0052AFF9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7FAC08E" w14:textId="2B07A610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47FE4E95" w14:textId="77777777" w:rsidTr="00B30C83">
        <w:trPr>
          <w:trHeight w:val="533"/>
        </w:trPr>
        <w:tc>
          <w:tcPr>
            <w:tcW w:w="254" w:type="pct"/>
          </w:tcPr>
          <w:p w14:paraId="51F382EC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05F26870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03" w:type="pct"/>
          </w:tcPr>
          <w:p w14:paraId="2CFF450E" w14:textId="03409FB6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6769190" w14:textId="3C8F9091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47F2C08" w14:textId="2346E5A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2E57856" w14:textId="2F6F7018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AE0440C" w14:textId="646738F8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494E3035" w14:textId="6379F3BF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0255865D" w14:textId="21B4040D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</w:p>
        </w:tc>
        <w:tc>
          <w:tcPr>
            <w:tcW w:w="441" w:type="pct"/>
          </w:tcPr>
          <w:p w14:paraId="5A8ECF99" w14:textId="7DF72862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F5A41E2" w14:textId="7F3590A3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0D73E878" w14:textId="5F7A7227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5EE0C578" w14:textId="77777777" w:rsidTr="00B30C83">
        <w:trPr>
          <w:trHeight w:val="815"/>
        </w:trPr>
        <w:tc>
          <w:tcPr>
            <w:tcW w:w="254" w:type="pct"/>
          </w:tcPr>
          <w:p w14:paraId="02198D43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94D02BB" w14:textId="77777777" w:rsidR="00B30C83" w:rsidRPr="00706319" w:rsidRDefault="00B30C83" w:rsidP="00B30C83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03" w:type="pct"/>
          </w:tcPr>
          <w:p w14:paraId="69AC9203" w14:textId="3EF18707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BA374A6" w14:textId="6AA9CC17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177D953D" w14:textId="71E572C3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94705D3" w14:textId="1E344904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6CF6B9E" w14:textId="67017A5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221D7C2A" w14:textId="5888E28B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5D26B0B3" w14:textId="3F14645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406EB4D9" w14:textId="0DD5388E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8923A35" w14:textId="44FAAB5C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CDA2653" w14:textId="777A20CD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B30C83" w:rsidRPr="00706319" w14:paraId="36AA9BC8" w14:textId="77777777" w:rsidTr="00B30C83">
        <w:trPr>
          <w:trHeight w:val="815"/>
        </w:trPr>
        <w:tc>
          <w:tcPr>
            <w:tcW w:w="254" w:type="pct"/>
          </w:tcPr>
          <w:p w14:paraId="700469F4" w14:textId="77777777" w:rsidR="00B30C83" w:rsidRPr="00706319" w:rsidRDefault="00B30C83" w:rsidP="00B30C8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74619BEA" w14:textId="77777777" w:rsidR="00B30C83" w:rsidRPr="00706319" w:rsidRDefault="00B30C83" w:rsidP="00B30C83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03" w:type="pct"/>
          </w:tcPr>
          <w:p w14:paraId="3BE83CD5" w14:textId="52D5E7DE" w:rsidR="00B30C83" w:rsidRPr="00AB727A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7818DFC4" w14:textId="0F076ECB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04EF6780" w14:textId="0A709209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B727A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256605A3" w14:textId="710949BA" w:rsidR="00B30C83" w:rsidRPr="00807870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4AC1368" w14:textId="3EBFBCFD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8" w:type="pct"/>
          </w:tcPr>
          <w:p w14:paraId="588BF0E5" w14:textId="1667C784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36" w:type="pct"/>
          </w:tcPr>
          <w:p w14:paraId="61B18853" w14:textId="0C5AB7A6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41" w:type="pct"/>
          </w:tcPr>
          <w:p w14:paraId="5217CCAB" w14:textId="47E76A4A" w:rsidR="00B30C83" w:rsidRPr="007932CB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C2B415C" w14:textId="5F8CD118" w:rsidR="00B30C83" w:rsidRPr="000A7C37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2F5E3CC" w14:textId="23494220" w:rsidR="00B30C83" w:rsidRPr="00DE0CF5" w:rsidRDefault="00B30C83" w:rsidP="00B30C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0787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</w:tbl>
    <w:p w14:paraId="6E8BF50A" w14:textId="02E34A94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64B0B3F4" w14:textId="77777777" w:rsidR="008F4161" w:rsidRDefault="008F41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1903"/>
        <w:gridCol w:w="1206"/>
        <w:gridCol w:w="1206"/>
        <w:gridCol w:w="1221"/>
        <w:gridCol w:w="1206"/>
        <w:gridCol w:w="1206"/>
        <w:gridCol w:w="1221"/>
        <w:gridCol w:w="1305"/>
        <w:gridCol w:w="1320"/>
        <w:gridCol w:w="1206"/>
        <w:gridCol w:w="1203"/>
      </w:tblGrid>
      <w:tr w:rsidR="008F4161" w:rsidRPr="00706319" w14:paraId="5E4F2D7E" w14:textId="77777777" w:rsidTr="00822B96">
        <w:trPr>
          <w:trHeight w:val="741"/>
        </w:trPr>
        <w:tc>
          <w:tcPr>
            <w:tcW w:w="254" w:type="pct"/>
          </w:tcPr>
          <w:p w14:paraId="69F48D94" w14:textId="77777777" w:rsidR="008F4161" w:rsidRPr="00706319" w:rsidRDefault="008F4161" w:rsidP="00822B96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636" w:type="pct"/>
          </w:tcPr>
          <w:p w14:paraId="65E853DC" w14:textId="77777777" w:rsidR="008F4161" w:rsidRPr="007063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03" w:type="pct"/>
          </w:tcPr>
          <w:p w14:paraId="1CE60ABF" w14:textId="40A912B2" w:rsidR="008F4161" w:rsidRPr="00FC6619" w:rsidRDefault="008F4161" w:rsidP="00822B96">
            <w:pPr>
              <w:spacing w:after="0" w:line="240" w:lineRule="auto"/>
              <w:jc w:val="center"/>
            </w:pPr>
            <w:r w:rsidRPr="00FC6619">
              <w:rPr>
                <w:rFonts w:ascii="Times New Roman" w:hAnsi="Times New Roman"/>
                <w:b/>
              </w:rPr>
              <w:t>2</w:t>
            </w:r>
            <w:r w:rsidR="002B4AA4">
              <w:rPr>
                <w:rFonts w:ascii="Times New Roman" w:hAnsi="Times New Roman"/>
                <w:b/>
              </w:rPr>
              <w:t>1</w:t>
            </w:r>
            <w:r w:rsidRPr="00FC6619">
              <w:rPr>
                <w:rFonts w:ascii="Times New Roman" w:hAnsi="Times New Roman"/>
                <w:b/>
              </w:rPr>
              <w:t>.10.2025  засідання №20</w:t>
            </w:r>
          </w:p>
        </w:tc>
        <w:tc>
          <w:tcPr>
            <w:tcW w:w="403" w:type="pct"/>
          </w:tcPr>
          <w:p w14:paraId="40370379" w14:textId="5FB62063" w:rsidR="008F4161" w:rsidRPr="000A7C37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08" w:type="pct"/>
          </w:tcPr>
          <w:p w14:paraId="198D1ABE" w14:textId="2659D7BC" w:rsidR="008F4161" w:rsidRPr="000A7C37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03" w:type="pct"/>
          </w:tcPr>
          <w:p w14:paraId="5547A012" w14:textId="465AD994" w:rsidR="008F4161" w:rsidRPr="00807870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03" w:type="pct"/>
          </w:tcPr>
          <w:p w14:paraId="37D4C375" w14:textId="5EBE51F4" w:rsidR="008F4161" w:rsidRPr="000A7C37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08" w:type="pct"/>
          </w:tcPr>
          <w:p w14:paraId="785B2F13" w14:textId="4777ECA5" w:rsidR="008F4161" w:rsidRPr="000A7C37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36" w:type="pct"/>
          </w:tcPr>
          <w:p w14:paraId="5D29E85B" w14:textId="375EB5F9" w:rsidR="008F4161" w:rsidRPr="000A7C37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41" w:type="pct"/>
          </w:tcPr>
          <w:p w14:paraId="2BC3E006" w14:textId="37118D18" w:rsidR="008F4161" w:rsidRPr="000A7C37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03" w:type="pct"/>
          </w:tcPr>
          <w:p w14:paraId="14760E6A" w14:textId="0F0111B9" w:rsidR="008F4161" w:rsidRPr="000A7C37" w:rsidRDefault="008F4161" w:rsidP="00822B96">
            <w:pPr>
              <w:spacing w:after="0" w:line="240" w:lineRule="auto"/>
              <w:jc w:val="center"/>
            </w:pPr>
          </w:p>
        </w:tc>
        <w:tc>
          <w:tcPr>
            <w:tcW w:w="403" w:type="pct"/>
          </w:tcPr>
          <w:p w14:paraId="1013AFE2" w14:textId="7BB94E62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F4161" w:rsidRPr="00706319" w14:paraId="2F07403D" w14:textId="77777777" w:rsidTr="00822B96">
        <w:trPr>
          <w:trHeight w:val="815"/>
        </w:trPr>
        <w:tc>
          <w:tcPr>
            <w:tcW w:w="254" w:type="pct"/>
          </w:tcPr>
          <w:p w14:paraId="1E91240D" w14:textId="77777777" w:rsidR="008F4161" w:rsidRPr="00706319" w:rsidRDefault="008F4161" w:rsidP="008F416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4120C211" w14:textId="77777777" w:rsidR="008F4161" w:rsidRPr="00706319" w:rsidRDefault="008F4161" w:rsidP="00822B96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03" w:type="pct"/>
          </w:tcPr>
          <w:p w14:paraId="20C1DA9F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7ECD470" w14:textId="38E44E03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639E9BE3" w14:textId="1A152976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56CF2D14" w14:textId="25FDF10C" w:rsidR="008F4161" w:rsidRPr="00807870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65013B65" w14:textId="4BE8331E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B507771" w14:textId="4E19B958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59031D84" w14:textId="46F20795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7902758" w14:textId="517D1741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2042455F" w14:textId="0BA84574" w:rsidR="008F4161" w:rsidRPr="000A7C37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296BFE4B" w14:textId="69054EAE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F4161" w:rsidRPr="00706319" w14:paraId="5185A0C9" w14:textId="77777777" w:rsidTr="00822B96">
        <w:trPr>
          <w:trHeight w:val="815"/>
        </w:trPr>
        <w:tc>
          <w:tcPr>
            <w:tcW w:w="254" w:type="pct"/>
          </w:tcPr>
          <w:p w14:paraId="44383874" w14:textId="77777777" w:rsidR="008F4161" w:rsidRPr="00706319" w:rsidRDefault="008F4161" w:rsidP="008F416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3BDAA13E" w14:textId="77777777" w:rsidR="008F4161" w:rsidRPr="00706319" w:rsidRDefault="008F4161" w:rsidP="00822B96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03" w:type="pct"/>
          </w:tcPr>
          <w:p w14:paraId="4D689EF7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41A74298" w14:textId="222380F5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48B2AB64" w14:textId="3FB1C6C6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096603EF" w14:textId="53214DC8" w:rsidR="008F4161" w:rsidRPr="00807870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29B18AD1" w14:textId="2F044D96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1B274719" w14:textId="2E73E426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4CDF5562" w14:textId="1051D563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EDB7F7F" w14:textId="5D6F425D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35B6FE62" w14:textId="52DF593C" w:rsidR="008F4161" w:rsidRPr="000A7C37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4849C7DF" w14:textId="2991A122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F4161" w:rsidRPr="00706319" w14:paraId="7858B9A8" w14:textId="77777777" w:rsidTr="00822B96">
        <w:trPr>
          <w:trHeight w:val="815"/>
        </w:trPr>
        <w:tc>
          <w:tcPr>
            <w:tcW w:w="254" w:type="pct"/>
          </w:tcPr>
          <w:p w14:paraId="0E7612A5" w14:textId="77777777" w:rsidR="008F4161" w:rsidRPr="00706319" w:rsidRDefault="008F4161" w:rsidP="008F416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62B5EC53" w14:textId="77777777" w:rsidR="008F4161" w:rsidRPr="00706319" w:rsidRDefault="008F4161" w:rsidP="00822B96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Дерецький Микола Володимирович </w:t>
            </w:r>
          </w:p>
        </w:tc>
        <w:tc>
          <w:tcPr>
            <w:tcW w:w="403" w:type="pct"/>
          </w:tcPr>
          <w:p w14:paraId="783828AE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1D7D9712" w14:textId="25C4D16F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6194AC1" w14:textId="2A62A79C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4355B750" w14:textId="21D95A1C" w:rsidR="008F4161" w:rsidRPr="00807870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4A6652CD" w14:textId="0EF681AC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52835B09" w14:textId="7C66CDEA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14485CF0" w14:textId="248E267A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37220F8C" w14:textId="1F268A23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30BB35B8" w14:textId="5986B04E" w:rsidR="008F4161" w:rsidRPr="000A7C37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19088EBD" w14:textId="4717077A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F4161" w:rsidRPr="00706319" w14:paraId="7E469608" w14:textId="77777777" w:rsidTr="00822B96">
        <w:trPr>
          <w:trHeight w:val="815"/>
        </w:trPr>
        <w:tc>
          <w:tcPr>
            <w:tcW w:w="254" w:type="pct"/>
          </w:tcPr>
          <w:p w14:paraId="7ED7496E" w14:textId="77777777" w:rsidR="008F4161" w:rsidRPr="00706319" w:rsidRDefault="008F4161" w:rsidP="008F416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428F447" w14:textId="77777777" w:rsidR="008F4161" w:rsidRPr="00706319" w:rsidRDefault="008F4161" w:rsidP="00822B96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>Пачковська Марія Дмитрівна</w:t>
            </w:r>
          </w:p>
        </w:tc>
        <w:tc>
          <w:tcPr>
            <w:tcW w:w="403" w:type="pct"/>
          </w:tcPr>
          <w:p w14:paraId="5230103F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18EC3388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3" w:type="pct"/>
          </w:tcPr>
          <w:p w14:paraId="5EC1C4B9" w14:textId="77777777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4AA4C459" w14:textId="535CE5C6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2E0D6DB0" w14:textId="5E072680" w:rsidR="008F4161" w:rsidRPr="00807870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5435CD3B" w14:textId="1DDDB8CC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2F0F3789" w14:textId="642C985B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75D25A35" w14:textId="77E9ECC1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1DBA27C" w14:textId="416918D1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01F53303" w14:textId="34E49D08" w:rsidR="008F4161" w:rsidRPr="000A7C37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36B2A3E7" w14:textId="0AA346ED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F4161" w:rsidRPr="00706319" w14:paraId="4F372728" w14:textId="77777777" w:rsidTr="00822B96">
        <w:trPr>
          <w:trHeight w:val="533"/>
        </w:trPr>
        <w:tc>
          <w:tcPr>
            <w:tcW w:w="254" w:type="pct"/>
          </w:tcPr>
          <w:p w14:paraId="74F69BD3" w14:textId="77777777" w:rsidR="008F4161" w:rsidRPr="00706319" w:rsidRDefault="008F4161" w:rsidP="008F416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33C4F5A6" w14:textId="77777777" w:rsidR="008F4161" w:rsidRPr="00706319" w:rsidRDefault="008F4161" w:rsidP="00822B96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03" w:type="pct"/>
          </w:tcPr>
          <w:p w14:paraId="2610AEDB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910E152" w14:textId="3297EED5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47A0F7DB" w14:textId="5846E3A4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05516A13" w14:textId="57CFC1B3" w:rsidR="008F4161" w:rsidRPr="00807870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1F5F0264" w14:textId="77F0468F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1AEB859B" w14:textId="40221E46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58714587" w14:textId="7D299ABC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0C852B0E" w14:textId="638EED11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6BD177D9" w14:textId="2E8947A9" w:rsidR="008F4161" w:rsidRPr="000A7C37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5DEFAFC6" w14:textId="2DE7BEA3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F4161" w:rsidRPr="00706319" w14:paraId="3C7C07CA" w14:textId="77777777" w:rsidTr="00822B96">
        <w:trPr>
          <w:trHeight w:val="815"/>
        </w:trPr>
        <w:tc>
          <w:tcPr>
            <w:tcW w:w="254" w:type="pct"/>
          </w:tcPr>
          <w:p w14:paraId="11E5F669" w14:textId="77777777" w:rsidR="008F4161" w:rsidRPr="00706319" w:rsidRDefault="008F4161" w:rsidP="008F416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3E2ADB8F" w14:textId="77777777" w:rsidR="008F4161" w:rsidRPr="00706319" w:rsidRDefault="008F4161" w:rsidP="00822B96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Торожнюк Роман Васильович </w:t>
            </w:r>
          </w:p>
        </w:tc>
        <w:tc>
          <w:tcPr>
            <w:tcW w:w="403" w:type="pct"/>
          </w:tcPr>
          <w:p w14:paraId="0D35C662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63085160" w14:textId="6FAC2518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5126BD6B" w14:textId="6F38C360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563DA123" w14:textId="79E8B370" w:rsidR="008F4161" w:rsidRPr="00807870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155BB1CE" w14:textId="4A1A9C3D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9C0E980" w14:textId="7AF9540E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78CAC025" w14:textId="6F71C757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153A33F8" w14:textId="1038D5E1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74E8738D" w14:textId="15CA62B1" w:rsidR="008F4161" w:rsidRPr="000A7C37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14A5ECD9" w14:textId="09B23C92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F4161" w:rsidRPr="00706319" w14:paraId="7F01D16F" w14:textId="77777777" w:rsidTr="00822B96">
        <w:trPr>
          <w:trHeight w:val="815"/>
        </w:trPr>
        <w:tc>
          <w:tcPr>
            <w:tcW w:w="254" w:type="pct"/>
          </w:tcPr>
          <w:p w14:paraId="7D43AABE" w14:textId="77777777" w:rsidR="008F4161" w:rsidRPr="00706319" w:rsidRDefault="008F4161" w:rsidP="008F416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</w:tcPr>
          <w:p w14:paraId="27FA3D7A" w14:textId="77777777" w:rsidR="008F4161" w:rsidRPr="00706319" w:rsidRDefault="008F4161" w:rsidP="00822B96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706319">
              <w:rPr>
                <w:rFonts w:ascii="Times New Roman" w:hAnsi="Times New Roman"/>
                <w:sz w:val="24"/>
                <w:szCs w:val="24"/>
              </w:rPr>
              <w:t xml:space="preserve">Фаріончук Денис Володимирович </w:t>
            </w:r>
          </w:p>
        </w:tc>
        <w:tc>
          <w:tcPr>
            <w:tcW w:w="403" w:type="pct"/>
          </w:tcPr>
          <w:p w14:paraId="46152DF0" w14:textId="77777777" w:rsidR="008F4161" w:rsidRPr="00FC6619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619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03" w:type="pct"/>
          </w:tcPr>
          <w:p w14:paraId="35902801" w14:textId="24937E0D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765B83B4" w14:textId="37D940B0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2FD88C53" w14:textId="1152FDA4" w:rsidR="008F4161" w:rsidRPr="00807870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218C106A" w14:textId="4F8DE33A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8" w:type="pct"/>
          </w:tcPr>
          <w:p w14:paraId="155E7832" w14:textId="2220634A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36" w:type="pct"/>
          </w:tcPr>
          <w:p w14:paraId="6435C6CA" w14:textId="7574EFCC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7E182F29" w14:textId="33378EFB" w:rsidR="008F4161" w:rsidRPr="007932CB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3" w:type="pct"/>
          </w:tcPr>
          <w:p w14:paraId="00D63ACC" w14:textId="46D9F923" w:rsidR="008F4161" w:rsidRPr="000A7C37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pct"/>
          </w:tcPr>
          <w:p w14:paraId="359A642D" w14:textId="3A180739" w:rsidR="008F4161" w:rsidRPr="00DE0CF5" w:rsidRDefault="008F4161" w:rsidP="00822B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7C37C73C" w14:textId="77777777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97628">
    <w:abstractNumId w:val="4"/>
  </w:num>
  <w:num w:numId="2" w16cid:durableId="1381245176">
    <w:abstractNumId w:val="2"/>
  </w:num>
  <w:num w:numId="3" w16cid:durableId="1080910203">
    <w:abstractNumId w:val="0"/>
  </w:num>
  <w:num w:numId="4" w16cid:durableId="1958173750">
    <w:abstractNumId w:val="6"/>
  </w:num>
  <w:num w:numId="5" w16cid:durableId="1333991706">
    <w:abstractNumId w:val="5"/>
  </w:num>
  <w:num w:numId="6" w16cid:durableId="1660887177">
    <w:abstractNumId w:val="3"/>
  </w:num>
  <w:num w:numId="7" w16cid:durableId="646326607">
    <w:abstractNumId w:val="1"/>
  </w:num>
  <w:num w:numId="8" w16cid:durableId="1805191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654E4"/>
    <w:rsid w:val="001800A5"/>
    <w:rsid w:val="00180F74"/>
    <w:rsid w:val="001823DD"/>
    <w:rsid w:val="00183879"/>
    <w:rsid w:val="001878CB"/>
    <w:rsid w:val="001B162B"/>
    <w:rsid w:val="001C0266"/>
    <w:rsid w:val="001D12E0"/>
    <w:rsid w:val="001D6C54"/>
    <w:rsid w:val="001F15C6"/>
    <w:rsid w:val="001F6B0B"/>
    <w:rsid w:val="00236397"/>
    <w:rsid w:val="00240EC8"/>
    <w:rsid w:val="00241E9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A76"/>
    <w:rsid w:val="003E2E99"/>
    <w:rsid w:val="003F1315"/>
    <w:rsid w:val="00425A9D"/>
    <w:rsid w:val="00432F9C"/>
    <w:rsid w:val="0044715B"/>
    <w:rsid w:val="00461464"/>
    <w:rsid w:val="00493D69"/>
    <w:rsid w:val="004C1D76"/>
    <w:rsid w:val="004C7A1E"/>
    <w:rsid w:val="00514883"/>
    <w:rsid w:val="0052185E"/>
    <w:rsid w:val="00527B48"/>
    <w:rsid w:val="00533175"/>
    <w:rsid w:val="00580DE9"/>
    <w:rsid w:val="00583E6C"/>
    <w:rsid w:val="005853C4"/>
    <w:rsid w:val="005D1144"/>
    <w:rsid w:val="005D6089"/>
    <w:rsid w:val="005F5127"/>
    <w:rsid w:val="00622468"/>
    <w:rsid w:val="00637059"/>
    <w:rsid w:val="006410BA"/>
    <w:rsid w:val="00682262"/>
    <w:rsid w:val="0069153B"/>
    <w:rsid w:val="006C6DA6"/>
    <w:rsid w:val="006F432E"/>
    <w:rsid w:val="00704C53"/>
    <w:rsid w:val="00713CD8"/>
    <w:rsid w:val="0074541A"/>
    <w:rsid w:val="00755530"/>
    <w:rsid w:val="00761598"/>
    <w:rsid w:val="007632B2"/>
    <w:rsid w:val="007932CB"/>
    <w:rsid w:val="007A2A0B"/>
    <w:rsid w:val="007D4711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8F4161"/>
    <w:rsid w:val="00904260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767A"/>
    <w:rsid w:val="00F479AE"/>
    <w:rsid w:val="00F54A75"/>
    <w:rsid w:val="00F65A04"/>
    <w:rsid w:val="00F6606C"/>
    <w:rsid w:val="00F75F8A"/>
    <w:rsid w:val="00FB00A8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Тернопільська міська рада</cp:lastModifiedBy>
  <cp:revision>5</cp:revision>
  <dcterms:created xsi:type="dcterms:W3CDTF">2025-10-17T06:09:00Z</dcterms:created>
  <dcterms:modified xsi:type="dcterms:W3CDTF">2025-10-23T09:20:00Z</dcterms:modified>
</cp:coreProperties>
</file>