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F5CDCB" w14:textId="0E72563A" w:rsidR="000D3E1A" w:rsidRDefault="0078696E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+</w:t>
      </w:r>
      <w:r w:rsidR="000D3E1A" w:rsidRPr="00781FE4">
        <w:rPr>
          <w:rFonts w:ascii="Times New Roman" w:hAnsi="Times New Roman"/>
          <w:b/>
          <w:sz w:val="28"/>
          <w:szCs w:val="28"/>
        </w:rPr>
        <w:t>Постійна комісія міської ради з питань бюджету та фінансів</w:t>
      </w:r>
    </w:p>
    <w:p w14:paraId="1EE4A6D6" w14:textId="57B7A2D9" w:rsidR="000D3E1A" w:rsidRDefault="009F674F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</w:t>
      </w:r>
      <w:r w:rsidR="00F958D1">
        <w:rPr>
          <w:rFonts w:ascii="Times New Roman" w:hAnsi="Times New Roman"/>
          <w:b/>
          <w:sz w:val="28"/>
          <w:szCs w:val="28"/>
        </w:rPr>
        <w:t>5</w:t>
      </w:r>
      <w:r w:rsidR="007202EA">
        <w:rPr>
          <w:rFonts w:ascii="Times New Roman" w:hAnsi="Times New Roman"/>
          <w:b/>
          <w:sz w:val="28"/>
          <w:szCs w:val="28"/>
        </w:rPr>
        <w:t xml:space="preserve"> </w:t>
      </w:r>
      <w:r w:rsidR="000D3E1A">
        <w:rPr>
          <w:rFonts w:ascii="Times New Roman" w:hAnsi="Times New Roman"/>
          <w:b/>
          <w:sz w:val="28"/>
          <w:szCs w:val="28"/>
        </w:rPr>
        <w:t>р</w:t>
      </w:r>
      <w:r w:rsidR="007202EA">
        <w:rPr>
          <w:rFonts w:ascii="Times New Roman" w:hAnsi="Times New Roman"/>
          <w:b/>
          <w:sz w:val="28"/>
          <w:szCs w:val="28"/>
        </w:rPr>
        <w:t>ік</w:t>
      </w:r>
    </w:p>
    <w:p w14:paraId="44E11B29" w14:textId="77777777" w:rsidR="000D3E1A" w:rsidRDefault="000D3E1A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484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6"/>
        <w:gridCol w:w="1886"/>
        <w:gridCol w:w="1602"/>
        <w:gridCol w:w="1602"/>
        <w:gridCol w:w="1602"/>
        <w:gridCol w:w="1605"/>
        <w:gridCol w:w="1605"/>
        <w:gridCol w:w="1352"/>
        <w:gridCol w:w="1352"/>
        <w:gridCol w:w="1297"/>
      </w:tblGrid>
      <w:tr w:rsidR="00AF0699" w:rsidRPr="00C244B7" w14:paraId="135281B6" w14:textId="77777777" w:rsidTr="00AF0699">
        <w:trPr>
          <w:trHeight w:val="1144"/>
        </w:trPr>
        <w:tc>
          <w:tcPr>
            <w:tcW w:w="261" w:type="pct"/>
          </w:tcPr>
          <w:p w14:paraId="0ADBCF50" w14:textId="77777777" w:rsidR="00AF0699" w:rsidRPr="00C244B7" w:rsidRDefault="00AF0699" w:rsidP="00AF069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№з/п</w:t>
            </w:r>
          </w:p>
        </w:tc>
        <w:tc>
          <w:tcPr>
            <w:tcW w:w="643" w:type="pct"/>
          </w:tcPr>
          <w:p w14:paraId="2DACD441" w14:textId="21C9E0AA" w:rsidR="00AF0699" w:rsidRPr="00C244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ПІ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546" w:type="pct"/>
          </w:tcPr>
          <w:p w14:paraId="5A579130" w14:textId="4A6EB80E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34A5">
              <w:rPr>
                <w:rFonts w:ascii="Times New Roman" w:hAnsi="Times New Roman"/>
                <w:b/>
                <w:sz w:val="24"/>
                <w:szCs w:val="24"/>
              </w:rPr>
              <w:t>06</w:t>
            </w: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.01.202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  <w:p w14:paraId="6C69B487" w14:textId="77777777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засідання №1</w:t>
            </w:r>
          </w:p>
        </w:tc>
        <w:tc>
          <w:tcPr>
            <w:tcW w:w="546" w:type="pct"/>
          </w:tcPr>
          <w:p w14:paraId="54EB07E8" w14:textId="175CE47B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13.01.2025</w:t>
            </w:r>
          </w:p>
          <w:p w14:paraId="71FEBDD9" w14:textId="1FE76F95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засідання №2</w:t>
            </w:r>
          </w:p>
        </w:tc>
        <w:tc>
          <w:tcPr>
            <w:tcW w:w="546" w:type="pct"/>
          </w:tcPr>
          <w:p w14:paraId="0F157EC1" w14:textId="5C7BFA35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.01.2025</w:t>
            </w:r>
          </w:p>
          <w:p w14:paraId="1EF1DAD6" w14:textId="67D289B4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547" w:type="pct"/>
          </w:tcPr>
          <w:p w14:paraId="48CC3170" w14:textId="0F1C37AC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06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.2025</w:t>
            </w:r>
          </w:p>
          <w:p w14:paraId="581AF916" w14:textId="201E0FCD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547" w:type="pct"/>
          </w:tcPr>
          <w:p w14:paraId="02216BC4" w14:textId="3058600D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.2025</w:t>
            </w:r>
          </w:p>
          <w:p w14:paraId="3CB4C665" w14:textId="717916BF" w:rsidR="00AF0699" w:rsidRPr="00CE70D5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461" w:type="pct"/>
          </w:tcPr>
          <w:p w14:paraId="4DF08455" w14:textId="20A97137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.2025</w:t>
            </w:r>
          </w:p>
          <w:p w14:paraId="1547F907" w14:textId="5836E15E" w:rsidR="00AF0699" w:rsidRPr="00CE70D5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ED23B7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461" w:type="pct"/>
          </w:tcPr>
          <w:p w14:paraId="0E4E348B" w14:textId="1E23B6D4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B4B97">
              <w:rPr>
                <w:rFonts w:ascii="Times New Roman" w:hAnsi="Times New Roman"/>
                <w:b/>
                <w:sz w:val="24"/>
                <w:szCs w:val="24"/>
              </w:rPr>
              <w:t>24.02.2025</w:t>
            </w:r>
          </w:p>
          <w:p w14:paraId="66B2A430" w14:textId="283574E8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8B4B97">
              <w:rPr>
                <w:rFonts w:ascii="Times New Roman" w:hAnsi="Times New Roman"/>
                <w:b/>
                <w:sz w:val="24"/>
                <w:szCs w:val="24"/>
              </w:rPr>
              <w:t>засідання №7</w:t>
            </w:r>
          </w:p>
        </w:tc>
        <w:tc>
          <w:tcPr>
            <w:tcW w:w="442" w:type="pct"/>
          </w:tcPr>
          <w:p w14:paraId="6DED6E5B" w14:textId="03020332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920">
              <w:rPr>
                <w:rFonts w:ascii="Times New Roman" w:hAnsi="Times New Roman"/>
                <w:b/>
                <w:sz w:val="24"/>
                <w:szCs w:val="24"/>
              </w:rPr>
              <w:t>25.03.2025</w:t>
            </w:r>
          </w:p>
          <w:p w14:paraId="4920BEC2" w14:textId="0461C637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113920">
              <w:rPr>
                <w:rFonts w:ascii="Times New Roman" w:hAnsi="Times New Roman"/>
                <w:b/>
                <w:sz w:val="24"/>
                <w:szCs w:val="24"/>
              </w:rPr>
              <w:t>засідання №8</w:t>
            </w:r>
          </w:p>
        </w:tc>
      </w:tr>
      <w:tr w:rsidR="00AF0699" w:rsidRPr="00C244B7" w14:paraId="0B6C584F" w14:textId="77777777" w:rsidTr="00AF0699">
        <w:tc>
          <w:tcPr>
            <w:tcW w:w="261" w:type="pct"/>
          </w:tcPr>
          <w:p w14:paraId="5F46CCB3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3A27E7F6" w14:textId="77777777" w:rsidR="00AF0699" w:rsidRPr="00C244B7" w:rsidRDefault="00AF0699" w:rsidP="00AF0699">
            <w:pPr>
              <w:pStyle w:val="1"/>
              <w:spacing w:after="0" w:line="240" w:lineRule="auto"/>
              <w:ind w:left="0"/>
              <w:rPr>
                <w:szCs w:val="24"/>
              </w:rPr>
            </w:pPr>
            <w:r w:rsidRPr="00C244B7">
              <w:rPr>
                <w:szCs w:val="24"/>
              </w:rPr>
              <w:t>Паньків Наталія Миколаївна</w:t>
            </w:r>
          </w:p>
        </w:tc>
        <w:tc>
          <w:tcPr>
            <w:tcW w:w="546" w:type="pct"/>
          </w:tcPr>
          <w:p w14:paraId="27FAA8A7" w14:textId="77777777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3E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52C116EE" w14:textId="7A736EAB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21193DC0" w14:textId="5DF60CB5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5624D1CD" w14:textId="2B671C27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75839891" w14:textId="654072EB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188D965F" w14:textId="00599721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4DFEC574" w14:textId="3418426C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0E1FBF07" w14:textId="141E8B16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6290618D" w14:textId="77777777" w:rsidTr="00AF0699">
        <w:tc>
          <w:tcPr>
            <w:tcW w:w="261" w:type="pct"/>
          </w:tcPr>
          <w:p w14:paraId="56848CAA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361537EA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Баб`юк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546" w:type="pct"/>
          </w:tcPr>
          <w:p w14:paraId="670EE3E6" w14:textId="02435D19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1EF5037C" w14:textId="39697EF2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42DC7DE8" w14:textId="43526D32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4149CADE" w14:textId="2DAFCDE6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71517ABA" w14:textId="74858C5E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2D94C69E" w14:textId="08078856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428EBDAA" w14:textId="21B90579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037BF179" w14:textId="72CA8A14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1CBBFEE4" w14:textId="77777777" w:rsidTr="00AF0699">
        <w:tc>
          <w:tcPr>
            <w:tcW w:w="261" w:type="pct"/>
          </w:tcPr>
          <w:p w14:paraId="57FB3E5B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5C94049F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Вонс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546" w:type="pct"/>
          </w:tcPr>
          <w:p w14:paraId="35822041" w14:textId="77777777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3E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0B8A6969" w14:textId="1F37E840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16F6E4E9" w14:textId="4C33F127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5C1C24F2" w14:textId="4C7AC034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2B79A0AF" w14:textId="4266DAAC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39DBDF71" w14:textId="2405F954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4F2B492F" w14:textId="5213BD6F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146896CB" w14:textId="5F201F38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66226E7D" w14:textId="77777777" w:rsidTr="00AF0699">
        <w:tc>
          <w:tcPr>
            <w:tcW w:w="261" w:type="pct"/>
          </w:tcPr>
          <w:p w14:paraId="732E44F8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5118DD9F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Гевко Віктор Леонідович </w:t>
            </w:r>
          </w:p>
        </w:tc>
        <w:tc>
          <w:tcPr>
            <w:tcW w:w="546" w:type="pct"/>
          </w:tcPr>
          <w:p w14:paraId="41FAFC98" w14:textId="77777777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3E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45C22B4D" w14:textId="5BB3DDCD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546" w:type="pct"/>
          </w:tcPr>
          <w:p w14:paraId="79A2628A" w14:textId="4335FC17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54B93945" w14:textId="45B82279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547" w:type="pct"/>
          </w:tcPr>
          <w:p w14:paraId="0DD713B3" w14:textId="7EDFE14E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61" w:type="pct"/>
          </w:tcPr>
          <w:p w14:paraId="0157CE21" w14:textId="4EDEB8D4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7BB57592" w14:textId="5A573A4B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08E491FC" w14:textId="6E5A8E38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51A2E6CB" w14:textId="77777777" w:rsidTr="00AF0699">
        <w:tc>
          <w:tcPr>
            <w:tcW w:w="261" w:type="pct"/>
          </w:tcPr>
          <w:p w14:paraId="51F5AF10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5949EA1A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Ергешов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Рустам </w:t>
            </w: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546" w:type="pct"/>
          </w:tcPr>
          <w:p w14:paraId="03A6D9DD" w14:textId="77777777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3E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45B059F3" w14:textId="265BADDA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758A4DDA" w14:textId="34D65771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3300B4C6" w14:textId="6E9CC60B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29E303EF" w14:textId="6DD371F5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1EED39DC" w14:textId="2D392669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07B6F9A3" w14:textId="5F642975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62D7D420" w14:textId="230EE33F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23609426" w14:textId="77777777" w:rsidTr="00AF0699">
        <w:tc>
          <w:tcPr>
            <w:tcW w:w="261" w:type="pct"/>
          </w:tcPr>
          <w:p w14:paraId="717CCE0A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5BF93CBC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Похиляк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Ольга Петрівна</w:t>
            </w:r>
          </w:p>
        </w:tc>
        <w:tc>
          <w:tcPr>
            <w:tcW w:w="546" w:type="pct"/>
          </w:tcPr>
          <w:p w14:paraId="039BCFBE" w14:textId="780C130A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3E9"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546" w:type="pct"/>
          </w:tcPr>
          <w:p w14:paraId="1DA13568" w14:textId="0055FEA9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19DDCADF" w14:textId="1B4C05D7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547" w:type="pct"/>
          </w:tcPr>
          <w:p w14:paraId="0B7D5E87" w14:textId="0F667C00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6C738039" w14:textId="63C7B153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354AC0B4" w14:textId="0483605A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65AEBB4C" w14:textId="20976205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32F592BE" w14:textId="0D30A6C1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26AF67C4" w14:textId="77777777" w:rsidTr="00AF0699">
        <w:tc>
          <w:tcPr>
            <w:tcW w:w="261" w:type="pct"/>
          </w:tcPr>
          <w:p w14:paraId="4B2030FF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2D049382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546" w:type="pct"/>
          </w:tcPr>
          <w:p w14:paraId="239BB925" w14:textId="77777777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3E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7D1FD287" w14:textId="17EA6068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16B9ABAA" w14:textId="02980621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281A8EE5" w14:textId="69AFC3F8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7" w:type="pct"/>
          </w:tcPr>
          <w:p w14:paraId="0F442EB1" w14:textId="7EEA9796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2A40154F" w14:textId="3F14227E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6C86CC68" w14:textId="6A981E99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5621FC8C" w14:textId="1E79FCCD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AF0699" w:rsidRPr="00C244B7" w14:paraId="17CE7C4B" w14:textId="77777777" w:rsidTr="00AF0699">
        <w:tc>
          <w:tcPr>
            <w:tcW w:w="261" w:type="pct"/>
          </w:tcPr>
          <w:p w14:paraId="322C9402" w14:textId="77777777" w:rsidR="00AF0699" w:rsidRPr="00C244B7" w:rsidRDefault="00AF0699" w:rsidP="00AF069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</w:tcPr>
          <w:p w14:paraId="7336E757" w14:textId="77777777" w:rsidR="00AF0699" w:rsidRPr="00C244B7" w:rsidRDefault="00AF0699" w:rsidP="00AF069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Фартушняк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546" w:type="pct"/>
          </w:tcPr>
          <w:p w14:paraId="1C55F3E9" w14:textId="412DF89D" w:rsidR="00AF0699" w:rsidRPr="00DC63E9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546" w:type="pct"/>
          </w:tcPr>
          <w:p w14:paraId="4FD96915" w14:textId="3F5022DB" w:rsidR="00AF0699" w:rsidRPr="00ED23B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46" w:type="pct"/>
          </w:tcPr>
          <w:p w14:paraId="218EB825" w14:textId="00B163EF" w:rsidR="00AF0699" w:rsidRPr="00DD3918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547" w:type="pct"/>
          </w:tcPr>
          <w:p w14:paraId="287AFC80" w14:textId="1DAB6A24" w:rsidR="00AF0699" w:rsidRPr="00042184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3B7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547" w:type="pct"/>
          </w:tcPr>
          <w:p w14:paraId="6DAC6A7E" w14:textId="5DB3C194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41465CAF" w14:textId="027C0A0A" w:rsidR="00AF0699" w:rsidRPr="004049AF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1" w:type="pct"/>
          </w:tcPr>
          <w:p w14:paraId="1D0E915F" w14:textId="68DACA0B" w:rsidR="00AF0699" w:rsidRPr="008B4B97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B9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42" w:type="pct"/>
          </w:tcPr>
          <w:p w14:paraId="37FAC0D2" w14:textId="48E41146" w:rsidR="00AF0699" w:rsidRPr="00113920" w:rsidRDefault="00AF0699" w:rsidP="00AF06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92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</w:tbl>
    <w:p w14:paraId="67830EC7" w14:textId="77777777" w:rsidR="00DB3E5D" w:rsidRDefault="00DB3E5D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4F07A59" w14:textId="77777777" w:rsidR="00366D99" w:rsidRDefault="00366D99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EC54DDE" w14:textId="72494292" w:rsidR="00366D99" w:rsidRDefault="00ED7D56" w:rsidP="00ED7D5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14:paraId="2ACB459E" w14:textId="77777777" w:rsidR="00366D99" w:rsidRDefault="00366D99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5ADBEDA" w14:textId="77777777" w:rsidR="00366D99" w:rsidRDefault="00366D99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18E1FF2" w14:textId="77777777" w:rsidR="00366D99" w:rsidRDefault="00366D99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1784"/>
        <w:gridCol w:w="1296"/>
        <w:gridCol w:w="1523"/>
        <w:gridCol w:w="1523"/>
        <w:gridCol w:w="1523"/>
        <w:gridCol w:w="1430"/>
        <w:gridCol w:w="1296"/>
        <w:gridCol w:w="1523"/>
        <w:gridCol w:w="1437"/>
        <w:gridCol w:w="1032"/>
      </w:tblGrid>
      <w:tr w:rsidR="004A6B9A" w:rsidRPr="00C244B7" w14:paraId="05584BEA" w14:textId="77777777" w:rsidTr="00F938F9">
        <w:trPr>
          <w:trHeight w:val="1144"/>
        </w:trPr>
        <w:tc>
          <w:tcPr>
            <w:tcW w:w="248" w:type="pct"/>
          </w:tcPr>
          <w:p w14:paraId="1B2A8047" w14:textId="77777777" w:rsidR="004A6B9A" w:rsidRPr="00C244B7" w:rsidRDefault="004A6B9A" w:rsidP="004A6B9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№з/п</w:t>
            </w:r>
          </w:p>
        </w:tc>
        <w:tc>
          <w:tcPr>
            <w:tcW w:w="583" w:type="pct"/>
          </w:tcPr>
          <w:p w14:paraId="4887E548" w14:textId="77777777" w:rsidR="004A6B9A" w:rsidRPr="00C244B7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ПІ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424" w:type="pct"/>
          </w:tcPr>
          <w:p w14:paraId="2073CB8E" w14:textId="2D41E14D" w:rsidR="004A6B9A" w:rsidRPr="00DC63E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534A5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  <w:p w14:paraId="1554DC9B" w14:textId="1A1559D1" w:rsidR="004A6B9A" w:rsidRPr="00DC63E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98" w:type="pct"/>
          </w:tcPr>
          <w:p w14:paraId="22F5A501" w14:textId="6D431400" w:rsidR="004A6B9A" w:rsidRPr="00DC63E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  <w:p w14:paraId="0074BCB1" w14:textId="6E20750E" w:rsidR="004A6B9A" w:rsidRPr="00ED23B7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63E9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498" w:type="pct"/>
          </w:tcPr>
          <w:p w14:paraId="0010DB5A" w14:textId="1FDF5E7F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716D">
              <w:rPr>
                <w:rFonts w:ascii="Times New Roman" w:hAnsi="Times New Roman"/>
                <w:b/>
                <w:sz w:val="24"/>
                <w:szCs w:val="24"/>
              </w:rPr>
              <w:t>01.05.2025</w:t>
            </w:r>
          </w:p>
          <w:p w14:paraId="7697C269" w14:textId="4966C315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716D">
              <w:rPr>
                <w:rFonts w:ascii="Times New Roman" w:hAnsi="Times New Roman"/>
                <w:b/>
                <w:sz w:val="24"/>
                <w:szCs w:val="24"/>
              </w:rPr>
              <w:t>засідання №11</w:t>
            </w:r>
          </w:p>
        </w:tc>
        <w:tc>
          <w:tcPr>
            <w:tcW w:w="498" w:type="pct"/>
          </w:tcPr>
          <w:p w14:paraId="1F659999" w14:textId="36C45054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D28FE">
              <w:rPr>
                <w:rFonts w:ascii="Times New Roman" w:hAnsi="Times New Roman"/>
                <w:b/>
                <w:sz w:val="24"/>
                <w:szCs w:val="24"/>
              </w:rPr>
              <w:t>12.05.2025</w:t>
            </w:r>
          </w:p>
          <w:p w14:paraId="55787121" w14:textId="6829E79B" w:rsidR="004A6B9A" w:rsidRPr="00ED23B7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D28FE">
              <w:rPr>
                <w:rFonts w:ascii="Times New Roman" w:hAnsi="Times New Roman"/>
                <w:b/>
                <w:sz w:val="24"/>
                <w:szCs w:val="24"/>
              </w:rPr>
              <w:t>засідання №12</w:t>
            </w:r>
          </w:p>
        </w:tc>
        <w:tc>
          <w:tcPr>
            <w:tcW w:w="467" w:type="pct"/>
          </w:tcPr>
          <w:p w14:paraId="0C915A6D" w14:textId="37E6DD91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Pr="007D28FE">
              <w:rPr>
                <w:rFonts w:ascii="Times New Roman" w:hAnsi="Times New Roman"/>
                <w:b/>
                <w:sz w:val="24"/>
                <w:szCs w:val="24"/>
              </w:rPr>
              <w:t>.05.2025</w:t>
            </w:r>
          </w:p>
          <w:p w14:paraId="58F46868" w14:textId="1DD6505C" w:rsidR="004A6B9A" w:rsidRPr="00ED23B7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D28FE">
              <w:rPr>
                <w:rFonts w:ascii="Times New Roman" w:hAnsi="Times New Roman"/>
                <w:b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424" w:type="pct"/>
          </w:tcPr>
          <w:p w14:paraId="1CC85B06" w14:textId="590AF628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22.05.2025</w:t>
            </w:r>
          </w:p>
          <w:p w14:paraId="76C507B5" w14:textId="48454BCC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№14</w:t>
            </w:r>
          </w:p>
        </w:tc>
        <w:tc>
          <w:tcPr>
            <w:tcW w:w="498" w:type="pct"/>
          </w:tcPr>
          <w:p w14:paraId="3FAC7FA9" w14:textId="69B6DECB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09</w:t>
            </w:r>
            <w:r w:rsidRPr="00332B3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6</w:t>
            </w:r>
            <w:r w:rsidRPr="00332B3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.2025</w:t>
            </w:r>
          </w:p>
          <w:p w14:paraId="0C1EFC0D" w14:textId="16E609E7" w:rsidR="004A6B9A" w:rsidRPr="00ED23B7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2B3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98" w:type="pct"/>
          </w:tcPr>
          <w:p w14:paraId="18D12AF2" w14:textId="2B2B9EE0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</w:t>
            </w:r>
            <w:r w:rsidR="00512DF2" w:rsidRPr="007053D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</w:t>
            </w:r>
            <w:r w:rsidRPr="007053D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.06.2025</w:t>
            </w:r>
          </w:p>
          <w:p w14:paraId="2B7C0280" w14:textId="554F4F7A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 w:rsidR="00512DF2" w:rsidRPr="007053D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366" w:type="pct"/>
          </w:tcPr>
          <w:p w14:paraId="59752308" w14:textId="06D81A77" w:rsidR="004A6B9A" w:rsidRPr="00ED23B7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A6B9A" w:rsidRPr="00935353" w14:paraId="64E15527" w14:textId="77777777" w:rsidTr="00F938F9">
        <w:tc>
          <w:tcPr>
            <w:tcW w:w="248" w:type="pct"/>
          </w:tcPr>
          <w:p w14:paraId="2764F240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tabs>
                <w:tab w:val="left" w:pos="360"/>
              </w:tabs>
              <w:spacing w:after="0" w:line="240" w:lineRule="auto"/>
              <w:ind w:hanging="4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66AE5B76" w14:textId="77777777" w:rsidR="004A6B9A" w:rsidRPr="00C244B7" w:rsidRDefault="004A6B9A" w:rsidP="004A6B9A">
            <w:pPr>
              <w:pStyle w:val="1"/>
              <w:spacing w:after="0" w:line="240" w:lineRule="auto"/>
              <w:ind w:left="0"/>
              <w:rPr>
                <w:szCs w:val="24"/>
              </w:rPr>
            </w:pPr>
            <w:r w:rsidRPr="00C244B7">
              <w:rPr>
                <w:szCs w:val="24"/>
              </w:rPr>
              <w:t>Паньків Наталія Миколаївна</w:t>
            </w:r>
          </w:p>
        </w:tc>
        <w:tc>
          <w:tcPr>
            <w:tcW w:w="424" w:type="pct"/>
          </w:tcPr>
          <w:p w14:paraId="49F7B261" w14:textId="77777777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1AC1048B" w14:textId="4332C3F2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1DA00869" w14:textId="39E9D4EF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16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69E5B8A5" w14:textId="677EE622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7" w:type="pct"/>
          </w:tcPr>
          <w:p w14:paraId="0E589829" w14:textId="15F6EB6D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5D562983" w14:textId="5F984C31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0350ECE1" w14:textId="38FAC051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64EA0A9D" w14:textId="00FEE9A8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3E831E63" w14:textId="4F78B5FA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489B44B9" w14:textId="77777777" w:rsidTr="00F938F9">
        <w:tc>
          <w:tcPr>
            <w:tcW w:w="248" w:type="pct"/>
          </w:tcPr>
          <w:p w14:paraId="338CA331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355D6977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Баб`юк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424" w:type="pct"/>
          </w:tcPr>
          <w:p w14:paraId="5BA3CBD3" w14:textId="77777777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1A05662" w14:textId="0D93F103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0E199995" w14:textId="5A9AB70E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16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1356F821" w14:textId="27FE1D94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7" w:type="pct"/>
          </w:tcPr>
          <w:p w14:paraId="517196AF" w14:textId="3CB260E1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4439AC15" w14:textId="70AFCC5D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48D05ABA" w14:textId="06B0C7C2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5CE24DD7" w14:textId="4E5682F5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35CF5670" w14:textId="01A61E3A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2209B334" w14:textId="77777777" w:rsidTr="00F938F9">
        <w:tc>
          <w:tcPr>
            <w:tcW w:w="248" w:type="pct"/>
          </w:tcPr>
          <w:p w14:paraId="07A83AFD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5BEB9DDA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Вонс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424" w:type="pct"/>
          </w:tcPr>
          <w:p w14:paraId="791398E5" w14:textId="77777777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50848A5C" w14:textId="7F91A83F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4AA7C474" w14:textId="7C6D72F1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16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F6E4179" w14:textId="49B0D736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7" w:type="pct"/>
          </w:tcPr>
          <w:p w14:paraId="7BA8F136" w14:textId="223B7EFE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4751D02F" w14:textId="23400073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29B6BDB0" w14:textId="30FD1CA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98" w:type="pct"/>
          </w:tcPr>
          <w:p w14:paraId="2318AF73" w14:textId="1B3AEC9B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7FDD8E30" w14:textId="70D128D7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17C0C0CA" w14:textId="77777777" w:rsidTr="00F938F9">
        <w:tc>
          <w:tcPr>
            <w:tcW w:w="248" w:type="pct"/>
          </w:tcPr>
          <w:p w14:paraId="692C87FD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6C69D44B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Гевко Віктор Леонідович </w:t>
            </w:r>
          </w:p>
        </w:tc>
        <w:tc>
          <w:tcPr>
            <w:tcW w:w="424" w:type="pct"/>
          </w:tcPr>
          <w:p w14:paraId="330223DA" w14:textId="77777777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6ED7594C" w14:textId="5ACC9968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98" w:type="pct"/>
          </w:tcPr>
          <w:p w14:paraId="2606B13F" w14:textId="19FD0908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98" w:type="pct"/>
          </w:tcPr>
          <w:p w14:paraId="03AC5FB9" w14:textId="6227A9C2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7" w:type="pct"/>
          </w:tcPr>
          <w:p w14:paraId="3598099A" w14:textId="0BA93386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785C25B7" w14:textId="695E0E92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490E43E" w14:textId="2696608D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98" w:type="pct"/>
          </w:tcPr>
          <w:p w14:paraId="44518C3E" w14:textId="45D9282B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74263D88" w14:textId="050FA5A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78E71084" w14:textId="77777777" w:rsidTr="00F938F9">
        <w:tc>
          <w:tcPr>
            <w:tcW w:w="248" w:type="pct"/>
          </w:tcPr>
          <w:p w14:paraId="58B0D541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12F21095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Ергешов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Рустам </w:t>
            </w: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424" w:type="pct"/>
          </w:tcPr>
          <w:p w14:paraId="6B72E22B" w14:textId="77777777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7E0AACB" w14:textId="5373214E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1ADB3B60" w14:textId="53288BB4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16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C7D9395" w14:textId="2626F55A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67" w:type="pct"/>
          </w:tcPr>
          <w:p w14:paraId="578C6DA1" w14:textId="56030881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1A352396" w14:textId="5861EC3A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5A18658B" w14:textId="0845EA52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09846E94" w14:textId="29E68C76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315B74BF" w14:textId="077E0B4E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36AFFDCE" w14:textId="77777777" w:rsidTr="00F938F9">
        <w:tc>
          <w:tcPr>
            <w:tcW w:w="248" w:type="pct"/>
          </w:tcPr>
          <w:p w14:paraId="537180C7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446630A1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Похиляк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Ольга Петрівна</w:t>
            </w:r>
          </w:p>
        </w:tc>
        <w:tc>
          <w:tcPr>
            <w:tcW w:w="424" w:type="pct"/>
          </w:tcPr>
          <w:p w14:paraId="1F645E44" w14:textId="43A8A5B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3D1FC7DA" w14:textId="02D196B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218DA82" w14:textId="08ADD253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498" w:type="pct"/>
          </w:tcPr>
          <w:p w14:paraId="54DFF090" w14:textId="535E31DF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467" w:type="pct"/>
          </w:tcPr>
          <w:p w14:paraId="322AE602" w14:textId="4D6A27C9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424" w:type="pct"/>
          </w:tcPr>
          <w:p w14:paraId="1A53D0FD" w14:textId="112B3698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10D0F8B1" w14:textId="7D3AF6DF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618A304" w14:textId="0F991E7F" w:rsidR="004A6B9A" w:rsidRPr="007053D5" w:rsidRDefault="007053D5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ВІДСУТНЯ</w:t>
            </w:r>
          </w:p>
        </w:tc>
        <w:tc>
          <w:tcPr>
            <w:tcW w:w="366" w:type="pct"/>
          </w:tcPr>
          <w:p w14:paraId="68811F02" w14:textId="3892E2EE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7FFBBD9E" w14:textId="77777777" w:rsidTr="00F938F9">
        <w:tc>
          <w:tcPr>
            <w:tcW w:w="248" w:type="pct"/>
          </w:tcPr>
          <w:p w14:paraId="18A88727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1455A94E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424" w:type="pct"/>
          </w:tcPr>
          <w:p w14:paraId="354CC969" w14:textId="056039E3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28C96B31" w14:textId="3D8EA04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5906704C" w14:textId="53642FCC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16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19AA1E54" w14:textId="4430886F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67" w:type="pct"/>
          </w:tcPr>
          <w:p w14:paraId="085DFAA4" w14:textId="3565ED91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3D89B0DC" w14:textId="691BA4A0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51AE6710" w14:textId="5A1DB3DC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BCEBF84" w14:textId="08E41290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5DD7A433" w14:textId="2A32D98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6B9A" w:rsidRPr="00935353" w14:paraId="57C2B33B" w14:textId="77777777" w:rsidTr="00F938F9">
        <w:tc>
          <w:tcPr>
            <w:tcW w:w="248" w:type="pct"/>
          </w:tcPr>
          <w:p w14:paraId="77A6461D" w14:textId="77777777" w:rsidR="004A6B9A" w:rsidRPr="00C244B7" w:rsidRDefault="004A6B9A" w:rsidP="004A6B9A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3" w:type="pct"/>
          </w:tcPr>
          <w:p w14:paraId="40DCC025" w14:textId="77777777" w:rsidR="004A6B9A" w:rsidRPr="00C244B7" w:rsidRDefault="004A6B9A" w:rsidP="004A6B9A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Фартушняк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424" w:type="pct"/>
          </w:tcPr>
          <w:p w14:paraId="6FC41DC9" w14:textId="31434A43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5353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E7B058B" w14:textId="2D77A352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98" w:type="pct"/>
          </w:tcPr>
          <w:p w14:paraId="41C3D171" w14:textId="6D6C4DF9" w:rsidR="004A6B9A" w:rsidRPr="000D716D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3918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98" w:type="pct"/>
          </w:tcPr>
          <w:p w14:paraId="550CB3A7" w14:textId="61BD1234" w:rsidR="004A6B9A" w:rsidRPr="007D28FE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8FE"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67" w:type="pct"/>
          </w:tcPr>
          <w:p w14:paraId="7A289820" w14:textId="15D41338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4" w:type="pct"/>
          </w:tcPr>
          <w:p w14:paraId="0F33AF46" w14:textId="64877201" w:rsidR="004A6B9A" w:rsidRPr="00332B39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7111CE2E" w14:textId="4089D9A9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2B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98" w:type="pct"/>
          </w:tcPr>
          <w:p w14:paraId="2A19F0B3" w14:textId="30A8E426" w:rsidR="004A6B9A" w:rsidRPr="007053D5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05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6" w:type="pct"/>
          </w:tcPr>
          <w:p w14:paraId="51B799C3" w14:textId="459617C0" w:rsidR="004A6B9A" w:rsidRPr="00935353" w:rsidRDefault="004A6B9A" w:rsidP="004A6B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362C336" w14:textId="77777777" w:rsidR="00ED7D56" w:rsidRDefault="00ED7D56" w:rsidP="00ED7D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BF2F445" w14:textId="77777777" w:rsidR="00C55BD4" w:rsidRDefault="00C55BD4">
      <w:pPr>
        <w:rPr>
          <w:rFonts w:ascii="Times New Roman" w:hAnsi="Times New Roman"/>
          <w:b/>
          <w:sz w:val="28"/>
          <w:szCs w:val="28"/>
        </w:rPr>
      </w:pPr>
    </w:p>
    <w:sectPr w:rsidR="00C55BD4" w:rsidSect="00910999">
      <w:pgSz w:w="16838" w:h="11906" w:orient="landscape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B171F"/>
    <w:multiLevelType w:val="hybridMultilevel"/>
    <w:tmpl w:val="7DD617B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FD40A9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B425D7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94DE4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3D7747"/>
    <w:multiLevelType w:val="hybridMultilevel"/>
    <w:tmpl w:val="5208759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EE3516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39224F"/>
    <w:multiLevelType w:val="hybridMultilevel"/>
    <w:tmpl w:val="460E020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EB50DA"/>
    <w:multiLevelType w:val="hybridMultilevel"/>
    <w:tmpl w:val="D3BC599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241C63"/>
    <w:multiLevelType w:val="hybridMultilevel"/>
    <w:tmpl w:val="FE9EA354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35A6339"/>
    <w:multiLevelType w:val="hybridMultilevel"/>
    <w:tmpl w:val="D3BC599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79E6F53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2969565">
    <w:abstractNumId w:val="7"/>
  </w:num>
  <w:num w:numId="2" w16cid:durableId="2123645871">
    <w:abstractNumId w:val="2"/>
  </w:num>
  <w:num w:numId="3" w16cid:durableId="606162854">
    <w:abstractNumId w:val="5"/>
  </w:num>
  <w:num w:numId="4" w16cid:durableId="372926847">
    <w:abstractNumId w:val="3"/>
  </w:num>
  <w:num w:numId="5" w16cid:durableId="159589813">
    <w:abstractNumId w:val="1"/>
  </w:num>
  <w:num w:numId="6" w16cid:durableId="1563323317">
    <w:abstractNumId w:val="10"/>
  </w:num>
  <w:num w:numId="7" w16cid:durableId="383869398">
    <w:abstractNumId w:val="6"/>
  </w:num>
  <w:num w:numId="8" w16cid:durableId="1111969002">
    <w:abstractNumId w:val="8"/>
  </w:num>
  <w:num w:numId="9" w16cid:durableId="148718069">
    <w:abstractNumId w:val="4"/>
  </w:num>
  <w:num w:numId="10" w16cid:durableId="1807239429">
    <w:abstractNumId w:val="0"/>
  </w:num>
  <w:num w:numId="11" w16cid:durableId="14476514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E1A"/>
    <w:rsid w:val="00005AE6"/>
    <w:rsid w:val="00042184"/>
    <w:rsid w:val="000444A8"/>
    <w:rsid w:val="000742BB"/>
    <w:rsid w:val="00074C74"/>
    <w:rsid w:val="000A4B4E"/>
    <w:rsid w:val="000A60F0"/>
    <w:rsid w:val="000D198C"/>
    <w:rsid w:val="000D3E1A"/>
    <w:rsid w:val="000D716D"/>
    <w:rsid w:val="00102DFB"/>
    <w:rsid w:val="00113920"/>
    <w:rsid w:val="0011629F"/>
    <w:rsid w:val="00141AE7"/>
    <w:rsid w:val="001422F8"/>
    <w:rsid w:val="0015535A"/>
    <w:rsid w:val="001661A1"/>
    <w:rsid w:val="001830EB"/>
    <w:rsid w:val="00197A8F"/>
    <w:rsid w:val="001D5303"/>
    <w:rsid w:val="001E42FB"/>
    <w:rsid w:val="00211FAF"/>
    <w:rsid w:val="00232DC2"/>
    <w:rsid w:val="002522D6"/>
    <w:rsid w:val="0026202C"/>
    <w:rsid w:val="00283F94"/>
    <w:rsid w:val="00291260"/>
    <w:rsid w:val="00296460"/>
    <w:rsid w:val="002A7420"/>
    <w:rsid w:val="002B54DF"/>
    <w:rsid w:val="002D59B6"/>
    <w:rsid w:val="002D779E"/>
    <w:rsid w:val="00304017"/>
    <w:rsid w:val="00305ACE"/>
    <w:rsid w:val="0032106C"/>
    <w:rsid w:val="0032185F"/>
    <w:rsid w:val="003222C2"/>
    <w:rsid w:val="00332B39"/>
    <w:rsid w:val="0033370F"/>
    <w:rsid w:val="0033716A"/>
    <w:rsid w:val="00341CDF"/>
    <w:rsid w:val="00344CFF"/>
    <w:rsid w:val="0035442F"/>
    <w:rsid w:val="00356087"/>
    <w:rsid w:val="0036268E"/>
    <w:rsid w:val="00366D99"/>
    <w:rsid w:val="003679E0"/>
    <w:rsid w:val="00374575"/>
    <w:rsid w:val="0039133B"/>
    <w:rsid w:val="00394E5C"/>
    <w:rsid w:val="003B2C11"/>
    <w:rsid w:val="003B7AD5"/>
    <w:rsid w:val="00400A55"/>
    <w:rsid w:val="004049AF"/>
    <w:rsid w:val="00405232"/>
    <w:rsid w:val="00407ECB"/>
    <w:rsid w:val="00435576"/>
    <w:rsid w:val="0046474D"/>
    <w:rsid w:val="004871B1"/>
    <w:rsid w:val="0049532F"/>
    <w:rsid w:val="004A6B9A"/>
    <w:rsid w:val="004C2930"/>
    <w:rsid w:val="004F59D9"/>
    <w:rsid w:val="00500C9F"/>
    <w:rsid w:val="005120EF"/>
    <w:rsid w:val="00512DF2"/>
    <w:rsid w:val="00526700"/>
    <w:rsid w:val="0054474B"/>
    <w:rsid w:val="0055199D"/>
    <w:rsid w:val="005724D7"/>
    <w:rsid w:val="00576E80"/>
    <w:rsid w:val="005A417A"/>
    <w:rsid w:val="005B21F5"/>
    <w:rsid w:val="005B431B"/>
    <w:rsid w:val="005C7E98"/>
    <w:rsid w:val="005D0DC3"/>
    <w:rsid w:val="005F6C10"/>
    <w:rsid w:val="006126DA"/>
    <w:rsid w:val="00627359"/>
    <w:rsid w:val="00660689"/>
    <w:rsid w:val="006720AF"/>
    <w:rsid w:val="00686189"/>
    <w:rsid w:val="00697A4D"/>
    <w:rsid w:val="006A62B8"/>
    <w:rsid w:val="006D7617"/>
    <w:rsid w:val="006E3B56"/>
    <w:rsid w:val="006E6040"/>
    <w:rsid w:val="007053D5"/>
    <w:rsid w:val="007202EA"/>
    <w:rsid w:val="00741BC2"/>
    <w:rsid w:val="00741ED2"/>
    <w:rsid w:val="00744470"/>
    <w:rsid w:val="00752877"/>
    <w:rsid w:val="007744CE"/>
    <w:rsid w:val="0077707B"/>
    <w:rsid w:val="0078696E"/>
    <w:rsid w:val="007A4B60"/>
    <w:rsid w:val="007B4FD9"/>
    <w:rsid w:val="007B7509"/>
    <w:rsid w:val="007D28FE"/>
    <w:rsid w:val="007D5155"/>
    <w:rsid w:val="007D7AF1"/>
    <w:rsid w:val="007E65F5"/>
    <w:rsid w:val="00817A2E"/>
    <w:rsid w:val="00840E5F"/>
    <w:rsid w:val="00843BFA"/>
    <w:rsid w:val="008512ED"/>
    <w:rsid w:val="00873A7F"/>
    <w:rsid w:val="008A03B6"/>
    <w:rsid w:val="008B4B97"/>
    <w:rsid w:val="008C2D59"/>
    <w:rsid w:val="008D102B"/>
    <w:rsid w:val="008E6561"/>
    <w:rsid w:val="00901C75"/>
    <w:rsid w:val="00910999"/>
    <w:rsid w:val="0091657A"/>
    <w:rsid w:val="00922F3F"/>
    <w:rsid w:val="009277A1"/>
    <w:rsid w:val="00934596"/>
    <w:rsid w:val="00935353"/>
    <w:rsid w:val="009631BA"/>
    <w:rsid w:val="009705EE"/>
    <w:rsid w:val="00980833"/>
    <w:rsid w:val="0099508A"/>
    <w:rsid w:val="009D27BE"/>
    <w:rsid w:val="009F640E"/>
    <w:rsid w:val="009F674F"/>
    <w:rsid w:val="00A102F5"/>
    <w:rsid w:val="00A14C25"/>
    <w:rsid w:val="00A17E05"/>
    <w:rsid w:val="00A20C18"/>
    <w:rsid w:val="00A21969"/>
    <w:rsid w:val="00A23B0E"/>
    <w:rsid w:val="00A26F56"/>
    <w:rsid w:val="00A7473C"/>
    <w:rsid w:val="00A87671"/>
    <w:rsid w:val="00A951BC"/>
    <w:rsid w:val="00AA126C"/>
    <w:rsid w:val="00AB170C"/>
    <w:rsid w:val="00AB56D9"/>
    <w:rsid w:val="00AD1B47"/>
    <w:rsid w:val="00AD6423"/>
    <w:rsid w:val="00AD77D1"/>
    <w:rsid w:val="00AE7159"/>
    <w:rsid w:val="00AE7648"/>
    <w:rsid w:val="00AF0699"/>
    <w:rsid w:val="00AF63E3"/>
    <w:rsid w:val="00B05EE3"/>
    <w:rsid w:val="00B06F17"/>
    <w:rsid w:val="00B24F54"/>
    <w:rsid w:val="00B32DA8"/>
    <w:rsid w:val="00B41EFA"/>
    <w:rsid w:val="00B60C13"/>
    <w:rsid w:val="00B63B02"/>
    <w:rsid w:val="00B808F1"/>
    <w:rsid w:val="00B82107"/>
    <w:rsid w:val="00B85FB9"/>
    <w:rsid w:val="00B9551E"/>
    <w:rsid w:val="00BB0C6E"/>
    <w:rsid w:val="00BB3A77"/>
    <w:rsid w:val="00BC1805"/>
    <w:rsid w:val="00BC5092"/>
    <w:rsid w:val="00BD138A"/>
    <w:rsid w:val="00BD168F"/>
    <w:rsid w:val="00BD4B4B"/>
    <w:rsid w:val="00C27B09"/>
    <w:rsid w:val="00C55A93"/>
    <w:rsid w:val="00C55BD4"/>
    <w:rsid w:val="00C849F2"/>
    <w:rsid w:val="00C9047C"/>
    <w:rsid w:val="00CB1054"/>
    <w:rsid w:val="00CB6873"/>
    <w:rsid w:val="00CC33B4"/>
    <w:rsid w:val="00CE1A04"/>
    <w:rsid w:val="00CE70D5"/>
    <w:rsid w:val="00D06577"/>
    <w:rsid w:val="00D20626"/>
    <w:rsid w:val="00D46A83"/>
    <w:rsid w:val="00D55169"/>
    <w:rsid w:val="00D67B66"/>
    <w:rsid w:val="00D708EA"/>
    <w:rsid w:val="00D722C0"/>
    <w:rsid w:val="00D80BE9"/>
    <w:rsid w:val="00D80F43"/>
    <w:rsid w:val="00D869CE"/>
    <w:rsid w:val="00D95E6E"/>
    <w:rsid w:val="00DB3E5D"/>
    <w:rsid w:val="00DC63E9"/>
    <w:rsid w:val="00DD1F81"/>
    <w:rsid w:val="00DD21B2"/>
    <w:rsid w:val="00DD3918"/>
    <w:rsid w:val="00DE0EC7"/>
    <w:rsid w:val="00DE2CA2"/>
    <w:rsid w:val="00DF0897"/>
    <w:rsid w:val="00E11579"/>
    <w:rsid w:val="00E127E1"/>
    <w:rsid w:val="00E13ED6"/>
    <w:rsid w:val="00E33A0F"/>
    <w:rsid w:val="00E534A5"/>
    <w:rsid w:val="00E67CF2"/>
    <w:rsid w:val="00E836EF"/>
    <w:rsid w:val="00E84FFC"/>
    <w:rsid w:val="00E87AE0"/>
    <w:rsid w:val="00EA101D"/>
    <w:rsid w:val="00EA61EE"/>
    <w:rsid w:val="00EB7E98"/>
    <w:rsid w:val="00ED23B7"/>
    <w:rsid w:val="00ED7D56"/>
    <w:rsid w:val="00EF123A"/>
    <w:rsid w:val="00F07952"/>
    <w:rsid w:val="00F2169F"/>
    <w:rsid w:val="00F2635C"/>
    <w:rsid w:val="00F265A6"/>
    <w:rsid w:val="00F35348"/>
    <w:rsid w:val="00F904D8"/>
    <w:rsid w:val="00F938F9"/>
    <w:rsid w:val="00F958D1"/>
    <w:rsid w:val="00FA1317"/>
    <w:rsid w:val="00FC02DC"/>
    <w:rsid w:val="00FC31C2"/>
    <w:rsid w:val="00FE4806"/>
    <w:rsid w:val="00FE76DF"/>
    <w:rsid w:val="00FF1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881C6"/>
  <w15:docId w15:val="{AB590534-5FD2-4380-9E52-22A6E9F06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1FAF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E1A"/>
    <w:pPr>
      <w:ind w:left="720"/>
      <w:contextualSpacing/>
    </w:pPr>
  </w:style>
  <w:style w:type="paragraph" w:customStyle="1" w:styleId="1">
    <w:name w:val="Абзац списка1"/>
    <w:basedOn w:val="a"/>
    <w:rsid w:val="000D3E1A"/>
    <w:pPr>
      <w:ind w:left="720"/>
      <w:contextualSpacing/>
    </w:pPr>
    <w:rPr>
      <w:rFonts w:ascii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61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864</Words>
  <Characters>493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d03-vyshnovska</dc:creator>
  <cp:lastModifiedBy>Тернопільська міська рада</cp:lastModifiedBy>
  <cp:revision>6</cp:revision>
  <dcterms:created xsi:type="dcterms:W3CDTF">2025-06-09T08:08:00Z</dcterms:created>
  <dcterms:modified xsi:type="dcterms:W3CDTF">2025-06-12T11:36:00Z</dcterms:modified>
</cp:coreProperties>
</file>