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5CDCB" w14:textId="085652A6" w:rsidR="000D3E1A" w:rsidRDefault="000D3E1A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1FE4">
        <w:rPr>
          <w:rFonts w:ascii="Times New Roman" w:hAnsi="Times New Roman"/>
          <w:b/>
          <w:sz w:val="28"/>
          <w:szCs w:val="28"/>
        </w:rPr>
        <w:t>Постійна комісія міської ради з питань бюджету та фінансів</w:t>
      </w:r>
    </w:p>
    <w:p w14:paraId="1EE4A6D6" w14:textId="57B7A2D9" w:rsidR="000D3E1A" w:rsidRDefault="009F674F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F958D1">
        <w:rPr>
          <w:rFonts w:ascii="Times New Roman" w:hAnsi="Times New Roman"/>
          <w:b/>
          <w:sz w:val="28"/>
          <w:szCs w:val="28"/>
        </w:rPr>
        <w:t>5</w:t>
      </w:r>
      <w:r w:rsidR="007202EA">
        <w:rPr>
          <w:rFonts w:ascii="Times New Roman" w:hAnsi="Times New Roman"/>
          <w:b/>
          <w:sz w:val="28"/>
          <w:szCs w:val="28"/>
        </w:rPr>
        <w:t xml:space="preserve"> </w:t>
      </w:r>
      <w:r w:rsidR="000D3E1A">
        <w:rPr>
          <w:rFonts w:ascii="Times New Roman" w:hAnsi="Times New Roman"/>
          <w:b/>
          <w:sz w:val="28"/>
          <w:szCs w:val="28"/>
        </w:rPr>
        <w:t>р</w:t>
      </w:r>
      <w:r w:rsidR="007202EA">
        <w:rPr>
          <w:rFonts w:ascii="Times New Roman" w:hAnsi="Times New Roman"/>
          <w:b/>
          <w:sz w:val="28"/>
          <w:szCs w:val="28"/>
        </w:rPr>
        <w:t>ік</w:t>
      </w:r>
    </w:p>
    <w:p w14:paraId="44E11B29" w14:textId="77777777" w:rsidR="000D3E1A" w:rsidRDefault="000D3E1A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8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6"/>
        <w:gridCol w:w="1886"/>
        <w:gridCol w:w="1602"/>
        <w:gridCol w:w="1602"/>
        <w:gridCol w:w="1602"/>
        <w:gridCol w:w="1605"/>
        <w:gridCol w:w="1605"/>
        <w:gridCol w:w="1352"/>
        <w:gridCol w:w="1352"/>
        <w:gridCol w:w="1297"/>
      </w:tblGrid>
      <w:tr w:rsidR="00AF0699" w:rsidRPr="00C244B7" w14:paraId="135281B6" w14:textId="77777777" w:rsidTr="00AF0699">
        <w:trPr>
          <w:trHeight w:val="1144"/>
        </w:trPr>
        <w:tc>
          <w:tcPr>
            <w:tcW w:w="261" w:type="pct"/>
          </w:tcPr>
          <w:p w14:paraId="0ADBCF50" w14:textId="77777777" w:rsidR="00AF0699" w:rsidRPr="00C244B7" w:rsidRDefault="00AF0699" w:rsidP="00AF0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643" w:type="pct"/>
          </w:tcPr>
          <w:p w14:paraId="2DACD441" w14:textId="21C9E0AA" w:rsidR="00AF0699" w:rsidRPr="00C244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46" w:type="pct"/>
          </w:tcPr>
          <w:p w14:paraId="5A579130" w14:textId="4A6EB80E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4A5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6C69B487" w14:textId="77777777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засідання №1</w:t>
            </w:r>
          </w:p>
        </w:tc>
        <w:tc>
          <w:tcPr>
            <w:tcW w:w="546" w:type="pct"/>
          </w:tcPr>
          <w:p w14:paraId="54EB07E8" w14:textId="175CE47B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13.01.2025</w:t>
            </w:r>
          </w:p>
          <w:p w14:paraId="71FEBDD9" w14:textId="1FE76F95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засідання №2</w:t>
            </w:r>
          </w:p>
        </w:tc>
        <w:tc>
          <w:tcPr>
            <w:tcW w:w="546" w:type="pct"/>
          </w:tcPr>
          <w:p w14:paraId="0F157EC1" w14:textId="5C7BFA35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.01.2025</w:t>
            </w:r>
          </w:p>
          <w:p w14:paraId="1EF1DAD6" w14:textId="67D289B4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47" w:type="pct"/>
          </w:tcPr>
          <w:p w14:paraId="48CC3170" w14:textId="0F1C37AC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.2025</w:t>
            </w:r>
          </w:p>
          <w:p w14:paraId="581AF916" w14:textId="201E0FCD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47" w:type="pct"/>
          </w:tcPr>
          <w:p w14:paraId="02216BC4" w14:textId="3058600D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.2025</w:t>
            </w:r>
          </w:p>
          <w:p w14:paraId="3CB4C665" w14:textId="717916BF" w:rsidR="00AF0699" w:rsidRPr="00CE70D5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61" w:type="pct"/>
          </w:tcPr>
          <w:p w14:paraId="4DF08455" w14:textId="20A97137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.2025</w:t>
            </w:r>
          </w:p>
          <w:p w14:paraId="1547F907" w14:textId="5836E15E" w:rsidR="00AF0699" w:rsidRPr="00CE70D5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14:paraId="0E4E348B" w14:textId="1E23B6D4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B97">
              <w:rPr>
                <w:rFonts w:ascii="Times New Roman" w:hAnsi="Times New Roman"/>
                <w:b/>
                <w:sz w:val="24"/>
                <w:szCs w:val="24"/>
              </w:rPr>
              <w:t>24.02.2025</w:t>
            </w:r>
          </w:p>
          <w:p w14:paraId="66B2A430" w14:textId="283574E8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4B97">
              <w:rPr>
                <w:rFonts w:ascii="Times New Roman" w:hAnsi="Times New Roman"/>
                <w:b/>
                <w:sz w:val="24"/>
                <w:szCs w:val="24"/>
              </w:rPr>
              <w:t>засідання №7</w:t>
            </w:r>
          </w:p>
        </w:tc>
        <w:tc>
          <w:tcPr>
            <w:tcW w:w="442" w:type="pct"/>
          </w:tcPr>
          <w:p w14:paraId="6DED6E5B" w14:textId="03020332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920">
              <w:rPr>
                <w:rFonts w:ascii="Times New Roman" w:hAnsi="Times New Roman"/>
                <w:b/>
                <w:sz w:val="24"/>
                <w:szCs w:val="24"/>
              </w:rPr>
              <w:t>25.03.2025</w:t>
            </w:r>
          </w:p>
          <w:p w14:paraId="4920BEC2" w14:textId="0461C637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13920">
              <w:rPr>
                <w:rFonts w:ascii="Times New Roman" w:hAnsi="Times New Roman"/>
                <w:b/>
                <w:sz w:val="24"/>
                <w:szCs w:val="24"/>
              </w:rPr>
              <w:t>засідання №8</w:t>
            </w:r>
          </w:p>
        </w:tc>
      </w:tr>
      <w:tr w:rsidR="00AF0699" w:rsidRPr="00C244B7" w14:paraId="0B6C584F" w14:textId="77777777" w:rsidTr="00AF0699">
        <w:tc>
          <w:tcPr>
            <w:tcW w:w="261" w:type="pct"/>
          </w:tcPr>
          <w:p w14:paraId="5F46CCB3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3A27E7F6" w14:textId="77777777" w:rsidR="00AF0699" w:rsidRPr="00C244B7" w:rsidRDefault="00AF0699" w:rsidP="00AF0699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C244B7">
              <w:rPr>
                <w:szCs w:val="24"/>
              </w:rPr>
              <w:t>Паньків Наталія Миколаївна</w:t>
            </w:r>
          </w:p>
        </w:tc>
        <w:tc>
          <w:tcPr>
            <w:tcW w:w="546" w:type="pct"/>
          </w:tcPr>
          <w:p w14:paraId="27FAA8A7" w14:textId="77777777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E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52C116EE" w14:textId="7A736EAB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21193DC0" w14:textId="5DF60CB5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5624D1CD" w14:textId="2B671C27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75839891" w14:textId="654072EB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188D965F" w14:textId="00599721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4DFEC574" w14:textId="3418426C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0E1FBF07" w14:textId="141E8B16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0699" w:rsidRPr="00C244B7" w14:paraId="6290618D" w14:textId="77777777" w:rsidTr="00AF0699">
        <w:tc>
          <w:tcPr>
            <w:tcW w:w="261" w:type="pct"/>
          </w:tcPr>
          <w:p w14:paraId="56848CAA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361537EA" w14:textId="77777777" w:rsidR="00AF0699" w:rsidRPr="00C244B7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Баб`юк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 Марія Петрівна</w:t>
            </w:r>
          </w:p>
        </w:tc>
        <w:tc>
          <w:tcPr>
            <w:tcW w:w="546" w:type="pct"/>
          </w:tcPr>
          <w:p w14:paraId="670EE3E6" w14:textId="02435D19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1EF5037C" w14:textId="39697EF2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42DC7DE8" w14:textId="43526D32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4149CADE" w14:textId="2DAFCDE6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71517ABA" w14:textId="74858C5E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2D94C69E" w14:textId="08078856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428EBDAA" w14:textId="21B90579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037BF179" w14:textId="72CA8A14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0699" w:rsidRPr="00C244B7" w14:paraId="1CBBFEE4" w14:textId="77777777" w:rsidTr="00AF0699">
        <w:tc>
          <w:tcPr>
            <w:tcW w:w="261" w:type="pct"/>
          </w:tcPr>
          <w:p w14:paraId="57FB3E5B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5C94049F" w14:textId="77777777" w:rsidR="00AF0699" w:rsidRPr="00C244B7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Вонс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Ігор Васильович </w:t>
            </w:r>
          </w:p>
        </w:tc>
        <w:tc>
          <w:tcPr>
            <w:tcW w:w="546" w:type="pct"/>
          </w:tcPr>
          <w:p w14:paraId="35822041" w14:textId="77777777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E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0B8A6969" w14:textId="1F37E840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16F6E4E9" w14:textId="4C33F127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5C1C24F2" w14:textId="4C7AC034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2B79A0AF" w14:textId="4266DAAC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39DBDF71" w14:textId="2405F954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4F2B492F" w14:textId="5213BD6F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146896CB" w14:textId="5F201F38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0699" w:rsidRPr="00C244B7" w14:paraId="66226E7D" w14:textId="77777777" w:rsidTr="00AF0699">
        <w:tc>
          <w:tcPr>
            <w:tcW w:w="261" w:type="pct"/>
          </w:tcPr>
          <w:p w14:paraId="732E44F8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5118DD9F" w14:textId="77777777" w:rsidR="00AF0699" w:rsidRPr="00C244B7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Гевко Віктор Леонідович </w:t>
            </w:r>
          </w:p>
        </w:tc>
        <w:tc>
          <w:tcPr>
            <w:tcW w:w="546" w:type="pct"/>
          </w:tcPr>
          <w:p w14:paraId="41FAFC98" w14:textId="77777777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E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45C22B4D" w14:textId="5BB3DDCD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46" w:type="pct"/>
          </w:tcPr>
          <w:p w14:paraId="79A2628A" w14:textId="4335FC17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54B93945" w14:textId="45B82279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47" w:type="pct"/>
          </w:tcPr>
          <w:p w14:paraId="0DD713B3" w14:textId="7EDFE14E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61" w:type="pct"/>
          </w:tcPr>
          <w:p w14:paraId="0157CE21" w14:textId="4EDEB8D4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7BB57592" w14:textId="5A573A4B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08E491FC" w14:textId="6E5A8E38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0699" w:rsidRPr="00C244B7" w14:paraId="51A2E6CB" w14:textId="77777777" w:rsidTr="00AF0699">
        <w:tc>
          <w:tcPr>
            <w:tcW w:w="261" w:type="pct"/>
          </w:tcPr>
          <w:p w14:paraId="51F5AF10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5949EA1A" w14:textId="77777777" w:rsidR="00AF0699" w:rsidRPr="00C244B7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Ергешов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Рустам </w:t>
            </w: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Султанбекович</w:t>
            </w:r>
            <w:proofErr w:type="spellEnd"/>
          </w:p>
        </w:tc>
        <w:tc>
          <w:tcPr>
            <w:tcW w:w="546" w:type="pct"/>
          </w:tcPr>
          <w:p w14:paraId="03A6D9DD" w14:textId="77777777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E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45B059F3" w14:textId="265BADDA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758A4DDA" w14:textId="34D65771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3300B4C6" w14:textId="6E9CC60B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29E303EF" w14:textId="6DD371F5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1EED39DC" w14:textId="2D392669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07B6F9A3" w14:textId="5F642975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62D7D420" w14:textId="230EE33F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0699" w:rsidRPr="00C244B7" w14:paraId="23609426" w14:textId="77777777" w:rsidTr="00AF0699">
        <w:tc>
          <w:tcPr>
            <w:tcW w:w="261" w:type="pct"/>
          </w:tcPr>
          <w:p w14:paraId="717CCE0A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5BF93CBC" w14:textId="77777777" w:rsidR="00AF0699" w:rsidRPr="00C244B7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Похиляк Ольга Петрівна</w:t>
            </w:r>
          </w:p>
        </w:tc>
        <w:tc>
          <w:tcPr>
            <w:tcW w:w="546" w:type="pct"/>
          </w:tcPr>
          <w:p w14:paraId="039BCFBE" w14:textId="780C130A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E9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46" w:type="pct"/>
          </w:tcPr>
          <w:p w14:paraId="1DA13568" w14:textId="0055FEA9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19DDCADF" w14:textId="1B4C05D7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47" w:type="pct"/>
          </w:tcPr>
          <w:p w14:paraId="0B7D5E87" w14:textId="0F667C00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6C738039" w14:textId="63C7B153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354AC0B4" w14:textId="0483605A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65AEBB4C" w14:textId="20976205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32F592BE" w14:textId="0D30A6C1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0699" w:rsidRPr="00C244B7" w14:paraId="26AF67C4" w14:textId="77777777" w:rsidTr="00AF0699">
        <w:tc>
          <w:tcPr>
            <w:tcW w:w="261" w:type="pct"/>
          </w:tcPr>
          <w:p w14:paraId="4B2030FF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2D049382" w14:textId="77777777" w:rsidR="00AF0699" w:rsidRPr="00C244B7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Сиротюк Михайло Мирославович </w:t>
            </w:r>
          </w:p>
        </w:tc>
        <w:tc>
          <w:tcPr>
            <w:tcW w:w="546" w:type="pct"/>
          </w:tcPr>
          <w:p w14:paraId="239BB925" w14:textId="77777777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E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7D1FD287" w14:textId="17EA6068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16B9ABAA" w14:textId="02980621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281A8EE5" w14:textId="69AFC3F8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0F442EB1" w14:textId="7EEA9796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2A40154F" w14:textId="3F14227E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6C86CC68" w14:textId="6A981E99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5621FC8C" w14:textId="1E79FCCD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0699" w:rsidRPr="00C244B7" w14:paraId="17CE7C4B" w14:textId="77777777" w:rsidTr="00AF0699">
        <w:tc>
          <w:tcPr>
            <w:tcW w:w="261" w:type="pct"/>
          </w:tcPr>
          <w:p w14:paraId="322C9402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7336E757" w14:textId="77777777" w:rsidR="00AF0699" w:rsidRPr="00C244B7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Фартушняк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Юрій Анатолійович </w:t>
            </w:r>
          </w:p>
        </w:tc>
        <w:tc>
          <w:tcPr>
            <w:tcW w:w="546" w:type="pct"/>
          </w:tcPr>
          <w:p w14:paraId="1C55F3E9" w14:textId="412DF89D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46" w:type="pct"/>
          </w:tcPr>
          <w:p w14:paraId="4FD96915" w14:textId="3F5022DB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218EB825" w14:textId="00B163EF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47" w:type="pct"/>
          </w:tcPr>
          <w:p w14:paraId="287AFC80" w14:textId="1DAB6A24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47" w:type="pct"/>
          </w:tcPr>
          <w:p w14:paraId="6DAC6A7E" w14:textId="5DB3C194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41465CAF" w14:textId="027C0A0A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1D0E915F" w14:textId="68DACA0B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37FAC0D2" w14:textId="48E41146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14:paraId="67830EC7" w14:textId="77777777" w:rsidR="00DB3E5D" w:rsidRDefault="00DB3E5D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F07A59" w14:textId="77777777" w:rsidR="00366D99" w:rsidRDefault="00366D99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C54DDE" w14:textId="72494292" w:rsidR="00366D99" w:rsidRDefault="00ED7D56" w:rsidP="00ED7D5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ACB459E" w14:textId="77777777" w:rsidR="00366D99" w:rsidRDefault="00366D99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ADBEDA" w14:textId="77777777" w:rsidR="00366D99" w:rsidRDefault="00366D99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8E1FF2" w14:textId="77777777" w:rsidR="00366D99" w:rsidRDefault="00366D99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1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1784"/>
        <w:gridCol w:w="1296"/>
        <w:gridCol w:w="1523"/>
        <w:gridCol w:w="1523"/>
        <w:gridCol w:w="1523"/>
        <w:gridCol w:w="1430"/>
        <w:gridCol w:w="1296"/>
        <w:gridCol w:w="1523"/>
        <w:gridCol w:w="1430"/>
        <w:gridCol w:w="1523"/>
      </w:tblGrid>
      <w:tr w:rsidR="008B5416" w:rsidRPr="00C244B7" w14:paraId="05584BEA" w14:textId="77777777" w:rsidTr="008B5416">
        <w:trPr>
          <w:trHeight w:val="1144"/>
        </w:trPr>
        <w:tc>
          <w:tcPr>
            <w:tcW w:w="245" w:type="pct"/>
          </w:tcPr>
          <w:p w14:paraId="1B2A8047" w14:textId="77777777" w:rsidR="008B5416" w:rsidRPr="00C244B7" w:rsidRDefault="008B5416" w:rsidP="008B54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575" w:type="pct"/>
          </w:tcPr>
          <w:p w14:paraId="4887E548" w14:textId="77777777" w:rsidR="008B5416" w:rsidRPr="00C244B7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418" w:type="pct"/>
          </w:tcPr>
          <w:p w14:paraId="2073CB8E" w14:textId="2D41E14D" w:rsidR="008B5416" w:rsidRPr="00DC63E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4A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1554DC9B" w14:textId="1A1559D1" w:rsidR="008B5416" w:rsidRPr="00DC63E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91" w:type="pct"/>
          </w:tcPr>
          <w:p w14:paraId="22F5A501" w14:textId="6D431400" w:rsidR="008B5416" w:rsidRPr="00DC63E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0074BCB1" w14:textId="6E20750E" w:rsidR="008B5416" w:rsidRPr="00ED23B7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91" w:type="pct"/>
          </w:tcPr>
          <w:p w14:paraId="0010DB5A" w14:textId="1FDF5E7F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6D">
              <w:rPr>
                <w:rFonts w:ascii="Times New Roman" w:hAnsi="Times New Roman"/>
                <w:b/>
                <w:sz w:val="24"/>
                <w:szCs w:val="24"/>
              </w:rPr>
              <w:t>01.05.2025</w:t>
            </w:r>
          </w:p>
          <w:p w14:paraId="7697C269" w14:textId="4966C315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6D">
              <w:rPr>
                <w:rFonts w:ascii="Times New Roman" w:hAnsi="Times New Roman"/>
                <w:b/>
                <w:sz w:val="24"/>
                <w:szCs w:val="24"/>
              </w:rPr>
              <w:t>засідання №11</w:t>
            </w:r>
          </w:p>
        </w:tc>
        <w:tc>
          <w:tcPr>
            <w:tcW w:w="491" w:type="pct"/>
          </w:tcPr>
          <w:p w14:paraId="1F659999" w14:textId="36C45054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8FE">
              <w:rPr>
                <w:rFonts w:ascii="Times New Roman" w:hAnsi="Times New Roman"/>
                <w:b/>
                <w:sz w:val="24"/>
                <w:szCs w:val="24"/>
              </w:rPr>
              <w:t>12.05.2025</w:t>
            </w:r>
          </w:p>
          <w:p w14:paraId="55787121" w14:textId="6829E79B" w:rsidR="008B5416" w:rsidRPr="00ED23B7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8FE">
              <w:rPr>
                <w:rFonts w:ascii="Times New Roman" w:hAnsi="Times New Roman"/>
                <w:b/>
                <w:sz w:val="24"/>
                <w:szCs w:val="24"/>
              </w:rPr>
              <w:t>засідання №12</w:t>
            </w:r>
          </w:p>
        </w:tc>
        <w:tc>
          <w:tcPr>
            <w:tcW w:w="461" w:type="pct"/>
          </w:tcPr>
          <w:p w14:paraId="0C915A6D" w14:textId="37E6DD91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7D28FE">
              <w:rPr>
                <w:rFonts w:ascii="Times New Roman" w:hAnsi="Times New Roman"/>
                <w:b/>
                <w:sz w:val="24"/>
                <w:szCs w:val="24"/>
              </w:rPr>
              <w:t>.05.2025</w:t>
            </w:r>
          </w:p>
          <w:p w14:paraId="58F46868" w14:textId="1DD6505C" w:rsidR="008B5416" w:rsidRPr="00ED23B7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8FE">
              <w:rPr>
                <w:rFonts w:ascii="Times New Roman" w:hAnsi="Times New Roman"/>
                <w:b/>
                <w:sz w:val="24"/>
                <w:szCs w:val="24"/>
              </w:rPr>
              <w:t>засідання №1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8" w:type="pct"/>
          </w:tcPr>
          <w:p w14:paraId="1CC85B06" w14:textId="590AF628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22.05.2025</w:t>
            </w:r>
          </w:p>
          <w:p w14:paraId="76C507B5" w14:textId="48454BCC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№14</w:t>
            </w:r>
          </w:p>
        </w:tc>
        <w:tc>
          <w:tcPr>
            <w:tcW w:w="491" w:type="pct"/>
          </w:tcPr>
          <w:p w14:paraId="3FAC7FA9" w14:textId="69B6DECB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09</w:t>
            </w:r>
            <w:r w:rsidRPr="00332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  <w:r w:rsidRPr="00332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0C1EFC0D" w14:textId="16E609E7" w:rsidR="008B5416" w:rsidRPr="00ED23B7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1" w:type="pct"/>
          </w:tcPr>
          <w:p w14:paraId="18D12AF2" w14:textId="2B2B9EE0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12.06.2025</w:t>
            </w:r>
          </w:p>
          <w:p w14:paraId="2B7C0280" w14:textId="554F4F7A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№16</w:t>
            </w:r>
          </w:p>
        </w:tc>
        <w:tc>
          <w:tcPr>
            <w:tcW w:w="461" w:type="pct"/>
          </w:tcPr>
          <w:p w14:paraId="60BADC78" w14:textId="55DBB97E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9">
              <w:rPr>
                <w:rFonts w:ascii="Times New Roman" w:hAnsi="Times New Roman"/>
                <w:b/>
                <w:sz w:val="24"/>
                <w:szCs w:val="24"/>
              </w:rPr>
              <w:t>26.06.2025</w:t>
            </w:r>
          </w:p>
          <w:p w14:paraId="66EAAF87" w14:textId="5618E218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9">
              <w:rPr>
                <w:rFonts w:ascii="Times New Roman" w:hAnsi="Times New Roman"/>
                <w:b/>
                <w:sz w:val="24"/>
                <w:szCs w:val="24"/>
              </w:rPr>
              <w:t>засідання №17</w:t>
            </w:r>
          </w:p>
        </w:tc>
      </w:tr>
      <w:tr w:rsidR="008B5416" w:rsidRPr="00935353" w14:paraId="64E15527" w14:textId="77777777" w:rsidTr="008B5416">
        <w:tc>
          <w:tcPr>
            <w:tcW w:w="245" w:type="pct"/>
          </w:tcPr>
          <w:p w14:paraId="2764F240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hanging="4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66AE5B76" w14:textId="77777777" w:rsidR="008B5416" w:rsidRPr="00C244B7" w:rsidRDefault="008B5416" w:rsidP="008B5416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C244B7">
              <w:rPr>
                <w:szCs w:val="24"/>
              </w:rPr>
              <w:t>Паньків Наталія Миколаївна</w:t>
            </w:r>
          </w:p>
        </w:tc>
        <w:tc>
          <w:tcPr>
            <w:tcW w:w="418" w:type="pct"/>
          </w:tcPr>
          <w:p w14:paraId="49F7B261" w14:textId="77777777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1AC1048B" w14:textId="4332C3F2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1DA00869" w14:textId="39E9D4EF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69E5B8A5" w14:textId="677EE622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0E589829" w14:textId="15F6EB6D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5D562983" w14:textId="5F984C31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0350ECE1" w14:textId="38FAC051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64EA0A9D" w14:textId="00FEE9A8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022874B3" w14:textId="180B3A38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B5416" w:rsidRPr="00935353" w14:paraId="489B44B9" w14:textId="77777777" w:rsidTr="008B5416">
        <w:tc>
          <w:tcPr>
            <w:tcW w:w="245" w:type="pct"/>
          </w:tcPr>
          <w:p w14:paraId="338CA331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355D6977" w14:textId="77777777" w:rsidR="008B5416" w:rsidRPr="00C244B7" w:rsidRDefault="008B5416" w:rsidP="008B541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Баб`юк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 Марія Петрівна</w:t>
            </w:r>
          </w:p>
        </w:tc>
        <w:tc>
          <w:tcPr>
            <w:tcW w:w="418" w:type="pct"/>
          </w:tcPr>
          <w:p w14:paraId="5BA3CBD3" w14:textId="77777777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1A05662" w14:textId="0D93F103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0E199995" w14:textId="5A9AB70E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1356F821" w14:textId="27FE1D94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517196AF" w14:textId="3CB260E1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4439AC15" w14:textId="70AFCC5D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48D05ABA" w14:textId="06B0C7C2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5CE24DD7" w14:textId="4E5682F5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716DCC8B" w14:textId="01C545B2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B5416" w:rsidRPr="00935353" w14:paraId="2209B334" w14:textId="77777777" w:rsidTr="008B5416">
        <w:tc>
          <w:tcPr>
            <w:tcW w:w="245" w:type="pct"/>
          </w:tcPr>
          <w:p w14:paraId="07A83AFD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5BEB9DDA" w14:textId="77777777" w:rsidR="008B5416" w:rsidRPr="00C244B7" w:rsidRDefault="008B5416" w:rsidP="008B541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Вонс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Ігор Васильович </w:t>
            </w:r>
          </w:p>
        </w:tc>
        <w:tc>
          <w:tcPr>
            <w:tcW w:w="418" w:type="pct"/>
          </w:tcPr>
          <w:p w14:paraId="791398E5" w14:textId="77777777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50848A5C" w14:textId="7F91A83F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4AA7C474" w14:textId="7C6D72F1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F6E4179" w14:textId="49B0D736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7BA8F136" w14:textId="223B7EFE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4751D02F" w14:textId="23400073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29B6BDB0" w14:textId="30FD1CA0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61" w:type="pct"/>
          </w:tcPr>
          <w:p w14:paraId="2318AF73" w14:textId="1B3AEC9B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4E421A35" w14:textId="080F7EDB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B5416" w:rsidRPr="00935353" w14:paraId="17C0C0CA" w14:textId="77777777" w:rsidTr="008B5416">
        <w:tc>
          <w:tcPr>
            <w:tcW w:w="245" w:type="pct"/>
          </w:tcPr>
          <w:p w14:paraId="692C87FD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6C69D44B" w14:textId="77777777" w:rsidR="008B5416" w:rsidRPr="00C244B7" w:rsidRDefault="008B5416" w:rsidP="008B541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Гевко Віктор Леонідович </w:t>
            </w:r>
          </w:p>
        </w:tc>
        <w:tc>
          <w:tcPr>
            <w:tcW w:w="418" w:type="pct"/>
          </w:tcPr>
          <w:p w14:paraId="330223DA" w14:textId="77777777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6ED7594C" w14:textId="5ACC9968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91" w:type="pct"/>
          </w:tcPr>
          <w:p w14:paraId="2606B13F" w14:textId="19FD0908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91" w:type="pct"/>
          </w:tcPr>
          <w:p w14:paraId="03AC5FB9" w14:textId="6227A9C2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3598099A" w14:textId="0BA93386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785C25B7" w14:textId="695E0E92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490E43E" w14:textId="2696608D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61" w:type="pct"/>
          </w:tcPr>
          <w:p w14:paraId="44518C3E" w14:textId="45D9282B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2B040879" w14:textId="55824C16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B5416" w:rsidRPr="00935353" w14:paraId="78E71084" w14:textId="77777777" w:rsidTr="008B5416">
        <w:tc>
          <w:tcPr>
            <w:tcW w:w="245" w:type="pct"/>
          </w:tcPr>
          <w:p w14:paraId="58B0D541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12F21095" w14:textId="77777777" w:rsidR="008B5416" w:rsidRPr="00C244B7" w:rsidRDefault="008B5416" w:rsidP="008B541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Ергешов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Рустам </w:t>
            </w: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Султанбекович</w:t>
            </w:r>
            <w:proofErr w:type="spellEnd"/>
          </w:p>
        </w:tc>
        <w:tc>
          <w:tcPr>
            <w:tcW w:w="418" w:type="pct"/>
          </w:tcPr>
          <w:p w14:paraId="6B72E22B" w14:textId="77777777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7E0AACB" w14:textId="5373214E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1ADB3B60" w14:textId="53288BB4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C7D9395" w14:textId="2626F55A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578C6DA1" w14:textId="56030881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1A352396" w14:textId="5861EC3A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5A18658B" w14:textId="0845EA52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09846E94" w14:textId="29E68C76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43DE1C05" w14:textId="02ADBF21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B5416" w:rsidRPr="00935353" w14:paraId="36AFFDCE" w14:textId="77777777" w:rsidTr="008B5416">
        <w:tc>
          <w:tcPr>
            <w:tcW w:w="245" w:type="pct"/>
          </w:tcPr>
          <w:p w14:paraId="537180C7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446630A1" w14:textId="77777777" w:rsidR="008B5416" w:rsidRPr="00C244B7" w:rsidRDefault="008B5416" w:rsidP="008B541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Похиляк Ольга Петрівна</w:t>
            </w:r>
          </w:p>
        </w:tc>
        <w:tc>
          <w:tcPr>
            <w:tcW w:w="418" w:type="pct"/>
          </w:tcPr>
          <w:p w14:paraId="1F645E44" w14:textId="43A8A5B0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3D1FC7DA" w14:textId="02D196B0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218DA82" w14:textId="08ADD253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491" w:type="pct"/>
          </w:tcPr>
          <w:p w14:paraId="54DFF090" w14:textId="535E31DF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461" w:type="pct"/>
          </w:tcPr>
          <w:p w14:paraId="322AE602" w14:textId="4D6A27C9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418" w:type="pct"/>
          </w:tcPr>
          <w:p w14:paraId="1A53D0FD" w14:textId="112B3698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10D0F8B1" w14:textId="7D3AF6DF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7618A304" w14:textId="0F991E7F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ВІДСУТНЯ</w:t>
            </w:r>
          </w:p>
        </w:tc>
        <w:tc>
          <w:tcPr>
            <w:tcW w:w="461" w:type="pct"/>
          </w:tcPr>
          <w:p w14:paraId="19898A7A" w14:textId="5E8A02B1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</w:tr>
      <w:tr w:rsidR="008B5416" w:rsidRPr="00935353" w14:paraId="7FFBBD9E" w14:textId="77777777" w:rsidTr="008B5416">
        <w:tc>
          <w:tcPr>
            <w:tcW w:w="245" w:type="pct"/>
          </w:tcPr>
          <w:p w14:paraId="18A88727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1455A94E" w14:textId="77777777" w:rsidR="008B5416" w:rsidRPr="00C244B7" w:rsidRDefault="008B5416" w:rsidP="008B541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Сиротюк Михайло Мирославович </w:t>
            </w:r>
          </w:p>
        </w:tc>
        <w:tc>
          <w:tcPr>
            <w:tcW w:w="418" w:type="pct"/>
          </w:tcPr>
          <w:p w14:paraId="354CC969" w14:textId="056039E3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28C96B31" w14:textId="3D8EA040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5906704C" w14:textId="53642FCC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19AA1E54" w14:textId="4430886F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61" w:type="pct"/>
          </w:tcPr>
          <w:p w14:paraId="085DFAA4" w14:textId="3565ED91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3D89B0DC" w14:textId="691BA4A0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51AE6710" w14:textId="5A1DB3DC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7BCEBF84" w14:textId="08E41290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1DD87DE9" w14:textId="6F9638DC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B5416" w:rsidRPr="00935353" w14:paraId="57C2B33B" w14:textId="77777777" w:rsidTr="008B5416">
        <w:tc>
          <w:tcPr>
            <w:tcW w:w="245" w:type="pct"/>
          </w:tcPr>
          <w:p w14:paraId="77A6461D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40DCC025" w14:textId="77777777" w:rsidR="008B5416" w:rsidRPr="00C244B7" w:rsidRDefault="008B5416" w:rsidP="008B541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Фартушняк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Юрій Анатолійович </w:t>
            </w:r>
          </w:p>
        </w:tc>
        <w:tc>
          <w:tcPr>
            <w:tcW w:w="418" w:type="pct"/>
          </w:tcPr>
          <w:p w14:paraId="6FC41DC9" w14:textId="31434A43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E7B058B" w14:textId="2D77A352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91" w:type="pct"/>
          </w:tcPr>
          <w:p w14:paraId="41C3D171" w14:textId="6D6C4DF9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91" w:type="pct"/>
          </w:tcPr>
          <w:p w14:paraId="550CB3A7" w14:textId="61BD1234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61" w:type="pct"/>
          </w:tcPr>
          <w:p w14:paraId="7A289820" w14:textId="15D41338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0F33AF46" w14:textId="64877201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111CE2E" w14:textId="4089D9A9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2A19F0B3" w14:textId="30A8E426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16BB37E8" w14:textId="7F6410D5" w:rsidR="008B5416" w:rsidRPr="00BE0B89" w:rsidRDefault="00BE0B89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</w:tr>
    </w:tbl>
    <w:p w14:paraId="6362C336" w14:textId="2969B165" w:rsidR="008B5416" w:rsidRDefault="008B5416" w:rsidP="00ED7D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C73872" w14:textId="77777777" w:rsidR="008B5416" w:rsidRDefault="008B541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1868"/>
        <w:gridCol w:w="1497"/>
        <w:gridCol w:w="1497"/>
        <w:gridCol w:w="1594"/>
        <w:gridCol w:w="1594"/>
        <w:gridCol w:w="1594"/>
        <w:gridCol w:w="1594"/>
        <w:gridCol w:w="1497"/>
        <w:gridCol w:w="1594"/>
      </w:tblGrid>
      <w:tr w:rsidR="00F55478" w:rsidRPr="00C244B7" w14:paraId="350FB92C" w14:textId="77777777" w:rsidTr="00F55478">
        <w:trPr>
          <w:trHeight w:val="1144"/>
        </w:trPr>
        <w:tc>
          <w:tcPr>
            <w:tcW w:w="263" w:type="pct"/>
          </w:tcPr>
          <w:p w14:paraId="33CD5591" w14:textId="77777777" w:rsidR="00F55478" w:rsidRPr="00C244B7" w:rsidRDefault="00F55478" w:rsidP="00F554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№з/п</w:t>
            </w:r>
          </w:p>
        </w:tc>
        <w:tc>
          <w:tcPr>
            <w:tcW w:w="617" w:type="pct"/>
          </w:tcPr>
          <w:p w14:paraId="67586195" w14:textId="77777777" w:rsidR="00F55478" w:rsidRPr="00C244B7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495" w:type="pct"/>
          </w:tcPr>
          <w:p w14:paraId="44A47D07" w14:textId="743F172B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442">
              <w:rPr>
                <w:rFonts w:ascii="Times New Roman" w:hAnsi="Times New Roman"/>
                <w:b/>
                <w:sz w:val="24"/>
                <w:szCs w:val="24"/>
              </w:rPr>
              <w:t>01.07.2025</w:t>
            </w:r>
          </w:p>
          <w:p w14:paraId="755D3E98" w14:textId="2D56CF20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442">
              <w:rPr>
                <w:rFonts w:ascii="Times New Roman" w:hAnsi="Times New Roman"/>
                <w:b/>
                <w:sz w:val="24"/>
                <w:szCs w:val="24"/>
              </w:rPr>
              <w:t>засідання №18</w:t>
            </w:r>
          </w:p>
        </w:tc>
        <w:tc>
          <w:tcPr>
            <w:tcW w:w="495" w:type="pct"/>
          </w:tcPr>
          <w:p w14:paraId="3A90865B" w14:textId="5AFC247F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AFA">
              <w:rPr>
                <w:rFonts w:ascii="Times New Roman" w:hAnsi="Times New Roman"/>
                <w:b/>
                <w:sz w:val="24"/>
                <w:szCs w:val="24"/>
              </w:rPr>
              <w:t>14.07.2025</w:t>
            </w:r>
          </w:p>
          <w:p w14:paraId="022EA1C6" w14:textId="3EF380CC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AFA">
              <w:rPr>
                <w:rFonts w:ascii="Times New Roman" w:hAnsi="Times New Roman"/>
                <w:b/>
                <w:sz w:val="24"/>
                <w:szCs w:val="24"/>
              </w:rPr>
              <w:t>засідання №19</w:t>
            </w:r>
          </w:p>
        </w:tc>
        <w:tc>
          <w:tcPr>
            <w:tcW w:w="527" w:type="pct"/>
          </w:tcPr>
          <w:p w14:paraId="463DAAEA" w14:textId="780D699A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B07AFA">
              <w:rPr>
                <w:rFonts w:ascii="Times New Roman" w:hAnsi="Times New Roman"/>
                <w:b/>
                <w:sz w:val="24"/>
                <w:szCs w:val="24"/>
              </w:rPr>
              <w:t>.07.2025</w:t>
            </w:r>
          </w:p>
          <w:p w14:paraId="7D7BF0C2" w14:textId="6820CBAA" w:rsidR="00F55478" w:rsidRPr="00ED23B7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AFA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27" w:type="pct"/>
          </w:tcPr>
          <w:p w14:paraId="15D0BEFF" w14:textId="3C097262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631">
              <w:rPr>
                <w:rFonts w:ascii="Times New Roman" w:hAnsi="Times New Roman"/>
                <w:b/>
                <w:sz w:val="24"/>
                <w:szCs w:val="24"/>
              </w:rPr>
              <w:t>08.08.2025</w:t>
            </w:r>
          </w:p>
          <w:p w14:paraId="534B07D2" w14:textId="0F743066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631">
              <w:rPr>
                <w:rFonts w:ascii="Times New Roman" w:hAnsi="Times New Roman"/>
                <w:b/>
                <w:sz w:val="24"/>
                <w:szCs w:val="24"/>
              </w:rPr>
              <w:t>засідання №21</w:t>
            </w:r>
          </w:p>
        </w:tc>
        <w:tc>
          <w:tcPr>
            <w:tcW w:w="527" w:type="pct"/>
          </w:tcPr>
          <w:p w14:paraId="56E15AD1" w14:textId="468C5FB6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E32">
              <w:rPr>
                <w:rFonts w:ascii="Times New Roman" w:hAnsi="Times New Roman"/>
                <w:b/>
                <w:sz w:val="24"/>
                <w:szCs w:val="24"/>
              </w:rPr>
              <w:t>19.08.2025</w:t>
            </w:r>
          </w:p>
          <w:p w14:paraId="30168710" w14:textId="548A64BE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E32">
              <w:rPr>
                <w:rFonts w:ascii="Times New Roman" w:hAnsi="Times New Roman"/>
                <w:b/>
                <w:sz w:val="24"/>
                <w:szCs w:val="24"/>
              </w:rPr>
              <w:t>засідання №22</w:t>
            </w:r>
          </w:p>
        </w:tc>
        <w:tc>
          <w:tcPr>
            <w:tcW w:w="527" w:type="pct"/>
          </w:tcPr>
          <w:p w14:paraId="4458E2AE" w14:textId="25E1DBD1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27.08.2025</w:t>
            </w:r>
          </w:p>
          <w:p w14:paraId="57767318" w14:textId="6914D476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засідання №23</w:t>
            </w:r>
          </w:p>
        </w:tc>
        <w:tc>
          <w:tcPr>
            <w:tcW w:w="495" w:type="pct"/>
          </w:tcPr>
          <w:p w14:paraId="0E4E4299" w14:textId="4EB0C343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.2025</w:t>
            </w:r>
          </w:p>
          <w:p w14:paraId="255F11A1" w14:textId="1F1C1874" w:rsidR="00F55478" w:rsidRPr="00ED23B7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засідання №2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14:paraId="058C2ED9" w14:textId="5E853449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.2025</w:t>
            </w:r>
          </w:p>
          <w:p w14:paraId="11814394" w14:textId="572D34A4" w:rsidR="00F55478" w:rsidRPr="00ED23B7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засідання №2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55478" w:rsidRPr="00935353" w14:paraId="5AFE08F5" w14:textId="77777777" w:rsidTr="00F55478">
        <w:tc>
          <w:tcPr>
            <w:tcW w:w="263" w:type="pct"/>
          </w:tcPr>
          <w:p w14:paraId="373FA088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1EFE4931" w14:textId="77777777" w:rsidR="00F55478" w:rsidRPr="00C244B7" w:rsidRDefault="00F55478" w:rsidP="00F55478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C244B7">
              <w:rPr>
                <w:szCs w:val="24"/>
              </w:rPr>
              <w:t>Паньків Наталія Миколаївна</w:t>
            </w:r>
          </w:p>
        </w:tc>
        <w:tc>
          <w:tcPr>
            <w:tcW w:w="495" w:type="pct"/>
          </w:tcPr>
          <w:p w14:paraId="1C4A90BB" w14:textId="77777777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05EC1545" w14:textId="0924FC2C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CA0F5B8" w14:textId="1DE9F3BA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13DDB078" w14:textId="0E42EE80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B9C05EC" w14:textId="479CFB7C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F89D69E" w14:textId="2474C15F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270FBEA5" w14:textId="7FB68FC4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51AE8B12" w14:textId="5907BEF6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55478" w:rsidRPr="00935353" w14:paraId="60C3EF7F" w14:textId="77777777" w:rsidTr="00F55478">
        <w:tc>
          <w:tcPr>
            <w:tcW w:w="263" w:type="pct"/>
          </w:tcPr>
          <w:p w14:paraId="5EAA8F9F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5054A0D3" w14:textId="77777777" w:rsidR="00F55478" w:rsidRPr="00C244B7" w:rsidRDefault="00F55478" w:rsidP="00F5547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Баб`юк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 Марія Петрівна</w:t>
            </w:r>
          </w:p>
        </w:tc>
        <w:tc>
          <w:tcPr>
            <w:tcW w:w="495" w:type="pct"/>
          </w:tcPr>
          <w:p w14:paraId="59AAA53A" w14:textId="77777777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7B60DF16" w14:textId="6AEAD9C8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38FBF34" w14:textId="3337EA3B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1A75ACF4" w14:textId="38C44BB0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6D1B7466" w14:textId="6C689411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403822D" w14:textId="2E2B3048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12FE5C1D" w14:textId="19B651F5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7136654A" w14:textId="1935BF9B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55478" w:rsidRPr="00935353" w14:paraId="70AF6A89" w14:textId="77777777" w:rsidTr="00F55478">
        <w:tc>
          <w:tcPr>
            <w:tcW w:w="263" w:type="pct"/>
          </w:tcPr>
          <w:p w14:paraId="57C7D259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27DD79CC" w14:textId="77777777" w:rsidR="00F55478" w:rsidRPr="00C244B7" w:rsidRDefault="00F55478" w:rsidP="00F5547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Вонс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Ігор Васильович </w:t>
            </w:r>
          </w:p>
        </w:tc>
        <w:tc>
          <w:tcPr>
            <w:tcW w:w="495" w:type="pct"/>
          </w:tcPr>
          <w:p w14:paraId="76965C4D" w14:textId="77777777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1FA0E6D9" w14:textId="4EB1B788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2DB84FED" w14:textId="66EDA565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27" w:type="pct"/>
          </w:tcPr>
          <w:p w14:paraId="4671F071" w14:textId="5D9878B3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27" w:type="pct"/>
          </w:tcPr>
          <w:p w14:paraId="1F4BF26B" w14:textId="664F1C46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563544D5" w14:textId="49E7FAAB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52663D35" w14:textId="0272F24F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6A4AAAB9" w14:textId="3E0467CA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55478" w:rsidRPr="00935353" w14:paraId="036E5418" w14:textId="77777777" w:rsidTr="00F55478">
        <w:tc>
          <w:tcPr>
            <w:tcW w:w="263" w:type="pct"/>
          </w:tcPr>
          <w:p w14:paraId="149700C2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0004D70A" w14:textId="77777777" w:rsidR="00F55478" w:rsidRPr="00C244B7" w:rsidRDefault="00F55478" w:rsidP="00F5547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Гевко Віктор Леонідович </w:t>
            </w:r>
          </w:p>
        </w:tc>
        <w:tc>
          <w:tcPr>
            <w:tcW w:w="495" w:type="pct"/>
          </w:tcPr>
          <w:p w14:paraId="54BA55D3" w14:textId="77777777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6BCD214A" w14:textId="12DAA936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12EA153E" w14:textId="3F06F4AE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5DA6BC63" w14:textId="3D5B5C18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6F71DFD0" w14:textId="17681281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27" w:type="pct"/>
          </w:tcPr>
          <w:p w14:paraId="5F43E383" w14:textId="0EBD65DB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36C75D22" w14:textId="0EC66D0F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6DE123ED" w14:textId="4DBD3E14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/>
                <w:sz w:val="24"/>
                <w:szCs w:val="24"/>
              </w:rPr>
              <w:t>ІЙ</w:t>
            </w:r>
          </w:p>
        </w:tc>
      </w:tr>
      <w:tr w:rsidR="00F55478" w:rsidRPr="00935353" w14:paraId="1330F411" w14:textId="77777777" w:rsidTr="00F55478">
        <w:tc>
          <w:tcPr>
            <w:tcW w:w="263" w:type="pct"/>
          </w:tcPr>
          <w:p w14:paraId="3A9CC88D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2BC6AD07" w14:textId="77777777" w:rsidR="00F55478" w:rsidRPr="00C244B7" w:rsidRDefault="00F55478" w:rsidP="00F5547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Ергешов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Рустам </w:t>
            </w: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Султанбекович</w:t>
            </w:r>
            <w:proofErr w:type="spellEnd"/>
          </w:p>
        </w:tc>
        <w:tc>
          <w:tcPr>
            <w:tcW w:w="495" w:type="pct"/>
          </w:tcPr>
          <w:p w14:paraId="7FE8BD48" w14:textId="77777777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37A9C424" w14:textId="699A370F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0BECD5F8" w14:textId="08E589A3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78061BAE" w14:textId="74E8E23A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7B83484B" w14:textId="45A07E58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146B8575" w14:textId="0118B40C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310F08F4" w14:textId="6D52A04E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85371A6" w14:textId="7177C73C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/>
                <w:sz w:val="24"/>
                <w:szCs w:val="24"/>
              </w:rPr>
              <w:t>ІЙ</w:t>
            </w:r>
          </w:p>
        </w:tc>
      </w:tr>
      <w:tr w:rsidR="00F55478" w:rsidRPr="00935353" w14:paraId="0574CBAC" w14:textId="77777777" w:rsidTr="00F55478">
        <w:tc>
          <w:tcPr>
            <w:tcW w:w="263" w:type="pct"/>
          </w:tcPr>
          <w:p w14:paraId="580FDF74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73FC5694" w14:textId="77777777" w:rsidR="00F55478" w:rsidRPr="00C244B7" w:rsidRDefault="00F55478" w:rsidP="00F5547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Похиляк Ольга Петрівна</w:t>
            </w:r>
          </w:p>
        </w:tc>
        <w:tc>
          <w:tcPr>
            <w:tcW w:w="495" w:type="pct"/>
          </w:tcPr>
          <w:p w14:paraId="32926C1E" w14:textId="634A268B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495" w:type="pct"/>
          </w:tcPr>
          <w:p w14:paraId="6A8AE3FB" w14:textId="5C3F2E5D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27" w:type="pct"/>
          </w:tcPr>
          <w:p w14:paraId="049E3494" w14:textId="68DDF533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27" w:type="pct"/>
          </w:tcPr>
          <w:p w14:paraId="2A30DEF1" w14:textId="253BBF49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27" w:type="pct"/>
          </w:tcPr>
          <w:p w14:paraId="2B32B325" w14:textId="391BD5A7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27" w:type="pct"/>
          </w:tcPr>
          <w:p w14:paraId="1852766D" w14:textId="5B040AD0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495" w:type="pct"/>
          </w:tcPr>
          <w:p w14:paraId="6813C3E3" w14:textId="15DCC899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27" w:type="pct"/>
          </w:tcPr>
          <w:p w14:paraId="4498A502" w14:textId="4865C0FC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55478" w:rsidRPr="00935353" w14:paraId="13FDBC07" w14:textId="77777777" w:rsidTr="00F55478">
        <w:tc>
          <w:tcPr>
            <w:tcW w:w="263" w:type="pct"/>
          </w:tcPr>
          <w:p w14:paraId="6CB639C8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25D3A59E" w14:textId="77777777" w:rsidR="00F55478" w:rsidRPr="00C244B7" w:rsidRDefault="00F55478" w:rsidP="00F5547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Сиротюк Михайло Мирославович </w:t>
            </w:r>
          </w:p>
        </w:tc>
        <w:tc>
          <w:tcPr>
            <w:tcW w:w="495" w:type="pct"/>
          </w:tcPr>
          <w:p w14:paraId="438570E5" w14:textId="77777777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0DC907A2" w14:textId="7EE27F8C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5A2D8AF0" w14:textId="26148E34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14589395" w14:textId="002622DF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101BEA74" w14:textId="7BE03FC8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7E5948A" w14:textId="7DDBE029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3F1A9A24" w14:textId="52085D96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0D938C31" w14:textId="46DD6814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55478" w:rsidRPr="00935353" w14:paraId="015C9CBB" w14:textId="77777777" w:rsidTr="00F55478">
        <w:tc>
          <w:tcPr>
            <w:tcW w:w="263" w:type="pct"/>
          </w:tcPr>
          <w:p w14:paraId="08231D2E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46232FDF" w14:textId="77777777" w:rsidR="00F55478" w:rsidRPr="00C244B7" w:rsidRDefault="00F55478" w:rsidP="00F5547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Фартушняк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Юрій Анатолійович </w:t>
            </w:r>
          </w:p>
        </w:tc>
        <w:tc>
          <w:tcPr>
            <w:tcW w:w="495" w:type="pct"/>
          </w:tcPr>
          <w:p w14:paraId="4EF066C3" w14:textId="77777777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68B18FB0" w14:textId="52440EED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2172772D" w14:textId="7BD8D807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27" w:type="pct"/>
          </w:tcPr>
          <w:p w14:paraId="392A31BE" w14:textId="6EB9A153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67D7BCF" w14:textId="6E9C3D71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27" w:type="pct"/>
          </w:tcPr>
          <w:p w14:paraId="4EAD1898" w14:textId="528508FB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95" w:type="pct"/>
          </w:tcPr>
          <w:p w14:paraId="3BD8B633" w14:textId="0066E785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78AEC403" w14:textId="36EE975D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14:paraId="0A3EE1D0" w14:textId="77777777" w:rsidR="00ED7D56" w:rsidRDefault="00ED7D56" w:rsidP="00ED7D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F2F445" w14:textId="77777777" w:rsidR="00C55BD4" w:rsidRDefault="00C55BD4">
      <w:pPr>
        <w:rPr>
          <w:rFonts w:ascii="Times New Roman" w:hAnsi="Times New Roman"/>
          <w:b/>
          <w:sz w:val="28"/>
          <w:szCs w:val="28"/>
        </w:rPr>
      </w:pPr>
    </w:p>
    <w:p w14:paraId="36902D98" w14:textId="77777777" w:rsidR="00F55478" w:rsidRDefault="00F55478">
      <w:pPr>
        <w:rPr>
          <w:rFonts w:ascii="Times New Roman" w:hAnsi="Times New Roman"/>
          <w:b/>
          <w:sz w:val="28"/>
          <w:szCs w:val="28"/>
        </w:rPr>
      </w:pPr>
    </w:p>
    <w:p w14:paraId="1A8F976E" w14:textId="11B104D2" w:rsidR="00F55478" w:rsidRDefault="00F5547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49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1784"/>
        <w:gridCol w:w="1296"/>
        <w:gridCol w:w="1523"/>
        <w:gridCol w:w="1523"/>
        <w:gridCol w:w="1523"/>
        <w:gridCol w:w="1430"/>
        <w:gridCol w:w="825"/>
        <w:gridCol w:w="1090"/>
        <w:gridCol w:w="1090"/>
        <w:gridCol w:w="1090"/>
        <w:gridCol w:w="1090"/>
      </w:tblGrid>
      <w:tr w:rsidR="00015D21" w:rsidRPr="00C244B7" w14:paraId="7213174E" w14:textId="77777777" w:rsidTr="00FF5A4F">
        <w:trPr>
          <w:trHeight w:val="1144"/>
        </w:trPr>
        <w:tc>
          <w:tcPr>
            <w:tcW w:w="253" w:type="pct"/>
          </w:tcPr>
          <w:p w14:paraId="5BFC3460" w14:textId="77777777" w:rsidR="00015D21" w:rsidRPr="00C244B7" w:rsidRDefault="00015D21" w:rsidP="00015D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№з/п</w:t>
            </w:r>
          </w:p>
        </w:tc>
        <w:tc>
          <w:tcPr>
            <w:tcW w:w="594" w:type="pct"/>
          </w:tcPr>
          <w:p w14:paraId="75722655" w14:textId="77777777" w:rsidR="00015D21" w:rsidRPr="00C244B7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431" w:type="pct"/>
          </w:tcPr>
          <w:p w14:paraId="2B1A8DD5" w14:textId="290278E5" w:rsidR="00015D21" w:rsidRPr="004437C3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7C3">
              <w:rPr>
                <w:rFonts w:ascii="Times New Roman" w:hAnsi="Times New Roman"/>
                <w:b/>
                <w:sz w:val="24"/>
                <w:szCs w:val="24"/>
              </w:rPr>
              <w:t>10.09.2025</w:t>
            </w:r>
          </w:p>
          <w:p w14:paraId="5AC42872" w14:textId="2919539E" w:rsidR="00015D21" w:rsidRPr="004437C3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7C3">
              <w:rPr>
                <w:rFonts w:ascii="Times New Roman" w:hAnsi="Times New Roman"/>
                <w:b/>
                <w:sz w:val="24"/>
                <w:szCs w:val="24"/>
              </w:rPr>
              <w:t>засідання №26</w:t>
            </w:r>
          </w:p>
        </w:tc>
        <w:tc>
          <w:tcPr>
            <w:tcW w:w="507" w:type="pct"/>
          </w:tcPr>
          <w:p w14:paraId="098981B5" w14:textId="7D3EF3D2" w:rsidR="00015D21" w:rsidRPr="004437C3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7C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4437C3">
              <w:rPr>
                <w:rFonts w:ascii="Times New Roman" w:hAnsi="Times New Roman"/>
                <w:b/>
                <w:sz w:val="24"/>
                <w:szCs w:val="24"/>
              </w:rPr>
              <w:t>.09.2025</w:t>
            </w:r>
          </w:p>
          <w:p w14:paraId="73F563C1" w14:textId="2EBA8FAA" w:rsidR="00015D21" w:rsidRPr="00CA0442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7C3">
              <w:rPr>
                <w:rFonts w:ascii="Times New Roman" w:hAnsi="Times New Roman"/>
                <w:b/>
                <w:sz w:val="24"/>
                <w:szCs w:val="24"/>
              </w:rPr>
              <w:t>засідання №2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07" w:type="pct"/>
          </w:tcPr>
          <w:p w14:paraId="4F52AA0E" w14:textId="60315308" w:rsidR="00015D21" w:rsidRPr="00102FD1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FD1">
              <w:rPr>
                <w:rFonts w:ascii="Times New Roman" w:hAnsi="Times New Roman"/>
                <w:b/>
                <w:sz w:val="24"/>
                <w:szCs w:val="24"/>
              </w:rPr>
              <w:t>23.09.2025</w:t>
            </w:r>
          </w:p>
          <w:p w14:paraId="6DBD54FA" w14:textId="78F09F0F" w:rsidR="00015D21" w:rsidRPr="00102FD1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FD1">
              <w:rPr>
                <w:rFonts w:ascii="Times New Roman" w:hAnsi="Times New Roman"/>
                <w:b/>
                <w:sz w:val="24"/>
                <w:szCs w:val="24"/>
              </w:rPr>
              <w:t>засідання №28</w:t>
            </w:r>
          </w:p>
        </w:tc>
        <w:tc>
          <w:tcPr>
            <w:tcW w:w="507" w:type="pct"/>
          </w:tcPr>
          <w:p w14:paraId="754075D3" w14:textId="574EEBAF" w:rsidR="00015D21" w:rsidRPr="00B827BE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29.09.2025</w:t>
            </w:r>
          </w:p>
          <w:p w14:paraId="13690A38" w14:textId="6970EB5E" w:rsidR="00015D21" w:rsidRPr="00B827BE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№29</w:t>
            </w:r>
          </w:p>
        </w:tc>
        <w:tc>
          <w:tcPr>
            <w:tcW w:w="431" w:type="pct"/>
          </w:tcPr>
          <w:p w14:paraId="13C36C5B" w14:textId="63189F96" w:rsidR="00015D21" w:rsidRPr="00FF5A4F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06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689775D7" w14:textId="2E788B68" w:rsidR="00015D21" w:rsidRPr="00FF5A4F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293" w:type="pct"/>
          </w:tcPr>
          <w:p w14:paraId="18C15D6F" w14:textId="67CAC293" w:rsidR="00015D21" w:rsidRPr="00CA0442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pct"/>
          </w:tcPr>
          <w:p w14:paraId="47550D12" w14:textId="5ECA6503" w:rsidR="00015D21" w:rsidRPr="00ED23B7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pct"/>
          </w:tcPr>
          <w:p w14:paraId="3D56D282" w14:textId="1D1C392E" w:rsidR="00015D21" w:rsidRPr="000D6631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pct"/>
          </w:tcPr>
          <w:p w14:paraId="2F906428" w14:textId="6E6468FA" w:rsidR="00015D21" w:rsidRPr="00341E32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pct"/>
          </w:tcPr>
          <w:p w14:paraId="47451794" w14:textId="16163E65" w:rsidR="00015D21" w:rsidRPr="00CD664B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D21" w:rsidRPr="00935353" w14:paraId="65D3F8B1" w14:textId="77777777" w:rsidTr="00FF5A4F">
        <w:tc>
          <w:tcPr>
            <w:tcW w:w="253" w:type="pct"/>
          </w:tcPr>
          <w:p w14:paraId="61720A30" w14:textId="77777777" w:rsidR="00015D21" w:rsidRPr="008D5B00" w:rsidRDefault="00015D21" w:rsidP="00015D21">
            <w:pPr>
              <w:pStyle w:val="a3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" w:type="pct"/>
          </w:tcPr>
          <w:p w14:paraId="6EFDC134" w14:textId="77777777" w:rsidR="00015D21" w:rsidRPr="00C244B7" w:rsidRDefault="00015D21" w:rsidP="00015D21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C244B7">
              <w:rPr>
                <w:szCs w:val="24"/>
              </w:rPr>
              <w:t>Паньків Наталія Миколаївна</w:t>
            </w:r>
          </w:p>
        </w:tc>
        <w:tc>
          <w:tcPr>
            <w:tcW w:w="431" w:type="pct"/>
          </w:tcPr>
          <w:p w14:paraId="57152697" w14:textId="4212F857" w:rsidR="00015D21" w:rsidRPr="004437C3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7" w:type="pct"/>
          </w:tcPr>
          <w:p w14:paraId="4448B5BE" w14:textId="25069718" w:rsidR="00015D21" w:rsidRPr="00CA0442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7" w:type="pct"/>
          </w:tcPr>
          <w:p w14:paraId="146201D4" w14:textId="5012D5D1" w:rsidR="00015D21" w:rsidRPr="00102FD1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7" w:type="pct"/>
          </w:tcPr>
          <w:p w14:paraId="51EF8C69" w14:textId="0B4B30FB" w:rsidR="00015D21" w:rsidRPr="00B827BE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31" w:type="pct"/>
          </w:tcPr>
          <w:p w14:paraId="67EECDBD" w14:textId="3BB3A2AA" w:rsidR="00015D21" w:rsidRPr="00FF5A4F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93" w:type="pct"/>
          </w:tcPr>
          <w:p w14:paraId="17E9EC11" w14:textId="15909D4A" w:rsidR="00015D21" w:rsidRPr="00CA0442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43516BEC" w14:textId="257B4353" w:rsidR="00015D21" w:rsidRPr="00935353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25A61ED1" w14:textId="13D31FE5" w:rsidR="00015D21" w:rsidRPr="000D6631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70F908D8" w14:textId="0A02430E" w:rsidR="00015D21" w:rsidRPr="00341E32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1CD54D44" w14:textId="44FBC6B1" w:rsidR="00015D21" w:rsidRPr="00CD664B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D21" w:rsidRPr="00935353" w14:paraId="406DE196" w14:textId="77777777" w:rsidTr="00FF5A4F">
        <w:tc>
          <w:tcPr>
            <w:tcW w:w="253" w:type="pct"/>
          </w:tcPr>
          <w:p w14:paraId="0FF88DDF" w14:textId="77777777" w:rsidR="00015D21" w:rsidRPr="008D5B00" w:rsidRDefault="00015D21" w:rsidP="00015D21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" w:type="pct"/>
          </w:tcPr>
          <w:p w14:paraId="4D67693F" w14:textId="77777777" w:rsidR="00015D21" w:rsidRPr="00C244B7" w:rsidRDefault="00015D21" w:rsidP="00015D2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Баб`юк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 Марія Петрівна</w:t>
            </w:r>
          </w:p>
        </w:tc>
        <w:tc>
          <w:tcPr>
            <w:tcW w:w="431" w:type="pct"/>
          </w:tcPr>
          <w:p w14:paraId="13C3CFD6" w14:textId="6CCDE8C9" w:rsidR="00015D21" w:rsidRPr="004437C3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7" w:type="pct"/>
          </w:tcPr>
          <w:p w14:paraId="71C32F11" w14:textId="08DF4385" w:rsidR="00015D21" w:rsidRPr="00CA0442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7" w:type="pct"/>
          </w:tcPr>
          <w:p w14:paraId="31BB126F" w14:textId="7DA1918F" w:rsidR="00015D21" w:rsidRPr="00102FD1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7" w:type="pct"/>
          </w:tcPr>
          <w:p w14:paraId="570F579D" w14:textId="5EA2B917" w:rsidR="00015D21" w:rsidRPr="00B827BE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31" w:type="pct"/>
          </w:tcPr>
          <w:p w14:paraId="7166664E" w14:textId="75743AC8" w:rsidR="00015D21" w:rsidRPr="00FF5A4F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93" w:type="pct"/>
          </w:tcPr>
          <w:p w14:paraId="133D696F" w14:textId="4F57ABCB" w:rsidR="00015D21" w:rsidRPr="00CA0442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1B38D91A" w14:textId="1F720EB2" w:rsidR="00015D21" w:rsidRPr="00935353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6EED6933" w14:textId="2F1DA5E5" w:rsidR="00015D21" w:rsidRPr="000D6631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24E9B08E" w14:textId="1C3B6EFD" w:rsidR="00015D21" w:rsidRPr="00341E32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34270823" w14:textId="532DB9BD" w:rsidR="00015D21" w:rsidRPr="00CD664B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D21" w:rsidRPr="00935353" w14:paraId="6A2B20A7" w14:textId="77777777" w:rsidTr="00FF5A4F">
        <w:tc>
          <w:tcPr>
            <w:tcW w:w="253" w:type="pct"/>
          </w:tcPr>
          <w:p w14:paraId="527411EE" w14:textId="77777777" w:rsidR="00015D21" w:rsidRPr="008D5B00" w:rsidRDefault="00015D21" w:rsidP="00015D21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" w:type="pct"/>
          </w:tcPr>
          <w:p w14:paraId="49E0BA84" w14:textId="77777777" w:rsidR="00015D21" w:rsidRPr="00C244B7" w:rsidRDefault="00015D21" w:rsidP="00015D2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Вонс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Ігор Васильович </w:t>
            </w:r>
          </w:p>
        </w:tc>
        <w:tc>
          <w:tcPr>
            <w:tcW w:w="431" w:type="pct"/>
          </w:tcPr>
          <w:p w14:paraId="26DC3A5C" w14:textId="3268564A" w:rsidR="00015D21" w:rsidRPr="004437C3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7" w:type="pct"/>
          </w:tcPr>
          <w:p w14:paraId="383D6370" w14:textId="782E09F3" w:rsidR="00015D21" w:rsidRPr="00CA0442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7" w:type="pct"/>
          </w:tcPr>
          <w:p w14:paraId="69D83C63" w14:textId="3A5A0499" w:rsidR="00015D21" w:rsidRPr="00102FD1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7" w:type="pct"/>
          </w:tcPr>
          <w:p w14:paraId="75F40625" w14:textId="23A39221" w:rsidR="00015D21" w:rsidRPr="00B827BE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31" w:type="pct"/>
          </w:tcPr>
          <w:p w14:paraId="59B9C835" w14:textId="0700017F" w:rsidR="00015D21" w:rsidRPr="00FF5A4F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93" w:type="pct"/>
          </w:tcPr>
          <w:p w14:paraId="4D6038BD" w14:textId="006FBD32" w:rsidR="00015D21" w:rsidRPr="00CA0442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2636630C" w14:textId="0B0BA05A" w:rsidR="00015D21" w:rsidRPr="00935353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0F828407" w14:textId="46AD8D1E" w:rsidR="00015D21" w:rsidRPr="000D6631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1D0FAAA8" w14:textId="53C4F9BC" w:rsidR="00015D21" w:rsidRPr="00341E32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7D12A5A7" w14:textId="7331ACF4" w:rsidR="00015D21" w:rsidRPr="00CD664B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D21" w:rsidRPr="00935353" w14:paraId="7858C31B" w14:textId="77777777" w:rsidTr="00FF5A4F">
        <w:tc>
          <w:tcPr>
            <w:tcW w:w="253" w:type="pct"/>
          </w:tcPr>
          <w:p w14:paraId="13909E55" w14:textId="77777777" w:rsidR="00015D21" w:rsidRPr="008D5B00" w:rsidRDefault="00015D21" w:rsidP="00015D21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" w:type="pct"/>
          </w:tcPr>
          <w:p w14:paraId="2E16D96E" w14:textId="77777777" w:rsidR="00015D21" w:rsidRPr="00C244B7" w:rsidRDefault="00015D21" w:rsidP="00015D2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Гевко Віктор Леонідович </w:t>
            </w:r>
          </w:p>
        </w:tc>
        <w:tc>
          <w:tcPr>
            <w:tcW w:w="431" w:type="pct"/>
          </w:tcPr>
          <w:p w14:paraId="45BD7384" w14:textId="7AAA5961" w:rsidR="00015D21" w:rsidRPr="004437C3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7" w:type="pct"/>
          </w:tcPr>
          <w:p w14:paraId="2EC269AE" w14:textId="194097CE" w:rsidR="00015D21" w:rsidRPr="00CA0442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7" w:type="pct"/>
          </w:tcPr>
          <w:p w14:paraId="161BBEEC" w14:textId="2A6F3FEB" w:rsidR="00015D21" w:rsidRPr="00102FD1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7" w:type="pct"/>
          </w:tcPr>
          <w:p w14:paraId="712610A1" w14:textId="5529CF9B" w:rsidR="00015D21" w:rsidRPr="00B827BE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31" w:type="pct"/>
          </w:tcPr>
          <w:p w14:paraId="5BDE9600" w14:textId="26461BE9" w:rsidR="00015D21" w:rsidRPr="00FF5A4F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93" w:type="pct"/>
          </w:tcPr>
          <w:p w14:paraId="3DA00D6E" w14:textId="47427711" w:rsidR="00015D21" w:rsidRPr="00CA0442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0C505BB2" w14:textId="4661C63C" w:rsidR="00015D21" w:rsidRPr="00935353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01DA6A20" w14:textId="27997D1F" w:rsidR="00015D21" w:rsidRPr="000D6631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3325F26A" w14:textId="28A39BB7" w:rsidR="00015D21" w:rsidRPr="00341E32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51D1AD77" w14:textId="4776839B" w:rsidR="00015D21" w:rsidRPr="00CD664B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D21" w:rsidRPr="00935353" w14:paraId="36D3E18B" w14:textId="77777777" w:rsidTr="00FF5A4F">
        <w:tc>
          <w:tcPr>
            <w:tcW w:w="253" w:type="pct"/>
          </w:tcPr>
          <w:p w14:paraId="0041E689" w14:textId="77777777" w:rsidR="00015D21" w:rsidRPr="008D5B00" w:rsidRDefault="00015D21" w:rsidP="00015D21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" w:type="pct"/>
          </w:tcPr>
          <w:p w14:paraId="7B35D5D4" w14:textId="77777777" w:rsidR="00015D21" w:rsidRPr="00C244B7" w:rsidRDefault="00015D21" w:rsidP="00015D2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Ергешов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Рустам </w:t>
            </w: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Султанбекович</w:t>
            </w:r>
            <w:proofErr w:type="spellEnd"/>
          </w:p>
        </w:tc>
        <w:tc>
          <w:tcPr>
            <w:tcW w:w="431" w:type="pct"/>
          </w:tcPr>
          <w:p w14:paraId="38BA9AA1" w14:textId="5B2CF388" w:rsidR="00015D21" w:rsidRPr="004437C3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7" w:type="pct"/>
          </w:tcPr>
          <w:p w14:paraId="4FD5E495" w14:textId="5E0C7C4C" w:rsidR="00015D21" w:rsidRPr="00CA0442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7" w:type="pct"/>
          </w:tcPr>
          <w:p w14:paraId="36A689B9" w14:textId="08F3E826" w:rsidR="00015D21" w:rsidRPr="00102FD1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7" w:type="pct"/>
          </w:tcPr>
          <w:p w14:paraId="5ACEAB5B" w14:textId="400E626C" w:rsidR="00015D21" w:rsidRPr="00B827BE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31" w:type="pct"/>
          </w:tcPr>
          <w:p w14:paraId="380E1F16" w14:textId="6AA98B04" w:rsidR="00015D21" w:rsidRPr="00FF5A4F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93" w:type="pct"/>
          </w:tcPr>
          <w:p w14:paraId="5B5931D5" w14:textId="052D5B24" w:rsidR="00015D21" w:rsidRPr="00CA0442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429CEB11" w14:textId="207AD008" w:rsidR="00015D21" w:rsidRPr="00935353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18F2B522" w14:textId="05EAEC60" w:rsidR="00015D21" w:rsidRPr="000D6631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321B978B" w14:textId="14D68CF9" w:rsidR="00015D21" w:rsidRPr="00341E32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67918031" w14:textId="7390CB5C" w:rsidR="00015D21" w:rsidRPr="00CD664B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4F" w:rsidRPr="00935353" w14:paraId="6A684F7C" w14:textId="77777777" w:rsidTr="00FF5A4F">
        <w:tc>
          <w:tcPr>
            <w:tcW w:w="253" w:type="pct"/>
          </w:tcPr>
          <w:p w14:paraId="798064E3" w14:textId="77777777" w:rsidR="00FF5A4F" w:rsidRPr="008D5B00" w:rsidRDefault="00FF5A4F" w:rsidP="00FF5A4F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" w:type="pct"/>
          </w:tcPr>
          <w:p w14:paraId="4DAB5F09" w14:textId="77777777" w:rsidR="00FF5A4F" w:rsidRPr="00C244B7" w:rsidRDefault="00FF5A4F" w:rsidP="00FF5A4F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Похиляк Ольга Петрівна</w:t>
            </w:r>
          </w:p>
        </w:tc>
        <w:tc>
          <w:tcPr>
            <w:tcW w:w="431" w:type="pct"/>
          </w:tcPr>
          <w:p w14:paraId="26947E50" w14:textId="27BE63C8" w:rsidR="00FF5A4F" w:rsidRPr="004437C3" w:rsidRDefault="00FF5A4F" w:rsidP="00FF5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7" w:type="pct"/>
          </w:tcPr>
          <w:p w14:paraId="63EB58C4" w14:textId="20094DDF" w:rsidR="00FF5A4F" w:rsidRPr="00CA0442" w:rsidRDefault="00FF5A4F" w:rsidP="00FF5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7" w:type="pct"/>
          </w:tcPr>
          <w:p w14:paraId="0EA4B724" w14:textId="54390137" w:rsidR="00FF5A4F" w:rsidRPr="00102FD1" w:rsidRDefault="00FF5A4F" w:rsidP="00FF5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07" w:type="pct"/>
          </w:tcPr>
          <w:p w14:paraId="57F035C5" w14:textId="32BD10C2" w:rsidR="00FF5A4F" w:rsidRPr="00B827BE" w:rsidRDefault="00FF5A4F" w:rsidP="00FF5A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31" w:type="pct"/>
          </w:tcPr>
          <w:p w14:paraId="6802B3B8" w14:textId="7942BA35" w:rsidR="00FF5A4F" w:rsidRPr="00FF5A4F" w:rsidRDefault="00FF5A4F" w:rsidP="00FF5A4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ВІДСУТНЯ</w:t>
            </w:r>
          </w:p>
        </w:tc>
        <w:tc>
          <w:tcPr>
            <w:tcW w:w="293" w:type="pct"/>
          </w:tcPr>
          <w:p w14:paraId="4269BECD" w14:textId="10CB72E0" w:rsidR="00FF5A4F" w:rsidRPr="00CA0442" w:rsidRDefault="00FF5A4F" w:rsidP="00FF5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6913302C" w14:textId="10CF2B4C" w:rsidR="00FF5A4F" w:rsidRPr="00935353" w:rsidRDefault="00FF5A4F" w:rsidP="00FF5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202C01BF" w14:textId="6B07442C" w:rsidR="00FF5A4F" w:rsidRPr="000D6631" w:rsidRDefault="00FF5A4F" w:rsidP="00FF5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534BB63B" w14:textId="3BF96E3F" w:rsidR="00FF5A4F" w:rsidRPr="00341E32" w:rsidRDefault="00FF5A4F" w:rsidP="00FF5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1A9AD7F8" w14:textId="3054B03A" w:rsidR="00FF5A4F" w:rsidRPr="00CD664B" w:rsidRDefault="00FF5A4F" w:rsidP="00FF5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D21" w:rsidRPr="00935353" w14:paraId="23A8E50A" w14:textId="77777777" w:rsidTr="00FF5A4F">
        <w:tc>
          <w:tcPr>
            <w:tcW w:w="253" w:type="pct"/>
          </w:tcPr>
          <w:p w14:paraId="3EBE47A6" w14:textId="77777777" w:rsidR="00015D21" w:rsidRPr="008D5B00" w:rsidRDefault="00015D21" w:rsidP="00015D21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" w:type="pct"/>
          </w:tcPr>
          <w:p w14:paraId="24CF91F5" w14:textId="77777777" w:rsidR="00015D21" w:rsidRPr="00C244B7" w:rsidRDefault="00015D21" w:rsidP="00015D2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Сиротюк Михайло Мирославович </w:t>
            </w:r>
          </w:p>
        </w:tc>
        <w:tc>
          <w:tcPr>
            <w:tcW w:w="431" w:type="pct"/>
          </w:tcPr>
          <w:p w14:paraId="0ECA3049" w14:textId="4E06B20B" w:rsidR="00015D21" w:rsidRPr="004437C3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7" w:type="pct"/>
          </w:tcPr>
          <w:p w14:paraId="198A0572" w14:textId="1FFD2AD2" w:rsidR="00015D21" w:rsidRPr="00CA0442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7" w:type="pct"/>
          </w:tcPr>
          <w:p w14:paraId="46821FED" w14:textId="60AC90E0" w:rsidR="00015D21" w:rsidRPr="00102FD1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7" w:type="pct"/>
          </w:tcPr>
          <w:p w14:paraId="3107EAF2" w14:textId="1A38A4CA" w:rsidR="00015D21" w:rsidRPr="00B827BE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31" w:type="pct"/>
          </w:tcPr>
          <w:p w14:paraId="318DAAEF" w14:textId="0F4B2797" w:rsidR="00015D21" w:rsidRPr="00FF5A4F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93" w:type="pct"/>
          </w:tcPr>
          <w:p w14:paraId="4A1F3800" w14:textId="4AB58A76" w:rsidR="00015D21" w:rsidRPr="00CA0442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5BB84FFF" w14:textId="1AA81909" w:rsidR="00015D21" w:rsidRPr="00935353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48E1C101" w14:textId="528D8805" w:rsidR="00015D21" w:rsidRPr="000D6631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17B61543" w14:textId="08EBA109" w:rsidR="00015D21" w:rsidRPr="00341E32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3F5A7345" w14:textId="5708D54C" w:rsidR="00015D21" w:rsidRPr="00CD664B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D21" w:rsidRPr="00935353" w14:paraId="0676CD20" w14:textId="77777777" w:rsidTr="00FF5A4F">
        <w:tc>
          <w:tcPr>
            <w:tcW w:w="253" w:type="pct"/>
          </w:tcPr>
          <w:p w14:paraId="21677A11" w14:textId="77777777" w:rsidR="00015D21" w:rsidRPr="008D5B00" w:rsidRDefault="00015D21" w:rsidP="00015D21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" w:type="pct"/>
          </w:tcPr>
          <w:p w14:paraId="19C291F4" w14:textId="77777777" w:rsidR="00015D21" w:rsidRPr="00C244B7" w:rsidRDefault="00015D21" w:rsidP="00015D2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4B7">
              <w:rPr>
                <w:rFonts w:ascii="Times New Roman" w:hAnsi="Times New Roman"/>
                <w:sz w:val="24"/>
                <w:szCs w:val="24"/>
              </w:rPr>
              <w:t>Фартушняк</w:t>
            </w:r>
            <w:proofErr w:type="spellEnd"/>
            <w:r w:rsidRPr="00C244B7">
              <w:rPr>
                <w:rFonts w:ascii="Times New Roman" w:hAnsi="Times New Roman"/>
                <w:sz w:val="24"/>
                <w:szCs w:val="24"/>
              </w:rPr>
              <w:t xml:space="preserve"> Юрій Анатолійович </w:t>
            </w:r>
          </w:p>
        </w:tc>
        <w:tc>
          <w:tcPr>
            <w:tcW w:w="431" w:type="pct"/>
          </w:tcPr>
          <w:p w14:paraId="282DA3AC" w14:textId="71E92749" w:rsidR="00015D21" w:rsidRPr="004437C3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07" w:type="pct"/>
          </w:tcPr>
          <w:p w14:paraId="1262E79A" w14:textId="0C5AB381" w:rsidR="00015D21" w:rsidRPr="00CA0442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07" w:type="pct"/>
          </w:tcPr>
          <w:p w14:paraId="38616011" w14:textId="573EC002" w:rsidR="00015D21" w:rsidRPr="00102FD1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07" w:type="pct"/>
          </w:tcPr>
          <w:p w14:paraId="32A42828" w14:textId="17BCC9E3" w:rsidR="00015D21" w:rsidRPr="00B827BE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ВІДСУТНІЙ</w:t>
            </w:r>
          </w:p>
        </w:tc>
        <w:tc>
          <w:tcPr>
            <w:tcW w:w="431" w:type="pct"/>
          </w:tcPr>
          <w:p w14:paraId="05F573AA" w14:textId="2303D63E" w:rsidR="00015D21" w:rsidRPr="00FF5A4F" w:rsidRDefault="0065377C" w:rsidP="00015D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93" w:type="pct"/>
          </w:tcPr>
          <w:p w14:paraId="586604D2" w14:textId="22E3530A" w:rsidR="00015D21" w:rsidRPr="00CA0442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469ACCAC" w14:textId="0FBC7FE1" w:rsidR="00015D21" w:rsidRPr="00935353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3BAAC684" w14:textId="1955E846" w:rsidR="00015D21" w:rsidRPr="000D6631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218E7C3D" w14:textId="0525E1D9" w:rsidR="00015D21" w:rsidRPr="00341E32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14:paraId="7240F22B" w14:textId="70EE6858" w:rsidR="00015D21" w:rsidRPr="00CD664B" w:rsidRDefault="00015D21" w:rsidP="00015D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A7F15C" w14:textId="77777777" w:rsidR="00F55478" w:rsidRDefault="00F55478" w:rsidP="00F55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E31AC2" w14:textId="77777777" w:rsidR="00F55478" w:rsidRDefault="00F55478" w:rsidP="00F55478">
      <w:pPr>
        <w:rPr>
          <w:rFonts w:ascii="Times New Roman" w:hAnsi="Times New Roman"/>
          <w:b/>
          <w:sz w:val="28"/>
          <w:szCs w:val="28"/>
        </w:rPr>
      </w:pPr>
    </w:p>
    <w:p w14:paraId="4F12A60F" w14:textId="77777777" w:rsidR="00F55478" w:rsidRDefault="00F55478">
      <w:pPr>
        <w:rPr>
          <w:rFonts w:ascii="Times New Roman" w:hAnsi="Times New Roman"/>
          <w:b/>
          <w:sz w:val="28"/>
          <w:szCs w:val="28"/>
        </w:rPr>
      </w:pPr>
    </w:p>
    <w:sectPr w:rsidR="00F55478" w:rsidSect="00910999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4D90"/>
    <w:multiLevelType w:val="hybridMultilevel"/>
    <w:tmpl w:val="346212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171F"/>
    <w:multiLevelType w:val="hybridMultilevel"/>
    <w:tmpl w:val="7DD617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D40A9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25D7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94DE4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D7747"/>
    <w:multiLevelType w:val="hybridMultilevel"/>
    <w:tmpl w:val="520875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E3516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9224F"/>
    <w:multiLevelType w:val="hybridMultilevel"/>
    <w:tmpl w:val="460E02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B50DA"/>
    <w:multiLevelType w:val="hybridMultilevel"/>
    <w:tmpl w:val="D3BC59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B41FC"/>
    <w:multiLevelType w:val="hybridMultilevel"/>
    <w:tmpl w:val="346212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41C63"/>
    <w:multiLevelType w:val="hybridMultilevel"/>
    <w:tmpl w:val="FE9EA35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35A6339"/>
    <w:multiLevelType w:val="hybridMultilevel"/>
    <w:tmpl w:val="D3BC59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9E6F53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969565">
    <w:abstractNumId w:val="8"/>
  </w:num>
  <w:num w:numId="2" w16cid:durableId="2123645871">
    <w:abstractNumId w:val="3"/>
  </w:num>
  <w:num w:numId="3" w16cid:durableId="606162854">
    <w:abstractNumId w:val="6"/>
  </w:num>
  <w:num w:numId="4" w16cid:durableId="372926847">
    <w:abstractNumId w:val="4"/>
  </w:num>
  <w:num w:numId="5" w16cid:durableId="159589813">
    <w:abstractNumId w:val="2"/>
  </w:num>
  <w:num w:numId="6" w16cid:durableId="1563323317">
    <w:abstractNumId w:val="12"/>
  </w:num>
  <w:num w:numId="7" w16cid:durableId="383869398">
    <w:abstractNumId w:val="7"/>
  </w:num>
  <w:num w:numId="8" w16cid:durableId="1111969002">
    <w:abstractNumId w:val="10"/>
  </w:num>
  <w:num w:numId="9" w16cid:durableId="148718069">
    <w:abstractNumId w:val="5"/>
  </w:num>
  <w:num w:numId="10" w16cid:durableId="1807239429">
    <w:abstractNumId w:val="1"/>
  </w:num>
  <w:num w:numId="11" w16cid:durableId="1447651445">
    <w:abstractNumId w:val="11"/>
  </w:num>
  <w:num w:numId="12" w16cid:durableId="98646731">
    <w:abstractNumId w:val="9"/>
  </w:num>
  <w:num w:numId="13" w16cid:durableId="127181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1A"/>
    <w:rsid w:val="00005AE6"/>
    <w:rsid w:val="00013523"/>
    <w:rsid w:val="00015D21"/>
    <w:rsid w:val="00042184"/>
    <w:rsid w:val="000444A8"/>
    <w:rsid w:val="00066564"/>
    <w:rsid w:val="000742BB"/>
    <w:rsid w:val="00074C74"/>
    <w:rsid w:val="000A4B4E"/>
    <w:rsid w:val="000A60F0"/>
    <w:rsid w:val="000D198C"/>
    <w:rsid w:val="000D3E1A"/>
    <w:rsid w:val="000D6631"/>
    <w:rsid w:val="000D716D"/>
    <w:rsid w:val="00102DFB"/>
    <w:rsid w:val="00102FD1"/>
    <w:rsid w:val="00113920"/>
    <w:rsid w:val="0011629F"/>
    <w:rsid w:val="00141AE7"/>
    <w:rsid w:val="001422F8"/>
    <w:rsid w:val="0015535A"/>
    <w:rsid w:val="001661A1"/>
    <w:rsid w:val="001830EB"/>
    <w:rsid w:val="00197A8F"/>
    <w:rsid w:val="001D5303"/>
    <w:rsid w:val="001E42FB"/>
    <w:rsid w:val="001F3791"/>
    <w:rsid w:val="00211FAF"/>
    <w:rsid w:val="00232DC2"/>
    <w:rsid w:val="002522D6"/>
    <w:rsid w:val="0026202C"/>
    <w:rsid w:val="00283F94"/>
    <w:rsid w:val="00291260"/>
    <w:rsid w:val="00296460"/>
    <w:rsid w:val="002A7420"/>
    <w:rsid w:val="002B54DF"/>
    <w:rsid w:val="002D5106"/>
    <w:rsid w:val="002D59B6"/>
    <w:rsid w:val="002D779E"/>
    <w:rsid w:val="00304017"/>
    <w:rsid w:val="00305ACE"/>
    <w:rsid w:val="0032106C"/>
    <w:rsid w:val="0032185F"/>
    <w:rsid w:val="003222C2"/>
    <w:rsid w:val="0033212C"/>
    <w:rsid w:val="00332B39"/>
    <w:rsid w:val="0033370F"/>
    <w:rsid w:val="0033716A"/>
    <w:rsid w:val="00341CDF"/>
    <w:rsid w:val="00341E32"/>
    <w:rsid w:val="00344CFF"/>
    <w:rsid w:val="0035442F"/>
    <w:rsid w:val="00356087"/>
    <w:rsid w:val="0036268E"/>
    <w:rsid w:val="00366D99"/>
    <w:rsid w:val="003679E0"/>
    <w:rsid w:val="00374575"/>
    <w:rsid w:val="0039133B"/>
    <w:rsid w:val="00394E5C"/>
    <w:rsid w:val="003B2C11"/>
    <w:rsid w:val="003B7AD5"/>
    <w:rsid w:val="00400A55"/>
    <w:rsid w:val="004049AF"/>
    <w:rsid w:val="00405232"/>
    <w:rsid w:val="00407ECB"/>
    <w:rsid w:val="00435576"/>
    <w:rsid w:val="004437C3"/>
    <w:rsid w:val="0046474D"/>
    <w:rsid w:val="004871B1"/>
    <w:rsid w:val="0049532F"/>
    <w:rsid w:val="004A6B9A"/>
    <w:rsid w:val="004C2930"/>
    <w:rsid w:val="004F59D9"/>
    <w:rsid w:val="00500C9F"/>
    <w:rsid w:val="005120EF"/>
    <w:rsid w:val="00512DF2"/>
    <w:rsid w:val="00526700"/>
    <w:rsid w:val="00530139"/>
    <w:rsid w:val="0054474B"/>
    <w:rsid w:val="0055199D"/>
    <w:rsid w:val="005544E4"/>
    <w:rsid w:val="005724D7"/>
    <w:rsid w:val="00576E80"/>
    <w:rsid w:val="005A417A"/>
    <w:rsid w:val="005B21F5"/>
    <w:rsid w:val="005B431B"/>
    <w:rsid w:val="005C7E98"/>
    <w:rsid w:val="005D0DC3"/>
    <w:rsid w:val="005F6C10"/>
    <w:rsid w:val="006126DA"/>
    <w:rsid w:val="00627359"/>
    <w:rsid w:val="0065377C"/>
    <w:rsid w:val="00660689"/>
    <w:rsid w:val="006629FD"/>
    <w:rsid w:val="006720AF"/>
    <w:rsid w:val="00686189"/>
    <w:rsid w:val="00697A4D"/>
    <w:rsid w:val="006A62B8"/>
    <w:rsid w:val="006C33CF"/>
    <w:rsid w:val="006D7617"/>
    <w:rsid w:val="006E3B56"/>
    <w:rsid w:val="006E6040"/>
    <w:rsid w:val="007053D5"/>
    <w:rsid w:val="007202EA"/>
    <w:rsid w:val="00741BC2"/>
    <w:rsid w:val="00741ED2"/>
    <w:rsid w:val="00744470"/>
    <w:rsid w:val="00752877"/>
    <w:rsid w:val="007744CE"/>
    <w:rsid w:val="0077707B"/>
    <w:rsid w:val="0078696E"/>
    <w:rsid w:val="007A4B60"/>
    <w:rsid w:val="007B4FD9"/>
    <w:rsid w:val="007B7509"/>
    <w:rsid w:val="007D28FE"/>
    <w:rsid w:val="007D5155"/>
    <w:rsid w:val="007D7AF1"/>
    <w:rsid w:val="007E65F5"/>
    <w:rsid w:val="0081714E"/>
    <w:rsid w:val="00817A2E"/>
    <w:rsid w:val="00840E5F"/>
    <w:rsid w:val="00843BFA"/>
    <w:rsid w:val="008512ED"/>
    <w:rsid w:val="00873A7F"/>
    <w:rsid w:val="008A03B6"/>
    <w:rsid w:val="008B4B97"/>
    <w:rsid w:val="008B5416"/>
    <w:rsid w:val="008C2D59"/>
    <w:rsid w:val="008D102B"/>
    <w:rsid w:val="008D5B00"/>
    <w:rsid w:val="008E6561"/>
    <w:rsid w:val="00901C75"/>
    <w:rsid w:val="00910999"/>
    <w:rsid w:val="0091657A"/>
    <w:rsid w:val="00922F3F"/>
    <w:rsid w:val="009277A1"/>
    <w:rsid w:val="00934596"/>
    <w:rsid w:val="00935353"/>
    <w:rsid w:val="009631BA"/>
    <w:rsid w:val="009705EE"/>
    <w:rsid w:val="00980833"/>
    <w:rsid w:val="0099508A"/>
    <w:rsid w:val="009B2D49"/>
    <w:rsid w:val="009D0474"/>
    <w:rsid w:val="009D27BE"/>
    <w:rsid w:val="009F640E"/>
    <w:rsid w:val="009F674F"/>
    <w:rsid w:val="00A102F5"/>
    <w:rsid w:val="00A14C25"/>
    <w:rsid w:val="00A17E05"/>
    <w:rsid w:val="00A20C18"/>
    <w:rsid w:val="00A21969"/>
    <w:rsid w:val="00A23B0E"/>
    <w:rsid w:val="00A26F56"/>
    <w:rsid w:val="00A7473C"/>
    <w:rsid w:val="00A87671"/>
    <w:rsid w:val="00A951BC"/>
    <w:rsid w:val="00AA126C"/>
    <w:rsid w:val="00AB170C"/>
    <w:rsid w:val="00AB56D9"/>
    <w:rsid w:val="00AD1B47"/>
    <w:rsid w:val="00AD6423"/>
    <w:rsid w:val="00AD77D1"/>
    <w:rsid w:val="00AE7159"/>
    <w:rsid w:val="00AE7648"/>
    <w:rsid w:val="00AF0699"/>
    <w:rsid w:val="00AF63E3"/>
    <w:rsid w:val="00B05EE3"/>
    <w:rsid w:val="00B06F17"/>
    <w:rsid w:val="00B07AFA"/>
    <w:rsid w:val="00B1677B"/>
    <w:rsid w:val="00B24F54"/>
    <w:rsid w:val="00B32DA8"/>
    <w:rsid w:val="00B33F59"/>
    <w:rsid w:val="00B41EFA"/>
    <w:rsid w:val="00B60C13"/>
    <w:rsid w:val="00B63B02"/>
    <w:rsid w:val="00B808F1"/>
    <w:rsid w:val="00B82107"/>
    <w:rsid w:val="00B827BE"/>
    <w:rsid w:val="00B85FB9"/>
    <w:rsid w:val="00B9551E"/>
    <w:rsid w:val="00BB0C6E"/>
    <w:rsid w:val="00BB3A77"/>
    <w:rsid w:val="00BC1805"/>
    <w:rsid w:val="00BC5092"/>
    <w:rsid w:val="00BD138A"/>
    <w:rsid w:val="00BD168F"/>
    <w:rsid w:val="00BD4B4B"/>
    <w:rsid w:val="00BE0B89"/>
    <w:rsid w:val="00C27B09"/>
    <w:rsid w:val="00C55A93"/>
    <w:rsid w:val="00C55BD4"/>
    <w:rsid w:val="00C567C4"/>
    <w:rsid w:val="00C849F2"/>
    <w:rsid w:val="00C9047C"/>
    <w:rsid w:val="00CA0442"/>
    <w:rsid w:val="00CB1054"/>
    <w:rsid w:val="00CB6873"/>
    <w:rsid w:val="00CC33B4"/>
    <w:rsid w:val="00CD664B"/>
    <w:rsid w:val="00CE1A04"/>
    <w:rsid w:val="00CE70D5"/>
    <w:rsid w:val="00D06577"/>
    <w:rsid w:val="00D20626"/>
    <w:rsid w:val="00D46A83"/>
    <w:rsid w:val="00D55169"/>
    <w:rsid w:val="00D67B66"/>
    <w:rsid w:val="00D708EA"/>
    <w:rsid w:val="00D722C0"/>
    <w:rsid w:val="00D80BE9"/>
    <w:rsid w:val="00D80F43"/>
    <w:rsid w:val="00D869CE"/>
    <w:rsid w:val="00D95E6E"/>
    <w:rsid w:val="00DB3E5D"/>
    <w:rsid w:val="00DC63E9"/>
    <w:rsid w:val="00DD1F81"/>
    <w:rsid w:val="00DD21B2"/>
    <w:rsid w:val="00DD3918"/>
    <w:rsid w:val="00DE0EC7"/>
    <w:rsid w:val="00DE2CA2"/>
    <w:rsid w:val="00DF0897"/>
    <w:rsid w:val="00E11579"/>
    <w:rsid w:val="00E127E1"/>
    <w:rsid w:val="00E13ED6"/>
    <w:rsid w:val="00E33A0F"/>
    <w:rsid w:val="00E534A5"/>
    <w:rsid w:val="00E67CF2"/>
    <w:rsid w:val="00E836EF"/>
    <w:rsid w:val="00E84FFC"/>
    <w:rsid w:val="00E87AE0"/>
    <w:rsid w:val="00EA101D"/>
    <w:rsid w:val="00EA61EE"/>
    <w:rsid w:val="00EB7E98"/>
    <w:rsid w:val="00ED23B7"/>
    <w:rsid w:val="00ED7D56"/>
    <w:rsid w:val="00EF123A"/>
    <w:rsid w:val="00F07952"/>
    <w:rsid w:val="00F14378"/>
    <w:rsid w:val="00F2169F"/>
    <w:rsid w:val="00F2635C"/>
    <w:rsid w:val="00F265A6"/>
    <w:rsid w:val="00F35348"/>
    <w:rsid w:val="00F55478"/>
    <w:rsid w:val="00F904D8"/>
    <w:rsid w:val="00F938F9"/>
    <w:rsid w:val="00F958D1"/>
    <w:rsid w:val="00FA1317"/>
    <w:rsid w:val="00FC02DC"/>
    <w:rsid w:val="00FC31C2"/>
    <w:rsid w:val="00FE4806"/>
    <w:rsid w:val="00FE76DF"/>
    <w:rsid w:val="00FF1C4A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81C6"/>
  <w15:docId w15:val="{AB590534-5FD2-4380-9E52-22A6E9F0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FAF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E1A"/>
    <w:pPr>
      <w:ind w:left="720"/>
      <w:contextualSpacing/>
    </w:pPr>
  </w:style>
  <w:style w:type="paragraph" w:customStyle="1" w:styleId="1">
    <w:name w:val="Абзац списка1"/>
    <w:basedOn w:val="a"/>
    <w:rsid w:val="000D3E1A"/>
    <w:pPr>
      <w:ind w:left="720"/>
      <w:contextualSpacing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1661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d03-vyshnovska</dc:creator>
  <cp:lastModifiedBy>Тернопільська міська рада</cp:lastModifiedBy>
  <cp:revision>11</cp:revision>
  <dcterms:created xsi:type="dcterms:W3CDTF">2025-09-16T14:13:00Z</dcterms:created>
  <dcterms:modified xsi:type="dcterms:W3CDTF">2025-10-07T09:06:00Z</dcterms:modified>
</cp:coreProperties>
</file>