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F3877" w14:textId="77777777" w:rsidR="00B30A04" w:rsidRDefault="00A976B4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Форма заяви до послуги Н-14-19-02 </w:t>
      </w:r>
    </w:p>
    <w:p w14:paraId="56961142" w14:textId="77777777" w:rsidR="00B30A04" w:rsidRDefault="00A976B4">
      <w:pPr>
        <w:spacing w:after="0"/>
        <w:ind w:left="4146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5620FD9F" w14:textId="77777777" w:rsidR="00B30A04" w:rsidRDefault="00A976B4">
      <w:pPr>
        <w:spacing w:after="7"/>
        <w:ind w:left="138"/>
        <w:jc w:val="center"/>
      </w:pPr>
      <w:r>
        <w:rPr>
          <w:rFonts w:ascii="Times New Roman" w:eastAsia="Times New Roman" w:hAnsi="Times New Roman" w:cs="Times New Roman"/>
          <w:sz w:val="29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AAEA523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9"/>
        </w:rPr>
        <w:t xml:space="preserve">    </w:t>
      </w:r>
    </w:p>
    <w:p w14:paraId="29020A88" w14:textId="77777777" w:rsidR="00B30A04" w:rsidRDefault="00A976B4">
      <w:pPr>
        <w:spacing w:after="0"/>
        <w:ind w:left="4156" w:hanging="10"/>
      </w:pPr>
      <w:r>
        <w:rPr>
          <w:rFonts w:ascii="Times New Roman" w:eastAsia="Times New Roman" w:hAnsi="Times New Roman" w:cs="Times New Roman"/>
          <w:sz w:val="29"/>
        </w:rPr>
        <w:t xml:space="preserve"> Начальнику управління містобудування, </w:t>
      </w:r>
    </w:p>
    <w:p w14:paraId="07C2AFE4" w14:textId="77777777" w:rsidR="008E0E40" w:rsidRDefault="00A976B4">
      <w:pPr>
        <w:spacing w:after="0"/>
        <w:ind w:left="4156" w:right="1265" w:hanging="10"/>
        <w:rPr>
          <w:rFonts w:ascii="Times New Roman" w:eastAsia="Times New Roman" w:hAnsi="Times New Roman" w:cs="Times New Roman"/>
          <w:sz w:val="29"/>
        </w:rPr>
      </w:pPr>
      <w:r>
        <w:rPr>
          <w:rFonts w:ascii="Times New Roman" w:eastAsia="Times New Roman" w:hAnsi="Times New Roman" w:cs="Times New Roman"/>
          <w:sz w:val="29"/>
        </w:rPr>
        <w:t xml:space="preserve"> архітектури та кадастру  </w:t>
      </w:r>
      <w:r w:rsidR="008E0E40">
        <w:rPr>
          <w:rFonts w:ascii="Times New Roman" w:eastAsia="Times New Roman" w:hAnsi="Times New Roman" w:cs="Times New Roman"/>
          <w:sz w:val="29"/>
        </w:rPr>
        <w:t xml:space="preserve">   </w:t>
      </w:r>
    </w:p>
    <w:p w14:paraId="4E5ABC93" w14:textId="52E27400" w:rsidR="00B30A04" w:rsidRDefault="008E0E40">
      <w:pPr>
        <w:spacing w:after="0"/>
        <w:ind w:left="4156" w:right="1265" w:hanging="10"/>
      </w:pPr>
      <w:r>
        <w:rPr>
          <w:rFonts w:ascii="Times New Roman" w:eastAsia="Times New Roman" w:hAnsi="Times New Roman" w:cs="Times New Roman"/>
          <w:sz w:val="29"/>
        </w:rPr>
        <w:t xml:space="preserve"> </w:t>
      </w:r>
      <w:r w:rsidR="00A976B4">
        <w:rPr>
          <w:rFonts w:ascii="Times New Roman" w:eastAsia="Times New Roman" w:hAnsi="Times New Roman" w:cs="Times New Roman"/>
          <w:sz w:val="29"/>
        </w:rPr>
        <w:t>Василю БЕСАЗІ</w:t>
      </w:r>
      <w:r w:rsidR="00A976B4">
        <w:rPr>
          <w:rFonts w:ascii="Times New Roman" w:eastAsia="Times New Roman" w:hAnsi="Times New Roman" w:cs="Times New Roman"/>
          <w:sz w:val="20"/>
        </w:rPr>
        <w:t xml:space="preserve"> </w:t>
      </w:r>
    </w:p>
    <w:p w14:paraId="0A0143F3" w14:textId="77777777" w:rsidR="00B30A04" w:rsidRDefault="00A976B4">
      <w:pPr>
        <w:spacing w:after="41"/>
        <w:ind w:left="4146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14:paraId="6D986E02" w14:textId="77777777" w:rsidR="00B30A04" w:rsidRDefault="00A976B4">
      <w:pPr>
        <w:spacing w:after="0"/>
        <w:ind w:left="4156" w:hanging="10"/>
      </w:pPr>
      <w:r>
        <w:rPr>
          <w:rFonts w:ascii="Times New Roman" w:eastAsia="Times New Roman" w:hAnsi="Times New Roman" w:cs="Times New Roman"/>
          <w:sz w:val="29"/>
        </w:rPr>
        <w:t xml:space="preserve"> __________________________________ </w:t>
      </w:r>
    </w:p>
    <w:p w14:paraId="0BC12D6E" w14:textId="77777777" w:rsidR="00B30A04" w:rsidRDefault="00A976B4">
      <w:pPr>
        <w:spacing w:after="1"/>
        <w:ind w:left="260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(суб’єкт звернення) </w:t>
      </w:r>
    </w:p>
    <w:p w14:paraId="0CF87B41" w14:textId="77777777" w:rsidR="00B30A04" w:rsidRDefault="00A976B4">
      <w:pPr>
        <w:spacing w:after="72"/>
        <w:ind w:left="414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39D191F" w14:textId="77777777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 xml:space="preserve">                                                            Місце реєстрації / юридична адреса :         </w:t>
      </w:r>
    </w:p>
    <w:p w14:paraId="49E490A2" w14:textId="285EFD2F" w:rsidR="008E0E40" w:rsidRDefault="00A976B4">
      <w:pPr>
        <w:spacing w:after="0" w:line="235" w:lineRule="auto"/>
        <w:ind w:left="370" w:hanging="370"/>
        <w:jc w:val="center"/>
        <w:rPr>
          <w:rFonts w:ascii="Times New Roman" w:eastAsia="Times New Roman" w:hAnsi="Times New Roman" w:cs="Times New Roman"/>
          <w:sz w:val="29"/>
        </w:rPr>
      </w:pPr>
      <w:r>
        <w:rPr>
          <w:rFonts w:ascii="Times New Roman" w:eastAsia="Times New Roman" w:hAnsi="Times New Roman" w:cs="Times New Roman"/>
          <w:sz w:val="29"/>
        </w:rPr>
        <w:t xml:space="preserve">                                                          __________________________________                </w:t>
      </w:r>
      <w:r w:rsidR="008E0E40">
        <w:rPr>
          <w:rFonts w:ascii="Times New Roman" w:eastAsia="Times New Roman" w:hAnsi="Times New Roman" w:cs="Times New Roman"/>
          <w:sz w:val="29"/>
        </w:rPr>
        <w:t xml:space="preserve">                         </w:t>
      </w:r>
    </w:p>
    <w:p w14:paraId="56F9EA84" w14:textId="77777777" w:rsidR="008E0E40" w:rsidRDefault="008E0E40">
      <w:pPr>
        <w:spacing w:after="0" w:line="235" w:lineRule="auto"/>
        <w:ind w:left="370" w:hanging="370"/>
        <w:jc w:val="center"/>
        <w:rPr>
          <w:rFonts w:ascii="Times New Roman" w:eastAsia="Times New Roman" w:hAnsi="Times New Roman" w:cs="Times New Roman"/>
          <w:sz w:val="29"/>
        </w:rPr>
      </w:pPr>
      <w:r>
        <w:rPr>
          <w:rFonts w:ascii="Times New Roman" w:eastAsia="Times New Roman" w:hAnsi="Times New Roman" w:cs="Times New Roman"/>
          <w:sz w:val="29"/>
        </w:rPr>
        <w:t xml:space="preserve">                                                          </w:t>
      </w:r>
      <w:r w:rsidR="00A976B4">
        <w:rPr>
          <w:rFonts w:ascii="Times New Roman" w:eastAsia="Times New Roman" w:hAnsi="Times New Roman" w:cs="Times New Roman"/>
          <w:sz w:val="29"/>
        </w:rPr>
        <w:t>e-</w:t>
      </w:r>
      <w:proofErr w:type="spellStart"/>
      <w:r w:rsidR="00A976B4">
        <w:rPr>
          <w:rFonts w:ascii="Times New Roman" w:eastAsia="Times New Roman" w:hAnsi="Times New Roman" w:cs="Times New Roman"/>
          <w:sz w:val="29"/>
        </w:rPr>
        <w:t>mail</w:t>
      </w:r>
      <w:proofErr w:type="spellEnd"/>
      <w:r w:rsidR="00A976B4">
        <w:rPr>
          <w:rFonts w:ascii="Times New Roman" w:eastAsia="Times New Roman" w:hAnsi="Times New Roman" w:cs="Times New Roman"/>
          <w:sz w:val="29"/>
        </w:rPr>
        <w:t xml:space="preserve">______________________________ </w:t>
      </w:r>
      <w:r>
        <w:rPr>
          <w:rFonts w:ascii="Times New Roman" w:eastAsia="Times New Roman" w:hAnsi="Times New Roman" w:cs="Times New Roman"/>
          <w:sz w:val="29"/>
        </w:rPr>
        <w:t xml:space="preserve">               </w:t>
      </w:r>
    </w:p>
    <w:p w14:paraId="2CD9900E" w14:textId="15B36A2E" w:rsidR="00B30A04" w:rsidRDefault="008E0E40">
      <w:pPr>
        <w:spacing w:after="0" w:line="235" w:lineRule="auto"/>
        <w:ind w:left="370" w:hanging="370"/>
        <w:jc w:val="center"/>
      </w:pPr>
      <w:r>
        <w:rPr>
          <w:rFonts w:ascii="Times New Roman" w:eastAsia="Times New Roman" w:hAnsi="Times New Roman" w:cs="Times New Roman"/>
          <w:sz w:val="29"/>
        </w:rPr>
        <w:t xml:space="preserve">                                                         </w:t>
      </w:r>
      <w:r w:rsidR="00A976B4">
        <w:rPr>
          <w:rFonts w:ascii="Times New Roman" w:eastAsia="Times New Roman" w:hAnsi="Times New Roman" w:cs="Times New Roman"/>
          <w:sz w:val="29"/>
        </w:rPr>
        <w:t xml:space="preserve">номер </w:t>
      </w:r>
      <w:proofErr w:type="spellStart"/>
      <w:r w:rsidR="00A976B4">
        <w:rPr>
          <w:rFonts w:ascii="Times New Roman" w:eastAsia="Times New Roman" w:hAnsi="Times New Roman" w:cs="Times New Roman"/>
          <w:sz w:val="29"/>
        </w:rPr>
        <w:t>моб.тел</w:t>
      </w:r>
      <w:proofErr w:type="spellEnd"/>
      <w:r w:rsidR="00A976B4">
        <w:rPr>
          <w:rFonts w:ascii="Times New Roman" w:eastAsia="Times New Roman" w:hAnsi="Times New Roman" w:cs="Times New Roman"/>
          <w:sz w:val="29"/>
        </w:rPr>
        <w:t xml:space="preserve">.______________________ </w:t>
      </w:r>
    </w:p>
    <w:p w14:paraId="3178421A" w14:textId="77777777" w:rsidR="00B30A04" w:rsidRDefault="00A976B4">
      <w:pPr>
        <w:spacing w:after="0"/>
        <w:ind w:left="85"/>
        <w:jc w:val="center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6D8CB131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49768529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62DF4026" w14:textId="77777777" w:rsidR="00B30A04" w:rsidRDefault="00A976B4">
      <w:pPr>
        <w:spacing w:after="2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29ACCBDF" w14:textId="77777777" w:rsidR="00B30A04" w:rsidRDefault="00A976B4">
      <w:pPr>
        <w:spacing w:after="7"/>
        <w:ind w:left="10"/>
        <w:jc w:val="center"/>
      </w:pPr>
      <w:r>
        <w:rPr>
          <w:rFonts w:ascii="Times New Roman" w:eastAsia="Times New Roman" w:hAnsi="Times New Roman" w:cs="Times New Roman"/>
          <w:b/>
          <w:sz w:val="29"/>
        </w:rPr>
        <w:t xml:space="preserve">ЗАЯВА </w:t>
      </w:r>
    </w:p>
    <w:p w14:paraId="6515EA39" w14:textId="77777777" w:rsidR="00B30A04" w:rsidRDefault="00A976B4">
      <w:pPr>
        <w:spacing w:after="3"/>
        <w:ind w:left="160"/>
        <w:jc w:val="center"/>
      </w:pPr>
      <w:r>
        <w:rPr>
          <w:rFonts w:ascii="Times New Roman" w:eastAsia="Times New Roman" w:hAnsi="Times New Roman" w:cs="Times New Roman"/>
          <w:b/>
          <w:sz w:val="29"/>
        </w:rPr>
        <w:t xml:space="preserve"> </w:t>
      </w: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14C78019" w14:textId="77777777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6"/>
        </w:rPr>
        <w:t xml:space="preserve">       </w:t>
      </w:r>
      <w:r>
        <w:rPr>
          <w:rFonts w:ascii="Times New Roman" w:eastAsia="Times New Roman" w:hAnsi="Times New Roman" w:cs="Times New Roman"/>
          <w:sz w:val="29"/>
        </w:rPr>
        <w:t xml:space="preserve">Прошу погодити зовнішній вигляд вивіски, таблички за </w:t>
      </w:r>
      <w:proofErr w:type="spellStart"/>
      <w:r>
        <w:rPr>
          <w:rFonts w:ascii="Times New Roman" w:eastAsia="Times New Roman" w:hAnsi="Times New Roman" w:cs="Times New Roman"/>
          <w:sz w:val="29"/>
        </w:rPr>
        <w:t>адресою</w:t>
      </w:r>
      <w:proofErr w:type="spellEnd"/>
      <w:r>
        <w:rPr>
          <w:rFonts w:ascii="Times New Roman" w:eastAsia="Times New Roman" w:hAnsi="Times New Roman" w:cs="Times New Roman"/>
          <w:sz w:val="39"/>
          <w:vertAlign w:val="subscript"/>
        </w:rPr>
        <w:t xml:space="preserve"> </w:t>
      </w:r>
    </w:p>
    <w:p w14:paraId="448A0E6E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6"/>
        </w:rPr>
        <w:t xml:space="preserve">______________________________________________________________________ </w:t>
      </w:r>
    </w:p>
    <w:p w14:paraId="7F587982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3A717B" w14:textId="0AE1F539" w:rsidR="00B30A04" w:rsidRDefault="00A976B4" w:rsidP="008E0E40">
      <w:pPr>
        <w:spacing w:after="0"/>
        <w:ind w:right="4330"/>
      </w:pPr>
      <w:r>
        <w:rPr>
          <w:rFonts w:ascii="Times New Roman" w:eastAsia="Times New Roman" w:hAnsi="Times New Roman" w:cs="Times New Roman"/>
          <w:sz w:val="29"/>
        </w:rPr>
        <w:t xml:space="preserve">до заяви додається:     </w:t>
      </w:r>
    </w:p>
    <w:p w14:paraId="5D203BE5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          </w:t>
      </w:r>
    </w:p>
    <w:p w14:paraId="38A6B395" w14:textId="76277AA9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>________________________________________________________________</w:t>
      </w:r>
    </w:p>
    <w:p w14:paraId="6E4438DD" w14:textId="14707E93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>________________________________________________________________</w:t>
      </w:r>
    </w:p>
    <w:p w14:paraId="4A46590A" w14:textId="3DC8FAFC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>________________________________________________________________</w:t>
      </w:r>
    </w:p>
    <w:p w14:paraId="07D2BE10" w14:textId="65DB00C9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>________________________________________________________________</w:t>
      </w:r>
    </w:p>
    <w:p w14:paraId="3AD20EBB" w14:textId="77777777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 xml:space="preserve">_______________________________________________________________ </w:t>
      </w:r>
    </w:p>
    <w:p w14:paraId="0DD66B3D" w14:textId="19707916" w:rsidR="00B30A04" w:rsidRDefault="00A976B4" w:rsidP="008E0E40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  </w:t>
      </w:r>
    </w:p>
    <w:p w14:paraId="2EE18231" w14:textId="067254B9" w:rsidR="00B30A04" w:rsidRDefault="00A976B4" w:rsidP="008E0E40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___________________________                 _______________________________ </w:t>
      </w:r>
    </w:p>
    <w:p w14:paraId="1C4C546A" w14:textId="77777777" w:rsidR="00B30A04" w:rsidRDefault="00A976B4">
      <w:pPr>
        <w:spacing w:after="42"/>
      </w:pPr>
      <w:r>
        <w:rPr>
          <w:rFonts w:ascii="Times New Roman" w:eastAsia="Times New Roman" w:hAnsi="Times New Roman" w:cs="Times New Roman"/>
          <w:sz w:val="20"/>
        </w:rPr>
        <w:t xml:space="preserve">(ПІП суб’єкта звернення  /уповноваженої особи)                                                              (підпис)                                             </w:t>
      </w:r>
    </w:p>
    <w:p w14:paraId="374F2C58" w14:textId="77777777" w:rsidR="00B30A04" w:rsidRDefault="00A976B4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9"/>
        </w:rPr>
        <w:t xml:space="preserve">____ _______________ 20___  </w:t>
      </w:r>
    </w:p>
    <w:p w14:paraId="7364EA88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9"/>
        </w:rPr>
        <w:t xml:space="preserve"> </w:t>
      </w:r>
    </w:p>
    <w:p w14:paraId="018656F3" w14:textId="77777777" w:rsidR="00B30A04" w:rsidRDefault="00A976B4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Заповнюється адміністратором: </w:t>
      </w:r>
    </w:p>
    <w:p w14:paraId="19C25F5A" w14:textId="77777777" w:rsidR="00B30A04" w:rsidRDefault="00A976B4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дата надходження заяви___________                   реєстраційний номер__________________ </w:t>
      </w:r>
    </w:p>
    <w:p w14:paraId="50D0C694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5EFAA9" w14:textId="77777777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                    ____________________________________        </w:t>
      </w:r>
    </w:p>
    <w:p w14:paraId="7AC31449" w14:textId="77777777" w:rsidR="00B30A04" w:rsidRDefault="00A976B4">
      <w:pPr>
        <w:spacing w:after="2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(підпис)                                                      (прізвище, ініціали адміністратора) </w:t>
      </w:r>
    </w:p>
    <w:p w14:paraId="546C7A55" w14:textId="2F20FF38" w:rsidR="00B30A04" w:rsidRDefault="00A976B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B30A04">
      <w:pgSz w:w="11910" w:h="16845"/>
      <w:pgMar w:top="1440" w:right="855" w:bottom="1440" w:left="169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A04"/>
    <w:rsid w:val="008E0E40"/>
    <w:rsid w:val="00A976B4"/>
    <w:rsid w:val="00B30A04"/>
    <w:rsid w:val="00BB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A343"/>
  <w15:docId w15:val="{793B6EB1-586F-4F51-9AF1-855FD322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d14-Gavrylyuk</dc:creator>
  <cp:keywords/>
  <cp:lastModifiedBy>d14-Solonina</cp:lastModifiedBy>
  <cp:revision>4</cp:revision>
  <dcterms:created xsi:type="dcterms:W3CDTF">2023-09-22T08:59:00Z</dcterms:created>
  <dcterms:modified xsi:type="dcterms:W3CDTF">2024-04-01T11:01:00Z</dcterms:modified>
</cp:coreProperties>
</file>