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5544" w14:textId="77777777" w:rsidR="00C725FE" w:rsidRDefault="00C725FE" w:rsidP="007257C9">
      <w:pPr>
        <w:widowControl w:val="0"/>
        <w:autoSpaceDE w:val="0"/>
        <w:autoSpaceDN w:val="0"/>
        <w:spacing w:before="1"/>
        <w:ind w:right="78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D7CDB48" w14:textId="77777777" w:rsidR="007257C9" w:rsidRPr="007257C9" w:rsidRDefault="007257C9" w:rsidP="007257C9">
      <w:pPr>
        <w:widowControl w:val="0"/>
        <w:autoSpaceDE w:val="0"/>
        <w:autoSpaceDN w:val="0"/>
        <w:spacing w:before="1"/>
        <w:ind w:righ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7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ПЕРЕЛІК</w:t>
      </w:r>
    </w:p>
    <w:p w14:paraId="79F5413A" w14:textId="77777777" w:rsidR="007257C9" w:rsidRPr="007257C9" w:rsidRDefault="007257C9" w:rsidP="00C725FE">
      <w:pPr>
        <w:widowControl w:val="0"/>
        <w:autoSpaceDE w:val="0"/>
        <w:autoSpaceDN w:val="0"/>
        <w:ind w:left="7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C9">
        <w:rPr>
          <w:rFonts w:ascii="Times New Roman" w:eastAsia="Times New Roman" w:hAnsi="Times New Roman" w:cs="Times New Roman"/>
          <w:sz w:val="24"/>
          <w:szCs w:val="24"/>
        </w:rPr>
        <w:t>земельних ділянок про надання дозволу на складання проектів землеустрою щодо відведення земельних ділянок для розміщення та експлуатації основних, підсобних і допоміжних  будівель та споруд технічної інфраструктури.</w:t>
      </w:r>
    </w:p>
    <w:p w14:paraId="50D459BC" w14:textId="77777777" w:rsidR="007257C9" w:rsidRPr="007257C9" w:rsidRDefault="007257C9" w:rsidP="007257C9">
      <w:pPr>
        <w:widowControl w:val="0"/>
        <w:autoSpaceDE w:val="0"/>
        <w:autoSpaceDN w:val="0"/>
        <w:spacing w:before="129" w:after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41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99"/>
        <w:gridCol w:w="3266"/>
        <w:gridCol w:w="1843"/>
        <w:gridCol w:w="2268"/>
      </w:tblGrid>
      <w:tr w:rsidR="003D4CD2" w:rsidRPr="007257C9" w14:paraId="4397221B" w14:textId="77777777" w:rsidTr="00F7481E">
        <w:trPr>
          <w:trHeight w:val="1839"/>
        </w:trPr>
        <w:tc>
          <w:tcPr>
            <w:tcW w:w="639" w:type="dxa"/>
            <w:tcBorders>
              <w:left w:val="single" w:sz="8" w:space="0" w:color="000000"/>
            </w:tcBorders>
          </w:tcPr>
          <w:p w14:paraId="7D837150" w14:textId="77777777" w:rsidR="003D4CD2" w:rsidRPr="007257C9" w:rsidRDefault="003D4CD2" w:rsidP="007257C9">
            <w:pPr>
              <w:ind w:left="176" w:right="159" w:firstLine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57C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№</w:t>
            </w:r>
            <w:r w:rsidRPr="007257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399" w:type="dxa"/>
          </w:tcPr>
          <w:p w14:paraId="369EF91B" w14:textId="77777777" w:rsidR="003D4CD2" w:rsidRPr="007257C9" w:rsidRDefault="003D4CD2" w:rsidP="00C725FE">
            <w:pPr>
              <w:spacing w:line="230" w:lineRule="atLeast"/>
              <w:ind w:left="75" w:right="53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Найменуван</w:t>
            </w:r>
            <w:proofErr w:type="spellEnd"/>
            <w:r w:rsidRPr="007257C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3266" w:type="dxa"/>
          </w:tcPr>
          <w:p w14:paraId="0BC76225" w14:textId="77777777" w:rsidR="003D4CD2" w:rsidRPr="007257C9" w:rsidRDefault="00C725FE" w:rsidP="00C725FE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Адреса земельної ділянки</w:t>
            </w:r>
          </w:p>
        </w:tc>
        <w:tc>
          <w:tcPr>
            <w:tcW w:w="1843" w:type="dxa"/>
          </w:tcPr>
          <w:p w14:paraId="7B0CD70A" w14:textId="77777777" w:rsidR="003D4CD2" w:rsidRDefault="003D4CD2" w:rsidP="007257C9">
            <w:pPr>
              <w:ind w:left="137" w:right="115" w:hanging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Площа</w:t>
            </w:r>
            <w:proofErr w:type="spellEnd"/>
            <w:r w:rsidRPr="007257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земельної </w:t>
            </w:r>
            <w:proofErr w:type="spellStart"/>
            <w:r w:rsidRPr="007257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ділянки</w:t>
            </w:r>
            <w:proofErr w:type="spellEnd"/>
          </w:p>
          <w:p w14:paraId="36A2A447" w14:textId="77777777" w:rsidR="00F7481E" w:rsidRPr="00F7481E" w:rsidRDefault="00F7481E" w:rsidP="00F7481E">
            <w:pPr>
              <w:ind w:left="137" w:right="115" w:hanging="1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 xml:space="preserve">              (</w:t>
            </w:r>
            <w:r w:rsidR="00C725FE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uk-UA"/>
              </w:rPr>
              <w:t>)</w:t>
            </w:r>
          </w:p>
          <w:p w14:paraId="18850532" w14:textId="77777777" w:rsidR="00F7481E" w:rsidRDefault="00F7481E" w:rsidP="007257C9">
            <w:pPr>
              <w:ind w:left="137" w:right="115" w:hanging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</w:p>
          <w:p w14:paraId="42251AFE" w14:textId="77777777" w:rsidR="00F7481E" w:rsidRPr="007257C9" w:rsidRDefault="00F7481E" w:rsidP="00F7481E">
            <w:pPr>
              <w:ind w:left="137" w:right="115" w:hanging="1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68" w:type="dxa"/>
          </w:tcPr>
          <w:p w14:paraId="24895539" w14:textId="77777777" w:rsidR="003D4CD2" w:rsidRPr="007257C9" w:rsidRDefault="003D4CD2" w:rsidP="007257C9">
            <w:pPr>
              <w:ind w:left="58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Вид</w:t>
            </w:r>
            <w:proofErr w:type="spellEnd"/>
            <w:r w:rsidRPr="007257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="00C725F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користуван</w:t>
            </w:r>
            <w:r w:rsidRPr="007257C9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ня</w:t>
            </w:r>
            <w:proofErr w:type="spellEnd"/>
          </w:p>
        </w:tc>
      </w:tr>
      <w:tr w:rsidR="003D4CD2" w:rsidRPr="007257C9" w14:paraId="64C5F3BF" w14:textId="77777777" w:rsidTr="00F7481E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18043AB5" w14:textId="77777777" w:rsidR="003D4CD2" w:rsidRPr="007257C9" w:rsidRDefault="003D4CD2" w:rsidP="007257C9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7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399" w:type="dxa"/>
          </w:tcPr>
          <w:p w14:paraId="754CDD82" w14:textId="77777777" w:rsidR="003D4CD2" w:rsidRPr="007257C9" w:rsidRDefault="006D3013" w:rsidP="00C725FE">
            <w:pPr>
              <w:tabs>
                <w:tab w:val="center" w:pos="704"/>
              </w:tabs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ГРП</w:t>
            </w:r>
          </w:p>
        </w:tc>
        <w:tc>
          <w:tcPr>
            <w:tcW w:w="3266" w:type="dxa"/>
          </w:tcPr>
          <w:p w14:paraId="20DAC76E" w14:textId="77777777" w:rsidR="003D4CD2" w:rsidRPr="007257C9" w:rsidRDefault="006D3013" w:rsidP="00C725FE">
            <w:pPr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Степана Качали</w:t>
            </w:r>
          </w:p>
        </w:tc>
        <w:tc>
          <w:tcPr>
            <w:tcW w:w="1843" w:type="dxa"/>
          </w:tcPr>
          <w:p w14:paraId="04217C8A" w14:textId="77777777" w:rsidR="003D4CD2" w:rsidRPr="007257C9" w:rsidRDefault="00192BEF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F7481E"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0108</w:t>
            </w:r>
          </w:p>
        </w:tc>
        <w:tc>
          <w:tcPr>
            <w:tcW w:w="2268" w:type="dxa"/>
          </w:tcPr>
          <w:p w14:paraId="13B368BE" w14:textId="77777777" w:rsidR="003D4CD2" w:rsidRPr="007257C9" w:rsidRDefault="003D4CD2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11806734" w14:textId="77777777" w:rsidTr="00F7481E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1924E578" w14:textId="77777777" w:rsidR="003D4CD2" w:rsidRPr="007257C9" w:rsidRDefault="003D4CD2" w:rsidP="007257C9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7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1399" w:type="dxa"/>
          </w:tcPr>
          <w:p w14:paraId="3783E278" w14:textId="77777777" w:rsidR="003D4CD2" w:rsidRPr="007257C9" w:rsidRDefault="006D3013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ГРП</w:t>
            </w:r>
          </w:p>
        </w:tc>
        <w:tc>
          <w:tcPr>
            <w:tcW w:w="3266" w:type="dxa"/>
          </w:tcPr>
          <w:p w14:paraId="5993E012" w14:textId="77777777" w:rsidR="003D4CD2" w:rsidRPr="007257C9" w:rsidRDefault="006D3013" w:rsidP="00C725F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Загребельна</w:t>
            </w:r>
            <w:proofErr w:type="spellEnd"/>
          </w:p>
        </w:tc>
        <w:tc>
          <w:tcPr>
            <w:tcW w:w="1843" w:type="dxa"/>
          </w:tcPr>
          <w:p w14:paraId="19080183" w14:textId="77777777" w:rsidR="003D4CD2" w:rsidRPr="007257C9" w:rsidRDefault="00F7481E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0,0285</w:t>
            </w:r>
          </w:p>
        </w:tc>
        <w:tc>
          <w:tcPr>
            <w:tcW w:w="2268" w:type="dxa"/>
          </w:tcPr>
          <w:p w14:paraId="632EB270" w14:textId="77777777" w:rsidR="003D4CD2" w:rsidRPr="007257C9" w:rsidRDefault="003D4CD2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1E86686B" w14:textId="77777777" w:rsidTr="00F7481E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0603FAAE" w14:textId="77777777" w:rsidR="003D4CD2" w:rsidRPr="007257C9" w:rsidRDefault="003D4CD2" w:rsidP="007257C9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7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1399" w:type="dxa"/>
          </w:tcPr>
          <w:p w14:paraId="61B48EF2" w14:textId="77777777" w:rsidR="003D4CD2" w:rsidRPr="007257C9" w:rsidRDefault="006D3013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ГРП</w:t>
            </w:r>
          </w:p>
        </w:tc>
        <w:tc>
          <w:tcPr>
            <w:tcW w:w="3266" w:type="dxa"/>
          </w:tcPr>
          <w:p w14:paraId="66DCBA6B" w14:textId="77777777" w:rsidR="003D4CD2" w:rsidRPr="007257C9" w:rsidRDefault="00F7481E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вул.Багата</w:t>
            </w:r>
            <w:proofErr w:type="spellEnd"/>
          </w:p>
        </w:tc>
        <w:tc>
          <w:tcPr>
            <w:tcW w:w="1843" w:type="dxa"/>
          </w:tcPr>
          <w:p w14:paraId="3CE89947" w14:textId="77777777" w:rsidR="003D4CD2" w:rsidRPr="007257C9" w:rsidRDefault="00F7481E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0,0315</w:t>
            </w:r>
          </w:p>
        </w:tc>
        <w:tc>
          <w:tcPr>
            <w:tcW w:w="2268" w:type="dxa"/>
          </w:tcPr>
          <w:p w14:paraId="424CFCAE" w14:textId="77777777" w:rsidR="003D4CD2" w:rsidRPr="007257C9" w:rsidRDefault="003D4CD2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6D11DF3A" w14:textId="77777777" w:rsidTr="00F7481E">
        <w:trPr>
          <w:trHeight w:val="240"/>
        </w:trPr>
        <w:tc>
          <w:tcPr>
            <w:tcW w:w="639" w:type="dxa"/>
            <w:tcBorders>
              <w:left w:val="single" w:sz="8" w:space="0" w:color="000000"/>
              <w:bottom w:val="single" w:sz="4" w:space="0" w:color="auto"/>
            </w:tcBorders>
          </w:tcPr>
          <w:p w14:paraId="2560961B" w14:textId="77777777" w:rsidR="003D4CD2" w:rsidRPr="007257C9" w:rsidRDefault="003D4CD2" w:rsidP="007257C9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7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56B5D5C" w14:textId="77777777" w:rsidR="003D4CD2" w:rsidRPr="007257C9" w:rsidRDefault="00F7481E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2E933D8" w14:textId="77777777" w:rsidR="003D4CD2" w:rsidRPr="007257C9" w:rsidRDefault="00F7481E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Михайла </w:t>
            </w: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Вербицького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769965" w14:textId="77777777" w:rsidR="003D4CD2" w:rsidRPr="007257C9" w:rsidRDefault="00192BEF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F7481E"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78CD0" w14:textId="77777777" w:rsidR="003D4CD2" w:rsidRPr="007257C9" w:rsidRDefault="003D4CD2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5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1D7FCE32" w14:textId="77777777" w:rsidTr="00F7481E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1ADA1D7" w14:textId="77777777" w:rsidR="003D4CD2" w:rsidRPr="00B736DF" w:rsidRDefault="003D4CD2" w:rsidP="003D4CD2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5D2692FD" w14:textId="77777777" w:rsidR="003D4CD2" w:rsidRPr="00B736DF" w:rsidRDefault="00F7481E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2BE1E49B" w14:textId="77777777" w:rsidR="00C725FE" w:rsidRPr="00B736DF" w:rsidRDefault="00F7481E" w:rsidP="00C72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Глибока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0BC8FB" w14:textId="77777777" w:rsidR="003D4CD2" w:rsidRPr="00B736DF" w:rsidRDefault="00192BEF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</w:t>
            </w:r>
            <w:r w:rsidR="00F7481E"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2A0147" w14:textId="77777777" w:rsidR="00F7481E" w:rsidRPr="00B736DF" w:rsidRDefault="00C725FE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F7481E"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ренда</w:t>
            </w:r>
            <w:proofErr w:type="spellEnd"/>
          </w:p>
        </w:tc>
      </w:tr>
      <w:tr w:rsidR="003D4CD2" w:rsidRPr="007257C9" w14:paraId="4DAB484C" w14:textId="77777777" w:rsidTr="00F7481E"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B161FFE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AD62638" w14:textId="77777777" w:rsidR="003D4CD2" w:rsidRPr="00B736DF" w:rsidRDefault="00F7481E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74850F1A" w14:textId="77777777" w:rsidR="00F7481E" w:rsidRPr="00B736DF" w:rsidRDefault="00F7481E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 Тараса Шевченка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A153B4" w14:textId="77777777" w:rsidR="003D4CD2" w:rsidRPr="00B736DF" w:rsidRDefault="006428D5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0,0135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14F296" w14:textId="77777777" w:rsidR="003D4CD2" w:rsidRPr="00B736DF" w:rsidRDefault="006428D5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74220316" w14:textId="77777777" w:rsidTr="00F7481E">
        <w:trPr>
          <w:trHeight w:val="27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F01635A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34D4212" w14:textId="77777777" w:rsidR="003D4CD2" w:rsidRPr="00B736DF" w:rsidRDefault="006428D5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35EC863B" w14:textId="77777777" w:rsidR="006428D5" w:rsidRPr="00B736DF" w:rsidRDefault="006428D5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Олени </w:t>
            </w: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Теліги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E6492B" w14:textId="77777777" w:rsidR="003D4CD2" w:rsidRPr="00B736DF" w:rsidRDefault="006428D5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0,0028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1D841" w14:textId="77777777" w:rsidR="003D4CD2" w:rsidRPr="00B736DF" w:rsidRDefault="006428D5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18CC0C85" w14:textId="77777777" w:rsidTr="00192BEF">
        <w:trPr>
          <w:trHeight w:val="381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7DD5C26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8.</w:t>
            </w:r>
          </w:p>
          <w:p w14:paraId="62251311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3595748" w14:textId="77777777" w:rsidR="00C725FE" w:rsidRPr="00B736DF" w:rsidRDefault="006428D5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55763268" w14:textId="77777777" w:rsidR="00C725FE" w:rsidRPr="00B736DF" w:rsidRDefault="006428D5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Романа </w:t>
            </w:r>
            <w:proofErr w:type="spellStart"/>
            <w:r w:rsidRPr="00B73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Купчинського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78A409" w14:textId="77777777" w:rsidR="00192BEF" w:rsidRPr="00B736DF" w:rsidRDefault="00192BEF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0,0165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39C875" w14:textId="77777777" w:rsidR="00C725FE" w:rsidRPr="00B736DF" w:rsidRDefault="00192BEF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6428D5" w:rsidRPr="00B736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ренда</w:t>
            </w:r>
            <w:proofErr w:type="spellEnd"/>
          </w:p>
        </w:tc>
      </w:tr>
      <w:tr w:rsidR="003D4CD2" w:rsidRPr="007257C9" w14:paraId="1EA7A545" w14:textId="77777777" w:rsidTr="00F7481E">
        <w:trPr>
          <w:trHeight w:val="255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708FFE3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9.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5F4DA2CC" w14:textId="77777777" w:rsidR="003D4CD2" w:rsidRPr="00C725FE" w:rsidRDefault="006428D5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  <w:p w14:paraId="406B4533" w14:textId="77777777" w:rsidR="006428D5" w:rsidRPr="00C725FE" w:rsidRDefault="006428D5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6E4A8E3D" w14:textId="77777777" w:rsidR="003D4CD2" w:rsidRPr="00C725FE" w:rsidRDefault="006428D5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Патріарха</w:t>
            </w:r>
            <w:proofErr w:type="spellEnd"/>
            <w:r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Любомира Гузара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3FBCC3" w14:textId="77777777" w:rsidR="003D4CD2" w:rsidRPr="00C725FE" w:rsidRDefault="00B739A8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</w:t>
            </w:r>
            <w:r w:rsidR="00192B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="006428D5"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394F65" w14:textId="77777777" w:rsidR="003D4CD2" w:rsidRPr="00C725FE" w:rsidRDefault="006428D5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7D790118" w14:textId="77777777" w:rsidTr="00F7481E"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07BF7CC" w14:textId="77777777" w:rsidR="003D4CD2" w:rsidRPr="00B736DF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B736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EDE1BA2" w14:textId="77777777" w:rsidR="003D4CD2" w:rsidRPr="00C725FE" w:rsidRDefault="00B739A8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  <w:p w14:paraId="39D6FD7A" w14:textId="77777777" w:rsidR="006428D5" w:rsidRPr="00C725FE" w:rsidRDefault="006428D5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7C7132E" w14:textId="77777777" w:rsidR="003D4CD2" w:rsidRPr="00C725FE" w:rsidRDefault="00C725FE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39A8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="0019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39A8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Фабрична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3787BA" w14:textId="77777777" w:rsidR="003D4CD2" w:rsidRPr="00C725FE" w:rsidRDefault="00B739A8" w:rsidP="00192BE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0,0114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5ED75E" w14:textId="77777777" w:rsidR="003D4CD2" w:rsidRPr="00C725FE" w:rsidRDefault="00B739A8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  <w:tr w:rsidR="003D4CD2" w:rsidRPr="007257C9" w14:paraId="66122387" w14:textId="77777777" w:rsidTr="00F7481E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</w:tcBorders>
          </w:tcPr>
          <w:p w14:paraId="262BEEA8" w14:textId="77777777" w:rsidR="003D4CD2" w:rsidRPr="003D4CD2" w:rsidRDefault="003D4CD2" w:rsidP="007257C9">
            <w:pPr>
              <w:ind w:left="103"/>
              <w:rPr>
                <w:rFonts w:ascii="Times New Roman" w:eastAsia="Times New Roman" w:hAnsi="Times New Roman" w:cs="Times New Roman"/>
                <w:spacing w:val="-5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uk-UA"/>
              </w:rPr>
              <w:t>11.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E6F5D19" w14:textId="77777777" w:rsidR="003D4CD2" w:rsidRPr="00C725FE" w:rsidRDefault="00C725FE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ГРП</w:t>
            </w:r>
          </w:p>
          <w:p w14:paraId="11537F85" w14:textId="77777777" w:rsidR="00C725FE" w:rsidRPr="00C725FE" w:rsidRDefault="00C725FE" w:rsidP="00C725FE">
            <w:pPr>
              <w:ind w:left="75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4B4FD979" w14:textId="77777777" w:rsidR="003D4CD2" w:rsidRPr="00C725FE" w:rsidRDefault="00192BEF" w:rsidP="00C725F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725FE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="00C725FE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725FE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Миколи</w:t>
            </w:r>
            <w:proofErr w:type="spellEnd"/>
            <w:r w:rsidR="00C725FE" w:rsidRPr="00C72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Карпенка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6CDB9" w14:textId="77777777" w:rsidR="003D4CD2" w:rsidRPr="00C725FE" w:rsidRDefault="00C725FE" w:rsidP="00192BEF">
            <w:pPr>
              <w:ind w:left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0,0218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1F1916" w14:textId="77777777" w:rsidR="003D4CD2" w:rsidRPr="00C725FE" w:rsidRDefault="00C725FE" w:rsidP="00192BEF">
            <w:pPr>
              <w:ind w:left="58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C725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оренда</w:t>
            </w:r>
            <w:proofErr w:type="spellEnd"/>
          </w:p>
        </w:tc>
      </w:tr>
    </w:tbl>
    <w:p w14:paraId="60E9D745" w14:textId="77777777" w:rsidR="007257C9" w:rsidRPr="007257C9" w:rsidRDefault="007257C9" w:rsidP="007257C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5F45B1F" w14:textId="77777777" w:rsidR="007257C9" w:rsidRPr="007257C9" w:rsidRDefault="007257C9" w:rsidP="007257C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A585AB4" w14:textId="77777777" w:rsidR="007257C9" w:rsidRPr="007257C9" w:rsidRDefault="007257C9" w:rsidP="007257C9">
      <w:pPr>
        <w:widowControl w:val="0"/>
        <w:autoSpaceDE w:val="0"/>
        <w:autoSpaceDN w:val="0"/>
        <w:spacing w:before="12"/>
        <w:rPr>
          <w:rFonts w:ascii="Times New Roman" w:eastAsia="Times New Roman" w:hAnsi="Times New Roman" w:cs="Times New Roman"/>
          <w:sz w:val="20"/>
          <w:szCs w:val="20"/>
        </w:rPr>
      </w:pPr>
    </w:p>
    <w:p w14:paraId="7A9C65D5" w14:textId="77777777" w:rsidR="007257C9" w:rsidRPr="007257C9" w:rsidRDefault="007257C9" w:rsidP="007257C9">
      <w:pPr>
        <w:widowControl w:val="0"/>
        <w:tabs>
          <w:tab w:val="left" w:pos="6660"/>
        </w:tabs>
        <w:autoSpaceDE w:val="0"/>
        <w:autoSpaceDN w:val="0"/>
        <w:spacing w:before="1"/>
        <w:ind w:left="289"/>
        <w:rPr>
          <w:rFonts w:ascii="Times New Roman" w:eastAsia="Times New Roman" w:hAnsi="Times New Roman" w:cs="Times New Roman"/>
          <w:sz w:val="24"/>
          <w:szCs w:val="24"/>
        </w:rPr>
      </w:pPr>
      <w:r w:rsidRPr="007257C9">
        <w:rPr>
          <w:rFonts w:ascii="Times New Roman" w:eastAsia="Times New Roman" w:hAnsi="Times New Roman" w:cs="Times New Roman"/>
          <w:sz w:val="24"/>
          <w:szCs w:val="24"/>
        </w:rPr>
        <w:t>Міський</w:t>
      </w:r>
      <w:r w:rsidRPr="007257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57C9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голова</w:t>
      </w:r>
      <w:r w:rsidRPr="007257C9">
        <w:rPr>
          <w:rFonts w:ascii="Times New Roman" w:eastAsia="Times New Roman" w:hAnsi="Times New Roman" w:cs="Times New Roman"/>
          <w:sz w:val="24"/>
          <w:szCs w:val="24"/>
        </w:rPr>
        <w:tab/>
        <w:t>Сергій</w:t>
      </w:r>
      <w:r w:rsidRPr="007257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57C9">
        <w:rPr>
          <w:rFonts w:ascii="Times New Roman" w:eastAsia="Times New Roman" w:hAnsi="Times New Roman" w:cs="Times New Roman"/>
          <w:spacing w:val="-2"/>
          <w:sz w:val="24"/>
          <w:szCs w:val="24"/>
        </w:rPr>
        <w:t>НАДАЛ</w:t>
      </w:r>
    </w:p>
    <w:p w14:paraId="5CFB904B" w14:textId="77777777" w:rsidR="009736C3" w:rsidRDefault="009736C3"/>
    <w:sectPr w:rsidR="009736C3" w:rsidSect="007257C9">
      <w:headerReference w:type="default" r:id="rId7"/>
      <w:footerReference w:type="default" r:id="rId8"/>
      <w:pgSz w:w="11910" w:h="16840"/>
      <w:pgMar w:top="1500" w:right="992" w:bottom="880" w:left="1417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9E06" w14:textId="77777777" w:rsidR="00E12415" w:rsidRDefault="00E12415" w:rsidP="00B739A8">
      <w:r>
        <w:separator/>
      </w:r>
    </w:p>
  </w:endnote>
  <w:endnote w:type="continuationSeparator" w:id="0">
    <w:p w14:paraId="5606003F" w14:textId="77777777" w:rsidR="00E12415" w:rsidRDefault="00E12415" w:rsidP="00B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2EC2" w14:textId="77777777" w:rsidR="00EB00AA" w:rsidRDefault="0000000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CFC4" w14:textId="77777777" w:rsidR="00E12415" w:rsidRDefault="00E12415" w:rsidP="00B739A8">
      <w:r>
        <w:separator/>
      </w:r>
    </w:p>
  </w:footnote>
  <w:footnote w:type="continuationSeparator" w:id="0">
    <w:p w14:paraId="23A90067" w14:textId="77777777" w:rsidR="00E12415" w:rsidRDefault="00E12415" w:rsidP="00B7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2942" w14:textId="77777777" w:rsidR="00B739A8" w:rsidRDefault="00B739A8">
    <w:pPr>
      <w:pStyle w:val="a5"/>
    </w:pPr>
  </w:p>
  <w:p w14:paraId="57E6BA6B" w14:textId="77777777" w:rsidR="00B739A8" w:rsidRDefault="00B739A8">
    <w:pPr>
      <w:pStyle w:val="a5"/>
    </w:pPr>
  </w:p>
  <w:p w14:paraId="498A7502" w14:textId="77777777" w:rsidR="00B739A8" w:rsidRDefault="00B739A8">
    <w:pPr>
      <w:pStyle w:val="a5"/>
    </w:pPr>
  </w:p>
  <w:p w14:paraId="5FB7BB45" w14:textId="77777777" w:rsidR="00B739A8" w:rsidRDefault="00B739A8">
    <w:pPr>
      <w:pStyle w:val="a5"/>
    </w:pPr>
  </w:p>
  <w:p w14:paraId="26983556" w14:textId="77777777" w:rsidR="00B739A8" w:rsidRDefault="00B739A8">
    <w:pPr>
      <w:pStyle w:val="a5"/>
    </w:pPr>
    <w:r>
      <w:tab/>
      <w:t xml:space="preserve">                                                                                                            Додаток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C9"/>
    <w:rsid w:val="00192BEF"/>
    <w:rsid w:val="001F2D59"/>
    <w:rsid w:val="003D4CD2"/>
    <w:rsid w:val="004F3D93"/>
    <w:rsid w:val="006428D5"/>
    <w:rsid w:val="006D3013"/>
    <w:rsid w:val="007257C9"/>
    <w:rsid w:val="009736C3"/>
    <w:rsid w:val="009F6373"/>
    <w:rsid w:val="00B736DF"/>
    <w:rsid w:val="00B739A8"/>
    <w:rsid w:val="00C725FE"/>
    <w:rsid w:val="00E12415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E2602"/>
  <w15:chartTrackingRefBased/>
  <w15:docId w15:val="{F7FCA58D-7891-4FA6-ADF5-BECBF4E9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57C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7257C9"/>
  </w:style>
  <w:style w:type="table" w:customStyle="1" w:styleId="TableNormal">
    <w:name w:val="Table Normal"/>
    <w:uiPriority w:val="2"/>
    <w:semiHidden/>
    <w:unhideWhenUsed/>
    <w:qFormat/>
    <w:rsid w:val="007257C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739A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739A8"/>
  </w:style>
  <w:style w:type="paragraph" w:styleId="a7">
    <w:name w:val="footer"/>
    <w:basedOn w:val="a"/>
    <w:link w:val="a8"/>
    <w:uiPriority w:val="99"/>
    <w:unhideWhenUsed/>
    <w:rsid w:val="00B739A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739A8"/>
  </w:style>
  <w:style w:type="paragraph" w:styleId="a9">
    <w:name w:val="Balloon Text"/>
    <w:basedOn w:val="a"/>
    <w:link w:val="aa"/>
    <w:uiPriority w:val="99"/>
    <w:semiHidden/>
    <w:unhideWhenUsed/>
    <w:rsid w:val="00C725F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C69D-1102-4403-A21A-FFBC9840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d25-Ryckij</dc:creator>
  <cp:keywords/>
  <dc:description/>
  <cp:lastModifiedBy>Тернопільська міська рада</cp:lastModifiedBy>
  <cp:revision>2</cp:revision>
  <cp:lastPrinted>2025-07-23T09:27:00Z</cp:lastPrinted>
  <dcterms:created xsi:type="dcterms:W3CDTF">2025-07-23T13:24:00Z</dcterms:created>
  <dcterms:modified xsi:type="dcterms:W3CDTF">2025-07-23T13:24:00Z</dcterms:modified>
</cp:coreProperties>
</file>