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B4298" w14:textId="42335D77" w:rsidR="00C8141B" w:rsidRPr="005F2CE2" w:rsidRDefault="000C0A66" w:rsidP="00C814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C0A6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0C0A6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0C0A6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0C0A6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0C0A6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0C0A6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0C0A6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F2CE2">
        <w:rPr>
          <w:rFonts w:ascii="Times New Roman" w:hAnsi="Times New Roman" w:cs="Times New Roman"/>
          <w:bCs/>
          <w:sz w:val="24"/>
          <w:szCs w:val="24"/>
          <w:lang w:val="uk-UA"/>
        </w:rPr>
        <w:t>Додаток</w:t>
      </w:r>
    </w:p>
    <w:p w14:paraId="20EB0241" w14:textId="4C900015" w:rsidR="00767449" w:rsidRPr="005F2CE2" w:rsidRDefault="00767449" w:rsidP="00B7295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07EAE1E4" w14:textId="49E49677" w:rsidR="00F73129" w:rsidRPr="005F2CE2" w:rsidRDefault="002C64C9" w:rsidP="002C64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F2CE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</w:p>
    <w:p w14:paraId="4793A7C1" w14:textId="00078699" w:rsidR="00846992" w:rsidRPr="005F2CE2" w:rsidRDefault="00846992" w:rsidP="008469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F2C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Стипендія у галузі хореографії імені </w:t>
      </w:r>
      <w:r w:rsidR="002A00DF" w:rsidRPr="005F2CE2">
        <w:rPr>
          <w:rFonts w:ascii="Times New Roman" w:hAnsi="Times New Roman" w:cs="Times New Roman"/>
          <w:bCs/>
          <w:sz w:val="24"/>
          <w:szCs w:val="24"/>
          <w:lang w:val="uk-UA"/>
        </w:rPr>
        <w:t>Ігора Николишина</w:t>
      </w:r>
    </w:p>
    <w:p w14:paraId="06977C32" w14:textId="77777777" w:rsidR="00846992" w:rsidRPr="005F2CE2" w:rsidRDefault="00846992" w:rsidP="008469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4962"/>
      </w:tblGrid>
      <w:tr w:rsidR="005F2CE2" w:rsidRPr="005F2CE2" w14:paraId="428F349F" w14:textId="77777777" w:rsidTr="002D26CB">
        <w:tc>
          <w:tcPr>
            <w:tcW w:w="567" w:type="dxa"/>
          </w:tcPr>
          <w:p w14:paraId="7C843EE9" w14:textId="2179C54B" w:rsidR="00846992" w:rsidRPr="005F2CE2" w:rsidRDefault="005E5BD0" w:rsidP="002D26CB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5F2CE2">
              <w:rPr>
                <w:lang w:val="uk-UA"/>
              </w:rPr>
              <w:t>місце</w:t>
            </w:r>
          </w:p>
        </w:tc>
        <w:tc>
          <w:tcPr>
            <w:tcW w:w="1985" w:type="dxa"/>
          </w:tcPr>
          <w:p w14:paraId="786E6C0C" w14:textId="77777777" w:rsidR="00846992" w:rsidRPr="005F2CE2" w:rsidRDefault="00846992" w:rsidP="002D26CB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CE2">
              <w:rPr>
                <w:lang w:val="uk-UA"/>
              </w:rPr>
              <w:t>Заклад освіти</w:t>
            </w:r>
          </w:p>
        </w:tc>
        <w:tc>
          <w:tcPr>
            <w:tcW w:w="1984" w:type="dxa"/>
          </w:tcPr>
          <w:p w14:paraId="3F340EDB" w14:textId="77777777" w:rsidR="00846992" w:rsidRPr="005F2CE2" w:rsidRDefault="00846992" w:rsidP="002D26CB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CE2">
              <w:rPr>
                <w:lang w:val="uk-UA"/>
              </w:rPr>
              <w:t>ПІБ учня/учениці</w:t>
            </w:r>
          </w:p>
        </w:tc>
        <w:tc>
          <w:tcPr>
            <w:tcW w:w="4962" w:type="dxa"/>
          </w:tcPr>
          <w:p w14:paraId="4B2AC332" w14:textId="77777777" w:rsidR="00846992" w:rsidRPr="005F2CE2" w:rsidRDefault="00846992" w:rsidP="002D26CB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5F2CE2">
              <w:rPr>
                <w:lang w:val="uk-UA"/>
              </w:rPr>
              <w:t>Досягнення за 2024/2025 н.р.</w:t>
            </w:r>
          </w:p>
        </w:tc>
      </w:tr>
      <w:tr w:rsidR="005F2CE2" w:rsidRPr="005F2CE2" w14:paraId="2C086617" w14:textId="77777777" w:rsidTr="00816AFC">
        <w:tc>
          <w:tcPr>
            <w:tcW w:w="567" w:type="dxa"/>
          </w:tcPr>
          <w:p w14:paraId="144D8D13" w14:textId="594151F3" w:rsidR="00846992" w:rsidRPr="005F2CE2" w:rsidRDefault="00846992" w:rsidP="00846992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5F2CE2">
              <w:rPr>
                <w:lang w:val="uk-UA"/>
              </w:rPr>
              <w:t>1</w:t>
            </w:r>
          </w:p>
        </w:tc>
        <w:tc>
          <w:tcPr>
            <w:tcW w:w="1985" w:type="dxa"/>
          </w:tcPr>
          <w:p w14:paraId="7E29CE24" w14:textId="4E2EA1E8" w:rsidR="00846992" w:rsidRPr="005F2CE2" w:rsidRDefault="00846992" w:rsidP="0084699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CE2">
              <w:t>Комунальний заклад Тернопільської міської ради «Центр творчості дітей та юнацтва»</w:t>
            </w:r>
          </w:p>
        </w:tc>
        <w:tc>
          <w:tcPr>
            <w:tcW w:w="1984" w:type="dxa"/>
          </w:tcPr>
          <w:p w14:paraId="24D63CC8" w14:textId="300416C3" w:rsidR="00846992" w:rsidRPr="005F2CE2" w:rsidRDefault="00846992" w:rsidP="0084699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CE2">
              <w:rPr>
                <w:bCs/>
              </w:rPr>
              <w:t>Білоус Матвій В</w:t>
            </w:r>
            <w:bookmarkStart w:id="0" w:name="_GoBack"/>
            <w:bookmarkEnd w:id="0"/>
            <w:r w:rsidRPr="005F2CE2">
              <w:rPr>
                <w:bCs/>
              </w:rPr>
              <w:t>асильович</w:t>
            </w:r>
          </w:p>
        </w:tc>
        <w:tc>
          <w:tcPr>
            <w:tcW w:w="4962" w:type="dxa"/>
            <w:vAlign w:val="center"/>
          </w:tcPr>
          <w:p w14:paraId="012D77CD" w14:textId="77777777" w:rsidR="00846992" w:rsidRPr="005F2CE2" w:rsidRDefault="00846992" w:rsidP="0085698F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Благодійний Всеукраїнський фестиваль «ВІЛЬНІ», </w:t>
            </w:r>
            <w:r w:rsidRPr="005F2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гран-прі,</w:t>
            </w:r>
            <w:r w:rsidRPr="005F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</w:t>
            </w:r>
          </w:p>
          <w:p w14:paraId="4859A141" w14:textId="77777777" w:rsidR="00846992" w:rsidRPr="005F2CE2" w:rsidRDefault="00846992" w:rsidP="0085698F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VIII Міжнародний двотуровий фестиваль-конкурс мистецтв «БАРВИ ЗАКАРПАТТЯ», </w:t>
            </w:r>
            <w:r w:rsidRPr="005F2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гран-прі,</w:t>
            </w:r>
            <w:r w:rsidRPr="005F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Берегове, 2024 </w:t>
            </w:r>
          </w:p>
          <w:p w14:paraId="318C13C8" w14:textId="77777777" w:rsidR="00846992" w:rsidRPr="005F2CE2" w:rsidRDefault="00846992" w:rsidP="0085698F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ХІ Всеукраїнський фестиваль-конкурс мистецтв «ФАЙНА УКРАЇНА», </w:t>
            </w:r>
            <w:r w:rsidRPr="005F2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лауреат І ступеня</w:t>
            </w:r>
            <w:r w:rsidRPr="005F2CE2">
              <w:rPr>
                <w:rFonts w:ascii="Times New Roman" w:eastAsia="Times New Roman" w:hAnsi="Times New Roman" w:cs="Times New Roman"/>
                <w:sz w:val="24"/>
                <w:szCs w:val="24"/>
              </w:rPr>
              <w:t>, Тернопіль, 2024</w:t>
            </w:r>
          </w:p>
          <w:p w14:paraId="65DFA470" w14:textId="77777777" w:rsidR="00846992" w:rsidRPr="005F2CE2" w:rsidRDefault="00846992" w:rsidP="0085698F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Всеукраїнський конкурс-фестиваль мистецтв «ТАЛАНТИ УКРАЇНИ», учасник, Тернопіль, 2024 р.</w:t>
            </w:r>
          </w:p>
          <w:p w14:paraId="4FB45326" w14:textId="77777777" w:rsidR="00846992" w:rsidRPr="005F2CE2" w:rsidRDefault="00846992" w:rsidP="0085698F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Конкурс-фестиваль «ART FUSION FEST», </w:t>
            </w:r>
            <w:r w:rsidRPr="005F2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місце,</w:t>
            </w:r>
            <w:r w:rsidRPr="005F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Тернопіль, </w:t>
            </w:r>
            <w:proofErr w:type="gramStart"/>
            <w:r w:rsidRPr="005F2CE2">
              <w:rPr>
                <w:rFonts w:ascii="Times New Roman" w:eastAsia="Times New Roman" w:hAnsi="Times New Roman" w:cs="Times New Roman"/>
                <w:sz w:val="24"/>
                <w:szCs w:val="24"/>
              </w:rPr>
              <w:t>2024 .</w:t>
            </w:r>
            <w:proofErr w:type="gramEnd"/>
          </w:p>
          <w:p w14:paraId="53E6B950" w14:textId="77777777" w:rsidR="00846992" w:rsidRPr="005F2CE2" w:rsidRDefault="00846992" w:rsidP="0085698F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2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«AUSTRIAN STARS», </w:t>
            </w:r>
            <w:r w:rsidRPr="005F2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лауреат</w:t>
            </w:r>
            <w:r w:rsidRPr="005F2C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1 </w:t>
            </w:r>
            <w:r w:rsidRPr="005F2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премії</w:t>
            </w:r>
            <w:r w:rsidRPr="005F2C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5F2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Австрія</w:t>
            </w:r>
            <w:r w:rsidRPr="005F2C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5F2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2024 </w:t>
            </w:r>
          </w:p>
          <w:p w14:paraId="55600A1A" w14:textId="77777777" w:rsidR="00846992" w:rsidRPr="005F2CE2" w:rsidRDefault="00846992" w:rsidP="0085698F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2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«BERLIN ART FEST», </w:t>
            </w:r>
            <w:r w:rsidRPr="005F2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лауреат</w:t>
            </w:r>
            <w:r w:rsidRPr="005F2C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1 </w:t>
            </w:r>
            <w:r w:rsidRPr="005F2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премії</w:t>
            </w:r>
            <w:r w:rsidRPr="005F2C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5F2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Берлін</w:t>
            </w:r>
            <w:r w:rsidRPr="005F2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2024 </w:t>
            </w:r>
          </w:p>
          <w:p w14:paraId="607071B1" w14:textId="77777777" w:rsidR="00846992" w:rsidRPr="005F2CE2" w:rsidRDefault="00846992" w:rsidP="0085698F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 Міжнародний двотуровий фестиваль талантів «ПРАЗЬКА ЗІРКА», </w:t>
            </w:r>
            <w:r w:rsidRPr="005F2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гран-прі, Прага, </w:t>
            </w:r>
            <w:r w:rsidRPr="005F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  <w:p w14:paraId="54C682DE" w14:textId="77777777" w:rsidR="00846992" w:rsidRPr="005F2CE2" w:rsidRDefault="00846992" w:rsidP="0085698F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IX Всеукраїнський фестиваль-конкурс мистецтв «СМЕРЕКОВІ ДИВА», </w:t>
            </w:r>
            <w:r w:rsidRPr="005F2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гран-прі,</w:t>
            </w:r>
            <w:r w:rsidRPr="005F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Верховина, 2024 </w:t>
            </w:r>
          </w:p>
          <w:p w14:paraId="5E976A3E" w14:textId="77777777" w:rsidR="00846992" w:rsidRPr="005F2CE2" w:rsidRDefault="00846992" w:rsidP="0085698F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XII Всеукраїнський фестиваль-конкурс мистецтв окремих соло-виконавців, малих форм та творчих колективів «ФАЙНА УКРАЇНА», </w:t>
            </w:r>
            <w:r w:rsidRPr="005F2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лауреат 1 ступеня</w:t>
            </w:r>
            <w:r w:rsidRPr="005F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Тернопіль, 2025 </w:t>
            </w:r>
          </w:p>
          <w:p w14:paraId="71D3C66E" w14:textId="77777777" w:rsidR="00846992" w:rsidRPr="005F2CE2" w:rsidRDefault="00846992" w:rsidP="0085698F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II Міжрегіональний хореографічний фестиваль-конкурс «FAЙNE DANCE», </w:t>
            </w:r>
            <w:r w:rsidRPr="005F2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гран-прі,</w:t>
            </w:r>
            <w:r w:rsidRPr="005F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Тернопіль, 2025 </w:t>
            </w:r>
          </w:p>
          <w:p w14:paraId="49E68851" w14:textId="6470581B" w:rsidR="00846992" w:rsidRPr="005F2CE2" w:rsidRDefault="00846992" w:rsidP="00846992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5F2CE2">
              <w:t xml:space="preserve">Міжнародний фестиваль-конкурс «СКАРБИ УКРАЇНИ», лауреат І ступеню, Тернопіль, 2025 </w:t>
            </w:r>
          </w:p>
        </w:tc>
      </w:tr>
      <w:tr w:rsidR="00846992" w:rsidRPr="005F2CE2" w14:paraId="04989DCE" w14:textId="77777777" w:rsidTr="002D26CB">
        <w:tc>
          <w:tcPr>
            <w:tcW w:w="567" w:type="dxa"/>
          </w:tcPr>
          <w:p w14:paraId="61246D95" w14:textId="1D3F586D" w:rsidR="00846992" w:rsidRPr="005F2CE2" w:rsidRDefault="00846992" w:rsidP="00846992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5F2CE2">
              <w:rPr>
                <w:lang w:val="uk-UA"/>
              </w:rPr>
              <w:t>2</w:t>
            </w:r>
          </w:p>
        </w:tc>
        <w:tc>
          <w:tcPr>
            <w:tcW w:w="1985" w:type="dxa"/>
          </w:tcPr>
          <w:p w14:paraId="4D8CE624" w14:textId="6E0630C6" w:rsidR="00846992" w:rsidRPr="005F2CE2" w:rsidRDefault="00846992" w:rsidP="0084699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CE2">
              <w:t xml:space="preserve">Комунальний заклад Тернопільської міської ради </w:t>
            </w:r>
            <w:r w:rsidRPr="005F2CE2">
              <w:lastRenderedPageBreak/>
              <w:t>«Центр творчості дітей та юнацтва»</w:t>
            </w:r>
          </w:p>
        </w:tc>
        <w:tc>
          <w:tcPr>
            <w:tcW w:w="1984" w:type="dxa"/>
          </w:tcPr>
          <w:p w14:paraId="3165C25A" w14:textId="23252703" w:rsidR="00846992" w:rsidRPr="005F2CE2" w:rsidRDefault="00A26E3E" w:rsidP="0084699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CE2">
              <w:rPr>
                <w:bCs/>
                <w:color w:val="000000"/>
              </w:rPr>
              <w:lastRenderedPageBreak/>
              <w:t>Романюк Олександр Юрійович</w:t>
            </w:r>
          </w:p>
        </w:tc>
        <w:tc>
          <w:tcPr>
            <w:tcW w:w="4962" w:type="dxa"/>
          </w:tcPr>
          <w:p w14:paraId="323D3B6D" w14:textId="77777777" w:rsidR="00A26E3E" w:rsidRPr="005F2CE2" w:rsidRDefault="00A26E3E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Благодійний Всеукраїнський фестиваль «ВІЛЬНІ»,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лауреат 1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ступеня, 2024 </w:t>
            </w:r>
          </w:p>
          <w:p w14:paraId="721D8D80" w14:textId="77777777" w:rsidR="00A26E3E" w:rsidRPr="005F2CE2" w:rsidRDefault="00A26E3E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VIII Міжнародний двотуровий фестиваль-конкурс мистецтв «БАРВИ ЗАКАРПАТТЯ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», гран-прі, 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Берегове, 2024 </w:t>
            </w:r>
          </w:p>
          <w:p w14:paraId="72CA5D96" w14:textId="77777777" w:rsidR="00A26E3E" w:rsidRPr="005F2CE2" w:rsidRDefault="00A26E3E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ХІ Всеукраїнський фестиваль-конкурс мистецтв «ФАЙНА УКРАЇНА»,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лауреат І ступеня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Тернопіль, 2024 </w:t>
            </w:r>
          </w:p>
          <w:p w14:paraId="58752785" w14:textId="77777777" w:rsidR="00A26E3E" w:rsidRPr="005F2CE2" w:rsidRDefault="00A26E3E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Всеукраїнський конкурс-фестиваль мистецтв «ТАЛАНТИ УКРАЇНИ», учасник, Тернопіль, 2024 р.</w:t>
            </w:r>
          </w:p>
          <w:p w14:paraId="217A060A" w14:textId="77777777" w:rsidR="00A26E3E" w:rsidRPr="005F2CE2" w:rsidRDefault="00A26E3E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Конкурс-фестиваль «ART FUSION FEST», </w:t>
            </w:r>
            <w:r w:rsidRPr="005F2C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місце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Тернопіль, 2024 </w:t>
            </w:r>
          </w:p>
          <w:p w14:paraId="6146769C" w14:textId="77777777" w:rsidR="00A26E3E" w:rsidRPr="005F2CE2" w:rsidRDefault="00A26E3E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«AUSTRIAN STARS», 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премії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Австрія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2024 </w:t>
            </w:r>
          </w:p>
          <w:p w14:paraId="67413BBA" w14:textId="77777777" w:rsidR="00A26E3E" w:rsidRPr="005F2CE2" w:rsidRDefault="00A26E3E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«BERLIN ART FEST», 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премії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Берлін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2024 </w:t>
            </w:r>
          </w:p>
          <w:p w14:paraId="4C9D2E7A" w14:textId="77777777" w:rsidR="00A26E3E" w:rsidRPr="005F2CE2" w:rsidRDefault="00A26E3E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Міжнародний двотуровий фестиваль талантів «ПРАЗЬКА ЗІРКА»,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гран-прі, 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Прага, 2024 </w:t>
            </w:r>
          </w:p>
          <w:p w14:paraId="450CEB57" w14:textId="77777777" w:rsidR="00A26E3E" w:rsidRPr="005F2CE2" w:rsidRDefault="00A26E3E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XІ Всеукраїнський фестиваль-конкурс мистецтв «СМЕРЕКОВІ ДИВА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», гран-прі,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Верховина, 2024 </w:t>
            </w:r>
          </w:p>
          <w:p w14:paraId="1BAD4D76" w14:textId="77777777" w:rsidR="00A26E3E" w:rsidRPr="005F2CE2" w:rsidRDefault="00A26E3E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IX Міжнародний двотуровий фестиваль-конкурс мистецтв «GOLDEN ISLAND OF TALENTS»,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гран-прі, Туреччина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2024 </w:t>
            </w:r>
          </w:p>
          <w:p w14:paraId="62816E13" w14:textId="77777777" w:rsidR="00A26E3E" w:rsidRPr="005F2CE2" w:rsidRDefault="00A26E3E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XI Всеукраїнський фестиваль-конкурс мистецтв окремих соло-виконавців, малих форм та творчих колективів «ФАЙНА УКРАЇНА»,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лауреат 1 ступеня,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Тернопіль, 2024 </w:t>
            </w:r>
          </w:p>
          <w:p w14:paraId="1A68B050" w14:textId="77777777" w:rsidR="00A26E3E" w:rsidRPr="005F2CE2" w:rsidRDefault="00A26E3E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ІІ Міжнародний двотуровий фестиваль-конкурс мистецтв «ТАЛАНТИ БУКОВИНИ»,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гран-прі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Хотин, 2024 </w:t>
            </w:r>
          </w:p>
          <w:p w14:paraId="3D40A5A2" w14:textId="77777777" w:rsidR="00A26E3E" w:rsidRPr="005F2CE2" w:rsidRDefault="00A26E3E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ІX Всеукраїнський фестиваль-конкурс мистецтв «СМЕРЕКОВІ ДИВА»,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гран-прі,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Верховина, 2024 </w:t>
            </w:r>
          </w:p>
          <w:p w14:paraId="741F1702" w14:textId="77777777" w:rsidR="00A26E3E" w:rsidRPr="005F2CE2" w:rsidRDefault="00A26E3E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Міжрегіональний хореографічний фестиваль-конкурс «FAЙNE DANCE»,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гран-прі,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Тернопіль, 2025 р.</w:t>
            </w:r>
          </w:p>
          <w:p w14:paraId="67C29BCA" w14:textId="77777777" w:rsidR="00A26E3E" w:rsidRPr="005F2CE2" w:rsidRDefault="00A26E3E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Міжнародний фестиваль-конкурс «СКАРБИ УКРАЇНИ»,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лауреат І ступеню,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Тернопіль, 2025 </w:t>
            </w:r>
          </w:p>
          <w:p w14:paraId="27DDD748" w14:textId="77777777" w:rsidR="00846992" w:rsidRPr="005F2CE2" w:rsidRDefault="00846992" w:rsidP="0085698F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846992" w:rsidRPr="005F2CE2" w14:paraId="2BED2B69" w14:textId="77777777" w:rsidTr="002D26CB">
        <w:tc>
          <w:tcPr>
            <w:tcW w:w="567" w:type="dxa"/>
          </w:tcPr>
          <w:p w14:paraId="6EF11774" w14:textId="22300592" w:rsidR="00846992" w:rsidRPr="005F2CE2" w:rsidRDefault="00846992" w:rsidP="00846992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5F2CE2">
              <w:rPr>
                <w:lang w:val="uk-UA"/>
              </w:rPr>
              <w:lastRenderedPageBreak/>
              <w:t>3</w:t>
            </w:r>
          </w:p>
        </w:tc>
        <w:tc>
          <w:tcPr>
            <w:tcW w:w="1985" w:type="dxa"/>
          </w:tcPr>
          <w:p w14:paraId="321DBADF" w14:textId="7E8A008E" w:rsidR="00846992" w:rsidRPr="005F2CE2" w:rsidRDefault="00846992" w:rsidP="0084699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CE2">
              <w:t xml:space="preserve">Комунальний заклад Тернопільської </w:t>
            </w:r>
            <w:r w:rsidRPr="005F2CE2">
              <w:lastRenderedPageBreak/>
              <w:t>міської ради «Центр творчості дітей та юнацтва»</w:t>
            </w:r>
          </w:p>
        </w:tc>
        <w:tc>
          <w:tcPr>
            <w:tcW w:w="1984" w:type="dxa"/>
          </w:tcPr>
          <w:p w14:paraId="3996CF0F" w14:textId="528E2ABC" w:rsidR="00846992" w:rsidRPr="005F2CE2" w:rsidRDefault="00513E13" w:rsidP="0084699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CE2">
              <w:rPr>
                <w:rStyle w:val="docdata"/>
                <w:bCs/>
                <w:color w:val="000000"/>
              </w:rPr>
              <w:lastRenderedPageBreak/>
              <w:t>Луценко Анна Вікторівн</w:t>
            </w:r>
          </w:p>
        </w:tc>
        <w:tc>
          <w:tcPr>
            <w:tcW w:w="4962" w:type="dxa"/>
          </w:tcPr>
          <w:p w14:paraId="2A04A09E" w14:textId="77777777" w:rsidR="00513E13" w:rsidRPr="005F2CE2" w:rsidRDefault="00513E13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Благодійний Всеукраїнський фестиваль «ВІЛЬНІ»,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гран-прі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2024 р.</w:t>
            </w:r>
          </w:p>
          <w:p w14:paraId="0E9289DE" w14:textId="77777777" w:rsidR="00513E13" w:rsidRPr="005F2CE2" w:rsidRDefault="00513E13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II Міжнародний двотуровий фестиваль-конкурс мистецтв «ТАЛАНТИ БУКОВИНИ</w:t>
            </w:r>
            <w:proofErr w:type="gramStart"/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,</w:t>
            </w:r>
            <w:proofErr w:type="gramEnd"/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гран-прі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Хотин, 2024 р.</w:t>
            </w:r>
          </w:p>
          <w:p w14:paraId="26BFD388" w14:textId="77777777" w:rsidR="00513E13" w:rsidRPr="005F2CE2" w:rsidRDefault="00513E13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ХІ Всеукраїнський фестиваль-конкурс мистецтв «ФАЙНА УКРАЇНА»,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лауреат І ступеня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Тернопіль, 2024 р.</w:t>
            </w:r>
          </w:p>
          <w:p w14:paraId="2822BFA1" w14:textId="77777777" w:rsidR="00513E13" w:rsidRPr="005F2CE2" w:rsidRDefault="00513E13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Всеукраїнський конкурс-фестиваль мистецтв «ТАЛАНТИ УКРАЇНИ», </w:t>
            </w:r>
            <w:proofErr w:type="gramStart"/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учасник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,Тернопіль</w:t>
            </w:r>
            <w:proofErr w:type="gramEnd"/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2024 р.</w:t>
            </w:r>
          </w:p>
          <w:p w14:paraId="581E584E" w14:textId="77777777" w:rsidR="00513E13" w:rsidRPr="005F2CE2" w:rsidRDefault="00513E13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«AUSTRIANSTARS»,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лауреат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1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премії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Австрія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2024 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1F2E99DB" w14:textId="77777777" w:rsidR="00513E13" w:rsidRPr="005F2CE2" w:rsidRDefault="00513E13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IX Всеукраїнський фестиваль-конкурс мистецтв «СМЕРЕКОВІ ДИВА»,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гран-прі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Верховина, 2024 р.</w:t>
            </w:r>
          </w:p>
          <w:p w14:paraId="59D12127" w14:textId="77777777" w:rsidR="00513E13" w:rsidRPr="005F2CE2" w:rsidRDefault="00513E13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–фестиваль «ART </w:t>
            </w:r>
            <w:proofErr w:type="gramStart"/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FUSION  FEST</w:t>
            </w:r>
            <w:proofErr w:type="gramEnd"/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місце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,Тернопіль,2024</w:t>
            </w:r>
          </w:p>
          <w:p w14:paraId="46F1B0A8" w14:textId="77777777" w:rsidR="00513E13" w:rsidRPr="005F2CE2" w:rsidRDefault="00513E13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ХІ Всеукраїнський фестиваль-конкурс мистецтв соло </w:t>
            </w:r>
            <w:proofErr w:type="gramStart"/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виконавців,малих</w:t>
            </w:r>
            <w:proofErr w:type="gramEnd"/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 та творчих колективів «СМЕРЕКОВІ ДИВА»,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гран-прі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Верховина, 2024р.</w:t>
            </w:r>
          </w:p>
          <w:p w14:paraId="4112EE8E" w14:textId="77777777" w:rsidR="00513E13" w:rsidRPr="005F2CE2" w:rsidRDefault="00513E13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XII Всеукраїнський фестиваль-конкурс мистецтв окремих соло-виконавців, малих форм та творчих колективів «ФАЙНА УКРАЇНА»,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лауреат 1 ступеня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Тернопіль, 2025 р.</w:t>
            </w:r>
          </w:p>
          <w:p w14:paraId="0E56890B" w14:textId="77777777" w:rsidR="00513E13" w:rsidRPr="005F2CE2" w:rsidRDefault="00513E13" w:rsidP="008569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Міжрегіональний хореографічний фестиваль-конкурс «FAЙNEDANCE», лауреат 1 ступеня, Тернопіль, 2025 р.</w:t>
            </w:r>
          </w:p>
          <w:p w14:paraId="69924851" w14:textId="77777777" w:rsidR="00846992" w:rsidRPr="005F2CE2" w:rsidRDefault="00846992" w:rsidP="0085698F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846992" w:rsidRPr="005F2CE2" w14:paraId="783ED35C" w14:textId="77777777" w:rsidTr="002D26CB">
        <w:tc>
          <w:tcPr>
            <w:tcW w:w="567" w:type="dxa"/>
          </w:tcPr>
          <w:p w14:paraId="44A728C5" w14:textId="27527FD1" w:rsidR="00846992" w:rsidRPr="005F2CE2" w:rsidRDefault="00846992" w:rsidP="00846992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5F2CE2">
              <w:rPr>
                <w:lang w:val="uk-UA"/>
              </w:rPr>
              <w:lastRenderedPageBreak/>
              <w:t>4</w:t>
            </w:r>
          </w:p>
        </w:tc>
        <w:tc>
          <w:tcPr>
            <w:tcW w:w="1985" w:type="dxa"/>
          </w:tcPr>
          <w:p w14:paraId="5BD3EE4C" w14:textId="0F4445B2" w:rsidR="00846992" w:rsidRPr="005F2CE2" w:rsidRDefault="00846992" w:rsidP="0084699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5F2CE2">
              <w:t>Комунальний заклад Тернопільської міської ради «Центр творчості дітей та юнацтва»</w:t>
            </w:r>
          </w:p>
        </w:tc>
        <w:tc>
          <w:tcPr>
            <w:tcW w:w="1984" w:type="dxa"/>
          </w:tcPr>
          <w:p w14:paraId="5D191C5D" w14:textId="77777777" w:rsidR="00C50F71" w:rsidRPr="005F2CE2" w:rsidRDefault="00C50F71" w:rsidP="00C50F71">
            <w:pPr>
              <w:pStyle w:val="1578"/>
              <w:spacing w:before="0" w:beforeAutospacing="0" w:after="160" w:afterAutospacing="0" w:line="256" w:lineRule="auto"/>
            </w:pPr>
            <w:r w:rsidRPr="005F2CE2">
              <w:rPr>
                <w:bCs/>
                <w:color w:val="000000"/>
              </w:rPr>
              <w:t>Кривицька Уляна Іванівна</w:t>
            </w:r>
          </w:p>
          <w:p w14:paraId="6C69C68D" w14:textId="77777777" w:rsidR="00846992" w:rsidRPr="005F2CE2" w:rsidRDefault="00846992" w:rsidP="00846992">
            <w:pPr>
              <w:pStyle w:val="a8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4962" w:type="dxa"/>
          </w:tcPr>
          <w:p w14:paraId="1BA790E1" w14:textId="77777777" w:rsidR="003D66E3" w:rsidRPr="005F2CE2" w:rsidRDefault="003D66E3" w:rsidP="003D6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Міжнародний двотуровий фестиваль-конкурс мистецтв «ТАЛАНТИ ЗИМИ</w:t>
            </w:r>
            <w:proofErr w:type="gramStart"/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 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гран</w:t>
            </w:r>
            <w:proofErr w:type="gramEnd"/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-прі,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2024р.</w:t>
            </w:r>
          </w:p>
          <w:p w14:paraId="066DD6DE" w14:textId="77777777" w:rsidR="003D66E3" w:rsidRPr="005F2CE2" w:rsidRDefault="003D66E3" w:rsidP="003D6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Благодійний Всеукраїнський фестиваль «ВІЛЬНІ»,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гран-прі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2024 р</w:t>
            </w:r>
          </w:p>
          <w:p w14:paraId="3ED8AEEE" w14:textId="77777777" w:rsidR="003D66E3" w:rsidRPr="005F2CE2" w:rsidRDefault="003D66E3" w:rsidP="003D6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IX Всеукраїнський фестиваль-конкурс мистецтв «СМЕРЕКОВІ ДИВА»,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гран-прі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Верховина, 2024 р.</w:t>
            </w:r>
          </w:p>
          <w:p w14:paraId="19BBC7B7" w14:textId="77777777" w:rsidR="003D66E3" w:rsidRPr="005F2CE2" w:rsidRDefault="003D66E3" w:rsidP="003D6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ХІ Всеукраїнський фестиваль-конкурс мистецтв «ФАЙНА УКРАЇНА»,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лауреат І ступеня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Тернопіль, 2024 р.</w:t>
            </w:r>
          </w:p>
          <w:p w14:paraId="53E9767F" w14:textId="77777777" w:rsidR="003D66E3" w:rsidRPr="005F2CE2" w:rsidRDefault="003D66E3" w:rsidP="003D6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Всеукраїнський конкурс-фестиваль мистецтв «ТАЛАНТИ УКРАЇНИ»,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учасник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Тернопіль, 2024 р.</w:t>
            </w:r>
          </w:p>
          <w:p w14:paraId="3E73B6C3" w14:textId="77777777" w:rsidR="003D66E3" w:rsidRPr="005F2CE2" w:rsidRDefault="003D66E3" w:rsidP="003D6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Конкурс-фестиваль «ARTFUSIONFEST»,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місце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Тернопіль, 2024 р.</w:t>
            </w:r>
          </w:p>
          <w:p w14:paraId="78371B65" w14:textId="77777777" w:rsidR="003D66E3" w:rsidRPr="005F2CE2" w:rsidRDefault="003D66E3" w:rsidP="003D6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«AUSTRIANSTARS»,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лауреат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1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премії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Австрія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2024 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522F99C" w14:textId="77777777" w:rsidR="003D66E3" w:rsidRPr="005F2CE2" w:rsidRDefault="003D66E3" w:rsidP="003D6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XІ Всеукраїнський фестиваль-конкурс мистецтв «СМЕРЕКОВІ ДИВА»,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гран-прі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Верховина, 2024 р.</w:t>
            </w:r>
          </w:p>
          <w:p w14:paraId="59CEC2B1" w14:textId="77777777" w:rsidR="003D66E3" w:rsidRPr="005F2CE2" w:rsidRDefault="003D66E3" w:rsidP="003D6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XII Всеукраїнський фестиваль-конкурс мистецтв окремих соло-виконавців, малих форм та творчих колективів «ФАЙНА УКРАЇНА»,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учасник,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Тернопіль, 2025 р.</w:t>
            </w:r>
          </w:p>
          <w:p w14:paraId="30F31379" w14:textId="0273AF75" w:rsidR="00846992" w:rsidRPr="005F2CE2" w:rsidRDefault="003D66E3" w:rsidP="00125669">
            <w:pPr>
              <w:spacing w:after="0" w:line="240" w:lineRule="auto"/>
            </w:pP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Міжрегіональний хореографічний фестиваль-конкурс «FAЙNEDANCE», </w:t>
            </w:r>
            <w:r w:rsidRPr="005F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лауреат І ступеня</w:t>
            </w:r>
            <w:r w:rsidRPr="005F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Тернопіль, 2025 р.</w:t>
            </w:r>
          </w:p>
        </w:tc>
      </w:tr>
    </w:tbl>
    <w:p w14:paraId="24B6C450" w14:textId="216CD9BC" w:rsidR="00846992" w:rsidRDefault="00846992" w:rsidP="002C64C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7E9D451" w14:textId="10830B29" w:rsidR="005F2CE2" w:rsidRDefault="005F2CE2" w:rsidP="002C64C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E4FCE4F" w14:textId="293C0EF7" w:rsidR="005F2CE2" w:rsidRPr="005F2CE2" w:rsidRDefault="005F2CE2" w:rsidP="002C64C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Сергій НАДАЛ</w:t>
      </w:r>
    </w:p>
    <w:sectPr w:rsidR="005F2CE2" w:rsidRPr="005F2CE2" w:rsidSect="005F2CE2">
      <w:pgSz w:w="11906" w:h="16838"/>
      <w:pgMar w:top="1134" w:right="850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B28"/>
    <w:multiLevelType w:val="hybridMultilevel"/>
    <w:tmpl w:val="B1E8B7DA"/>
    <w:lvl w:ilvl="0" w:tplc="C894587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DA1"/>
    <w:multiLevelType w:val="hybridMultilevel"/>
    <w:tmpl w:val="0C8E22C2"/>
    <w:lvl w:ilvl="0" w:tplc="C3B2FE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E7F"/>
    <w:multiLevelType w:val="hybridMultilevel"/>
    <w:tmpl w:val="C722D5FC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2D608C"/>
    <w:multiLevelType w:val="hybridMultilevel"/>
    <w:tmpl w:val="076E69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848D3"/>
    <w:multiLevelType w:val="hybridMultilevel"/>
    <w:tmpl w:val="5B94BD52"/>
    <w:lvl w:ilvl="0" w:tplc="0422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0802"/>
    <w:multiLevelType w:val="hybridMultilevel"/>
    <w:tmpl w:val="B7A0F63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66263CD"/>
    <w:multiLevelType w:val="hybridMultilevel"/>
    <w:tmpl w:val="4A609910"/>
    <w:lvl w:ilvl="0" w:tplc="9C9A47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43CC2"/>
    <w:multiLevelType w:val="multilevel"/>
    <w:tmpl w:val="1438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602E7B"/>
    <w:multiLevelType w:val="hybridMultilevel"/>
    <w:tmpl w:val="DE248C8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E4D74"/>
    <w:multiLevelType w:val="hybridMultilevel"/>
    <w:tmpl w:val="C93CB9A4"/>
    <w:lvl w:ilvl="0" w:tplc="CC182B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C60276"/>
    <w:multiLevelType w:val="hybridMultilevel"/>
    <w:tmpl w:val="986E4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44E8F"/>
    <w:multiLevelType w:val="hybridMultilevel"/>
    <w:tmpl w:val="375E8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B056B"/>
    <w:multiLevelType w:val="hybridMultilevel"/>
    <w:tmpl w:val="5C9E7CCC"/>
    <w:lvl w:ilvl="0" w:tplc="0FAC7F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C3785"/>
    <w:multiLevelType w:val="hybridMultilevel"/>
    <w:tmpl w:val="C05E687E"/>
    <w:lvl w:ilvl="0" w:tplc="AAC49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B20F7"/>
    <w:multiLevelType w:val="hybridMultilevel"/>
    <w:tmpl w:val="C3DC5A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C6F94"/>
    <w:multiLevelType w:val="hybridMultilevel"/>
    <w:tmpl w:val="C72C7D98"/>
    <w:lvl w:ilvl="0" w:tplc="7D4A1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048A"/>
    <w:multiLevelType w:val="hybridMultilevel"/>
    <w:tmpl w:val="9E768036"/>
    <w:lvl w:ilvl="0" w:tplc="E0FE2D5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9473B"/>
    <w:multiLevelType w:val="hybridMultilevel"/>
    <w:tmpl w:val="B86CB0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624A34"/>
    <w:multiLevelType w:val="hybridMultilevel"/>
    <w:tmpl w:val="262260A0"/>
    <w:lvl w:ilvl="0" w:tplc="3BA8ED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94763"/>
    <w:multiLevelType w:val="hybridMultilevel"/>
    <w:tmpl w:val="DAAA3A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B7278"/>
    <w:multiLevelType w:val="hybridMultilevel"/>
    <w:tmpl w:val="3F5C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85097"/>
    <w:multiLevelType w:val="hybridMultilevel"/>
    <w:tmpl w:val="CF0A4CB4"/>
    <w:lvl w:ilvl="0" w:tplc="0422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65152065"/>
    <w:multiLevelType w:val="hybridMultilevel"/>
    <w:tmpl w:val="8FD8C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866B4"/>
    <w:multiLevelType w:val="hybridMultilevel"/>
    <w:tmpl w:val="A86827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82D05"/>
    <w:multiLevelType w:val="hybridMultilevel"/>
    <w:tmpl w:val="47889E3A"/>
    <w:lvl w:ilvl="0" w:tplc="9D66BD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87ABE"/>
    <w:multiLevelType w:val="hybridMultilevel"/>
    <w:tmpl w:val="EE908F18"/>
    <w:lvl w:ilvl="0" w:tplc="287A4DC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D6E5BA0"/>
    <w:multiLevelType w:val="hybridMultilevel"/>
    <w:tmpl w:val="BB180D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942A5"/>
    <w:multiLevelType w:val="hybridMultilevel"/>
    <w:tmpl w:val="E8081100"/>
    <w:lvl w:ilvl="0" w:tplc="286E5DAC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06E3E"/>
    <w:multiLevelType w:val="hybridMultilevel"/>
    <w:tmpl w:val="F362C0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A2865"/>
    <w:multiLevelType w:val="hybridMultilevel"/>
    <w:tmpl w:val="AB74F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22EB1"/>
    <w:multiLevelType w:val="hybridMultilevel"/>
    <w:tmpl w:val="0EC2774E"/>
    <w:lvl w:ilvl="0" w:tplc="7786D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5"/>
  </w:num>
  <w:num w:numId="4">
    <w:abstractNumId w:val="28"/>
  </w:num>
  <w:num w:numId="5">
    <w:abstractNumId w:val="6"/>
  </w:num>
  <w:num w:numId="6">
    <w:abstractNumId w:val="26"/>
  </w:num>
  <w:num w:numId="7">
    <w:abstractNumId w:val="19"/>
  </w:num>
  <w:num w:numId="8">
    <w:abstractNumId w:val="14"/>
  </w:num>
  <w:num w:numId="9">
    <w:abstractNumId w:val="3"/>
  </w:num>
  <w:num w:numId="10">
    <w:abstractNumId w:val="22"/>
  </w:num>
  <w:num w:numId="11">
    <w:abstractNumId w:val="15"/>
  </w:num>
  <w:num w:numId="12">
    <w:abstractNumId w:val="10"/>
  </w:num>
  <w:num w:numId="13">
    <w:abstractNumId w:val="1"/>
  </w:num>
  <w:num w:numId="14">
    <w:abstractNumId w:val="27"/>
  </w:num>
  <w:num w:numId="15">
    <w:abstractNumId w:val="12"/>
  </w:num>
  <w:num w:numId="16">
    <w:abstractNumId w:val="16"/>
  </w:num>
  <w:num w:numId="17">
    <w:abstractNumId w:val="8"/>
  </w:num>
  <w:num w:numId="18">
    <w:abstractNumId w:val="4"/>
  </w:num>
  <w:num w:numId="19">
    <w:abstractNumId w:val="18"/>
  </w:num>
  <w:num w:numId="20">
    <w:abstractNumId w:val="0"/>
  </w:num>
  <w:num w:numId="21">
    <w:abstractNumId w:val="25"/>
  </w:num>
  <w:num w:numId="22">
    <w:abstractNumId w:val="2"/>
  </w:num>
  <w:num w:numId="23">
    <w:abstractNumId w:val="17"/>
  </w:num>
  <w:num w:numId="24">
    <w:abstractNumId w:val="21"/>
  </w:num>
  <w:num w:numId="25">
    <w:abstractNumId w:val="30"/>
  </w:num>
  <w:num w:numId="26">
    <w:abstractNumId w:val="7"/>
  </w:num>
  <w:num w:numId="27">
    <w:abstractNumId w:val="23"/>
  </w:num>
  <w:num w:numId="28">
    <w:abstractNumId w:val="13"/>
  </w:num>
  <w:num w:numId="29">
    <w:abstractNumId w:val="29"/>
  </w:num>
  <w:num w:numId="30">
    <w:abstractNumId w:val="1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EB"/>
    <w:rsid w:val="00000EB8"/>
    <w:rsid w:val="0001288A"/>
    <w:rsid w:val="00025184"/>
    <w:rsid w:val="0002752F"/>
    <w:rsid w:val="00043034"/>
    <w:rsid w:val="000457AB"/>
    <w:rsid w:val="00046362"/>
    <w:rsid w:val="00051519"/>
    <w:rsid w:val="00052F11"/>
    <w:rsid w:val="00055A0A"/>
    <w:rsid w:val="000944F0"/>
    <w:rsid w:val="000A2BDF"/>
    <w:rsid w:val="000A3A72"/>
    <w:rsid w:val="000B0A7E"/>
    <w:rsid w:val="000B3661"/>
    <w:rsid w:val="000C0A66"/>
    <w:rsid w:val="000D2E9B"/>
    <w:rsid w:val="000D36AD"/>
    <w:rsid w:val="000F29CD"/>
    <w:rsid w:val="001067C9"/>
    <w:rsid w:val="001135F1"/>
    <w:rsid w:val="00121343"/>
    <w:rsid w:val="00122D44"/>
    <w:rsid w:val="00125669"/>
    <w:rsid w:val="00131047"/>
    <w:rsid w:val="00142621"/>
    <w:rsid w:val="00142D9B"/>
    <w:rsid w:val="00165DBD"/>
    <w:rsid w:val="001742FA"/>
    <w:rsid w:val="00180086"/>
    <w:rsid w:val="00181448"/>
    <w:rsid w:val="001815E5"/>
    <w:rsid w:val="00181A76"/>
    <w:rsid w:val="00184B61"/>
    <w:rsid w:val="00186F6E"/>
    <w:rsid w:val="00187391"/>
    <w:rsid w:val="00197238"/>
    <w:rsid w:val="001A136A"/>
    <w:rsid w:val="001C57A0"/>
    <w:rsid w:val="001C6DE5"/>
    <w:rsid w:val="001F2A4E"/>
    <w:rsid w:val="00204294"/>
    <w:rsid w:val="0020756E"/>
    <w:rsid w:val="0022009A"/>
    <w:rsid w:val="002270DC"/>
    <w:rsid w:val="00231167"/>
    <w:rsid w:val="00233202"/>
    <w:rsid w:val="002548FA"/>
    <w:rsid w:val="0025672C"/>
    <w:rsid w:val="00284F1A"/>
    <w:rsid w:val="00295869"/>
    <w:rsid w:val="002974B4"/>
    <w:rsid w:val="002A00DF"/>
    <w:rsid w:val="002B2F18"/>
    <w:rsid w:val="002B4077"/>
    <w:rsid w:val="002C015B"/>
    <w:rsid w:val="002C2A4A"/>
    <w:rsid w:val="002C64C9"/>
    <w:rsid w:val="002E0A9C"/>
    <w:rsid w:val="002E39DC"/>
    <w:rsid w:val="002F50FB"/>
    <w:rsid w:val="00302664"/>
    <w:rsid w:val="00317059"/>
    <w:rsid w:val="003268B9"/>
    <w:rsid w:val="003557DE"/>
    <w:rsid w:val="00356248"/>
    <w:rsid w:val="003579DC"/>
    <w:rsid w:val="0037550F"/>
    <w:rsid w:val="0037699A"/>
    <w:rsid w:val="00377A0F"/>
    <w:rsid w:val="0038459E"/>
    <w:rsid w:val="003A001C"/>
    <w:rsid w:val="003A7B3F"/>
    <w:rsid w:val="003C3C69"/>
    <w:rsid w:val="003D3BB8"/>
    <w:rsid w:val="003D66E3"/>
    <w:rsid w:val="003E0B82"/>
    <w:rsid w:val="003E31DB"/>
    <w:rsid w:val="004017D9"/>
    <w:rsid w:val="00404BFE"/>
    <w:rsid w:val="00405A06"/>
    <w:rsid w:val="00414C28"/>
    <w:rsid w:val="00430672"/>
    <w:rsid w:val="00436682"/>
    <w:rsid w:val="00440287"/>
    <w:rsid w:val="00441860"/>
    <w:rsid w:val="00444CA3"/>
    <w:rsid w:val="00444E4F"/>
    <w:rsid w:val="00447334"/>
    <w:rsid w:val="0046162E"/>
    <w:rsid w:val="004663B8"/>
    <w:rsid w:val="004704D6"/>
    <w:rsid w:val="00470869"/>
    <w:rsid w:val="00475F98"/>
    <w:rsid w:val="004770C7"/>
    <w:rsid w:val="0048233C"/>
    <w:rsid w:val="004A1852"/>
    <w:rsid w:val="004A51B5"/>
    <w:rsid w:val="004A7D3A"/>
    <w:rsid w:val="004D1157"/>
    <w:rsid w:val="004D4757"/>
    <w:rsid w:val="004D722B"/>
    <w:rsid w:val="004F0F49"/>
    <w:rsid w:val="00500C32"/>
    <w:rsid w:val="00503365"/>
    <w:rsid w:val="00510DCC"/>
    <w:rsid w:val="00512627"/>
    <w:rsid w:val="00513E13"/>
    <w:rsid w:val="00516B0F"/>
    <w:rsid w:val="00527562"/>
    <w:rsid w:val="005351D0"/>
    <w:rsid w:val="00544075"/>
    <w:rsid w:val="00545210"/>
    <w:rsid w:val="00547C3E"/>
    <w:rsid w:val="00554F45"/>
    <w:rsid w:val="005626D5"/>
    <w:rsid w:val="00562759"/>
    <w:rsid w:val="005769E3"/>
    <w:rsid w:val="005802A8"/>
    <w:rsid w:val="005867BE"/>
    <w:rsid w:val="00593339"/>
    <w:rsid w:val="005A3E31"/>
    <w:rsid w:val="005C2BFC"/>
    <w:rsid w:val="005C3322"/>
    <w:rsid w:val="005C47D0"/>
    <w:rsid w:val="005D1967"/>
    <w:rsid w:val="005D272E"/>
    <w:rsid w:val="005E19E3"/>
    <w:rsid w:val="005E5BD0"/>
    <w:rsid w:val="005E6777"/>
    <w:rsid w:val="005F2CE2"/>
    <w:rsid w:val="00600F51"/>
    <w:rsid w:val="00605588"/>
    <w:rsid w:val="006066CE"/>
    <w:rsid w:val="006158F0"/>
    <w:rsid w:val="00623D95"/>
    <w:rsid w:val="00635AAF"/>
    <w:rsid w:val="006411F5"/>
    <w:rsid w:val="00661C3F"/>
    <w:rsid w:val="0066491C"/>
    <w:rsid w:val="00671CC9"/>
    <w:rsid w:val="00677F64"/>
    <w:rsid w:val="0068752E"/>
    <w:rsid w:val="00691D3A"/>
    <w:rsid w:val="006A546E"/>
    <w:rsid w:val="006B7775"/>
    <w:rsid w:val="006C1CD9"/>
    <w:rsid w:val="006C24E8"/>
    <w:rsid w:val="006D2B1B"/>
    <w:rsid w:val="006E30DF"/>
    <w:rsid w:val="006E3ECB"/>
    <w:rsid w:val="006E3F70"/>
    <w:rsid w:val="006F10DE"/>
    <w:rsid w:val="006F23FD"/>
    <w:rsid w:val="00701E32"/>
    <w:rsid w:val="00702DFF"/>
    <w:rsid w:val="0071004C"/>
    <w:rsid w:val="0071345C"/>
    <w:rsid w:val="00714459"/>
    <w:rsid w:val="007164D0"/>
    <w:rsid w:val="00717486"/>
    <w:rsid w:val="007217A6"/>
    <w:rsid w:val="00724E62"/>
    <w:rsid w:val="00727719"/>
    <w:rsid w:val="00736FC2"/>
    <w:rsid w:val="00742243"/>
    <w:rsid w:val="00747922"/>
    <w:rsid w:val="00760D71"/>
    <w:rsid w:val="00767449"/>
    <w:rsid w:val="00774735"/>
    <w:rsid w:val="00783F2E"/>
    <w:rsid w:val="007A2071"/>
    <w:rsid w:val="007A3DEF"/>
    <w:rsid w:val="007A5B4A"/>
    <w:rsid w:val="007B512E"/>
    <w:rsid w:val="007C3D92"/>
    <w:rsid w:val="007D518D"/>
    <w:rsid w:val="007E6FEE"/>
    <w:rsid w:val="007F58A3"/>
    <w:rsid w:val="0080139A"/>
    <w:rsid w:val="00804411"/>
    <w:rsid w:val="00805D36"/>
    <w:rsid w:val="00817924"/>
    <w:rsid w:val="00845D0D"/>
    <w:rsid w:val="00846992"/>
    <w:rsid w:val="0085698F"/>
    <w:rsid w:val="00860E23"/>
    <w:rsid w:val="00864A91"/>
    <w:rsid w:val="00866248"/>
    <w:rsid w:val="0087530E"/>
    <w:rsid w:val="00892128"/>
    <w:rsid w:val="00895F68"/>
    <w:rsid w:val="008B135A"/>
    <w:rsid w:val="008B2B23"/>
    <w:rsid w:val="008C42F9"/>
    <w:rsid w:val="008E5CCB"/>
    <w:rsid w:val="008E64D9"/>
    <w:rsid w:val="008E73BB"/>
    <w:rsid w:val="008F126F"/>
    <w:rsid w:val="008F397D"/>
    <w:rsid w:val="00904B6C"/>
    <w:rsid w:val="00906FF5"/>
    <w:rsid w:val="00912ADD"/>
    <w:rsid w:val="009346A2"/>
    <w:rsid w:val="0095060B"/>
    <w:rsid w:val="00951AB9"/>
    <w:rsid w:val="00966465"/>
    <w:rsid w:val="00980A4B"/>
    <w:rsid w:val="00981017"/>
    <w:rsid w:val="009A77F4"/>
    <w:rsid w:val="009C5C75"/>
    <w:rsid w:val="009C7E14"/>
    <w:rsid w:val="009F37B3"/>
    <w:rsid w:val="00A106AC"/>
    <w:rsid w:val="00A12896"/>
    <w:rsid w:val="00A13D14"/>
    <w:rsid w:val="00A14ECF"/>
    <w:rsid w:val="00A254A5"/>
    <w:rsid w:val="00A26E3E"/>
    <w:rsid w:val="00A3106F"/>
    <w:rsid w:val="00A350D7"/>
    <w:rsid w:val="00A362CC"/>
    <w:rsid w:val="00A41936"/>
    <w:rsid w:val="00A426B7"/>
    <w:rsid w:val="00A429A6"/>
    <w:rsid w:val="00A577D3"/>
    <w:rsid w:val="00A622E2"/>
    <w:rsid w:val="00A64360"/>
    <w:rsid w:val="00A70188"/>
    <w:rsid w:val="00A84513"/>
    <w:rsid w:val="00A95301"/>
    <w:rsid w:val="00AA0B92"/>
    <w:rsid w:val="00AB5953"/>
    <w:rsid w:val="00AB69FB"/>
    <w:rsid w:val="00AC0702"/>
    <w:rsid w:val="00AC6821"/>
    <w:rsid w:val="00AD268B"/>
    <w:rsid w:val="00AD28B0"/>
    <w:rsid w:val="00AE34BE"/>
    <w:rsid w:val="00B01798"/>
    <w:rsid w:val="00B32A3C"/>
    <w:rsid w:val="00B35284"/>
    <w:rsid w:val="00B37CB0"/>
    <w:rsid w:val="00B435F4"/>
    <w:rsid w:val="00B440EB"/>
    <w:rsid w:val="00B51C67"/>
    <w:rsid w:val="00B522E4"/>
    <w:rsid w:val="00B54064"/>
    <w:rsid w:val="00B64A46"/>
    <w:rsid w:val="00B706C2"/>
    <w:rsid w:val="00B72952"/>
    <w:rsid w:val="00B76D1D"/>
    <w:rsid w:val="00B85729"/>
    <w:rsid w:val="00B877E9"/>
    <w:rsid w:val="00B87F8F"/>
    <w:rsid w:val="00B9147A"/>
    <w:rsid w:val="00B91620"/>
    <w:rsid w:val="00BA304F"/>
    <w:rsid w:val="00BA5E15"/>
    <w:rsid w:val="00BD188F"/>
    <w:rsid w:val="00BD7794"/>
    <w:rsid w:val="00C078EA"/>
    <w:rsid w:val="00C33502"/>
    <w:rsid w:val="00C34DEC"/>
    <w:rsid w:val="00C401D4"/>
    <w:rsid w:val="00C42DCC"/>
    <w:rsid w:val="00C50F71"/>
    <w:rsid w:val="00C52251"/>
    <w:rsid w:val="00C61B32"/>
    <w:rsid w:val="00C8141B"/>
    <w:rsid w:val="00C85263"/>
    <w:rsid w:val="00CA408D"/>
    <w:rsid w:val="00CA6627"/>
    <w:rsid w:val="00CA6DBC"/>
    <w:rsid w:val="00CB09DA"/>
    <w:rsid w:val="00CC6CDF"/>
    <w:rsid w:val="00CD5AE6"/>
    <w:rsid w:val="00CE6D2D"/>
    <w:rsid w:val="00CF0550"/>
    <w:rsid w:val="00D0186D"/>
    <w:rsid w:val="00D046CC"/>
    <w:rsid w:val="00D248B7"/>
    <w:rsid w:val="00D305B5"/>
    <w:rsid w:val="00D32C5B"/>
    <w:rsid w:val="00D41832"/>
    <w:rsid w:val="00D5330B"/>
    <w:rsid w:val="00D57CDB"/>
    <w:rsid w:val="00D649E9"/>
    <w:rsid w:val="00D72DEA"/>
    <w:rsid w:val="00D96EF5"/>
    <w:rsid w:val="00DA0B65"/>
    <w:rsid w:val="00DB1A5C"/>
    <w:rsid w:val="00DB1C16"/>
    <w:rsid w:val="00DB5E4A"/>
    <w:rsid w:val="00DB6564"/>
    <w:rsid w:val="00DF6FDE"/>
    <w:rsid w:val="00E04839"/>
    <w:rsid w:val="00E06294"/>
    <w:rsid w:val="00E110D9"/>
    <w:rsid w:val="00E24041"/>
    <w:rsid w:val="00E24254"/>
    <w:rsid w:val="00E3715C"/>
    <w:rsid w:val="00E60925"/>
    <w:rsid w:val="00E614FE"/>
    <w:rsid w:val="00E61E31"/>
    <w:rsid w:val="00E66E18"/>
    <w:rsid w:val="00E723BE"/>
    <w:rsid w:val="00E8601B"/>
    <w:rsid w:val="00EA1ACC"/>
    <w:rsid w:val="00EA7B6E"/>
    <w:rsid w:val="00EC1AEA"/>
    <w:rsid w:val="00EC6CCB"/>
    <w:rsid w:val="00ED0B76"/>
    <w:rsid w:val="00ED723C"/>
    <w:rsid w:val="00EF3A1D"/>
    <w:rsid w:val="00F025BC"/>
    <w:rsid w:val="00F124A8"/>
    <w:rsid w:val="00F21E52"/>
    <w:rsid w:val="00F26602"/>
    <w:rsid w:val="00F33916"/>
    <w:rsid w:val="00F358F2"/>
    <w:rsid w:val="00F36E52"/>
    <w:rsid w:val="00F408A4"/>
    <w:rsid w:val="00F43D8E"/>
    <w:rsid w:val="00F624CC"/>
    <w:rsid w:val="00F73129"/>
    <w:rsid w:val="00F76CAD"/>
    <w:rsid w:val="00F83256"/>
    <w:rsid w:val="00F925B0"/>
    <w:rsid w:val="00F94D2D"/>
    <w:rsid w:val="00F95F7F"/>
    <w:rsid w:val="00FA4F96"/>
    <w:rsid w:val="00FA62F2"/>
    <w:rsid w:val="00FA67E7"/>
    <w:rsid w:val="00FB024F"/>
    <w:rsid w:val="00FB3B71"/>
    <w:rsid w:val="00FD124C"/>
    <w:rsid w:val="00FE1568"/>
    <w:rsid w:val="00FE6E4F"/>
    <w:rsid w:val="00FE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099F"/>
  <w15:docId w15:val="{1E184009-ECCB-40CC-8F33-2CE773E4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0EB"/>
    <w:rPr>
      <w:color w:val="0000FF"/>
      <w:u w:val="single"/>
    </w:rPr>
  </w:style>
  <w:style w:type="table" w:styleId="a4">
    <w:name w:val="Table Grid"/>
    <w:basedOn w:val="a1"/>
    <w:uiPriority w:val="59"/>
    <w:rsid w:val="00B440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14C28"/>
    <w:pPr>
      <w:ind w:left="720"/>
      <w:contextualSpacing/>
    </w:pPr>
  </w:style>
  <w:style w:type="paragraph" w:styleId="a6">
    <w:name w:val="Title"/>
    <w:basedOn w:val="a"/>
    <w:link w:val="a7"/>
    <w:qFormat/>
    <w:rsid w:val="00AC070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7">
    <w:name w:val="Заголовок Знак"/>
    <w:basedOn w:val="a0"/>
    <w:link w:val="a6"/>
    <w:rsid w:val="00AC0702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8">
    <w:name w:val="Normal (Web)"/>
    <w:basedOn w:val="a"/>
    <w:uiPriority w:val="99"/>
    <w:unhideWhenUsed/>
    <w:rsid w:val="0061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qFormat/>
    <w:rsid w:val="002E0A9C"/>
  </w:style>
  <w:style w:type="character" w:customStyle="1" w:styleId="s2">
    <w:name w:val="s2"/>
    <w:basedOn w:val="a0"/>
    <w:qFormat/>
    <w:rsid w:val="002E0A9C"/>
  </w:style>
  <w:style w:type="paragraph" w:styleId="a9">
    <w:name w:val="Balloon Text"/>
    <w:basedOn w:val="a"/>
    <w:link w:val="aa"/>
    <w:uiPriority w:val="99"/>
    <w:semiHidden/>
    <w:unhideWhenUsed/>
    <w:rsid w:val="00864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4A91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547C3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47C3E"/>
  </w:style>
  <w:style w:type="character" w:styleId="ad">
    <w:name w:val="Strong"/>
    <w:basedOn w:val="a0"/>
    <w:uiPriority w:val="22"/>
    <w:qFormat/>
    <w:rsid w:val="00544075"/>
    <w:rPr>
      <w:b/>
      <w:bCs/>
    </w:rPr>
  </w:style>
  <w:style w:type="paragraph" w:customStyle="1" w:styleId="Default">
    <w:name w:val="Default"/>
    <w:rsid w:val="00516B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 w:eastAsia="en-US"/>
    </w:rPr>
  </w:style>
  <w:style w:type="paragraph" w:styleId="ae">
    <w:name w:val="No Spacing"/>
    <w:uiPriority w:val="1"/>
    <w:qFormat/>
    <w:rsid w:val="00F33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2B4077"/>
    <w:rPr>
      <w:i/>
      <w:iCs/>
    </w:rPr>
  </w:style>
  <w:style w:type="character" w:customStyle="1" w:styleId="docdata">
    <w:name w:val="docdata"/>
    <w:aliases w:val="docy,v5,1251,baiaagaaboqcaaadhamaaauqawaaaaaaaaaaaaaaaaaaaaaaaaaaaaaaaaaaaaaaaaaaaaaaaaaaaaaaaaaaaaaaaaaaaaaaaaaaaaaaaaaaaaaaaaaaaaaaaaaaaaaaaaaaaaaaaaaaaaaaaaaaaaaaaaaaaaaaaaaaaaaaaaaaaaaaaaaaaaaaaaaaaaaaaaaaaaaaaaaaaaaaaaaaaaaaaaaaaaaaaaaaaaaa"/>
    <w:basedOn w:val="a0"/>
    <w:rsid w:val="00513E13"/>
  </w:style>
  <w:style w:type="paragraph" w:customStyle="1" w:styleId="5622">
    <w:name w:val="5622"/>
    <w:aliases w:val="baiaagaaboqcaaad7heaaax8eqaaaaaaaaaaaaaaaaaaaaaaaaaaaaaaaaaaaaaaaaaaaaaaaaaaaaaaaaaaaaaaaaaaaaaaaaaaaaaaaaaaaaaaaaaaaaaaaaaaaaaaaaaaaaaaaaaaaaaaaaaaaaaaaaaaaaaaaaaaaaaaaaaaaaaaaaaaaaaaaaaaaaaaaaaaaaaaaaaaaaaaaaaaaaaaaaaaaaaaaaaaaaaa"/>
    <w:basedOn w:val="a"/>
    <w:rsid w:val="0051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8">
    <w:name w:val="1578"/>
    <w:aliases w:val="baiaagaaboqcaaadywqaaavxbaaaaaaaaaaaaaaaaaaaaaaaaaaaaaaaaaaaaaaaaaaaaaaaaaaaaaaaaaaaaaaaaaaaaaaaaaaaaaaaaaaaaaaaaaaaaaaaaaaaaaaaaaaaaaaaaaaaaaaaaaaaaaaaaaaaaaaaaaaaaaaaaaaaaaaaaaaaaaaaaaaaaaaaaaaaaaaaaaaaaaaaaaaaaaaaaaaaaaaaaaaaaaaa"/>
    <w:basedOn w:val="a"/>
    <w:rsid w:val="00C5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">
    <w:name w:val="7456"/>
    <w:aliases w:val="baiaagaaboqcaaadwrsaaavngwaaaaaaaaaaaaaaaaaaaaaaaaaaaaaaaaaaaaaaaaaaaaaaaaaaaaaaaaaaaaaaaaaaaaaaaaaaaaaaaaaaaaaaaaaaaaaaaaaaaaaaaaaaaaaaaaaaaaaaaaaaaaaaaaaaaaaaaaaaaaaaaaaaaaaaaaaaaaaaaaaaaaaaaaaaaaaaaaaaaaaaaaaaaaaaaaaaaaaaaaaaaaaa"/>
    <w:basedOn w:val="a"/>
    <w:rsid w:val="003D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D1BE2-F546-494E-BDC3-5E9CA9E5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3106</Words>
  <Characters>1771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Віра</dc:creator>
  <cp:keywords/>
  <dc:description/>
  <cp:lastModifiedBy>User</cp:lastModifiedBy>
  <cp:revision>41</cp:revision>
  <cp:lastPrinted>2025-07-24T07:22:00Z</cp:lastPrinted>
  <dcterms:created xsi:type="dcterms:W3CDTF">2025-07-17T08:53:00Z</dcterms:created>
  <dcterms:modified xsi:type="dcterms:W3CDTF">2025-08-21T09:02:00Z</dcterms:modified>
</cp:coreProperties>
</file>