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EED5" w14:textId="77777777" w:rsidR="000F24F6" w:rsidRPr="001514F4" w:rsidRDefault="000F24F6" w:rsidP="006056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173AEC" w14:textId="77777777" w:rsidR="000F24F6" w:rsidRPr="001514F4" w:rsidRDefault="000F24F6" w:rsidP="0060566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514F4"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</w:p>
    <w:p w14:paraId="163C2589" w14:textId="77777777" w:rsidR="000F24F6" w:rsidRPr="001514F4" w:rsidRDefault="000F24F6" w:rsidP="0060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78BC49" w14:textId="77777777" w:rsidR="000F24F6" w:rsidRPr="001514F4" w:rsidRDefault="000F24F6" w:rsidP="0060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BF089" w14:textId="77777777" w:rsidR="000F24F6" w:rsidRPr="001514F4" w:rsidRDefault="000F24F6" w:rsidP="0060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7B25A" w14:textId="77777777" w:rsidR="000F24F6" w:rsidRPr="001514F4" w:rsidRDefault="000F24F6" w:rsidP="0060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F4">
        <w:rPr>
          <w:rFonts w:ascii="Times New Roman" w:hAnsi="Times New Roman" w:cs="Times New Roman"/>
          <w:sz w:val="24"/>
          <w:szCs w:val="24"/>
        </w:rPr>
        <w:t>Номінація «Кращий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14F4">
        <w:rPr>
          <w:rFonts w:ascii="Times New Roman" w:hAnsi="Times New Roman" w:cs="Times New Roman"/>
          <w:sz w:val="24"/>
          <w:szCs w:val="24"/>
        </w:rPr>
        <w:t xml:space="preserve">учень закладу освіти»/ </w:t>
      </w:r>
    </w:p>
    <w:p w14:paraId="5A7206D4" w14:textId="77777777" w:rsidR="000F24F6" w:rsidRPr="001514F4" w:rsidRDefault="000F24F6" w:rsidP="000F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F4">
        <w:rPr>
          <w:rFonts w:ascii="Times New Roman" w:hAnsi="Times New Roman" w:cs="Times New Roman"/>
          <w:sz w:val="24"/>
          <w:szCs w:val="24"/>
        </w:rPr>
        <w:t>«Кращий студент закладу освіти»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2835"/>
      </w:tblGrid>
      <w:tr w:rsidR="00446F77" w:rsidRPr="00FF4071" w14:paraId="77607299" w14:textId="77777777" w:rsidTr="00446F77">
        <w:tc>
          <w:tcPr>
            <w:tcW w:w="534" w:type="dxa"/>
          </w:tcPr>
          <w:p w14:paraId="637CCE93" w14:textId="77777777" w:rsidR="00446F77" w:rsidRPr="00FF4071" w:rsidRDefault="00446F77" w:rsidP="004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3402" w:type="dxa"/>
          </w:tcPr>
          <w:p w14:paraId="460DDC42" w14:textId="77777777" w:rsidR="00446F77" w:rsidRPr="001514F4" w:rsidRDefault="00446F77" w:rsidP="00446F77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>Освітній заклад</w:t>
            </w:r>
          </w:p>
        </w:tc>
        <w:tc>
          <w:tcPr>
            <w:tcW w:w="2693" w:type="dxa"/>
          </w:tcPr>
          <w:p w14:paraId="1CC79750" w14:textId="77777777" w:rsidR="00446F77" w:rsidRPr="001514F4" w:rsidRDefault="00446F77" w:rsidP="00446F77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>ПІБ учня</w:t>
            </w:r>
            <w:r>
              <w:rPr>
                <w:lang w:val="uk-UA"/>
              </w:rPr>
              <w:t>/студента</w:t>
            </w:r>
          </w:p>
          <w:p w14:paraId="3004888B" w14:textId="77777777" w:rsidR="00446F77" w:rsidRPr="001514F4" w:rsidRDefault="00446F77" w:rsidP="00446F77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14:paraId="38F703FA" w14:textId="77777777" w:rsidR="00446F77" w:rsidRPr="001514F4" w:rsidRDefault="00446F77" w:rsidP="00446F77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 xml:space="preserve">Номінація </w:t>
            </w:r>
          </w:p>
        </w:tc>
      </w:tr>
      <w:tr w:rsidR="00A74BD5" w:rsidRPr="00FF4071" w14:paraId="61190E4C" w14:textId="77777777" w:rsidTr="00446F77">
        <w:tc>
          <w:tcPr>
            <w:tcW w:w="534" w:type="dxa"/>
          </w:tcPr>
          <w:p w14:paraId="4A193D2F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454D199A" w14:textId="77777777" w:rsidR="00A74BD5" w:rsidRPr="00FF4071" w:rsidRDefault="001776D7" w:rsidP="00A74B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ТАЛУГ ім. І.Франка</w:t>
            </w:r>
          </w:p>
        </w:tc>
        <w:tc>
          <w:tcPr>
            <w:tcW w:w="2693" w:type="dxa"/>
          </w:tcPr>
          <w:p w14:paraId="39DC0781" w14:textId="77777777" w:rsidR="00A74BD5" w:rsidRPr="00FF4071" w:rsidRDefault="00A74BD5" w:rsidP="00A74B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Михайло </w:t>
            </w:r>
          </w:p>
          <w:p w14:paraId="4918C28B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Петрович</w:t>
            </w:r>
          </w:p>
        </w:tc>
        <w:tc>
          <w:tcPr>
            <w:tcW w:w="2835" w:type="dxa"/>
          </w:tcPr>
          <w:p w14:paraId="55EC30CD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A74BD5" w:rsidRPr="00FF4071" w14:paraId="417FAA2C" w14:textId="77777777" w:rsidTr="00446F77">
        <w:tc>
          <w:tcPr>
            <w:tcW w:w="534" w:type="dxa"/>
          </w:tcPr>
          <w:p w14:paraId="1946740B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3EDE9C31" w14:textId="77777777" w:rsidR="00A74BD5" w:rsidRPr="00FF4071" w:rsidRDefault="00174477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693" w:type="dxa"/>
          </w:tcPr>
          <w:p w14:paraId="7D1AE79A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</w:rPr>
              <w:t>Дюлай Мар’яна Віталіївна</w:t>
            </w:r>
          </w:p>
        </w:tc>
        <w:tc>
          <w:tcPr>
            <w:tcW w:w="2835" w:type="dxa"/>
          </w:tcPr>
          <w:p w14:paraId="0C33FD0E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A74BD5" w:rsidRPr="00FF4071" w14:paraId="4515118A" w14:textId="77777777" w:rsidTr="00446F77">
        <w:tc>
          <w:tcPr>
            <w:tcW w:w="534" w:type="dxa"/>
          </w:tcPr>
          <w:p w14:paraId="59B03AA4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58C68B8E" w14:textId="77777777" w:rsidR="00A74BD5" w:rsidRPr="00FF4071" w:rsidRDefault="00D1322F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ТАЛ «Генезис»</w:t>
            </w:r>
          </w:p>
        </w:tc>
        <w:tc>
          <w:tcPr>
            <w:tcW w:w="2693" w:type="dxa"/>
          </w:tcPr>
          <w:p w14:paraId="53E4A897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Батожинська Софія Борисівна</w:t>
            </w:r>
          </w:p>
        </w:tc>
        <w:tc>
          <w:tcPr>
            <w:tcW w:w="2835" w:type="dxa"/>
          </w:tcPr>
          <w:p w14:paraId="0624992D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A74BD5" w:rsidRPr="00FF4071" w14:paraId="6A5F9A1D" w14:textId="77777777" w:rsidTr="00446F77">
        <w:tc>
          <w:tcPr>
            <w:tcW w:w="534" w:type="dxa"/>
          </w:tcPr>
          <w:p w14:paraId="544EABD4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6922D5E8" w14:textId="77777777" w:rsidR="00A74BD5" w:rsidRPr="00FF4071" w:rsidRDefault="002916E2" w:rsidP="00A74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Гімназія «Гармонія»</w:t>
            </w:r>
          </w:p>
        </w:tc>
        <w:tc>
          <w:tcPr>
            <w:tcW w:w="2693" w:type="dxa"/>
          </w:tcPr>
          <w:p w14:paraId="787502B7" w14:textId="77777777" w:rsidR="00A74BD5" w:rsidRPr="00FF4071" w:rsidRDefault="00A74BD5" w:rsidP="00A74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Гоцко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Маргарита Олегівна</w:t>
            </w:r>
          </w:p>
        </w:tc>
        <w:tc>
          <w:tcPr>
            <w:tcW w:w="2835" w:type="dxa"/>
          </w:tcPr>
          <w:p w14:paraId="3BF613BA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5D46AD" w14:paraId="6EC71376" w14:textId="77777777" w:rsidTr="00446F77">
        <w:tc>
          <w:tcPr>
            <w:tcW w:w="534" w:type="dxa"/>
          </w:tcPr>
          <w:p w14:paraId="70A838AD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14:paraId="00934581" w14:textId="77777777" w:rsidR="00EC52B2" w:rsidRPr="001514F4" w:rsidRDefault="00EC52B2" w:rsidP="00EC52B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ТНВК «ЗОШ І-ІІІ ст. – правовий ліцей № 2»</w:t>
            </w:r>
          </w:p>
        </w:tc>
        <w:tc>
          <w:tcPr>
            <w:tcW w:w="2693" w:type="dxa"/>
          </w:tcPr>
          <w:p w14:paraId="2CDE14B2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Конопліцький Володимир Вітлійович </w:t>
            </w:r>
          </w:p>
        </w:tc>
        <w:tc>
          <w:tcPr>
            <w:tcW w:w="2835" w:type="dxa"/>
          </w:tcPr>
          <w:p w14:paraId="5ECCB84C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71E86389" w14:textId="77777777" w:rsidTr="00446F77">
        <w:tc>
          <w:tcPr>
            <w:tcW w:w="534" w:type="dxa"/>
          </w:tcPr>
          <w:p w14:paraId="664281E9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207EC527" w14:textId="77777777" w:rsidR="00EC52B2" w:rsidRPr="001514F4" w:rsidRDefault="00EC52B2" w:rsidP="00EC5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ТСШ І-ІІІ ст.№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з поглибленим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</w:t>
            </w:r>
          </w:p>
        </w:tc>
        <w:tc>
          <w:tcPr>
            <w:tcW w:w="2693" w:type="dxa"/>
          </w:tcPr>
          <w:p w14:paraId="3A5E2629" w14:textId="77777777" w:rsidR="00EC52B2" w:rsidRPr="00FF4071" w:rsidRDefault="00EC52B2" w:rsidP="00EC5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Арутюнова Валерія Андріївна</w:t>
            </w:r>
          </w:p>
        </w:tc>
        <w:tc>
          <w:tcPr>
            <w:tcW w:w="2835" w:type="dxa"/>
          </w:tcPr>
          <w:p w14:paraId="48EAC730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1BC62818" w14:textId="77777777" w:rsidTr="00446F77">
        <w:tc>
          <w:tcPr>
            <w:tcW w:w="534" w:type="dxa"/>
          </w:tcPr>
          <w:p w14:paraId="7B3F7C92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4D9AEC57" w14:textId="77777777" w:rsidR="00EC52B2" w:rsidRPr="001514F4" w:rsidRDefault="00EC52B2" w:rsidP="00EC5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ТЗОШ І-ІІІ ст. № 4</w:t>
            </w:r>
          </w:p>
        </w:tc>
        <w:tc>
          <w:tcPr>
            <w:tcW w:w="2693" w:type="dxa"/>
          </w:tcPr>
          <w:p w14:paraId="4B69B6D2" w14:textId="77777777" w:rsidR="00EC52B2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Ковальчук  Анстасія </w:t>
            </w:r>
          </w:p>
          <w:p w14:paraId="319781BD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Ігорівна</w:t>
            </w:r>
          </w:p>
        </w:tc>
        <w:tc>
          <w:tcPr>
            <w:tcW w:w="2835" w:type="dxa"/>
          </w:tcPr>
          <w:p w14:paraId="1C58F545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7D936082" w14:textId="77777777" w:rsidTr="00446F77">
        <w:tc>
          <w:tcPr>
            <w:tcW w:w="534" w:type="dxa"/>
          </w:tcPr>
          <w:p w14:paraId="1BFCD3E6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14:paraId="4D59D45A" w14:textId="77777777" w:rsidR="00EC52B2" w:rsidRPr="001514F4" w:rsidRDefault="00EC52B2" w:rsidP="00EC52B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ТСШ І-ІІІ ст.№</w:t>
            </w:r>
            <w:r w:rsidRPr="001514F4">
              <w:t> </w:t>
            </w:r>
            <w:r w:rsidRPr="001514F4">
              <w:rPr>
                <w:lang w:val="uk-UA"/>
              </w:rPr>
              <w:t>5 з поглибленим</w:t>
            </w:r>
            <w:r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вивченням</w:t>
            </w:r>
            <w:r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іноземних</w:t>
            </w:r>
            <w:r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мов</w:t>
            </w:r>
          </w:p>
        </w:tc>
        <w:tc>
          <w:tcPr>
            <w:tcW w:w="2693" w:type="dxa"/>
          </w:tcPr>
          <w:p w14:paraId="0A346A93" w14:textId="77777777" w:rsidR="00EC52B2" w:rsidRPr="00FF4071" w:rsidRDefault="00EC52B2" w:rsidP="00EC52B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Дзюрбель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Софія </w:t>
            </w:r>
          </w:p>
          <w:p w14:paraId="17E92FC5" w14:textId="77777777" w:rsidR="00EC52B2" w:rsidRPr="00FF4071" w:rsidRDefault="00EC52B2" w:rsidP="00EC52B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  <w:p w14:paraId="67DA4C0A" w14:textId="77777777" w:rsidR="00EC52B2" w:rsidRPr="00FF4071" w:rsidRDefault="00EC52B2" w:rsidP="00EC52B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CA413AB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04CFCF50" w14:textId="77777777" w:rsidTr="00446F77">
        <w:tc>
          <w:tcPr>
            <w:tcW w:w="534" w:type="dxa"/>
          </w:tcPr>
          <w:p w14:paraId="19EA4FD1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14:paraId="4D04D0AE" w14:textId="77777777" w:rsidR="00EC52B2" w:rsidRPr="001514F4" w:rsidRDefault="00EC52B2" w:rsidP="00EC52B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ТНВК «Школа-ліцей № 6 ім.Н.Яремчука»</w:t>
            </w:r>
          </w:p>
        </w:tc>
        <w:tc>
          <w:tcPr>
            <w:tcW w:w="2693" w:type="dxa"/>
          </w:tcPr>
          <w:p w14:paraId="4CC66F30" w14:textId="77777777" w:rsidR="00EC52B2" w:rsidRPr="00FF4071" w:rsidRDefault="00EC52B2" w:rsidP="006500D0">
            <w:pPr>
              <w:pStyle w:val="a8"/>
              <w:spacing w:before="0" w:beforeAutospacing="0" w:after="0" w:afterAutospacing="0" w:line="360" w:lineRule="atLeast"/>
              <w:rPr>
                <w:lang w:val="uk-UA"/>
              </w:rPr>
            </w:pPr>
            <w:r w:rsidRPr="00FF4071">
              <w:rPr>
                <w:lang w:val="uk-UA"/>
              </w:rPr>
              <w:t xml:space="preserve">Грицов Єгор Геннадійович </w:t>
            </w:r>
          </w:p>
        </w:tc>
        <w:tc>
          <w:tcPr>
            <w:tcW w:w="2835" w:type="dxa"/>
          </w:tcPr>
          <w:p w14:paraId="73A46551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21C55101" w14:textId="77777777" w:rsidTr="00446F77">
        <w:tc>
          <w:tcPr>
            <w:tcW w:w="534" w:type="dxa"/>
          </w:tcPr>
          <w:p w14:paraId="3350DF58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14:paraId="4094FE0C" w14:textId="77777777" w:rsidR="00EC52B2" w:rsidRPr="001514F4" w:rsidRDefault="00EC52B2" w:rsidP="00EC52B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ТСШ І-ІІІ ст..№</w:t>
            </w:r>
            <w:r w:rsidRPr="001514F4">
              <w:t> </w:t>
            </w:r>
            <w:r w:rsidRPr="001514F4">
              <w:rPr>
                <w:lang w:val="uk-UA"/>
              </w:rPr>
              <w:t>7 з поглибленим</w:t>
            </w:r>
            <w:r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вивченням</w:t>
            </w:r>
            <w:r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іноземних</w:t>
            </w:r>
            <w:r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мов</w:t>
            </w:r>
          </w:p>
        </w:tc>
        <w:tc>
          <w:tcPr>
            <w:tcW w:w="2693" w:type="dxa"/>
          </w:tcPr>
          <w:p w14:paraId="2EE2EC5A" w14:textId="77777777" w:rsidR="00EC52B2" w:rsidRPr="00FF4071" w:rsidRDefault="00EC52B2" w:rsidP="00EC52B2">
            <w:pPr>
              <w:pStyle w:val="a8"/>
              <w:spacing w:before="0" w:beforeAutospacing="0" w:after="0" w:afterAutospacing="0" w:line="360" w:lineRule="auto"/>
            </w:pPr>
            <w:r w:rsidRPr="00FF4071">
              <w:t>Прохоренкова Марта</w:t>
            </w:r>
          </w:p>
          <w:p w14:paraId="5291F1F1" w14:textId="77777777" w:rsidR="00EC52B2" w:rsidRPr="00FF4071" w:rsidRDefault="00EC52B2" w:rsidP="00960FD7">
            <w:pPr>
              <w:pStyle w:val="a8"/>
              <w:spacing w:before="0" w:beforeAutospacing="0" w:after="0" w:afterAutospacing="0" w:line="360" w:lineRule="auto"/>
            </w:pPr>
            <w:r w:rsidRPr="00FF4071">
              <w:t>Володимирівна</w:t>
            </w:r>
          </w:p>
        </w:tc>
        <w:tc>
          <w:tcPr>
            <w:tcW w:w="2835" w:type="dxa"/>
          </w:tcPr>
          <w:p w14:paraId="43FB7BB3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5D84040A" w14:textId="77777777" w:rsidTr="00446F77">
        <w:tc>
          <w:tcPr>
            <w:tcW w:w="534" w:type="dxa"/>
          </w:tcPr>
          <w:p w14:paraId="29C15813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</w:tcPr>
          <w:p w14:paraId="795C9A07" w14:textId="77777777" w:rsidR="00EC52B2" w:rsidRPr="001514F4" w:rsidRDefault="00EC52B2" w:rsidP="00EC52B2">
            <w:pPr>
              <w:pStyle w:val="a8"/>
              <w:spacing w:before="0" w:beforeAutospacing="0" w:after="0" w:afterAutospacing="0"/>
            </w:pPr>
            <w:r w:rsidRPr="001514F4">
              <w:rPr>
                <w:lang w:val="uk-UA"/>
              </w:rPr>
              <w:t>ТЗОШ І-ІІІ ст. № 8</w:t>
            </w:r>
          </w:p>
        </w:tc>
        <w:tc>
          <w:tcPr>
            <w:tcW w:w="2693" w:type="dxa"/>
          </w:tcPr>
          <w:p w14:paraId="708E0988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Стельмах Анастасія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835" w:type="dxa"/>
          </w:tcPr>
          <w:p w14:paraId="1410A483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FF4071" w14:paraId="59FF4C0F" w14:textId="77777777" w:rsidTr="00446F77">
        <w:tc>
          <w:tcPr>
            <w:tcW w:w="534" w:type="dxa"/>
          </w:tcPr>
          <w:p w14:paraId="2C9BD44B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</w:tcPr>
          <w:p w14:paraId="712C00DC" w14:textId="77777777" w:rsidR="00EC52B2" w:rsidRPr="001514F4" w:rsidRDefault="00EC52B2" w:rsidP="00EC52B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ТНВК «Загальноосвітня школа І-ІІІ ступенів- економічний ліцей № 9 ім. Іванни Блажкевич»</w:t>
            </w:r>
          </w:p>
        </w:tc>
        <w:tc>
          <w:tcPr>
            <w:tcW w:w="2693" w:type="dxa"/>
          </w:tcPr>
          <w:p w14:paraId="4029D9EE" w14:textId="77777777" w:rsidR="00EC52B2" w:rsidRPr="00FF4071" w:rsidRDefault="00EC52B2" w:rsidP="00EC52B2">
            <w:pPr>
              <w:pStyle w:val="a8"/>
              <w:spacing w:before="0" w:beforeAutospacing="0" w:after="0" w:afterAutospacing="0"/>
            </w:pPr>
            <w:r w:rsidRPr="00FF4071">
              <w:t>Харчук Діана Ігорівна</w:t>
            </w:r>
          </w:p>
        </w:tc>
        <w:tc>
          <w:tcPr>
            <w:tcW w:w="2835" w:type="dxa"/>
          </w:tcPr>
          <w:p w14:paraId="209A496B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EC52B2" w:rsidRPr="005D46AD" w14:paraId="17463006" w14:textId="77777777" w:rsidTr="00446F77">
        <w:tc>
          <w:tcPr>
            <w:tcW w:w="534" w:type="dxa"/>
          </w:tcPr>
          <w:p w14:paraId="3215D283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</w:tcPr>
          <w:p w14:paraId="0A39B71F" w14:textId="77777777" w:rsidR="00EC52B2" w:rsidRPr="001514F4" w:rsidRDefault="00EC52B2" w:rsidP="00EC52B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 10</w:t>
            </w:r>
          </w:p>
        </w:tc>
        <w:tc>
          <w:tcPr>
            <w:tcW w:w="2693" w:type="dxa"/>
          </w:tcPr>
          <w:p w14:paraId="6332D755" w14:textId="77777777" w:rsidR="00EC52B2" w:rsidRPr="00FF4071" w:rsidRDefault="00EC52B2" w:rsidP="00EC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Ковальська  Богд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 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Юріївн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2835" w:type="dxa"/>
          </w:tcPr>
          <w:p w14:paraId="307BC520" w14:textId="77777777" w:rsidR="00EC52B2" w:rsidRDefault="00EC52B2" w:rsidP="00EC52B2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5129B51C" w14:textId="77777777" w:rsidTr="00446F77">
        <w:tc>
          <w:tcPr>
            <w:tcW w:w="534" w:type="dxa"/>
          </w:tcPr>
          <w:p w14:paraId="7AAD1005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</w:tcPr>
          <w:p w14:paraId="5C4C98B6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№11</w:t>
            </w:r>
          </w:p>
        </w:tc>
        <w:tc>
          <w:tcPr>
            <w:tcW w:w="2693" w:type="dxa"/>
          </w:tcPr>
          <w:p w14:paraId="018B5291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Бабій Софія Андріївна</w:t>
            </w:r>
          </w:p>
        </w:tc>
        <w:tc>
          <w:tcPr>
            <w:tcW w:w="2835" w:type="dxa"/>
          </w:tcPr>
          <w:p w14:paraId="58EB2CFC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5D46AD" w14:paraId="713E14B4" w14:textId="77777777" w:rsidTr="00446F77">
        <w:tc>
          <w:tcPr>
            <w:tcW w:w="534" w:type="dxa"/>
          </w:tcPr>
          <w:p w14:paraId="4815D840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</w:tcPr>
          <w:p w14:paraId="0915EA5E" w14:textId="77777777" w:rsidR="00BC66BB" w:rsidRPr="001514F4" w:rsidRDefault="00BC66BB" w:rsidP="00BC6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ТНВК «Школа-колегіум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Патріарха Йосифа Сліпого»</w:t>
            </w:r>
          </w:p>
        </w:tc>
        <w:tc>
          <w:tcPr>
            <w:tcW w:w="2693" w:type="dxa"/>
          </w:tcPr>
          <w:p w14:paraId="28CCC6D5" w14:textId="77777777" w:rsidR="00BC66BB" w:rsidRPr="00FF4071" w:rsidRDefault="00BC66BB" w:rsidP="00BC66B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Стебницька Ольга</w:t>
            </w:r>
          </w:p>
          <w:p w14:paraId="52F49313" w14:textId="77777777" w:rsidR="00BC66BB" w:rsidRPr="00FF4071" w:rsidRDefault="00BC66BB" w:rsidP="00BC66B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Ігорівна</w:t>
            </w:r>
          </w:p>
          <w:p w14:paraId="0BBB1480" w14:textId="77777777" w:rsidR="00BC66BB" w:rsidRPr="00FF4071" w:rsidRDefault="00BC66BB" w:rsidP="00BC66B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E28C0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«Кращий учень закладу </w:t>
            </w:r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освіти»</w:t>
            </w:r>
          </w:p>
        </w:tc>
      </w:tr>
      <w:tr w:rsidR="00BC66BB" w:rsidRPr="005D46AD" w14:paraId="48D0ADAC" w14:textId="77777777" w:rsidTr="00446F77">
        <w:tc>
          <w:tcPr>
            <w:tcW w:w="534" w:type="dxa"/>
          </w:tcPr>
          <w:p w14:paraId="75AD3E1D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3402" w:type="dxa"/>
          </w:tcPr>
          <w:p w14:paraId="1234E123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№13 ім. Андрія Юркевича</w:t>
            </w:r>
          </w:p>
        </w:tc>
        <w:tc>
          <w:tcPr>
            <w:tcW w:w="2693" w:type="dxa"/>
          </w:tcPr>
          <w:p w14:paraId="11ADC646" w14:textId="77777777" w:rsidR="00BC66BB" w:rsidRPr="00FF4071" w:rsidRDefault="00BC66BB" w:rsidP="00BC66BB">
            <w:pPr>
              <w:pStyle w:val="a8"/>
              <w:spacing w:before="0" w:beforeAutospacing="0" w:after="0" w:afterAutospacing="0" w:line="276" w:lineRule="auto"/>
              <w:ind w:right="-108"/>
              <w:rPr>
                <w:lang w:val="uk-UA"/>
              </w:rPr>
            </w:pPr>
            <w:r w:rsidRPr="00FF4071">
              <w:rPr>
                <w:lang w:val="uk-UA"/>
              </w:rPr>
              <w:t>Литвин Марта Петрівна</w:t>
            </w:r>
          </w:p>
        </w:tc>
        <w:tc>
          <w:tcPr>
            <w:tcW w:w="2835" w:type="dxa"/>
          </w:tcPr>
          <w:p w14:paraId="529C14A4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269BC335" w14:textId="77777777" w:rsidTr="00446F77">
        <w:tc>
          <w:tcPr>
            <w:tcW w:w="534" w:type="dxa"/>
          </w:tcPr>
          <w:p w14:paraId="08A36E03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02" w:type="dxa"/>
          </w:tcPr>
          <w:p w14:paraId="00C02A5B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>ТЗОШ №14 ім. Б.Лепкого</w:t>
            </w:r>
          </w:p>
        </w:tc>
        <w:tc>
          <w:tcPr>
            <w:tcW w:w="2693" w:type="dxa"/>
          </w:tcPr>
          <w:p w14:paraId="6725A08D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Гаврилюк Анастасія Русланівна </w:t>
            </w:r>
          </w:p>
        </w:tc>
        <w:tc>
          <w:tcPr>
            <w:tcW w:w="2835" w:type="dxa"/>
          </w:tcPr>
          <w:p w14:paraId="298D239B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44433B1A" w14:textId="77777777" w:rsidTr="00DF6751">
        <w:tc>
          <w:tcPr>
            <w:tcW w:w="534" w:type="dxa"/>
          </w:tcPr>
          <w:p w14:paraId="409C902F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5154434C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1514F4">
              <w:rPr>
                <w:rFonts w:eastAsia="Calibri"/>
                <w:lang w:val="uk-UA"/>
              </w:rPr>
              <w:t>ТНВК ШМЛ №15 ім.Лесі Українки</w:t>
            </w:r>
          </w:p>
        </w:tc>
        <w:tc>
          <w:tcPr>
            <w:tcW w:w="2693" w:type="dxa"/>
          </w:tcPr>
          <w:p w14:paraId="28A6ADDA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Куційовська Ю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лія Богданівна </w:t>
            </w:r>
          </w:p>
        </w:tc>
        <w:tc>
          <w:tcPr>
            <w:tcW w:w="2835" w:type="dxa"/>
          </w:tcPr>
          <w:p w14:paraId="1D68459C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21ABD4C6" w14:textId="77777777" w:rsidTr="00446F77">
        <w:tc>
          <w:tcPr>
            <w:tcW w:w="534" w:type="dxa"/>
          </w:tcPr>
          <w:p w14:paraId="623F2E95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402" w:type="dxa"/>
          </w:tcPr>
          <w:p w14:paraId="2CEAF7AD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ступенів № 16 імені Володимира Левицького</w:t>
            </w:r>
          </w:p>
        </w:tc>
        <w:tc>
          <w:tcPr>
            <w:tcW w:w="2693" w:type="dxa"/>
          </w:tcPr>
          <w:p w14:paraId="4D2C70C1" w14:textId="77777777" w:rsidR="00BC66BB" w:rsidRPr="00FF4071" w:rsidRDefault="00BC66BB" w:rsidP="00BC66BB">
            <w:pPr>
              <w:pStyle w:val="a8"/>
              <w:spacing w:before="0" w:beforeAutospacing="0" w:after="0" w:afterAutospacing="0" w:line="360" w:lineRule="atLeast"/>
              <w:rPr>
                <w:lang w:val="uk-UA"/>
              </w:rPr>
            </w:pPr>
            <w:r w:rsidRPr="00FF4071">
              <w:rPr>
                <w:lang w:val="uk-UA"/>
              </w:rPr>
              <w:t>Галюлько Владислав Васильович</w:t>
            </w:r>
          </w:p>
        </w:tc>
        <w:tc>
          <w:tcPr>
            <w:tcW w:w="2835" w:type="dxa"/>
          </w:tcPr>
          <w:p w14:paraId="3CEE6BD6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68A1F5CD" w14:textId="77777777" w:rsidTr="00446F77">
        <w:tc>
          <w:tcPr>
            <w:tcW w:w="534" w:type="dxa"/>
          </w:tcPr>
          <w:p w14:paraId="580E7636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02" w:type="dxa"/>
          </w:tcPr>
          <w:p w14:paraId="3DD9DDFE" w14:textId="77777777" w:rsidR="00BC66BB" w:rsidRPr="001514F4" w:rsidRDefault="00BC66BB" w:rsidP="00BC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ТСШ І-ІІІ ст.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олодимира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Вихруща з поглибленим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вивченням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іноземнихмов</w:t>
            </w:r>
          </w:p>
        </w:tc>
        <w:tc>
          <w:tcPr>
            <w:tcW w:w="2693" w:type="dxa"/>
          </w:tcPr>
          <w:p w14:paraId="6A263416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</w:t>
            </w:r>
            <w:r w:rsidR="00992C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Софія</w:t>
            </w:r>
          </w:p>
          <w:p w14:paraId="56A90F86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2835" w:type="dxa"/>
          </w:tcPr>
          <w:p w14:paraId="2EC57839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5CD697AB" w14:textId="77777777" w:rsidTr="00446F77">
        <w:tc>
          <w:tcPr>
            <w:tcW w:w="534" w:type="dxa"/>
          </w:tcPr>
          <w:p w14:paraId="285FA42C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402" w:type="dxa"/>
          </w:tcPr>
          <w:p w14:paraId="7829F8A2" w14:textId="77777777" w:rsidR="00BC66BB" w:rsidRPr="001514F4" w:rsidRDefault="00BC66BB" w:rsidP="00BC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ТЗОШ І-ІІІ ст. №18</w:t>
            </w:r>
          </w:p>
        </w:tc>
        <w:tc>
          <w:tcPr>
            <w:tcW w:w="2693" w:type="dxa"/>
          </w:tcPr>
          <w:p w14:paraId="7D345815" w14:textId="77777777" w:rsidR="00BC66BB" w:rsidRPr="00FF4071" w:rsidRDefault="00BC66BB" w:rsidP="00BC6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Calibri" w:hAnsi="Times New Roman" w:cs="Times New Roman"/>
                <w:sz w:val="24"/>
                <w:szCs w:val="24"/>
              </w:rPr>
              <w:t>Вельгач</w:t>
            </w:r>
            <w:r w:rsidR="00992C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eastAsia="Calibri" w:hAnsi="Times New Roman" w:cs="Times New Roman"/>
                <w:sz w:val="24"/>
                <w:szCs w:val="24"/>
              </w:rPr>
              <w:t>Віктор</w:t>
            </w:r>
          </w:p>
          <w:p w14:paraId="5C2419EF" w14:textId="77777777" w:rsidR="00BC66BB" w:rsidRPr="00FF4071" w:rsidRDefault="00BC66BB" w:rsidP="00BC66B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Calibri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835" w:type="dxa"/>
          </w:tcPr>
          <w:p w14:paraId="7003CCD9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5D46AD" w14:paraId="5EC2A9C5" w14:textId="77777777" w:rsidTr="00446F77">
        <w:tc>
          <w:tcPr>
            <w:tcW w:w="534" w:type="dxa"/>
          </w:tcPr>
          <w:p w14:paraId="2F855842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02" w:type="dxa"/>
          </w:tcPr>
          <w:p w14:paraId="2997AD5A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№19</w:t>
            </w:r>
          </w:p>
        </w:tc>
        <w:tc>
          <w:tcPr>
            <w:tcW w:w="2693" w:type="dxa"/>
          </w:tcPr>
          <w:p w14:paraId="3AE21336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Заверуха  Віталій Анатолій ович</w:t>
            </w:r>
          </w:p>
        </w:tc>
        <w:tc>
          <w:tcPr>
            <w:tcW w:w="2835" w:type="dxa"/>
          </w:tcPr>
          <w:p w14:paraId="0E07DD54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04CD1E71" w14:textId="77777777" w:rsidTr="00446F77">
        <w:tc>
          <w:tcPr>
            <w:tcW w:w="534" w:type="dxa"/>
          </w:tcPr>
          <w:p w14:paraId="6CF7C4A1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02" w:type="dxa"/>
          </w:tcPr>
          <w:p w14:paraId="783F3B10" w14:textId="77777777" w:rsidR="00BC66BB" w:rsidRPr="00A32BDA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ТЗОШ І-ІІІ ст. № 20 ім.  </w:t>
            </w:r>
            <w:r w:rsidRP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Муляра</w:t>
            </w:r>
          </w:p>
        </w:tc>
        <w:tc>
          <w:tcPr>
            <w:tcW w:w="2693" w:type="dxa"/>
          </w:tcPr>
          <w:p w14:paraId="2CC9C847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Біщак  Катерина</w:t>
            </w:r>
          </w:p>
          <w:p w14:paraId="5415222F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Дмитрівна</w:t>
            </w:r>
          </w:p>
          <w:p w14:paraId="49CD4F79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46EAC19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310790CD" w14:textId="77777777" w:rsidTr="00446F77">
        <w:tc>
          <w:tcPr>
            <w:tcW w:w="534" w:type="dxa"/>
          </w:tcPr>
          <w:p w14:paraId="4C1582FB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402" w:type="dxa"/>
          </w:tcPr>
          <w:p w14:paraId="704EBE48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 xml:space="preserve">Тернопільський ліцей </w:t>
            </w:r>
          </w:p>
          <w:p w14:paraId="17E6CDF7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>№ 21- спеціалізована мистецька школа імені Ігоря Герети</w:t>
            </w:r>
          </w:p>
        </w:tc>
        <w:tc>
          <w:tcPr>
            <w:tcW w:w="2693" w:type="dxa"/>
          </w:tcPr>
          <w:p w14:paraId="0C782F4F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Calibri" w:hAnsi="Times New Roman" w:cs="Times New Roman"/>
                <w:sz w:val="24"/>
                <w:szCs w:val="24"/>
              </w:rPr>
              <w:t>Герелиця Лілія Романівна</w:t>
            </w:r>
          </w:p>
        </w:tc>
        <w:tc>
          <w:tcPr>
            <w:tcW w:w="2835" w:type="dxa"/>
          </w:tcPr>
          <w:p w14:paraId="79BBB479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5D46AD" w14:paraId="101418FE" w14:textId="77777777" w:rsidTr="00446F77">
        <w:tc>
          <w:tcPr>
            <w:tcW w:w="534" w:type="dxa"/>
          </w:tcPr>
          <w:p w14:paraId="0A4AD248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402" w:type="dxa"/>
          </w:tcPr>
          <w:p w14:paraId="7371C468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 22</w:t>
            </w:r>
          </w:p>
        </w:tc>
        <w:tc>
          <w:tcPr>
            <w:tcW w:w="2693" w:type="dxa"/>
          </w:tcPr>
          <w:p w14:paraId="6E88C915" w14:textId="77777777" w:rsidR="00BC66BB" w:rsidRPr="00FF4071" w:rsidRDefault="00BC66BB" w:rsidP="00BC66BB">
            <w:pPr>
              <w:pStyle w:val="a8"/>
              <w:spacing w:before="0" w:beforeAutospacing="0" w:after="0" w:afterAutospacing="0" w:line="276" w:lineRule="auto"/>
              <w:rPr>
                <w:lang w:val="uk-UA"/>
              </w:rPr>
            </w:pPr>
            <w:r w:rsidRPr="00FF4071">
              <w:rPr>
                <w:lang w:val="uk-UA"/>
              </w:rPr>
              <w:t>Горайська Анастасія Михайлівна</w:t>
            </w:r>
          </w:p>
        </w:tc>
        <w:tc>
          <w:tcPr>
            <w:tcW w:w="2835" w:type="dxa"/>
          </w:tcPr>
          <w:p w14:paraId="10971BD9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2882D4F4" w14:textId="77777777" w:rsidTr="00446F77">
        <w:tc>
          <w:tcPr>
            <w:tcW w:w="534" w:type="dxa"/>
          </w:tcPr>
          <w:p w14:paraId="6E0F94D9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02" w:type="dxa"/>
          </w:tcPr>
          <w:p w14:paraId="66CE3B18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№23</w:t>
            </w:r>
          </w:p>
        </w:tc>
        <w:tc>
          <w:tcPr>
            <w:tcW w:w="2693" w:type="dxa"/>
          </w:tcPr>
          <w:p w14:paraId="10BE0813" w14:textId="77777777" w:rsidR="00BC66BB" w:rsidRPr="00FF4071" w:rsidRDefault="00BC66BB" w:rsidP="00BC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Пиж Діана Олександрівна</w:t>
            </w:r>
          </w:p>
        </w:tc>
        <w:tc>
          <w:tcPr>
            <w:tcW w:w="2835" w:type="dxa"/>
          </w:tcPr>
          <w:p w14:paraId="65487A25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BC66BB" w:rsidRPr="00FF4071" w14:paraId="3618019D" w14:textId="77777777" w:rsidTr="00446F77">
        <w:tc>
          <w:tcPr>
            <w:tcW w:w="534" w:type="dxa"/>
          </w:tcPr>
          <w:p w14:paraId="3E30639E" w14:textId="77777777" w:rsidR="00BC66BB" w:rsidRPr="00FF4071" w:rsidRDefault="00BC66BB" w:rsidP="00BC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402" w:type="dxa"/>
          </w:tcPr>
          <w:p w14:paraId="616A691B" w14:textId="77777777" w:rsidR="00BC66BB" w:rsidRPr="001514F4" w:rsidRDefault="00BC66BB" w:rsidP="00BC66B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№24</w:t>
            </w:r>
          </w:p>
        </w:tc>
        <w:tc>
          <w:tcPr>
            <w:tcW w:w="2693" w:type="dxa"/>
          </w:tcPr>
          <w:p w14:paraId="4A4F204D" w14:textId="77777777" w:rsidR="00BC66BB" w:rsidRPr="00FF4071" w:rsidRDefault="00BC66BB" w:rsidP="00B8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Лопушинська</w:t>
            </w:r>
            <w:r w:rsidR="00B86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Поліна Михайлівна</w:t>
            </w:r>
          </w:p>
        </w:tc>
        <w:tc>
          <w:tcPr>
            <w:tcW w:w="2835" w:type="dxa"/>
          </w:tcPr>
          <w:p w14:paraId="58970E9A" w14:textId="77777777" w:rsidR="00BC66BB" w:rsidRDefault="00BC66BB" w:rsidP="00BC66BB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D233AD" w:rsidRPr="00FF4071" w14:paraId="2951F266" w14:textId="77777777" w:rsidTr="00446F77">
        <w:tc>
          <w:tcPr>
            <w:tcW w:w="534" w:type="dxa"/>
          </w:tcPr>
          <w:p w14:paraId="5202AB71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402" w:type="dxa"/>
          </w:tcPr>
          <w:p w14:paraId="4B77EBDC" w14:textId="77777777" w:rsidR="00D233AD" w:rsidRPr="001514F4" w:rsidRDefault="00D233AD" w:rsidP="00D23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  І-ІІІ ст. № 26 ім. Дмитра Заплітного</w:t>
            </w:r>
          </w:p>
        </w:tc>
        <w:tc>
          <w:tcPr>
            <w:tcW w:w="2693" w:type="dxa"/>
          </w:tcPr>
          <w:p w14:paraId="52A040A5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 xml:space="preserve">Гарбузинський </w:t>
            </w:r>
          </w:p>
          <w:p w14:paraId="68DCDF18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Матвій Володимирович</w:t>
            </w:r>
          </w:p>
        </w:tc>
        <w:tc>
          <w:tcPr>
            <w:tcW w:w="2835" w:type="dxa"/>
          </w:tcPr>
          <w:p w14:paraId="7C677DCC" w14:textId="77777777" w:rsidR="00D233AD" w:rsidRDefault="00D233AD" w:rsidP="00D233AD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D233AD" w:rsidRPr="00FF4071" w14:paraId="4BA74433" w14:textId="77777777" w:rsidTr="00446F77">
        <w:tc>
          <w:tcPr>
            <w:tcW w:w="534" w:type="dxa"/>
          </w:tcPr>
          <w:p w14:paraId="47CCED20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402" w:type="dxa"/>
          </w:tcPr>
          <w:p w14:paraId="1BB1B5B3" w14:textId="77777777" w:rsidR="00D233AD" w:rsidRPr="001514F4" w:rsidRDefault="00D233AD" w:rsidP="00D233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ТЗОШ І-ІІІ ст. №27 ім.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Віктора Гурняка</w:t>
            </w:r>
          </w:p>
        </w:tc>
        <w:tc>
          <w:tcPr>
            <w:tcW w:w="2693" w:type="dxa"/>
          </w:tcPr>
          <w:p w14:paraId="0B945C09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Лучко</w:t>
            </w:r>
            <w:r w:rsidR="008C1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 xml:space="preserve"> Софія Григорівна</w:t>
            </w:r>
          </w:p>
        </w:tc>
        <w:tc>
          <w:tcPr>
            <w:tcW w:w="2835" w:type="dxa"/>
          </w:tcPr>
          <w:p w14:paraId="559B8E19" w14:textId="77777777" w:rsidR="00D233AD" w:rsidRDefault="00D233AD" w:rsidP="00D233AD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D233AD" w:rsidRPr="00FF4071" w14:paraId="3DB858CF" w14:textId="77777777" w:rsidTr="00446F77">
        <w:tc>
          <w:tcPr>
            <w:tcW w:w="534" w:type="dxa"/>
          </w:tcPr>
          <w:p w14:paraId="6AF040AD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402" w:type="dxa"/>
          </w:tcPr>
          <w:p w14:paraId="1DEE191F" w14:textId="77777777" w:rsidR="00D233AD" w:rsidRPr="001514F4" w:rsidRDefault="00D233AD" w:rsidP="00D233AD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№28</w:t>
            </w:r>
          </w:p>
        </w:tc>
        <w:tc>
          <w:tcPr>
            <w:tcW w:w="2693" w:type="dxa"/>
          </w:tcPr>
          <w:p w14:paraId="52467FDF" w14:textId="77777777" w:rsidR="00D233AD" w:rsidRPr="00FF4071" w:rsidRDefault="00D233AD" w:rsidP="00D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Штупун Михайло Вікторович</w:t>
            </w:r>
          </w:p>
        </w:tc>
        <w:tc>
          <w:tcPr>
            <w:tcW w:w="2835" w:type="dxa"/>
          </w:tcPr>
          <w:p w14:paraId="75A45E08" w14:textId="77777777" w:rsidR="00D233AD" w:rsidRDefault="00D233AD" w:rsidP="00D233AD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D233AD" w:rsidRPr="00FF4071" w14:paraId="7486CFAB" w14:textId="77777777" w:rsidTr="00446F77">
        <w:tc>
          <w:tcPr>
            <w:tcW w:w="534" w:type="dxa"/>
          </w:tcPr>
          <w:p w14:paraId="6433D96F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402" w:type="dxa"/>
          </w:tcPr>
          <w:p w14:paraId="3429682B" w14:textId="77777777" w:rsidR="00D233AD" w:rsidRPr="001514F4" w:rsidRDefault="00D233AD" w:rsidP="00D233A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ТСШ І-ІІІ ступенів №29 з поглибленим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вивченням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</w:t>
            </w:r>
          </w:p>
        </w:tc>
        <w:tc>
          <w:tcPr>
            <w:tcW w:w="2693" w:type="dxa"/>
          </w:tcPr>
          <w:p w14:paraId="338E023A" w14:textId="77777777" w:rsidR="00D233AD" w:rsidRPr="00FF4071" w:rsidRDefault="00D233AD" w:rsidP="00647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Вікторія Олександрівна</w:t>
            </w:r>
          </w:p>
        </w:tc>
        <w:tc>
          <w:tcPr>
            <w:tcW w:w="2835" w:type="dxa"/>
          </w:tcPr>
          <w:p w14:paraId="69F84548" w14:textId="77777777" w:rsidR="00D233AD" w:rsidRDefault="00D233AD" w:rsidP="00D233AD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D233AD" w:rsidRPr="00FF4071" w14:paraId="75EE1B13" w14:textId="77777777" w:rsidTr="00446F77">
        <w:tc>
          <w:tcPr>
            <w:tcW w:w="534" w:type="dxa"/>
          </w:tcPr>
          <w:p w14:paraId="72D9BE44" w14:textId="77777777" w:rsidR="00D233AD" w:rsidRPr="00FF4071" w:rsidRDefault="00D233AD" w:rsidP="00D233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402" w:type="dxa"/>
          </w:tcPr>
          <w:p w14:paraId="26652D51" w14:textId="77777777" w:rsidR="00D233AD" w:rsidRPr="001514F4" w:rsidRDefault="00D233AD" w:rsidP="00D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  <w:p w14:paraId="12884496" w14:textId="77777777" w:rsidR="00D233AD" w:rsidRPr="001514F4" w:rsidRDefault="00D233AD" w:rsidP="00D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693" w:type="dxa"/>
          </w:tcPr>
          <w:p w14:paraId="10BBDEE6" w14:textId="77777777" w:rsidR="00D233AD" w:rsidRPr="00FF4071" w:rsidRDefault="00D233AD" w:rsidP="00D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Матвієнко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2835" w:type="dxa"/>
          </w:tcPr>
          <w:p w14:paraId="1262DE12" w14:textId="77777777" w:rsidR="00D233AD" w:rsidRDefault="00D233AD" w:rsidP="00D233AD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A74BD5" w:rsidRPr="00FF4071" w14:paraId="65DEDD1A" w14:textId="77777777" w:rsidTr="00446F77">
        <w:tc>
          <w:tcPr>
            <w:tcW w:w="534" w:type="dxa"/>
          </w:tcPr>
          <w:p w14:paraId="4A918D21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402" w:type="dxa"/>
          </w:tcPr>
          <w:p w14:paraId="4CE0141D" w14:textId="77777777" w:rsidR="00A74BD5" w:rsidRPr="00FF4071" w:rsidRDefault="0074712E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Кобзарівська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693" w:type="dxa"/>
          </w:tcPr>
          <w:p w14:paraId="4B70704E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Ярошевська Аліна 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Андріївна</w:t>
            </w:r>
          </w:p>
        </w:tc>
        <w:tc>
          <w:tcPr>
            <w:tcW w:w="2835" w:type="dxa"/>
          </w:tcPr>
          <w:p w14:paraId="33913D06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«Кращий учень закладу </w:t>
            </w:r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освіти»</w:t>
            </w:r>
          </w:p>
        </w:tc>
      </w:tr>
      <w:tr w:rsidR="00A74BD5" w:rsidRPr="00FF4071" w14:paraId="55A18140" w14:textId="77777777" w:rsidTr="00446F77">
        <w:tc>
          <w:tcPr>
            <w:tcW w:w="534" w:type="dxa"/>
          </w:tcPr>
          <w:p w14:paraId="31D52B0D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3402" w:type="dxa"/>
          </w:tcPr>
          <w:p w14:paraId="59E16E2F" w14:textId="77777777" w:rsidR="00F7068D" w:rsidRPr="001514F4" w:rsidRDefault="00F7068D" w:rsidP="00F7068D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 xml:space="preserve">Курівецька гімназія </w:t>
            </w:r>
          </w:p>
          <w:p w14:paraId="384CE075" w14:textId="77777777" w:rsidR="00A74BD5" w:rsidRPr="00FF4071" w:rsidRDefault="00F7068D" w:rsidP="00F706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 М.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</w:p>
        </w:tc>
        <w:tc>
          <w:tcPr>
            <w:tcW w:w="2693" w:type="dxa"/>
          </w:tcPr>
          <w:p w14:paraId="784BCB1B" w14:textId="77777777" w:rsidR="00A74BD5" w:rsidRPr="00FF4071" w:rsidRDefault="00A74BD5" w:rsidP="00A7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Лозіцький Василь Васильович</w:t>
            </w:r>
          </w:p>
        </w:tc>
        <w:tc>
          <w:tcPr>
            <w:tcW w:w="2835" w:type="dxa"/>
          </w:tcPr>
          <w:p w14:paraId="0EBBCC83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A74BD5" w:rsidRPr="00FF4071" w14:paraId="73B09188" w14:textId="77777777" w:rsidTr="00446F77">
        <w:tc>
          <w:tcPr>
            <w:tcW w:w="534" w:type="dxa"/>
          </w:tcPr>
          <w:p w14:paraId="2FE84EEA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402" w:type="dxa"/>
          </w:tcPr>
          <w:p w14:paraId="7E28389A" w14:textId="77777777" w:rsidR="00A74BD5" w:rsidRPr="00FF4071" w:rsidRDefault="001C397B" w:rsidP="001C397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514F4">
              <w:t>Чернихівська ЗОШ І-ІІІ ступенів</w:t>
            </w:r>
          </w:p>
        </w:tc>
        <w:tc>
          <w:tcPr>
            <w:tcW w:w="2693" w:type="dxa"/>
          </w:tcPr>
          <w:p w14:paraId="681064BA" w14:textId="77777777" w:rsidR="00A74BD5" w:rsidRPr="00FF4071" w:rsidRDefault="00A74BD5" w:rsidP="00992C36">
            <w:pPr>
              <w:pStyle w:val="a8"/>
              <w:spacing w:before="0" w:beforeAutospacing="0" w:after="0" w:afterAutospacing="0" w:line="276" w:lineRule="auto"/>
              <w:rPr>
                <w:lang w:val="uk-UA"/>
              </w:rPr>
            </w:pPr>
            <w:r w:rsidRPr="00FF4071">
              <w:rPr>
                <w:lang w:val="uk-UA"/>
              </w:rPr>
              <w:t>Бурич Дмитро Васильвич</w:t>
            </w:r>
          </w:p>
        </w:tc>
        <w:tc>
          <w:tcPr>
            <w:tcW w:w="2835" w:type="dxa"/>
          </w:tcPr>
          <w:p w14:paraId="57F52C47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A74BD5" w:rsidRPr="00FF4071" w14:paraId="19E5376B" w14:textId="77777777" w:rsidTr="00446F77">
        <w:tc>
          <w:tcPr>
            <w:tcW w:w="534" w:type="dxa"/>
          </w:tcPr>
          <w:p w14:paraId="57CC0444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402" w:type="dxa"/>
          </w:tcPr>
          <w:p w14:paraId="48CC9A44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КЗ ТМР «Центр творчості дітей та юнацтва»</w:t>
            </w:r>
          </w:p>
        </w:tc>
        <w:tc>
          <w:tcPr>
            <w:tcW w:w="2693" w:type="dxa"/>
          </w:tcPr>
          <w:p w14:paraId="6C46FC51" w14:textId="77777777" w:rsidR="00A74BD5" w:rsidRPr="00FF4071" w:rsidRDefault="00A74BD5" w:rsidP="00A7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Коваленко Катерина Павлівна</w:t>
            </w:r>
          </w:p>
        </w:tc>
        <w:tc>
          <w:tcPr>
            <w:tcW w:w="2835" w:type="dxa"/>
          </w:tcPr>
          <w:p w14:paraId="7A4A928D" w14:textId="77777777" w:rsidR="00A74BD5" w:rsidRDefault="00A74BD5" w:rsidP="00A74BD5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FF4071" w14:paraId="42871412" w14:textId="77777777" w:rsidTr="00446F77">
        <w:tc>
          <w:tcPr>
            <w:tcW w:w="534" w:type="dxa"/>
          </w:tcPr>
          <w:p w14:paraId="098BB1A8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402" w:type="dxa"/>
          </w:tcPr>
          <w:p w14:paraId="4F2B2CD5" w14:textId="77777777" w:rsidR="002B6251" w:rsidRPr="001514F4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КЗ ТМР «Дитяча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хорова</w:t>
            </w:r>
          </w:p>
          <w:p w14:paraId="4663C710" w14:textId="77777777" w:rsidR="002B6251" w:rsidRPr="001514F4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школа «Зоринка» імені</w:t>
            </w:r>
          </w:p>
          <w:p w14:paraId="7CD888ED" w14:textId="77777777" w:rsidR="002B6251" w:rsidRPr="001514F4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Ізидора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Доскоча»</w:t>
            </w:r>
          </w:p>
        </w:tc>
        <w:tc>
          <w:tcPr>
            <w:tcW w:w="2693" w:type="dxa"/>
          </w:tcPr>
          <w:p w14:paraId="1A09DD51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Вайда Софія Андріївна</w:t>
            </w:r>
          </w:p>
        </w:tc>
        <w:tc>
          <w:tcPr>
            <w:tcW w:w="2835" w:type="dxa"/>
          </w:tcPr>
          <w:p w14:paraId="077C3197" w14:textId="77777777" w:rsidR="002B6251" w:rsidRDefault="002B6251" w:rsidP="002B6251">
            <w:r w:rsidRPr="00CB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FF4071" w14:paraId="5F01FA41" w14:textId="77777777" w:rsidTr="00446F77">
        <w:tc>
          <w:tcPr>
            <w:tcW w:w="534" w:type="dxa"/>
          </w:tcPr>
          <w:p w14:paraId="5319C271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402" w:type="dxa"/>
          </w:tcPr>
          <w:p w14:paraId="1E4542F8" w14:textId="77777777" w:rsidR="002B6251" w:rsidRPr="006060F1" w:rsidRDefault="006060F1" w:rsidP="002B625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ТМР «Станція юних техніків»</w:t>
            </w:r>
          </w:p>
        </w:tc>
        <w:tc>
          <w:tcPr>
            <w:tcW w:w="2693" w:type="dxa"/>
          </w:tcPr>
          <w:p w14:paraId="6226D65E" w14:textId="77777777" w:rsidR="002B6251" w:rsidRPr="00FF4071" w:rsidRDefault="002B6251" w:rsidP="002B625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Банак Катерина Тарасівна</w:t>
            </w:r>
          </w:p>
        </w:tc>
        <w:tc>
          <w:tcPr>
            <w:tcW w:w="2835" w:type="dxa"/>
          </w:tcPr>
          <w:p w14:paraId="06FACFC9" w14:textId="77777777" w:rsidR="002B6251" w:rsidRDefault="002B6251" w:rsidP="002B6251">
            <w:r w:rsidRPr="00A7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FF4071" w14:paraId="084F2A7C" w14:textId="77777777" w:rsidTr="00446F77">
        <w:tc>
          <w:tcPr>
            <w:tcW w:w="534" w:type="dxa"/>
          </w:tcPr>
          <w:p w14:paraId="69EA7E35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402" w:type="dxa"/>
          </w:tcPr>
          <w:p w14:paraId="63F894FD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КЗ ТМР «Школа народних ремесел</w:t>
            </w:r>
            <w:r w:rsidR="00360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2693" w:type="dxa"/>
          </w:tcPr>
          <w:p w14:paraId="527890AA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Іванців</w:t>
            </w:r>
          </w:p>
          <w:p w14:paraId="7652B307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Вікторія Богданівна</w:t>
            </w:r>
          </w:p>
        </w:tc>
        <w:tc>
          <w:tcPr>
            <w:tcW w:w="2835" w:type="dxa"/>
          </w:tcPr>
          <w:p w14:paraId="5DAB1B9C" w14:textId="77777777" w:rsidR="002B6251" w:rsidRDefault="002B6251" w:rsidP="002B6251">
            <w:r w:rsidRPr="00A7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FF4071" w14:paraId="4350F61E" w14:textId="77777777" w:rsidTr="00446F77">
        <w:tc>
          <w:tcPr>
            <w:tcW w:w="534" w:type="dxa"/>
          </w:tcPr>
          <w:p w14:paraId="601D7F5B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402" w:type="dxa"/>
          </w:tcPr>
          <w:p w14:paraId="66ABBB9E" w14:textId="77777777" w:rsidR="002B6251" w:rsidRPr="00FF4071" w:rsidRDefault="002B6251" w:rsidP="005B42A7">
            <w:pPr>
              <w:pStyle w:val="a8"/>
              <w:spacing w:before="0" w:beforeAutospacing="0" w:after="0" w:afterAutospacing="0" w:line="360" w:lineRule="atLeast"/>
              <w:rPr>
                <w:lang w:val="uk-UA"/>
              </w:rPr>
            </w:pPr>
            <w:r w:rsidRPr="00FF4071">
              <w:rPr>
                <w:lang w:val="uk-UA"/>
              </w:rPr>
              <w:t>ДНЗ «Тернопільський  ЦПТО»</w:t>
            </w:r>
          </w:p>
        </w:tc>
        <w:tc>
          <w:tcPr>
            <w:tcW w:w="2693" w:type="dxa"/>
          </w:tcPr>
          <w:p w14:paraId="65499C60" w14:textId="77777777" w:rsidR="002B6251" w:rsidRPr="00FF4071" w:rsidRDefault="002B6251" w:rsidP="002B6251">
            <w:pPr>
              <w:pStyle w:val="a8"/>
              <w:spacing w:before="0" w:beforeAutospacing="0" w:after="0" w:afterAutospacing="0" w:line="360" w:lineRule="atLeast"/>
              <w:rPr>
                <w:lang w:val="uk-UA"/>
              </w:rPr>
            </w:pPr>
            <w:r w:rsidRPr="00FF4071">
              <w:rPr>
                <w:bCs/>
                <w:color w:val="000000"/>
              </w:rPr>
              <w:t>Плетеску Христина Георгіївна</w:t>
            </w:r>
          </w:p>
        </w:tc>
        <w:tc>
          <w:tcPr>
            <w:tcW w:w="2835" w:type="dxa"/>
          </w:tcPr>
          <w:p w14:paraId="5400F201" w14:textId="77777777" w:rsidR="002B6251" w:rsidRPr="00FF4071" w:rsidRDefault="002B6251" w:rsidP="002B6251">
            <w:pPr>
              <w:pStyle w:val="a8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  <w:r w:rsidRPr="001514F4">
              <w:rPr>
                <w:lang w:val="uk-UA"/>
              </w:rPr>
              <w:t>«Кращий учень закладу освіти»</w:t>
            </w:r>
          </w:p>
        </w:tc>
      </w:tr>
      <w:tr w:rsidR="002B6251" w:rsidRPr="00FF4071" w14:paraId="761E8544" w14:textId="77777777" w:rsidTr="00446F77">
        <w:tc>
          <w:tcPr>
            <w:tcW w:w="534" w:type="dxa"/>
          </w:tcPr>
          <w:p w14:paraId="13FEAA01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402" w:type="dxa"/>
          </w:tcPr>
          <w:p w14:paraId="2BCC9852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ДПТНЗ «Тернопільське вище професійне училище сфери послуг та туризму»</w:t>
            </w:r>
          </w:p>
        </w:tc>
        <w:tc>
          <w:tcPr>
            <w:tcW w:w="2693" w:type="dxa"/>
          </w:tcPr>
          <w:p w14:paraId="62FC3EDB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Бубен Тетяна Ярославівна</w:t>
            </w:r>
          </w:p>
        </w:tc>
        <w:tc>
          <w:tcPr>
            <w:tcW w:w="2835" w:type="dxa"/>
          </w:tcPr>
          <w:p w14:paraId="020432D3" w14:textId="77777777" w:rsidR="002B6251" w:rsidRPr="00FF4071" w:rsidRDefault="002B6251" w:rsidP="002B6251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5D46AD" w14:paraId="6433A7F6" w14:textId="77777777" w:rsidTr="00446F77">
        <w:tc>
          <w:tcPr>
            <w:tcW w:w="534" w:type="dxa"/>
          </w:tcPr>
          <w:p w14:paraId="0BEB7FE3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402" w:type="dxa"/>
          </w:tcPr>
          <w:p w14:paraId="6495ED85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ДПТНЗ «ТВПУ ресторанного сервісу і торгівлі»</w:t>
            </w:r>
          </w:p>
        </w:tc>
        <w:tc>
          <w:tcPr>
            <w:tcW w:w="2693" w:type="dxa"/>
          </w:tcPr>
          <w:p w14:paraId="66C60126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Заячук </w:t>
            </w:r>
          </w:p>
          <w:p w14:paraId="5526F5FB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Соломія Іванівна</w:t>
            </w:r>
          </w:p>
        </w:tc>
        <w:tc>
          <w:tcPr>
            <w:tcW w:w="2835" w:type="dxa"/>
          </w:tcPr>
          <w:p w14:paraId="52B77C98" w14:textId="77777777" w:rsidR="002B6251" w:rsidRPr="00FF4071" w:rsidRDefault="002B6251" w:rsidP="002B6251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«Кращий студент закладу освіти»</w:t>
            </w:r>
          </w:p>
        </w:tc>
      </w:tr>
      <w:tr w:rsidR="002B6251" w:rsidRPr="00FF4071" w14:paraId="0F19389C" w14:textId="77777777" w:rsidTr="00446F77">
        <w:tc>
          <w:tcPr>
            <w:tcW w:w="534" w:type="dxa"/>
          </w:tcPr>
          <w:p w14:paraId="2CBF72EB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402" w:type="dxa"/>
          </w:tcPr>
          <w:p w14:paraId="47A86016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Тернопільське</w:t>
            </w:r>
            <w:r w:rsidR="005B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вище</w:t>
            </w:r>
          </w:p>
          <w:p w14:paraId="217B071B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професійне училище №4 ім. М.Паращука</w:t>
            </w:r>
          </w:p>
        </w:tc>
        <w:tc>
          <w:tcPr>
            <w:tcW w:w="2693" w:type="dxa"/>
          </w:tcPr>
          <w:p w14:paraId="07CC6BDB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Дутка</w:t>
            </w:r>
          </w:p>
          <w:p w14:paraId="48526A41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</w:t>
            </w:r>
          </w:p>
          <w:p w14:paraId="1CC31436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Миколайович</w:t>
            </w:r>
          </w:p>
        </w:tc>
        <w:tc>
          <w:tcPr>
            <w:tcW w:w="2835" w:type="dxa"/>
          </w:tcPr>
          <w:p w14:paraId="02EB11DF" w14:textId="77777777" w:rsidR="002B6251" w:rsidRPr="00FF4071" w:rsidRDefault="002B6251" w:rsidP="002B6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FF4071" w14:paraId="2706F58E" w14:textId="77777777" w:rsidTr="00446F77">
        <w:tc>
          <w:tcPr>
            <w:tcW w:w="534" w:type="dxa"/>
          </w:tcPr>
          <w:p w14:paraId="559D6CAC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402" w:type="dxa"/>
          </w:tcPr>
          <w:p w14:paraId="135EF594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«Тернопільське вище професійне училище технологій та дизайну»</w:t>
            </w:r>
          </w:p>
        </w:tc>
        <w:tc>
          <w:tcPr>
            <w:tcW w:w="2693" w:type="dxa"/>
          </w:tcPr>
          <w:p w14:paraId="3CFFE23E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 Юлія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2835" w:type="dxa"/>
          </w:tcPr>
          <w:p w14:paraId="3F973632" w14:textId="77777777" w:rsidR="002B6251" w:rsidRPr="00FF4071" w:rsidRDefault="002B6251" w:rsidP="002B6251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5D46AD" w14:paraId="5B6A5D6A" w14:textId="77777777" w:rsidTr="00446F77">
        <w:tc>
          <w:tcPr>
            <w:tcW w:w="534" w:type="dxa"/>
          </w:tcPr>
          <w:p w14:paraId="510716CF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402" w:type="dxa"/>
          </w:tcPr>
          <w:p w14:paraId="1802F551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ВСП «Тернопільський фаховий коледж Тернопільського національного технічного університету імені Івана Пулюя»</w:t>
            </w:r>
          </w:p>
        </w:tc>
        <w:tc>
          <w:tcPr>
            <w:tcW w:w="2693" w:type="dxa"/>
          </w:tcPr>
          <w:p w14:paraId="4489F067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Покалюк</w:t>
            </w: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14:paraId="7AD8804C" w14:textId="77777777" w:rsidR="002B6251" w:rsidRPr="00FF4071" w:rsidRDefault="002B6251" w:rsidP="002B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835" w:type="dxa"/>
          </w:tcPr>
          <w:p w14:paraId="5EBEDE7D" w14:textId="77777777" w:rsidR="002B6251" w:rsidRPr="00FF4071" w:rsidRDefault="002B6251" w:rsidP="002B6251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2B6251" w:rsidRPr="00FF4071" w14:paraId="7DDEFC97" w14:textId="77777777" w:rsidTr="00446F77">
        <w:tc>
          <w:tcPr>
            <w:tcW w:w="534" w:type="dxa"/>
          </w:tcPr>
          <w:p w14:paraId="1A8E9CF4" w14:textId="77777777" w:rsidR="002B6251" w:rsidRPr="00FF4071" w:rsidRDefault="002B6251" w:rsidP="002B6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402" w:type="dxa"/>
          </w:tcPr>
          <w:p w14:paraId="6C27F044" w14:textId="77777777" w:rsidR="002B6251" w:rsidRPr="00FF4071" w:rsidRDefault="002B6251" w:rsidP="002B6251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FF4071">
              <w:rPr>
                <w:lang w:val="uk-UA"/>
              </w:rPr>
              <w:t>Галицький фаховий коледж імені В’ячеслава Чорновола</w:t>
            </w:r>
          </w:p>
        </w:tc>
        <w:tc>
          <w:tcPr>
            <w:tcW w:w="2693" w:type="dxa"/>
          </w:tcPr>
          <w:p w14:paraId="53394050" w14:textId="77777777" w:rsidR="002B6251" w:rsidRPr="00FF4071" w:rsidRDefault="002B6251" w:rsidP="002B6251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FF4071">
              <w:rPr>
                <w:lang w:val="uk-UA"/>
              </w:rPr>
              <w:t>Божик Катерина Сергіївна</w:t>
            </w:r>
          </w:p>
        </w:tc>
        <w:tc>
          <w:tcPr>
            <w:tcW w:w="2835" w:type="dxa"/>
          </w:tcPr>
          <w:p w14:paraId="56650E35" w14:textId="77777777" w:rsidR="002B6251" w:rsidRPr="00FF4071" w:rsidRDefault="002B6251" w:rsidP="002B6251">
            <w:pPr>
              <w:pStyle w:val="a8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1514F4">
              <w:t>«Кращий студент закладу освіти»</w:t>
            </w:r>
          </w:p>
        </w:tc>
      </w:tr>
    </w:tbl>
    <w:p w14:paraId="6E8D17ED" w14:textId="77777777" w:rsidR="00F33916" w:rsidRPr="00FF4071" w:rsidRDefault="00F33916" w:rsidP="00CF0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BCEAB" w14:textId="77777777" w:rsidR="00231167" w:rsidRPr="00FF4071" w:rsidRDefault="008850C0" w:rsidP="003B68B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514F4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sectPr w:rsidR="00231167" w:rsidRPr="00FF4071" w:rsidSect="00A83F4C">
      <w:pgSz w:w="11906" w:h="16838"/>
      <w:pgMar w:top="1134" w:right="850" w:bottom="29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BDE"/>
    <w:multiLevelType w:val="hybridMultilevel"/>
    <w:tmpl w:val="1ABAC3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3934"/>
    <w:multiLevelType w:val="hybridMultilevel"/>
    <w:tmpl w:val="6390FF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34B3"/>
    <w:multiLevelType w:val="hybridMultilevel"/>
    <w:tmpl w:val="0C0C67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78C1"/>
    <w:multiLevelType w:val="hybridMultilevel"/>
    <w:tmpl w:val="C7C098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DEB"/>
    <w:multiLevelType w:val="hybridMultilevel"/>
    <w:tmpl w:val="4316F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3BEF"/>
    <w:multiLevelType w:val="hybridMultilevel"/>
    <w:tmpl w:val="212025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260"/>
    <w:multiLevelType w:val="hybridMultilevel"/>
    <w:tmpl w:val="AE6ACA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2AD0"/>
    <w:multiLevelType w:val="hybridMultilevel"/>
    <w:tmpl w:val="438E0B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3BEB"/>
    <w:multiLevelType w:val="hybridMultilevel"/>
    <w:tmpl w:val="CFCC41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38FC"/>
    <w:multiLevelType w:val="hybridMultilevel"/>
    <w:tmpl w:val="A0962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4152"/>
    <w:multiLevelType w:val="hybridMultilevel"/>
    <w:tmpl w:val="5F162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27B03"/>
    <w:multiLevelType w:val="hybridMultilevel"/>
    <w:tmpl w:val="D960F0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F74DA"/>
    <w:multiLevelType w:val="hybridMultilevel"/>
    <w:tmpl w:val="0A9E9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647A0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8375D"/>
    <w:multiLevelType w:val="hybridMultilevel"/>
    <w:tmpl w:val="627466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6FF7"/>
    <w:multiLevelType w:val="hybridMultilevel"/>
    <w:tmpl w:val="408488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927AE"/>
    <w:multiLevelType w:val="hybridMultilevel"/>
    <w:tmpl w:val="0A969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77F18"/>
    <w:multiLevelType w:val="hybridMultilevel"/>
    <w:tmpl w:val="22708D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B0AC8"/>
    <w:multiLevelType w:val="hybridMultilevel"/>
    <w:tmpl w:val="A148C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7128E"/>
    <w:multiLevelType w:val="hybridMultilevel"/>
    <w:tmpl w:val="23888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B69EA"/>
    <w:multiLevelType w:val="hybridMultilevel"/>
    <w:tmpl w:val="F34AF2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A2865"/>
    <w:multiLevelType w:val="hybridMultilevel"/>
    <w:tmpl w:val="AB7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C45FE"/>
    <w:multiLevelType w:val="hybridMultilevel"/>
    <w:tmpl w:val="E528D9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55E4"/>
    <w:multiLevelType w:val="hybridMultilevel"/>
    <w:tmpl w:val="A5FAFF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4416B"/>
    <w:multiLevelType w:val="hybridMultilevel"/>
    <w:tmpl w:val="B43258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40662">
    <w:abstractNumId w:val="20"/>
  </w:num>
  <w:num w:numId="2" w16cid:durableId="1783331518">
    <w:abstractNumId w:val="15"/>
  </w:num>
  <w:num w:numId="3" w16cid:durableId="385182966">
    <w:abstractNumId w:val="5"/>
  </w:num>
  <w:num w:numId="4" w16cid:durableId="349987802">
    <w:abstractNumId w:val="18"/>
  </w:num>
  <w:num w:numId="5" w16cid:durableId="1535772975">
    <w:abstractNumId w:val="21"/>
  </w:num>
  <w:num w:numId="6" w16cid:durableId="913472135">
    <w:abstractNumId w:val="11"/>
  </w:num>
  <w:num w:numId="7" w16cid:durableId="2132553818">
    <w:abstractNumId w:val="4"/>
  </w:num>
  <w:num w:numId="8" w16cid:durableId="1991398451">
    <w:abstractNumId w:val="3"/>
  </w:num>
  <w:num w:numId="9" w16cid:durableId="982779874">
    <w:abstractNumId w:val="6"/>
  </w:num>
  <w:num w:numId="10" w16cid:durableId="989482393">
    <w:abstractNumId w:val="1"/>
  </w:num>
  <w:num w:numId="11" w16cid:durableId="1301613649">
    <w:abstractNumId w:val="2"/>
  </w:num>
  <w:num w:numId="12" w16cid:durableId="987712402">
    <w:abstractNumId w:val="14"/>
  </w:num>
  <w:num w:numId="13" w16cid:durableId="176845093">
    <w:abstractNumId w:val="19"/>
  </w:num>
  <w:num w:numId="14" w16cid:durableId="1888569690">
    <w:abstractNumId w:val="13"/>
  </w:num>
  <w:num w:numId="15" w16cid:durableId="1514805555">
    <w:abstractNumId w:val="22"/>
  </w:num>
  <w:num w:numId="16" w16cid:durableId="1335065668">
    <w:abstractNumId w:val="12"/>
  </w:num>
  <w:num w:numId="17" w16cid:durableId="651176226">
    <w:abstractNumId w:val="17"/>
  </w:num>
  <w:num w:numId="18" w16cid:durableId="1820420318">
    <w:abstractNumId w:val="8"/>
  </w:num>
  <w:num w:numId="19" w16cid:durableId="1418945516">
    <w:abstractNumId w:val="23"/>
  </w:num>
  <w:num w:numId="20" w16cid:durableId="331568323">
    <w:abstractNumId w:val="9"/>
  </w:num>
  <w:num w:numId="21" w16cid:durableId="347681976">
    <w:abstractNumId w:val="10"/>
  </w:num>
  <w:num w:numId="22" w16cid:durableId="1857963678">
    <w:abstractNumId w:val="0"/>
  </w:num>
  <w:num w:numId="23" w16cid:durableId="405148707">
    <w:abstractNumId w:val="7"/>
  </w:num>
  <w:num w:numId="24" w16cid:durableId="91693685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B"/>
    <w:rsid w:val="00000EB8"/>
    <w:rsid w:val="0000588A"/>
    <w:rsid w:val="000067C2"/>
    <w:rsid w:val="0001288A"/>
    <w:rsid w:val="00025184"/>
    <w:rsid w:val="0002752F"/>
    <w:rsid w:val="0003415C"/>
    <w:rsid w:val="00042CB0"/>
    <w:rsid w:val="00043034"/>
    <w:rsid w:val="000457AB"/>
    <w:rsid w:val="00046362"/>
    <w:rsid w:val="00051519"/>
    <w:rsid w:val="00052F11"/>
    <w:rsid w:val="000532F5"/>
    <w:rsid w:val="00055A0A"/>
    <w:rsid w:val="000775EE"/>
    <w:rsid w:val="00086FE8"/>
    <w:rsid w:val="000944F0"/>
    <w:rsid w:val="00095B35"/>
    <w:rsid w:val="000A2BDF"/>
    <w:rsid w:val="000B0756"/>
    <w:rsid w:val="000B0A7E"/>
    <w:rsid w:val="000C644C"/>
    <w:rsid w:val="000D135E"/>
    <w:rsid w:val="000D2E9B"/>
    <w:rsid w:val="000F24F6"/>
    <w:rsid w:val="000F29CD"/>
    <w:rsid w:val="001067C9"/>
    <w:rsid w:val="00121343"/>
    <w:rsid w:val="00122D44"/>
    <w:rsid w:val="00131047"/>
    <w:rsid w:val="00132A14"/>
    <w:rsid w:val="00141438"/>
    <w:rsid w:val="00142621"/>
    <w:rsid w:val="00142D9B"/>
    <w:rsid w:val="00146F97"/>
    <w:rsid w:val="00153427"/>
    <w:rsid w:val="0015604A"/>
    <w:rsid w:val="001636C2"/>
    <w:rsid w:val="00165DBD"/>
    <w:rsid w:val="001742FA"/>
    <w:rsid w:val="00174477"/>
    <w:rsid w:val="001776D7"/>
    <w:rsid w:val="00180086"/>
    <w:rsid w:val="00181448"/>
    <w:rsid w:val="001815E5"/>
    <w:rsid w:val="00181776"/>
    <w:rsid w:val="00184B61"/>
    <w:rsid w:val="00187391"/>
    <w:rsid w:val="00197238"/>
    <w:rsid w:val="00197E28"/>
    <w:rsid w:val="001A136A"/>
    <w:rsid w:val="001C397B"/>
    <w:rsid w:val="001C57A0"/>
    <w:rsid w:val="001C6DE5"/>
    <w:rsid w:val="001F2A4E"/>
    <w:rsid w:val="00204294"/>
    <w:rsid w:val="00212AAB"/>
    <w:rsid w:val="0022009A"/>
    <w:rsid w:val="002270DC"/>
    <w:rsid w:val="00227C64"/>
    <w:rsid w:val="00231167"/>
    <w:rsid w:val="00233202"/>
    <w:rsid w:val="002548FA"/>
    <w:rsid w:val="0025672C"/>
    <w:rsid w:val="002610D5"/>
    <w:rsid w:val="002916E2"/>
    <w:rsid w:val="00295869"/>
    <w:rsid w:val="002974B4"/>
    <w:rsid w:val="002B4077"/>
    <w:rsid w:val="002B6251"/>
    <w:rsid w:val="002C015B"/>
    <w:rsid w:val="002C64C9"/>
    <w:rsid w:val="002C7B85"/>
    <w:rsid w:val="002E0A9C"/>
    <w:rsid w:val="002E39DC"/>
    <w:rsid w:val="002F50FB"/>
    <w:rsid w:val="00313A04"/>
    <w:rsid w:val="00317059"/>
    <w:rsid w:val="003268B9"/>
    <w:rsid w:val="00343593"/>
    <w:rsid w:val="00344DBB"/>
    <w:rsid w:val="00353CE1"/>
    <w:rsid w:val="003557DE"/>
    <w:rsid w:val="00360A2B"/>
    <w:rsid w:val="0037550F"/>
    <w:rsid w:val="0037699A"/>
    <w:rsid w:val="00377A0F"/>
    <w:rsid w:val="0038459E"/>
    <w:rsid w:val="003A001C"/>
    <w:rsid w:val="003A7812"/>
    <w:rsid w:val="003A7B3F"/>
    <w:rsid w:val="003B68BC"/>
    <w:rsid w:val="003C3C69"/>
    <w:rsid w:val="003C4B84"/>
    <w:rsid w:val="003D3BB8"/>
    <w:rsid w:val="003E31DB"/>
    <w:rsid w:val="003F3A53"/>
    <w:rsid w:val="00404BFE"/>
    <w:rsid w:val="00405A06"/>
    <w:rsid w:val="00410B71"/>
    <w:rsid w:val="00414C28"/>
    <w:rsid w:val="00416EB0"/>
    <w:rsid w:val="00430672"/>
    <w:rsid w:val="00436682"/>
    <w:rsid w:val="00441860"/>
    <w:rsid w:val="00444CA3"/>
    <w:rsid w:val="00444E4F"/>
    <w:rsid w:val="00446F77"/>
    <w:rsid w:val="00447334"/>
    <w:rsid w:val="0046162E"/>
    <w:rsid w:val="004663B8"/>
    <w:rsid w:val="00470869"/>
    <w:rsid w:val="00475F98"/>
    <w:rsid w:val="0048233C"/>
    <w:rsid w:val="004A1852"/>
    <w:rsid w:val="004A51B5"/>
    <w:rsid w:val="004A7D3A"/>
    <w:rsid w:val="004D4757"/>
    <w:rsid w:val="004D4FEF"/>
    <w:rsid w:val="004D722B"/>
    <w:rsid w:val="004F0F49"/>
    <w:rsid w:val="004F190D"/>
    <w:rsid w:val="00500C32"/>
    <w:rsid w:val="00503365"/>
    <w:rsid w:val="00512627"/>
    <w:rsid w:val="00516B0F"/>
    <w:rsid w:val="00527562"/>
    <w:rsid w:val="005351D0"/>
    <w:rsid w:val="00544075"/>
    <w:rsid w:val="00545210"/>
    <w:rsid w:val="00547C3E"/>
    <w:rsid w:val="00554F45"/>
    <w:rsid w:val="005626D5"/>
    <w:rsid w:val="005802A8"/>
    <w:rsid w:val="005867BE"/>
    <w:rsid w:val="00593339"/>
    <w:rsid w:val="0059390C"/>
    <w:rsid w:val="005A3E31"/>
    <w:rsid w:val="005B42A7"/>
    <w:rsid w:val="005C1F8D"/>
    <w:rsid w:val="005C2BFC"/>
    <w:rsid w:val="005D272E"/>
    <w:rsid w:val="005D46AD"/>
    <w:rsid w:val="005E019F"/>
    <w:rsid w:val="005E19E3"/>
    <w:rsid w:val="005E6777"/>
    <w:rsid w:val="00600F51"/>
    <w:rsid w:val="00605588"/>
    <w:rsid w:val="006060F1"/>
    <w:rsid w:val="006066CE"/>
    <w:rsid w:val="006158F0"/>
    <w:rsid w:val="00637999"/>
    <w:rsid w:val="006411F5"/>
    <w:rsid w:val="006429ED"/>
    <w:rsid w:val="00642D19"/>
    <w:rsid w:val="006472F2"/>
    <w:rsid w:val="006500D0"/>
    <w:rsid w:val="00652743"/>
    <w:rsid w:val="0066094C"/>
    <w:rsid w:val="00661C3F"/>
    <w:rsid w:val="0066491C"/>
    <w:rsid w:val="00671CC9"/>
    <w:rsid w:val="00677F64"/>
    <w:rsid w:val="006841FF"/>
    <w:rsid w:val="00691D3A"/>
    <w:rsid w:val="006A546E"/>
    <w:rsid w:val="006C1CD9"/>
    <w:rsid w:val="006D72C7"/>
    <w:rsid w:val="006E30DF"/>
    <w:rsid w:val="006E3ECB"/>
    <w:rsid w:val="006F23FD"/>
    <w:rsid w:val="006F71E3"/>
    <w:rsid w:val="00701E32"/>
    <w:rsid w:val="00702DFF"/>
    <w:rsid w:val="0071004C"/>
    <w:rsid w:val="0071345C"/>
    <w:rsid w:val="00714139"/>
    <w:rsid w:val="00714459"/>
    <w:rsid w:val="007164D0"/>
    <w:rsid w:val="00717486"/>
    <w:rsid w:val="007217A6"/>
    <w:rsid w:val="00736FC2"/>
    <w:rsid w:val="00736FF7"/>
    <w:rsid w:val="00742243"/>
    <w:rsid w:val="0074712E"/>
    <w:rsid w:val="00747922"/>
    <w:rsid w:val="007513B7"/>
    <w:rsid w:val="00756BE8"/>
    <w:rsid w:val="00760D71"/>
    <w:rsid w:val="00773EEC"/>
    <w:rsid w:val="00783F2E"/>
    <w:rsid w:val="007A2071"/>
    <w:rsid w:val="007A5B4A"/>
    <w:rsid w:val="007B1B9E"/>
    <w:rsid w:val="007B512E"/>
    <w:rsid w:val="007E6FEE"/>
    <w:rsid w:val="007F6BDB"/>
    <w:rsid w:val="007F7D88"/>
    <w:rsid w:val="0080139A"/>
    <w:rsid w:val="00805D36"/>
    <w:rsid w:val="00807CA2"/>
    <w:rsid w:val="00830F38"/>
    <w:rsid w:val="00857335"/>
    <w:rsid w:val="0086294E"/>
    <w:rsid w:val="00864A91"/>
    <w:rsid w:val="00865F27"/>
    <w:rsid w:val="00866248"/>
    <w:rsid w:val="0087530E"/>
    <w:rsid w:val="008850C0"/>
    <w:rsid w:val="00891121"/>
    <w:rsid w:val="00892128"/>
    <w:rsid w:val="00895F68"/>
    <w:rsid w:val="008B1F03"/>
    <w:rsid w:val="008B2B23"/>
    <w:rsid w:val="008C192A"/>
    <w:rsid w:val="008C42F9"/>
    <w:rsid w:val="008D19F2"/>
    <w:rsid w:val="008E5CCB"/>
    <w:rsid w:val="008F05A1"/>
    <w:rsid w:val="008F126F"/>
    <w:rsid w:val="008F397D"/>
    <w:rsid w:val="0090068D"/>
    <w:rsid w:val="009346A2"/>
    <w:rsid w:val="00951AB9"/>
    <w:rsid w:val="009546D2"/>
    <w:rsid w:val="00957E78"/>
    <w:rsid w:val="00960CE7"/>
    <w:rsid w:val="00960FD7"/>
    <w:rsid w:val="00967810"/>
    <w:rsid w:val="00991319"/>
    <w:rsid w:val="00992C36"/>
    <w:rsid w:val="009A77F4"/>
    <w:rsid w:val="009B1FA5"/>
    <w:rsid w:val="009B27F2"/>
    <w:rsid w:val="009C5C75"/>
    <w:rsid w:val="009C6E03"/>
    <w:rsid w:val="009C7E14"/>
    <w:rsid w:val="009E3FBB"/>
    <w:rsid w:val="009F37B3"/>
    <w:rsid w:val="00A106AC"/>
    <w:rsid w:val="00A12896"/>
    <w:rsid w:val="00A13D14"/>
    <w:rsid w:val="00A14ECF"/>
    <w:rsid w:val="00A3106F"/>
    <w:rsid w:val="00A31503"/>
    <w:rsid w:val="00A329F3"/>
    <w:rsid w:val="00A362CC"/>
    <w:rsid w:val="00A41936"/>
    <w:rsid w:val="00A426B7"/>
    <w:rsid w:val="00A4398C"/>
    <w:rsid w:val="00A577D3"/>
    <w:rsid w:val="00A64360"/>
    <w:rsid w:val="00A70188"/>
    <w:rsid w:val="00A74BD5"/>
    <w:rsid w:val="00A76643"/>
    <w:rsid w:val="00A83F4C"/>
    <w:rsid w:val="00A95301"/>
    <w:rsid w:val="00AA0B92"/>
    <w:rsid w:val="00AC0702"/>
    <w:rsid w:val="00AC6DBD"/>
    <w:rsid w:val="00AD268B"/>
    <w:rsid w:val="00AD28B0"/>
    <w:rsid w:val="00AE2BAC"/>
    <w:rsid w:val="00B01798"/>
    <w:rsid w:val="00B32A3C"/>
    <w:rsid w:val="00B35284"/>
    <w:rsid w:val="00B37CB0"/>
    <w:rsid w:val="00B435F4"/>
    <w:rsid w:val="00B440EB"/>
    <w:rsid w:val="00B51C67"/>
    <w:rsid w:val="00B6054A"/>
    <w:rsid w:val="00B64A46"/>
    <w:rsid w:val="00B74732"/>
    <w:rsid w:val="00B86588"/>
    <w:rsid w:val="00B877E9"/>
    <w:rsid w:val="00B9147A"/>
    <w:rsid w:val="00B92761"/>
    <w:rsid w:val="00BA304F"/>
    <w:rsid w:val="00BC0FD4"/>
    <w:rsid w:val="00BC66BB"/>
    <w:rsid w:val="00BD188F"/>
    <w:rsid w:val="00BD2E74"/>
    <w:rsid w:val="00BD7794"/>
    <w:rsid w:val="00C16DB9"/>
    <w:rsid w:val="00C23D99"/>
    <w:rsid w:val="00C34026"/>
    <w:rsid w:val="00C34DEC"/>
    <w:rsid w:val="00C42DCC"/>
    <w:rsid w:val="00C85263"/>
    <w:rsid w:val="00C85EF6"/>
    <w:rsid w:val="00CA6627"/>
    <w:rsid w:val="00CB09DA"/>
    <w:rsid w:val="00CC6CDF"/>
    <w:rsid w:val="00CD5AE6"/>
    <w:rsid w:val="00CF0550"/>
    <w:rsid w:val="00D046CC"/>
    <w:rsid w:val="00D1322F"/>
    <w:rsid w:val="00D233AD"/>
    <w:rsid w:val="00D248B7"/>
    <w:rsid w:val="00D26897"/>
    <w:rsid w:val="00D305B5"/>
    <w:rsid w:val="00D32A9F"/>
    <w:rsid w:val="00D32C5B"/>
    <w:rsid w:val="00D41832"/>
    <w:rsid w:val="00D57CDB"/>
    <w:rsid w:val="00D649E9"/>
    <w:rsid w:val="00D72DEA"/>
    <w:rsid w:val="00D96EF5"/>
    <w:rsid w:val="00DA0B65"/>
    <w:rsid w:val="00DB1A5C"/>
    <w:rsid w:val="00DB1C16"/>
    <w:rsid w:val="00DB1E5B"/>
    <w:rsid w:val="00DB5E4A"/>
    <w:rsid w:val="00DB6564"/>
    <w:rsid w:val="00DC312C"/>
    <w:rsid w:val="00DF6751"/>
    <w:rsid w:val="00DF6FDE"/>
    <w:rsid w:val="00E04839"/>
    <w:rsid w:val="00E06294"/>
    <w:rsid w:val="00E110D9"/>
    <w:rsid w:val="00E11294"/>
    <w:rsid w:val="00E24254"/>
    <w:rsid w:val="00E3715C"/>
    <w:rsid w:val="00E429F4"/>
    <w:rsid w:val="00E60925"/>
    <w:rsid w:val="00E614FE"/>
    <w:rsid w:val="00E61E31"/>
    <w:rsid w:val="00E723BE"/>
    <w:rsid w:val="00E76EAC"/>
    <w:rsid w:val="00E8601B"/>
    <w:rsid w:val="00EA1ACC"/>
    <w:rsid w:val="00EA7B6E"/>
    <w:rsid w:val="00EC1AEA"/>
    <w:rsid w:val="00EC52B2"/>
    <w:rsid w:val="00EC6CCB"/>
    <w:rsid w:val="00EE3187"/>
    <w:rsid w:val="00EE5274"/>
    <w:rsid w:val="00EF41AD"/>
    <w:rsid w:val="00F025BC"/>
    <w:rsid w:val="00F124A8"/>
    <w:rsid w:val="00F21E52"/>
    <w:rsid w:val="00F26602"/>
    <w:rsid w:val="00F33916"/>
    <w:rsid w:val="00F36E52"/>
    <w:rsid w:val="00F408A4"/>
    <w:rsid w:val="00F43D8E"/>
    <w:rsid w:val="00F624CC"/>
    <w:rsid w:val="00F7068D"/>
    <w:rsid w:val="00F73129"/>
    <w:rsid w:val="00F76CAD"/>
    <w:rsid w:val="00F83256"/>
    <w:rsid w:val="00F91A09"/>
    <w:rsid w:val="00F925B0"/>
    <w:rsid w:val="00F95F7F"/>
    <w:rsid w:val="00FA3E7C"/>
    <w:rsid w:val="00FA4F96"/>
    <w:rsid w:val="00FB024F"/>
    <w:rsid w:val="00FC4BB1"/>
    <w:rsid w:val="00FE0BAF"/>
    <w:rsid w:val="00FE1568"/>
    <w:rsid w:val="00FE7CF0"/>
    <w:rsid w:val="00FF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C579"/>
  <w15:docId w15:val="{27F03030-6DB6-449C-B210-9E8E124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EB"/>
    <w:rPr>
      <w:color w:val="0000FF"/>
      <w:u w:val="single"/>
    </w:rPr>
  </w:style>
  <w:style w:type="table" w:styleId="a4">
    <w:name w:val="Table Grid"/>
    <w:basedOn w:val="a1"/>
    <w:uiPriority w:val="59"/>
    <w:rsid w:val="00B44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14C28"/>
    <w:pPr>
      <w:ind w:left="720"/>
      <w:contextualSpacing/>
    </w:pPr>
  </w:style>
  <w:style w:type="paragraph" w:styleId="a6">
    <w:name w:val="Title"/>
    <w:basedOn w:val="a"/>
    <w:link w:val="a7"/>
    <w:qFormat/>
    <w:rsid w:val="00AC070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7">
    <w:name w:val="Назва Знак"/>
    <w:basedOn w:val="a0"/>
    <w:link w:val="a6"/>
    <w:rsid w:val="00AC070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Normal (Web)"/>
    <w:basedOn w:val="a"/>
    <w:uiPriority w:val="99"/>
    <w:unhideWhenUsed/>
    <w:rsid w:val="0061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2E0A9C"/>
  </w:style>
  <w:style w:type="character" w:customStyle="1" w:styleId="s2">
    <w:name w:val="s2"/>
    <w:basedOn w:val="a0"/>
    <w:qFormat/>
    <w:rsid w:val="002E0A9C"/>
  </w:style>
  <w:style w:type="paragraph" w:styleId="a9">
    <w:name w:val="Balloon Text"/>
    <w:basedOn w:val="a"/>
    <w:link w:val="aa"/>
    <w:uiPriority w:val="99"/>
    <w:semiHidden/>
    <w:unhideWhenUsed/>
    <w:rsid w:val="008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64A9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547C3E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547C3E"/>
  </w:style>
  <w:style w:type="character" w:styleId="ad">
    <w:name w:val="Strong"/>
    <w:basedOn w:val="a0"/>
    <w:uiPriority w:val="22"/>
    <w:qFormat/>
    <w:rsid w:val="00544075"/>
    <w:rPr>
      <w:b/>
      <w:bCs/>
    </w:rPr>
  </w:style>
  <w:style w:type="paragraph" w:customStyle="1" w:styleId="Default">
    <w:name w:val="Default"/>
    <w:rsid w:val="00516B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e">
    <w:name w:val="No Spacing"/>
    <w:uiPriority w:val="1"/>
    <w:qFormat/>
    <w:rsid w:val="00F3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2B4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4A73-982D-4ED8-B1DB-BB4F7FF1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3050</Words>
  <Characters>1739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Віра</dc:creator>
  <cp:lastModifiedBy>Тернопільська міська рада</cp:lastModifiedBy>
  <cp:revision>2</cp:revision>
  <cp:lastPrinted>2025-06-30T12:22:00Z</cp:lastPrinted>
  <dcterms:created xsi:type="dcterms:W3CDTF">2025-07-01T11:43:00Z</dcterms:created>
  <dcterms:modified xsi:type="dcterms:W3CDTF">2025-07-01T11:43:00Z</dcterms:modified>
</cp:coreProperties>
</file>