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09EE" w:rsidRDefault="009209EE" w:rsidP="00920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9209EE" w:rsidRPr="001E2203" w:rsidRDefault="009209EE" w:rsidP="009209E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9209EE">
        <w:rPr>
          <w:rFonts w:ascii="Times New Roman" w:hAnsi="Times New Roman"/>
          <w:sz w:val="24"/>
          <w:szCs w:val="24"/>
          <w:lang w:val="uk-UA"/>
        </w:rPr>
        <w:t>Додаток</w:t>
      </w:r>
      <w:r w:rsidR="001E2203">
        <w:rPr>
          <w:rFonts w:ascii="Times New Roman" w:hAnsi="Times New Roman"/>
          <w:sz w:val="24"/>
          <w:szCs w:val="24"/>
          <w:lang w:val="en-US"/>
        </w:rPr>
        <w:t xml:space="preserve"> 1</w:t>
      </w:r>
    </w:p>
    <w:p w:rsidR="009209EE" w:rsidRDefault="009209EE" w:rsidP="00920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9209EE" w:rsidRDefault="009209EE" w:rsidP="00920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1E2203" w:rsidRDefault="009209EE" w:rsidP="00920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A6664">
        <w:rPr>
          <w:rFonts w:ascii="Times New Roman" w:hAnsi="Times New Roman"/>
          <w:sz w:val="24"/>
          <w:szCs w:val="24"/>
          <w:u w:val="single"/>
          <w:lang w:val="uk-UA"/>
        </w:rPr>
        <w:t>Ресурсне забезпечення  виконання заходів Програми на 20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="001E2203">
        <w:rPr>
          <w:rFonts w:ascii="Times New Roman" w:hAnsi="Times New Roman"/>
          <w:sz w:val="24"/>
          <w:szCs w:val="24"/>
          <w:u w:val="single"/>
          <w:lang w:val="en-US"/>
        </w:rPr>
        <w:t>5</w:t>
      </w:r>
      <w:r w:rsidRPr="00AA6664">
        <w:rPr>
          <w:rFonts w:ascii="Times New Roman" w:hAnsi="Times New Roman"/>
          <w:sz w:val="24"/>
          <w:szCs w:val="24"/>
          <w:u w:val="single"/>
          <w:lang w:val="uk-UA"/>
        </w:rPr>
        <w:t>-202</w:t>
      </w:r>
      <w:r w:rsidR="001E2203">
        <w:rPr>
          <w:rFonts w:ascii="Times New Roman" w:hAnsi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роки </w:t>
      </w:r>
      <w:r w:rsidRPr="00AB02E8">
        <w:rPr>
          <w:rFonts w:ascii="Times New Roman" w:hAnsi="Times New Roman"/>
          <w:b/>
          <w:sz w:val="24"/>
          <w:szCs w:val="24"/>
          <w:lang w:val="uk-UA"/>
        </w:rPr>
        <w:t>(</w:t>
      </w:r>
      <w:r w:rsidRPr="00AB02E8">
        <w:rPr>
          <w:rFonts w:ascii="Times New Roman" w:hAnsi="Times New Roman"/>
          <w:sz w:val="24"/>
          <w:szCs w:val="24"/>
          <w:lang w:val="uk-UA"/>
        </w:rPr>
        <w:t>тис.грн)</w:t>
      </w:r>
    </w:p>
    <w:p w:rsidR="006E526D" w:rsidRPr="001E2203" w:rsidRDefault="006E526D" w:rsidP="00920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58"/>
        <w:gridCol w:w="1418"/>
        <w:gridCol w:w="1417"/>
        <w:gridCol w:w="1985"/>
      </w:tblGrid>
      <w:tr w:rsidR="00C60E77" w:rsidTr="00C60E77">
        <w:trPr>
          <w:trHeight w:val="5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77" w:rsidRPr="0067305D" w:rsidRDefault="00C60E77" w:rsidP="00351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05D">
              <w:rPr>
                <w:rFonts w:ascii="Times New Roman" w:hAnsi="Times New Roman"/>
                <w:sz w:val="24"/>
                <w:szCs w:val="24"/>
              </w:rPr>
              <w:t>Обсяг коштів,</w:t>
            </w:r>
          </w:p>
          <w:p w:rsidR="00C60E77" w:rsidRPr="0067305D" w:rsidRDefault="00C60E77" w:rsidP="00351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05D">
              <w:rPr>
                <w:rFonts w:ascii="Times New Roman" w:hAnsi="Times New Roman"/>
                <w:sz w:val="24"/>
                <w:szCs w:val="24"/>
              </w:rPr>
              <w:t xml:space="preserve"> що залучено на виконання програми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Default="00C60E77" w:rsidP="003516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  <w:p w:rsidR="00C60E77" w:rsidRDefault="00C60E77" w:rsidP="00351650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77" w:rsidRDefault="00C60E77" w:rsidP="003516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77" w:rsidRDefault="00C60E77" w:rsidP="003516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 витрат на виконання програми</w:t>
            </w:r>
          </w:p>
        </w:tc>
      </w:tr>
      <w:tr w:rsidR="00C60E77" w:rsidTr="00C60E77">
        <w:trPr>
          <w:trHeight w:val="5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77" w:rsidRPr="0067305D" w:rsidRDefault="00C60E77" w:rsidP="00351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05D">
              <w:rPr>
                <w:rFonts w:ascii="Times New Roman" w:hAnsi="Times New Roman"/>
                <w:sz w:val="24"/>
                <w:szCs w:val="24"/>
              </w:rPr>
              <w:t>Обсяг ресурсів всього 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1A4529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134771</w:t>
            </w:r>
            <w:r w:rsidRPr="001A4529">
              <w:rPr>
                <w:rFonts w:ascii="Times New Roman" w:hAnsi="Times New Roman"/>
                <w:sz w:val="24"/>
                <w:lang w:val="uk-UA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1A4529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503486</w:t>
            </w:r>
            <w:r w:rsidRPr="001A4529">
              <w:rPr>
                <w:rFonts w:ascii="Times New Roman" w:hAnsi="Times New Roman"/>
                <w:sz w:val="24"/>
                <w:lang w:val="uk-UA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Default="00C60E77" w:rsidP="00C60E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638257,0</w:t>
            </w:r>
          </w:p>
        </w:tc>
      </w:tr>
      <w:tr w:rsidR="00C60E77" w:rsidTr="00C60E77">
        <w:trPr>
          <w:trHeight w:val="5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77" w:rsidRPr="0067305D" w:rsidRDefault="00C60E77" w:rsidP="00351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05D"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Default="00C60E77" w:rsidP="00C60E77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Default="00C60E77" w:rsidP="00C60E77">
            <w:pPr>
              <w:spacing w:after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Default="00C60E77" w:rsidP="00C60E77">
            <w:pPr>
              <w:spacing w:after="0"/>
              <w:jc w:val="center"/>
            </w:pPr>
          </w:p>
        </w:tc>
      </w:tr>
      <w:tr w:rsidR="00C60E77" w:rsidTr="00C60E77">
        <w:trPr>
          <w:trHeight w:val="321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77" w:rsidRPr="0067305D" w:rsidRDefault="006E526D" w:rsidP="00351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C60E77" w:rsidRPr="0067305D">
              <w:rPr>
                <w:rFonts w:ascii="Times New Roman" w:hAnsi="Times New Roman"/>
                <w:sz w:val="24"/>
                <w:szCs w:val="24"/>
              </w:rPr>
              <w:t>юджет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B95983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6419,0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B95983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49019,0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1A4529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55438,0</w:t>
            </w:r>
          </w:p>
        </w:tc>
      </w:tr>
      <w:tr w:rsidR="00C60E77" w:rsidTr="00C60E77">
        <w:trPr>
          <w:trHeight w:val="321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77" w:rsidRPr="0067305D" w:rsidRDefault="00C60E77" w:rsidP="00351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05D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B95983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58452,0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B95983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58467,0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1A4529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116919,0</w:t>
            </w:r>
          </w:p>
        </w:tc>
      </w:tr>
      <w:tr w:rsidR="00C60E77" w:rsidTr="00C60E77">
        <w:trPr>
          <w:trHeight w:val="321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77" w:rsidRPr="0067305D" w:rsidRDefault="00C60E77" w:rsidP="00351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05D">
              <w:rPr>
                <w:rFonts w:ascii="Times New Roman" w:hAnsi="Times New Roman"/>
                <w:sz w:val="24"/>
                <w:szCs w:val="24"/>
              </w:rPr>
              <w:t>інші джерела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B95983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69900,0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B95983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396000,0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77" w:rsidRPr="00B95983" w:rsidRDefault="00C60E77" w:rsidP="00C60E77">
            <w:pPr>
              <w:spacing w:after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465900,0</w:t>
            </w:r>
          </w:p>
        </w:tc>
      </w:tr>
    </w:tbl>
    <w:p w:rsidR="009209EE" w:rsidRDefault="009209EE" w:rsidP="009209EE">
      <w:pPr>
        <w:pStyle w:val="msonormalcxspmiddl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0" w:beforeAutospacing="0" w:after="0" w:afterAutospacing="0"/>
        <w:ind w:left="-426" w:right="-6"/>
        <w:contextualSpacing/>
        <w:jc w:val="center"/>
        <w:rPr>
          <w:b/>
        </w:rPr>
      </w:pPr>
    </w:p>
    <w:p w:rsidR="006C4EBC" w:rsidRDefault="006C4EBC" w:rsidP="006C4EBC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4EBC" w:rsidRDefault="006C4EBC" w:rsidP="006C4EBC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4EBC" w:rsidRPr="00BA6D45" w:rsidRDefault="00886434" w:rsidP="006C4EBC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C4EBC" w:rsidRPr="00BA6D45">
        <w:rPr>
          <w:rFonts w:ascii="Times New Roman" w:hAnsi="Times New Roman"/>
          <w:sz w:val="24"/>
          <w:szCs w:val="24"/>
        </w:rPr>
        <w:t xml:space="preserve">Міський голова                                           </w:t>
      </w:r>
      <w:r w:rsidR="002774FE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 w:rsidR="006C4EBC" w:rsidRPr="00BA6D45">
        <w:rPr>
          <w:rFonts w:ascii="Times New Roman" w:hAnsi="Times New Roman"/>
          <w:sz w:val="24"/>
          <w:szCs w:val="24"/>
        </w:rPr>
        <w:t xml:space="preserve"> </w:t>
      </w:r>
      <w:r w:rsidR="002774FE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6C4EBC" w:rsidRPr="00BA6D45">
        <w:rPr>
          <w:rFonts w:ascii="Times New Roman" w:hAnsi="Times New Roman"/>
          <w:sz w:val="24"/>
          <w:szCs w:val="24"/>
        </w:rPr>
        <w:t xml:space="preserve"> </w:t>
      </w:r>
      <w:r w:rsidR="00E92F96" w:rsidRPr="00BA6D45">
        <w:rPr>
          <w:rFonts w:ascii="Times New Roman" w:hAnsi="Times New Roman"/>
          <w:sz w:val="24"/>
          <w:szCs w:val="24"/>
        </w:rPr>
        <w:t>С</w:t>
      </w:r>
      <w:r w:rsidR="00E92F96">
        <w:rPr>
          <w:rFonts w:ascii="Times New Roman" w:hAnsi="Times New Roman"/>
          <w:sz w:val="24"/>
          <w:szCs w:val="24"/>
          <w:lang w:val="uk-UA"/>
        </w:rPr>
        <w:t>ергій НАДАЛ</w:t>
      </w:r>
    </w:p>
    <w:p w:rsidR="00504D71" w:rsidRPr="006C4EBC" w:rsidRDefault="00504D71">
      <w:pPr>
        <w:rPr>
          <w:lang w:val="uk-UA"/>
        </w:rPr>
      </w:pPr>
    </w:p>
    <w:sectPr w:rsidR="00504D71" w:rsidRPr="006C4EBC" w:rsidSect="006648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D93"/>
    <w:rsid w:val="001E2203"/>
    <w:rsid w:val="002774FE"/>
    <w:rsid w:val="003A3B28"/>
    <w:rsid w:val="003D6198"/>
    <w:rsid w:val="00484867"/>
    <w:rsid w:val="00504D71"/>
    <w:rsid w:val="00542980"/>
    <w:rsid w:val="006648D2"/>
    <w:rsid w:val="006C4EBC"/>
    <w:rsid w:val="006E526D"/>
    <w:rsid w:val="00857D93"/>
    <w:rsid w:val="00886434"/>
    <w:rsid w:val="009209EE"/>
    <w:rsid w:val="00AA52F9"/>
    <w:rsid w:val="00C60E77"/>
    <w:rsid w:val="00E9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E8A9"/>
  <w15:docId w15:val="{30F54B91-913E-473C-A83F-B3FAF98D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E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9209E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3A3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A3B2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d11-Dacko</dc:creator>
  <cp:lastModifiedBy>Ірина Василик</cp:lastModifiedBy>
  <cp:revision>7</cp:revision>
  <cp:lastPrinted>2021-10-07T09:19:00Z</cp:lastPrinted>
  <dcterms:created xsi:type="dcterms:W3CDTF">2021-10-07T09:24:00Z</dcterms:created>
  <dcterms:modified xsi:type="dcterms:W3CDTF">2025-12-08T10:51:00Z</dcterms:modified>
</cp:coreProperties>
</file>