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4F3D" w14:textId="79E7BA78" w:rsidR="00F115AC" w:rsidRPr="00AF63FC" w:rsidRDefault="00F115AC" w:rsidP="00F115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F63FC">
        <w:rPr>
          <w:rFonts w:ascii="Times New Roman" w:hAnsi="Times New Roman"/>
          <w:sz w:val="24"/>
          <w:szCs w:val="24"/>
          <w:lang w:val="uk-UA"/>
        </w:rPr>
        <w:t>Додаток  1</w:t>
      </w:r>
    </w:p>
    <w:p w14:paraId="22813484" w14:textId="77777777" w:rsidR="00F115AC" w:rsidRDefault="00F115AC" w:rsidP="00F11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1C85E3B" w14:textId="77777777" w:rsidR="00761571" w:rsidRDefault="00761571" w:rsidP="00F11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ED3D2B5" w14:textId="77777777" w:rsidR="00F115AC" w:rsidRPr="00C21A2D" w:rsidRDefault="00F115AC" w:rsidP="00F11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1A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стипендіатів, </w:t>
      </w:r>
      <w:r w:rsidR="00C21A2D" w:rsidRPr="00C21A2D">
        <w:rPr>
          <w:rFonts w:ascii="Times New Roman" w:hAnsi="Times New Roman" w:cs="Times New Roman"/>
          <w:b/>
          <w:sz w:val="24"/>
          <w:szCs w:val="24"/>
          <w:lang w:val="uk-UA"/>
        </w:rPr>
        <w:t>яким присвоєно іменні стипендії в галузі наук у 202</w:t>
      </w:r>
      <w:r w:rsidR="00154CEF">
        <w:rPr>
          <w:rFonts w:ascii="Times New Roman" w:hAnsi="Times New Roman" w:cs="Times New Roman"/>
          <w:b/>
          <w:sz w:val="24"/>
          <w:szCs w:val="24"/>
          <w:lang w:val="uk-UA"/>
        </w:rPr>
        <w:t>5-2026</w:t>
      </w:r>
      <w:r w:rsidR="00C21A2D" w:rsidRPr="00C21A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21A2D" w:rsidRPr="00C21A2D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="00C21A2D" w:rsidRPr="00C21A2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6F4711FD" w14:textId="77777777" w:rsidR="00761571" w:rsidRPr="00AF63FC" w:rsidRDefault="00761571" w:rsidP="00F11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1984"/>
        <w:gridCol w:w="2127"/>
        <w:gridCol w:w="5132"/>
      </w:tblGrid>
      <w:tr w:rsidR="0044244C" w:rsidRPr="00EB2111" w14:paraId="7787D53E" w14:textId="77777777" w:rsidTr="00CB7B86">
        <w:tc>
          <w:tcPr>
            <w:tcW w:w="822" w:type="dxa"/>
          </w:tcPr>
          <w:p w14:paraId="148A0582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11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0E02039A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11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1984" w:type="dxa"/>
          </w:tcPr>
          <w:p w14:paraId="7E50E756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111">
              <w:rPr>
                <w:rFonts w:ascii="Times New Roman" w:eastAsia="Times New Roman" w:hAnsi="Times New Roman" w:cs="Times New Roman"/>
                <w:b/>
              </w:rPr>
              <w:t xml:space="preserve">Заклад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</w:rPr>
              <w:t>освіти</w:t>
            </w:r>
            <w:proofErr w:type="spellEnd"/>
          </w:p>
        </w:tc>
        <w:tc>
          <w:tcPr>
            <w:tcW w:w="2127" w:type="dxa"/>
          </w:tcPr>
          <w:p w14:paraId="00C7B785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2111">
              <w:rPr>
                <w:rFonts w:ascii="Times New Roman" w:eastAsia="Times New Roman" w:hAnsi="Times New Roman" w:cs="Times New Roman"/>
                <w:b/>
              </w:rPr>
              <w:t>Прізвище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</w:rPr>
              <w:t>ім’я</w:t>
            </w:r>
            <w:proofErr w:type="spellEnd"/>
          </w:p>
          <w:p w14:paraId="08D824BD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2111">
              <w:rPr>
                <w:rFonts w:ascii="Times New Roman" w:eastAsia="Times New Roman" w:hAnsi="Times New Roman" w:cs="Times New Roman"/>
                <w:b/>
              </w:rPr>
              <w:t>учня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</w:rPr>
              <w:t>учениці</w:t>
            </w:r>
            <w:proofErr w:type="spellEnd"/>
          </w:p>
        </w:tc>
        <w:tc>
          <w:tcPr>
            <w:tcW w:w="5132" w:type="dxa"/>
          </w:tcPr>
          <w:p w14:paraId="67061BB5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2111">
              <w:rPr>
                <w:rFonts w:ascii="Times New Roman" w:eastAsia="Times New Roman" w:hAnsi="Times New Roman" w:cs="Times New Roman"/>
                <w:b/>
              </w:rPr>
              <w:t>Досягнення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061EB2B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111">
              <w:rPr>
                <w:rFonts w:ascii="Times New Roman" w:eastAsia="Times New Roman" w:hAnsi="Times New Roman" w:cs="Times New Roman"/>
                <w:b/>
              </w:rPr>
              <w:t xml:space="preserve">за 2022/2023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</w:rPr>
              <w:t>н.р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44244C" w:rsidRPr="00EB2111" w14:paraId="68085756" w14:textId="77777777" w:rsidTr="00CB7B86">
        <w:tc>
          <w:tcPr>
            <w:tcW w:w="10065" w:type="dxa"/>
            <w:gridSpan w:val="4"/>
          </w:tcPr>
          <w:p w14:paraId="310C98D8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історії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краєзнавства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Ігоря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Герети</w:t>
            </w:r>
            <w:proofErr w:type="spellEnd"/>
          </w:p>
          <w:p w14:paraId="4B5070E8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079F3133" w14:textId="77777777" w:rsidTr="00CB7B86">
        <w:tc>
          <w:tcPr>
            <w:tcW w:w="822" w:type="dxa"/>
          </w:tcPr>
          <w:p w14:paraId="230B5D07" w14:textId="77777777" w:rsidR="0044244C" w:rsidRPr="00EB2111" w:rsidRDefault="0044244C" w:rsidP="008E77C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1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05FCA6C5" w14:textId="77777777" w:rsidR="0044244C" w:rsidRPr="00154CEF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8968325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51320964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4CFFC291" w14:textId="77777777" w:rsidTr="00CB7B86">
        <w:tc>
          <w:tcPr>
            <w:tcW w:w="822" w:type="dxa"/>
          </w:tcPr>
          <w:p w14:paraId="012F2C46" w14:textId="77777777" w:rsidR="0044244C" w:rsidRPr="00EB2111" w:rsidRDefault="0044244C" w:rsidP="008E77C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1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09C23C7F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97770D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CBF2BC9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275AEBB8" w14:textId="77777777" w:rsidTr="00CB7B86">
        <w:tc>
          <w:tcPr>
            <w:tcW w:w="822" w:type="dxa"/>
          </w:tcPr>
          <w:p w14:paraId="0AD81AF5" w14:textId="77777777" w:rsidR="0044244C" w:rsidRPr="00EB2111" w:rsidRDefault="0044244C" w:rsidP="008E77C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1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1F8EDA29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54105D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14:paraId="2204A5D7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604C47E1" w14:textId="77777777" w:rsidTr="00CB7B86">
        <w:tc>
          <w:tcPr>
            <w:tcW w:w="10065" w:type="dxa"/>
            <w:gridSpan w:val="4"/>
          </w:tcPr>
          <w:p w14:paraId="6611B7AD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0C04CC6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мовознавства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мова)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Дмитра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Бучка</w:t>
            </w:r>
          </w:p>
          <w:p w14:paraId="7C4E3B77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44244C" w14:paraId="41ABB0FB" w14:textId="77777777" w:rsidTr="00CB7B86">
        <w:tc>
          <w:tcPr>
            <w:tcW w:w="822" w:type="dxa"/>
          </w:tcPr>
          <w:p w14:paraId="696E621F" w14:textId="77777777" w:rsidR="0044244C" w:rsidRPr="00EB2111" w:rsidRDefault="0044244C" w:rsidP="0044244C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35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B721DE" w14:textId="77777777" w:rsidR="0044244C" w:rsidRPr="00EB2111" w:rsidRDefault="0044244C" w:rsidP="008E77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6E9B1CFC" w14:textId="77777777" w:rsidR="0044244C" w:rsidRPr="00EB2111" w:rsidRDefault="0044244C" w:rsidP="008E77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</w:tcPr>
          <w:p w14:paraId="4FB3D97F" w14:textId="77777777" w:rsidR="0044244C" w:rsidRPr="0044244C" w:rsidRDefault="0044244C" w:rsidP="008E77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4244C" w:rsidRPr="00EB2111" w14:paraId="69F173D3" w14:textId="77777777" w:rsidTr="00CB7B86">
        <w:tc>
          <w:tcPr>
            <w:tcW w:w="822" w:type="dxa"/>
          </w:tcPr>
          <w:p w14:paraId="72B170D6" w14:textId="77777777" w:rsidR="0044244C" w:rsidRPr="00EB2111" w:rsidRDefault="0044244C" w:rsidP="0044244C">
            <w:pPr>
              <w:pStyle w:val="a5"/>
              <w:numPr>
                <w:ilvl w:val="0"/>
                <w:numId w:val="2"/>
              </w:numPr>
              <w:spacing w:line="259" w:lineRule="auto"/>
              <w:ind w:left="35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42B1EA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5B00E56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0E22D927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1E7AEBB3" w14:textId="77777777" w:rsidTr="00CB7B86">
        <w:tc>
          <w:tcPr>
            <w:tcW w:w="822" w:type="dxa"/>
          </w:tcPr>
          <w:p w14:paraId="6EF54A81" w14:textId="77777777" w:rsidR="0044244C" w:rsidRPr="00EB2111" w:rsidRDefault="0044244C" w:rsidP="0044244C">
            <w:pPr>
              <w:pStyle w:val="a5"/>
              <w:numPr>
                <w:ilvl w:val="0"/>
                <w:numId w:val="2"/>
              </w:numPr>
              <w:spacing w:line="259" w:lineRule="auto"/>
              <w:ind w:left="35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38236F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2BB43ACF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</w:tcPr>
          <w:p w14:paraId="3C40D6BD" w14:textId="77777777" w:rsidR="0044244C" w:rsidRPr="00EB2111" w:rsidRDefault="0044244C" w:rsidP="008E77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44C" w:rsidRPr="00EB2111" w14:paraId="711796F8" w14:textId="77777777" w:rsidTr="00CB7B86">
        <w:tc>
          <w:tcPr>
            <w:tcW w:w="10065" w:type="dxa"/>
            <w:gridSpan w:val="4"/>
          </w:tcPr>
          <w:p w14:paraId="6CB1001A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D5DC99F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мовознавства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іноземна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мова)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Зенона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Кузелі</w:t>
            </w:r>
            <w:proofErr w:type="spellEnd"/>
          </w:p>
          <w:p w14:paraId="720CD36B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154CEF" w14:paraId="3AFCAD24" w14:textId="77777777" w:rsidTr="00CB7B86">
        <w:tc>
          <w:tcPr>
            <w:tcW w:w="822" w:type="dxa"/>
          </w:tcPr>
          <w:p w14:paraId="3107A5E6" w14:textId="77777777" w:rsidR="0044244C" w:rsidRPr="00EB2111" w:rsidRDefault="0044244C" w:rsidP="0044244C">
            <w:pPr>
              <w:pStyle w:val="a5"/>
              <w:numPr>
                <w:ilvl w:val="0"/>
                <w:numId w:val="3"/>
              </w:numPr>
              <w:spacing w:after="160" w:line="259" w:lineRule="auto"/>
              <w:ind w:left="204" w:hanging="20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4417F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127" w:type="dxa"/>
          </w:tcPr>
          <w:p w14:paraId="40016FEA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132" w:type="dxa"/>
          </w:tcPr>
          <w:p w14:paraId="122F487D" w14:textId="77777777" w:rsidR="0044244C" w:rsidRPr="00EB2111" w:rsidRDefault="0044244C" w:rsidP="00154CEF">
            <w:pPr>
              <w:pStyle w:val="a3"/>
              <w:spacing w:before="0" w:beforeAutospacing="0" w:after="0" w:afterAutospacing="0"/>
              <w:ind w:left="204"/>
              <w:jc w:val="both"/>
              <w:rPr>
                <w:lang w:val="uk-UA"/>
              </w:rPr>
            </w:pPr>
          </w:p>
        </w:tc>
      </w:tr>
      <w:tr w:rsidR="0044244C" w:rsidRPr="00EB2111" w14:paraId="27EFF85F" w14:textId="77777777" w:rsidTr="00CB7B86">
        <w:tc>
          <w:tcPr>
            <w:tcW w:w="822" w:type="dxa"/>
          </w:tcPr>
          <w:p w14:paraId="0A8B0DBB" w14:textId="77777777" w:rsidR="0044244C" w:rsidRPr="00EB2111" w:rsidRDefault="0044244C" w:rsidP="0044244C">
            <w:pPr>
              <w:pStyle w:val="a5"/>
              <w:numPr>
                <w:ilvl w:val="0"/>
                <w:numId w:val="3"/>
              </w:numPr>
              <w:spacing w:after="160" w:line="259" w:lineRule="auto"/>
              <w:ind w:left="204" w:hanging="20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9A75A2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127" w:type="dxa"/>
          </w:tcPr>
          <w:p w14:paraId="279F9242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132" w:type="dxa"/>
          </w:tcPr>
          <w:p w14:paraId="2FBAAF9D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27D0E9C5" w14:textId="77777777" w:rsidTr="00CB7B86">
        <w:tc>
          <w:tcPr>
            <w:tcW w:w="822" w:type="dxa"/>
          </w:tcPr>
          <w:p w14:paraId="3C18224A" w14:textId="77777777" w:rsidR="0044244C" w:rsidRPr="00EB2111" w:rsidRDefault="0044244C" w:rsidP="0044244C">
            <w:pPr>
              <w:pStyle w:val="a5"/>
              <w:numPr>
                <w:ilvl w:val="0"/>
                <w:numId w:val="3"/>
              </w:numPr>
              <w:spacing w:after="160" w:line="259" w:lineRule="auto"/>
              <w:ind w:left="204" w:hanging="20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E83931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</w:p>
        </w:tc>
        <w:tc>
          <w:tcPr>
            <w:tcW w:w="2127" w:type="dxa"/>
          </w:tcPr>
          <w:p w14:paraId="5BE6CB24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00C02B6" w14:textId="77777777" w:rsidR="0044244C" w:rsidRPr="00EB2111" w:rsidRDefault="0044244C" w:rsidP="008E77C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4C" w:rsidRPr="00EB2111" w14:paraId="51395593" w14:textId="77777777" w:rsidTr="00CB7B86">
        <w:tc>
          <w:tcPr>
            <w:tcW w:w="10065" w:type="dxa"/>
            <w:gridSpan w:val="4"/>
          </w:tcPr>
          <w:p w14:paraId="14A4E264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48DD62C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літературознавства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поезії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Володимира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Гнатюка</w:t>
            </w:r>
          </w:p>
          <w:p w14:paraId="205E002C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10F2C19F" w14:textId="77777777" w:rsidTr="00CB7B86">
        <w:tc>
          <w:tcPr>
            <w:tcW w:w="822" w:type="dxa"/>
          </w:tcPr>
          <w:p w14:paraId="1F94CE15" w14:textId="77777777" w:rsidR="0044244C" w:rsidRPr="00EB2111" w:rsidRDefault="0044244C" w:rsidP="0044244C">
            <w:pPr>
              <w:pStyle w:val="a5"/>
              <w:numPr>
                <w:ilvl w:val="0"/>
                <w:numId w:val="4"/>
              </w:numPr>
              <w:spacing w:after="160" w:line="259" w:lineRule="auto"/>
              <w:ind w:left="162" w:right="-112" w:hanging="198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AB2C1C3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127" w:type="dxa"/>
          </w:tcPr>
          <w:p w14:paraId="26C03048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132" w:type="dxa"/>
          </w:tcPr>
          <w:p w14:paraId="3608F6D9" w14:textId="77777777" w:rsidR="0044244C" w:rsidRPr="00EB2111" w:rsidRDefault="0044244C" w:rsidP="00154CEF">
            <w:pPr>
              <w:pStyle w:val="a3"/>
              <w:spacing w:before="0" w:beforeAutospacing="0" w:after="0" w:afterAutospacing="0"/>
              <w:ind w:left="360"/>
              <w:rPr>
                <w:bCs/>
                <w:lang w:val="uk-UA"/>
              </w:rPr>
            </w:pPr>
          </w:p>
        </w:tc>
      </w:tr>
      <w:tr w:rsidR="0044244C" w:rsidRPr="00EB2111" w14:paraId="63E83010" w14:textId="77777777" w:rsidTr="00CB7B86">
        <w:tc>
          <w:tcPr>
            <w:tcW w:w="822" w:type="dxa"/>
          </w:tcPr>
          <w:p w14:paraId="4BFA9B9F" w14:textId="77777777" w:rsidR="0044244C" w:rsidRPr="00EB2111" w:rsidRDefault="0044244C" w:rsidP="0044244C">
            <w:pPr>
              <w:pStyle w:val="a5"/>
              <w:numPr>
                <w:ilvl w:val="0"/>
                <w:numId w:val="4"/>
              </w:numPr>
              <w:spacing w:after="160" w:line="259" w:lineRule="auto"/>
              <w:ind w:left="162" w:right="-112" w:hanging="198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830F8B4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</w:tc>
        <w:tc>
          <w:tcPr>
            <w:tcW w:w="2127" w:type="dxa"/>
          </w:tcPr>
          <w:p w14:paraId="39C1F858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</w:p>
        </w:tc>
        <w:tc>
          <w:tcPr>
            <w:tcW w:w="5132" w:type="dxa"/>
          </w:tcPr>
          <w:p w14:paraId="61611179" w14:textId="77777777" w:rsidR="0044244C" w:rsidRPr="00EB2111" w:rsidRDefault="0044244C" w:rsidP="008E77CD">
            <w:pPr>
              <w:spacing w:line="240" w:lineRule="auto"/>
              <w:ind w:left="1" w:hanging="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44244C" w:rsidRPr="00EB2111" w14:paraId="4EA6E3CA" w14:textId="77777777" w:rsidTr="00CB7B86">
        <w:tc>
          <w:tcPr>
            <w:tcW w:w="822" w:type="dxa"/>
          </w:tcPr>
          <w:p w14:paraId="5D88BF3C" w14:textId="77777777" w:rsidR="0044244C" w:rsidRPr="00EB2111" w:rsidRDefault="0044244C" w:rsidP="0044244C">
            <w:pPr>
              <w:pStyle w:val="a5"/>
              <w:numPr>
                <w:ilvl w:val="0"/>
                <w:numId w:val="4"/>
              </w:numPr>
              <w:spacing w:after="160" w:line="259" w:lineRule="auto"/>
              <w:ind w:left="162" w:right="-112" w:hanging="198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21D5070" w14:textId="77777777" w:rsidR="0044244C" w:rsidRPr="00EB2111" w:rsidRDefault="0044244C" w:rsidP="008E7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A3CB41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3BB94C0A" w14:textId="77777777" w:rsidR="0044244C" w:rsidRPr="00EB2111" w:rsidRDefault="0044244C" w:rsidP="008E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4C" w:rsidRPr="00EB2111" w14:paraId="2AC2BA46" w14:textId="77777777" w:rsidTr="00CB7B86">
        <w:tc>
          <w:tcPr>
            <w:tcW w:w="10065" w:type="dxa"/>
            <w:gridSpan w:val="4"/>
          </w:tcPr>
          <w:p w14:paraId="737D9326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382FFAF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математики</w:t>
            </w:r>
            <w:proofErr w:type="gram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Володимира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Левицьког</w:t>
            </w:r>
            <w:r w:rsidRPr="00EB211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spellEnd"/>
          </w:p>
          <w:p w14:paraId="43979F30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3BCB542E" w14:textId="77777777" w:rsidTr="00CB7B86">
        <w:tc>
          <w:tcPr>
            <w:tcW w:w="822" w:type="dxa"/>
          </w:tcPr>
          <w:p w14:paraId="0B70CE00" w14:textId="77777777" w:rsidR="0044244C" w:rsidRPr="00EB2111" w:rsidRDefault="0044244C" w:rsidP="0044244C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19B7CD1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1014D9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</w:p>
        </w:tc>
        <w:tc>
          <w:tcPr>
            <w:tcW w:w="5132" w:type="dxa"/>
          </w:tcPr>
          <w:p w14:paraId="14FCA825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44244C" w:rsidRPr="00154CEF" w14:paraId="7181EB4C" w14:textId="77777777" w:rsidTr="00CB7B86">
        <w:tc>
          <w:tcPr>
            <w:tcW w:w="822" w:type="dxa"/>
          </w:tcPr>
          <w:p w14:paraId="02694028" w14:textId="77777777" w:rsidR="0044244C" w:rsidRPr="00EB2111" w:rsidRDefault="0044244C" w:rsidP="0044244C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ACEF109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127" w:type="dxa"/>
          </w:tcPr>
          <w:p w14:paraId="1001AA16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132" w:type="dxa"/>
          </w:tcPr>
          <w:p w14:paraId="2AE6C0DF" w14:textId="77777777" w:rsidR="0044244C" w:rsidRPr="0044244C" w:rsidRDefault="0044244C" w:rsidP="008E77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244C" w:rsidRPr="00EB2111" w14:paraId="278BBC02" w14:textId="77777777" w:rsidTr="00CB7B86">
        <w:tc>
          <w:tcPr>
            <w:tcW w:w="822" w:type="dxa"/>
          </w:tcPr>
          <w:p w14:paraId="202CBCF8" w14:textId="77777777" w:rsidR="0044244C" w:rsidRPr="00EB2111" w:rsidRDefault="0044244C" w:rsidP="0044244C">
            <w:pPr>
              <w:pStyle w:val="a5"/>
              <w:numPr>
                <w:ilvl w:val="0"/>
                <w:numId w:val="5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F5A4165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8BAE95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DB583BD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3E43494C" w14:textId="77777777" w:rsidTr="00CB7B86">
        <w:tc>
          <w:tcPr>
            <w:tcW w:w="10065" w:type="dxa"/>
            <w:gridSpan w:val="4"/>
          </w:tcPr>
          <w:p w14:paraId="36B8641B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AE52F4E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фізики</w:t>
            </w:r>
            <w:proofErr w:type="spellEnd"/>
            <w:proofErr w:type="gram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Івана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Пулюя</w:t>
            </w:r>
            <w:proofErr w:type="spellEnd"/>
          </w:p>
          <w:p w14:paraId="2554B8D3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7E14EAA2" w14:textId="77777777" w:rsidTr="00CB7B86">
        <w:trPr>
          <w:trHeight w:val="298"/>
        </w:trPr>
        <w:tc>
          <w:tcPr>
            <w:tcW w:w="822" w:type="dxa"/>
          </w:tcPr>
          <w:p w14:paraId="365FCFDD" w14:textId="77777777" w:rsidR="0044244C" w:rsidRPr="00EB2111" w:rsidRDefault="0044244C" w:rsidP="0044244C">
            <w:pPr>
              <w:pStyle w:val="a5"/>
              <w:numPr>
                <w:ilvl w:val="0"/>
                <w:numId w:val="6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B6104E" w14:textId="77777777" w:rsidR="0044244C" w:rsidRPr="00EB2111" w:rsidRDefault="0044244C" w:rsidP="008E7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9C2A99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D1AF425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7881EF21" w14:textId="77777777" w:rsidTr="00CB7B86">
        <w:trPr>
          <w:trHeight w:val="298"/>
        </w:trPr>
        <w:tc>
          <w:tcPr>
            <w:tcW w:w="822" w:type="dxa"/>
          </w:tcPr>
          <w:p w14:paraId="037A35BA" w14:textId="77777777" w:rsidR="0044244C" w:rsidRPr="00EB2111" w:rsidRDefault="0044244C" w:rsidP="0044244C">
            <w:pPr>
              <w:pStyle w:val="a5"/>
              <w:numPr>
                <w:ilvl w:val="0"/>
                <w:numId w:val="6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6BD134" w14:textId="77777777" w:rsidR="0044244C" w:rsidRPr="00EB2111" w:rsidRDefault="0044244C" w:rsidP="008E7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4566F1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A8B2E73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4FCF1FBF" w14:textId="77777777" w:rsidTr="00CB7B86">
        <w:trPr>
          <w:trHeight w:val="274"/>
        </w:trPr>
        <w:tc>
          <w:tcPr>
            <w:tcW w:w="822" w:type="dxa"/>
          </w:tcPr>
          <w:p w14:paraId="2BBFC0C5" w14:textId="77777777" w:rsidR="0044244C" w:rsidRPr="00EB2111" w:rsidRDefault="0044244C" w:rsidP="0044244C">
            <w:pPr>
              <w:pStyle w:val="a5"/>
              <w:numPr>
                <w:ilvl w:val="0"/>
                <w:numId w:val="6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53221A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 w:eastAsia="en-US"/>
              </w:rPr>
            </w:pPr>
          </w:p>
        </w:tc>
        <w:tc>
          <w:tcPr>
            <w:tcW w:w="2127" w:type="dxa"/>
          </w:tcPr>
          <w:p w14:paraId="6E5025CB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3C6E1BF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3714875A" w14:textId="77777777" w:rsidTr="00CB7B86">
        <w:tc>
          <w:tcPr>
            <w:tcW w:w="10065" w:type="dxa"/>
            <w:gridSpan w:val="4"/>
          </w:tcPr>
          <w:p w14:paraId="5801C78A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50DB36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конструювання</w:t>
            </w:r>
            <w:proofErr w:type="spellEnd"/>
            <w:proofErr w:type="gram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винахідництва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технічної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творчості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Володимира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Вільяма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Джуса</w:t>
            </w:r>
          </w:p>
          <w:p w14:paraId="53F69DE7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244C" w:rsidRPr="00EB2111" w14:paraId="12E8A060" w14:textId="77777777" w:rsidTr="00CB7B86">
        <w:tc>
          <w:tcPr>
            <w:tcW w:w="822" w:type="dxa"/>
          </w:tcPr>
          <w:p w14:paraId="299958C5" w14:textId="77777777" w:rsidR="0044244C" w:rsidRPr="00EB2111" w:rsidRDefault="0044244C" w:rsidP="0044244C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EF4592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4CE13C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869838D" w14:textId="77777777" w:rsidR="0044244C" w:rsidRPr="00EB2111" w:rsidRDefault="0044244C" w:rsidP="008E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06D864FB" w14:textId="77777777" w:rsidTr="00CB7B86">
        <w:tc>
          <w:tcPr>
            <w:tcW w:w="822" w:type="dxa"/>
          </w:tcPr>
          <w:p w14:paraId="015D48CA" w14:textId="77777777" w:rsidR="0044244C" w:rsidRPr="00EB2111" w:rsidRDefault="0044244C" w:rsidP="0044244C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BE0C8D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F46CA3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14:paraId="5EF8B8DA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1772667F" w14:textId="77777777" w:rsidTr="00CB7B86">
        <w:tc>
          <w:tcPr>
            <w:tcW w:w="822" w:type="dxa"/>
          </w:tcPr>
          <w:p w14:paraId="36A6A63C" w14:textId="77777777" w:rsidR="0044244C" w:rsidRPr="00EB2111" w:rsidRDefault="0044244C" w:rsidP="0044244C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44165A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1A4A44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00A00F2A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43001A0D" w14:textId="77777777" w:rsidTr="00CB7B86">
        <w:tc>
          <w:tcPr>
            <w:tcW w:w="10065" w:type="dxa"/>
            <w:gridSpan w:val="4"/>
          </w:tcPr>
          <w:p w14:paraId="1AD2DE5F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6A9A563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музики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(вокал)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Соломії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Крушельницької</w:t>
            </w:r>
            <w:proofErr w:type="spellEnd"/>
          </w:p>
          <w:p w14:paraId="553A9201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514EB36F" w14:textId="77777777" w:rsidTr="00CB7B86">
        <w:tc>
          <w:tcPr>
            <w:tcW w:w="822" w:type="dxa"/>
          </w:tcPr>
          <w:p w14:paraId="75F4333F" w14:textId="77777777" w:rsidR="0044244C" w:rsidRPr="00EB2111" w:rsidRDefault="0044244C" w:rsidP="0044244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345EDF83" w14:textId="77777777" w:rsidR="0044244C" w:rsidRPr="00EB2111" w:rsidRDefault="0044244C" w:rsidP="008E7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B18686" w14:textId="77777777" w:rsidR="0044244C" w:rsidRPr="00EB2111" w:rsidRDefault="0044244C" w:rsidP="008E77CD">
            <w:pPr>
              <w:spacing w:line="36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2" w:type="dxa"/>
          </w:tcPr>
          <w:p w14:paraId="538285AA" w14:textId="77777777" w:rsidR="0044244C" w:rsidRPr="00EB2111" w:rsidRDefault="0044244C" w:rsidP="008E77CD">
            <w:pPr>
              <w:ind w:firstLine="284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44244C" w:rsidRPr="00EB2111" w14:paraId="1C207220" w14:textId="77777777" w:rsidTr="00CB7B86">
        <w:tc>
          <w:tcPr>
            <w:tcW w:w="822" w:type="dxa"/>
          </w:tcPr>
          <w:p w14:paraId="534679A6" w14:textId="77777777" w:rsidR="0044244C" w:rsidRPr="00EB2111" w:rsidRDefault="0044244C" w:rsidP="0044244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51B5A45A" w14:textId="77777777" w:rsidR="0044244C" w:rsidRPr="00EB2111" w:rsidRDefault="0044244C" w:rsidP="008E7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6F02BD" w14:textId="77777777" w:rsidR="0044244C" w:rsidRPr="00EB2111" w:rsidRDefault="0044244C" w:rsidP="008E7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DC8D1AA" w14:textId="77777777" w:rsidR="0044244C" w:rsidRPr="00EB2111" w:rsidRDefault="0044244C" w:rsidP="0044244C">
            <w:pPr>
              <w:pStyle w:val="a5"/>
              <w:numPr>
                <w:ilvl w:val="0"/>
                <w:numId w:val="20"/>
              </w:numPr>
              <w:spacing w:after="160" w:line="259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47B0DFCE" w14:textId="77777777" w:rsidTr="00CB7B86">
        <w:tc>
          <w:tcPr>
            <w:tcW w:w="822" w:type="dxa"/>
          </w:tcPr>
          <w:p w14:paraId="23C709C6" w14:textId="77777777" w:rsidR="0044244C" w:rsidRPr="00EB2111" w:rsidRDefault="0044244C" w:rsidP="0044244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25CEA3BC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</w:tcPr>
          <w:p w14:paraId="036C1C9F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592B183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749BD5A6" w14:textId="77777777" w:rsidTr="00CB7B86">
        <w:tc>
          <w:tcPr>
            <w:tcW w:w="822" w:type="dxa"/>
          </w:tcPr>
          <w:p w14:paraId="6786CD48" w14:textId="77777777" w:rsidR="0044244C" w:rsidRPr="00EB2111" w:rsidRDefault="0044244C" w:rsidP="0044244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397E2F21" w14:textId="77777777" w:rsidR="0044244C" w:rsidRPr="00EB2111" w:rsidRDefault="0044244C" w:rsidP="008E7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E2D503" w14:textId="77777777" w:rsidR="0044244C" w:rsidRPr="00EB2111" w:rsidRDefault="0044244C" w:rsidP="008E7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112ADA0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0CD862D0" w14:textId="77777777" w:rsidTr="00CB7B86">
        <w:tc>
          <w:tcPr>
            <w:tcW w:w="10065" w:type="dxa"/>
            <w:gridSpan w:val="4"/>
          </w:tcPr>
          <w:p w14:paraId="19602B55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96B1042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музики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володіння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музичним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інструментом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 –</w:t>
            </w:r>
            <w:proofErr w:type="gram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B5B662E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Василя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Барвінського</w:t>
            </w:r>
            <w:proofErr w:type="spellEnd"/>
          </w:p>
          <w:p w14:paraId="3C6BC103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4244C" w:rsidRPr="00EB2111" w14:paraId="3F54DA1A" w14:textId="77777777" w:rsidTr="00CB7B86">
        <w:tc>
          <w:tcPr>
            <w:tcW w:w="822" w:type="dxa"/>
          </w:tcPr>
          <w:p w14:paraId="64538D6B" w14:textId="77777777" w:rsidR="0044244C" w:rsidRPr="00EB2111" w:rsidRDefault="0044244C" w:rsidP="0044244C">
            <w:pPr>
              <w:pStyle w:val="a5"/>
              <w:numPr>
                <w:ilvl w:val="0"/>
                <w:numId w:val="9"/>
              </w:numPr>
              <w:spacing w:after="160" w:line="259" w:lineRule="auto"/>
              <w:ind w:left="346" w:hanging="36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652320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14:paraId="670179FC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5132" w:type="dxa"/>
          </w:tcPr>
          <w:p w14:paraId="3EB1A006" w14:textId="77777777" w:rsidR="0044244C" w:rsidRPr="00EB2111" w:rsidRDefault="0044244C" w:rsidP="008E77CD">
            <w:pPr>
              <w:spacing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044D3FE6" w14:textId="77777777" w:rsidTr="00CB7B86">
        <w:tc>
          <w:tcPr>
            <w:tcW w:w="822" w:type="dxa"/>
          </w:tcPr>
          <w:p w14:paraId="353FDBB5" w14:textId="77777777" w:rsidR="0044244C" w:rsidRPr="00EB2111" w:rsidRDefault="0044244C" w:rsidP="0044244C">
            <w:pPr>
              <w:pStyle w:val="a5"/>
              <w:numPr>
                <w:ilvl w:val="0"/>
                <w:numId w:val="9"/>
              </w:numPr>
              <w:spacing w:after="160" w:line="259" w:lineRule="auto"/>
              <w:ind w:left="346" w:hanging="36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DC746F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  <w:kern w:val="2"/>
                <w:lang w:val="uk-UA" w:eastAsia="en-US"/>
              </w:rPr>
            </w:pPr>
          </w:p>
        </w:tc>
        <w:tc>
          <w:tcPr>
            <w:tcW w:w="2127" w:type="dxa"/>
          </w:tcPr>
          <w:p w14:paraId="3D6BC3AE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132" w:type="dxa"/>
          </w:tcPr>
          <w:p w14:paraId="6A3EBFB4" w14:textId="77777777" w:rsidR="0044244C" w:rsidRPr="00EB2111" w:rsidRDefault="0044244C" w:rsidP="008E77CD">
            <w:pPr>
              <w:spacing w:line="240" w:lineRule="auto"/>
              <w:ind w:left="1"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5F4C348E" w14:textId="77777777" w:rsidTr="00CB7B86">
        <w:tc>
          <w:tcPr>
            <w:tcW w:w="822" w:type="dxa"/>
          </w:tcPr>
          <w:p w14:paraId="2299166D" w14:textId="77777777" w:rsidR="0044244C" w:rsidRPr="00EB2111" w:rsidRDefault="0044244C" w:rsidP="0044244C">
            <w:pPr>
              <w:pStyle w:val="a5"/>
              <w:numPr>
                <w:ilvl w:val="0"/>
                <w:numId w:val="9"/>
              </w:numPr>
              <w:spacing w:after="160" w:line="259" w:lineRule="auto"/>
              <w:ind w:left="346" w:hanging="36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FE0C17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22CCE8" w14:textId="77777777" w:rsidR="0044244C" w:rsidRPr="00EB2111" w:rsidRDefault="0044244C" w:rsidP="008E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81BD877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12541B25" w14:textId="77777777" w:rsidTr="00CB7B86">
        <w:tc>
          <w:tcPr>
            <w:tcW w:w="822" w:type="dxa"/>
          </w:tcPr>
          <w:p w14:paraId="09891803" w14:textId="77777777" w:rsidR="0044244C" w:rsidRPr="00EB2111" w:rsidRDefault="0044244C" w:rsidP="0044244C">
            <w:pPr>
              <w:pStyle w:val="a5"/>
              <w:numPr>
                <w:ilvl w:val="0"/>
                <w:numId w:val="9"/>
              </w:numPr>
              <w:spacing w:after="160" w:line="259" w:lineRule="auto"/>
              <w:ind w:left="346" w:hanging="365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6AD832" w14:textId="77777777" w:rsidR="0044244C" w:rsidRPr="00EB2111" w:rsidRDefault="0044244C" w:rsidP="008E7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CF4DD56" w14:textId="77777777" w:rsidR="0044244C" w:rsidRPr="00EB2111" w:rsidRDefault="0044244C" w:rsidP="008E7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58DC3117" w14:textId="77777777" w:rsidR="0044244C" w:rsidRPr="00EB2111" w:rsidRDefault="0044244C" w:rsidP="0044244C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4C" w:rsidRPr="00EB2111" w14:paraId="08B5DE1E" w14:textId="77777777" w:rsidTr="00CB7B86">
        <w:tc>
          <w:tcPr>
            <w:tcW w:w="10065" w:type="dxa"/>
            <w:gridSpan w:val="4"/>
          </w:tcPr>
          <w:p w14:paraId="3FA22179" w14:textId="77777777" w:rsidR="0044244C" w:rsidRPr="00EB2111" w:rsidRDefault="0044244C" w:rsidP="008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EB004A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образотворчого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Олени та Ольги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Кульчицьких</w:t>
            </w:r>
            <w:proofErr w:type="spellEnd"/>
          </w:p>
          <w:p w14:paraId="5776EED9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244C" w:rsidRPr="00EB2111" w14:paraId="511D1673" w14:textId="77777777" w:rsidTr="00CB7B86">
        <w:tc>
          <w:tcPr>
            <w:tcW w:w="822" w:type="dxa"/>
          </w:tcPr>
          <w:p w14:paraId="4416CBDC" w14:textId="77777777" w:rsidR="0044244C" w:rsidRPr="00EB2111" w:rsidRDefault="0044244C" w:rsidP="0044244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3997A225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jc w:val="both"/>
              <w:rPr>
                <w:lang w:val="uk-UA" w:eastAsia="en-US"/>
              </w:rPr>
            </w:pPr>
          </w:p>
        </w:tc>
        <w:tc>
          <w:tcPr>
            <w:tcW w:w="2127" w:type="dxa"/>
          </w:tcPr>
          <w:p w14:paraId="09343C83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 w:eastAsia="en-US"/>
              </w:rPr>
            </w:pPr>
          </w:p>
        </w:tc>
        <w:tc>
          <w:tcPr>
            <w:tcW w:w="5132" w:type="dxa"/>
          </w:tcPr>
          <w:p w14:paraId="3402239D" w14:textId="77777777" w:rsidR="0044244C" w:rsidRPr="00EB2111" w:rsidRDefault="0044244C" w:rsidP="00CA7AB3">
            <w:pPr>
              <w:pStyle w:val="a5"/>
              <w:spacing w:after="160" w:line="259" w:lineRule="auto"/>
              <w:ind w:left="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0D7CA3AA" w14:textId="77777777" w:rsidTr="00CB7B86">
        <w:tc>
          <w:tcPr>
            <w:tcW w:w="822" w:type="dxa"/>
          </w:tcPr>
          <w:p w14:paraId="63F32081" w14:textId="77777777" w:rsidR="0044244C" w:rsidRPr="00EB2111" w:rsidRDefault="0044244C" w:rsidP="0044244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0132CFD5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127" w:type="dxa"/>
          </w:tcPr>
          <w:p w14:paraId="155BBF20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132" w:type="dxa"/>
          </w:tcPr>
          <w:p w14:paraId="7BBFF08F" w14:textId="77777777" w:rsidR="0044244C" w:rsidRPr="00EB2111" w:rsidRDefault="0044244C" w:rsidP="00CA7AB3">
            <w:pPr>
              <w:pStyle w:val="a3"/>
              <w:tabs>
                <w:tab w:val="left" w:pos="317"/>
              </w:tabs>
              <w:spacing w:before="0" w:beforeAutospacing="0" w:after="0" w:afterAutospacing="0"/>
              <w:ind w:left="57"/>
              <w:rPr>
                <w:lang w:val="uk-UA"/>
              </w:rPr>
            </w:pPr>
          </w:p>
        </w:tc>
      </w:tr>
      <w:tr w:rsidR="0044244C" w:rsidRPr="00154CEF" w14:paraId="18664814" w14:textId="77777777" w:rsidTr="00CB7B86">
        <w:tc>
          <w:tcPr>
            <w:tcW w:w="822" w:type="dxa"/>
          </w:tcPr>
          <w:p w14:paraId="019F5673" w14:textId="77777777" w:rsidR="0044244C" w:rsidRPr="00EB2111" w:rsidRDefault="0044244C" w:rsidP="0044244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58C43B43" w14:textId="77777777" w:rsidR="0044244C" w:rsidRPr="00EB2111" w:rsidRDefault="0044244C" w:rsidP="008E77C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227019" w14:textId="77777777" w:rsidR="0044244C" w:rsidRPr="00EB2111" w:rsidRDefault="0044244C" w:rsidP="008E77C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32" w:type="dxa"/>
          </w:tcPr>
          <w:p w14:paraId="733376ED" w14:textId="77777777" w:rsidR="0044244C" w:rsidRPr="00EB2111" w:rsidRDefault="0044244C" w:rsidP="008E77C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0C7CE068" w14:textId="77777777" w:rsidTr="00CB7B86">
        <w:tc>
          <w:tcPr>
            <w:tcW w:w="822" w:type="dxa"/>
          </w:tcPr>
          <w:p w14:paraId="26E7E2FC" w14:textId="77777777" w:rsidR="0044244C" w:rsidRPr="00EB2111" w:rsidRDefault="0044244C" w:rsidP="0044244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28FBAE79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611206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58FD679D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0C6463AE" w14:textId="77777777" w:rsidTr="00CB7B86">
        <w:tc>
          <w:tcPr>
            <w:tcW w:w="10065" w:type="dxa"/>
            <w:gridSpan w:val="4"/>
          </w:tcPr>
          <w:p w14:paraId="2DB9BE9D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D255CA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географії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Степана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Рудницького</w:t>
            </w:r>
            <w:proofErr w:type="spellEnd"/>
          </w:p>
          <w:p w14:paraId="25320E89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244C" w:rsidRPr="00EB2111" w14:paraId="4F71137B" w14:textId="77777777" w:rsidTr="00CB7B86">
        <w:tc>
          <w:tcPr>
            <w:tcW w:w="822" w:type="dxa"/>
          </w:tcPr>
          <w:p w14:paraId="0250CFC0" w14:textId="77777777" w:rsidR="0044244C" w:rsidRPr="00EB2111" w:rsidRDefault="0044244C" w:rsidP="0044244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46"/>
              <w:rPr>
                <w:lang w:val="uk-UA"/>
              </w:rPr>
            </w:pPr>
          </w:p>
        </w:tc>
        <w:tc>
          <w:tcPr>
            <w:tcW w:w="1984" w:type="dxa"/>
          </w:tcPr>
          <w:p w14:paraId="713E9B70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127" w:type="dxa"/>
          </w:tcPr>
          <w:p w14:paraId="09DE1BB8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8DA07FC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319E21C3" w14:textId="77777777" w:rsidTr="00CB7B86">
        <w:tc>
          <w:tcPr>
            <w:tcW w:w="822" w:type="dxa"/>
          </w:tcPr>
          <w:p w14:paraId="400533B8" w14:textId="77777777" w:rsidR="0044244C" w:rsidRPr="00EB2111" w:rsidRDefault="0044244C" w:rsidP="0044244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46"/>
              <w:rPr>
                <w:lang w:val="uk-UA"/>
              </w:rPr>
            </w:pPr>
          </w:p>
        </w:tc>
        <w:tc>
          <w:tcPr>
            <w:tcW w:w="1984" w:type="dxa"/>
          </w:tcPr>
          <w:p w14:paraId="229DF21D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127" w:type="dxa"/>
          </w:tcPr>
          <w:p w14:paraId="205DF4F7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F8B6492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254EFC61" w14:textId="77777777" w:rsidTr="00CB7B86">
        <w:tc>
          <w:tcPr>
            <w:tcW w:w="10065" w:type="dxa"/>
            <w:gridSpan w:val="4"/>
          </w:tcPr>
          <w:p w14:paraId="1A81FED3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1994FC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біології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Степана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Гжицького</w:t>
            </w:r>
            <w:proofErr w:type="spellEnd"/>
          </w:p>
          <w:p w14:paraId="58754117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4C" w:rsidRPr="00154CEF" w14:paraId="72E97857" w14:textId="77777777" w:rsidTr="00CB7B86">
        <w:trPr>
          <w:trHeight w:val="169"/>
        </w:trPr>
        <w:tc>
          <w:tcPr>
            <w:tcW w:w="822" w:type="dxa"/>
          </w:tcPr>
          <w:p w14:paraId="6234D3BA" w14:textId="77777777" w:rsidR="0044244C" w:rsidRPr="00EB2111" w:rsidRDefault="0044244C" w:rsidP="0044244C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204" w:hanging="223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14:paraId="1FAB7325" w14:textId="77777777" w:rsidR="0044244C" w:rsidRPr="00EB2111" w:rsidRDefault="0044244C" w:rsidP="008E77CD">
            <w:pPr>
              <w:pStyle w:val="a3"/>
              <w:spacing w:before="0" w:beforeAutospacing="0" w:after="0" w:afterAutospacing="0"/>
            </w:pPr>
          </w:p>
        </w:tc>
        <w:tc>
          <w:tcPr>
            <w:tcW w:w="2127" w:type="dxa"/>
          </w:tcPr>
          <w:p w14:paraId="0F6D0D7D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132" w:type="dxa"/>
          </w:tcPr>
          <w:p w14:paraId="65AB2CFB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44244C" w:rsidRPr="00EB2111" w14:paraId="7F26105C" w14:textId="77777777" w:rsidTr="00CB7B86">
        <w:trPr>
          <w:trHeight w:val="169"/>
        </w:trPr>
        <w:tc>
          <w:tcPr>
            <w:tcW w:w="822" w:type="dxa"/>
          </w:tcPr>
          <w:p w14:paraId="01BA95AC" w14:textId="77777777" w:rsidR="0044244C" w:rsidRPr="00EB2111" w:rsidRDefault="0044244C" w:rsidP="0044244C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204" w:hanging="223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14:paraId="6E0CA8E5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</w:tcPr>
          <w:p w14:paraId="76B848FC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6D4DCC4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75F93C4E" w14:textId="77777777" w:rsidTr="00CB7B86">
        <w:trPr>
          <w:trHeight w:val="169"/>
        </w:trPr>
        <w:tc>
          <w:tcPr>
            <w:tcW w:w="822" w:type="dxa"/>
          </w:tcPr>
          <w:p w14:paraId="724E8C5C" w14:textId="77777777" w:rsidR="0044244C" w:rsidRPr="00EB2111" w:rsidRDefault="0044244C" w:rsidP="0044244C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204" w:hanging="223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14:paraId="4A6B97D6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</w:tcPr>
          <w:p w14:paraId="1CACD4AC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D677B7D" w14:textId="77777777" w:rsidR="0044244C" w:rsidRPr="00EB2111" w:rsidRDefault="0044244C" w:rsidP="008E7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24B479B5" w14:textId="77777777" w:rsidTr="00CB7B86">
        <w:tc>
          <w:tcPr>
            <w:tcW w:w="10065" w:type="dxa"/>
            <w:gridSpan w:val="4"/>
          </w:tcPr>
          <w:p w14:paraId="758B6AA1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00868AB8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хімії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Івана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Горбачевського</w:t>
            </w:r>
            <w:proofErr w:type="spellEnd"/>
          </w:p>
          <w:p w14:paraId="44845B6F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404D7525" w14:textId="77777777" w:rsidTr="00CB7B86">
        <w:tc>
          <w:tcPr>
            <w:tcW w:w="822" w:type="dxa"/>
          </w:tcPr>
          <w:p w14:paraId="3AADE587" w14:textId="77777777" w:rsidR="0044244C" w:rsidRPr="00EB2111" w:rsidRDefault="0044244C" w:rsidP="0044244C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4B3E8A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AB0D73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62FBC09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154CEF" w14:paraId="325A6F5F" w14:textId="77777777" w:rsidTr="00CB7B86">
        <w:tc>
          <w:tcPr>
            <w:tcW w:w="822" w:type="dxa"/>
          </w:tcPr>
          <w:p w14:paraId="7693D80B" w14:textId="77777777" w:rsidR="0044244C" w:rsidRPr="00EB2111" w:rsidRDefault="0044244C" w:rsidP="0044244C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D40267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</w:tcPr>
          <w:p w14:paraId="006CEC2F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 w:eastAsia="en-US"/>
              </w:rPr>
            </w:pPr>
          </w:p>
        </w:tc>
        <w:tc>
          <w:tcPr>
            <w:tcW w:w="5132" w:type="dxa"/>
          </w:tcPr>
          <w:p w14:paraId="6DAD747A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rFonts w:eastAsia="Calibri"/>
                <w:lang w:val="uk-UA"/>
              </w:rPr>
            </w:pPr>
          </w:p>
        </w:tc>
      </w:tr>
      <w:tr w:rsidR="0044244C" w:rsidRPr="00EB2111" w14:paraId="6E6929B2" w14:textId="77777777" w:rsidTr="00CB7B86">
        <w:tc>
          <w:tcPr>
            <w:tcW w:w="822" w:type="dxa"/>
          </w:tcPr>
          <w:p w14:paraId="526F690D" w14:textId="77777777" w:rsidR="0044244C" w:rsidRPr="00EB2111" w:rsidRDefault="0044244C" w:rsidP="0044244C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3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1DF3E3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220EF9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CA5598B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5D6918ED" w14:textId="77777777" w:rsidTr="00CB7B86">
        <w:tc>
          <w:tcPr>
            <w:tcW w:w="10065" w:type="dxa"/>
            <w:gridSpan w:val="4"/>
          </w:tcPr>
          <w:p w14:paraId="537189C6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BF515D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фізичної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культури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спорту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Андрія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Юркевича</w:t>
            </w:r>
          </w:p>
          <w:p w14:paraId="57A12DDB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44C" w:rsidRPr="00EB2111" w14:paraId="5797A2CD" w14:textId="77777777" w:rsidTr="00CB7B86">
        <w:tc>
          <w:tcPr>
            <w:tcW w:w="822" w:type="dxa"/>
          </w:tcPr>
          <w:p w14:paraId="23EE2B4B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1</w:t>
            </w:r>
          </w:p>
        </w:tc>
        <w:tc>
          <w:tcPr>
            <w:tcW w:w="1984" w:type="dxa"/>
          </w:tcPr>
          <w:p w14:paraId="02FFA501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127" w:type="dxa"/>
          </w:tcPr>
          <w:p w14:paraId="2469D927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132" w:type="dxa"/>
          </w:tcPr>
          <w:p w14:paraId="0BBC7315" w14:textId="77777777" w:rsidR="0044244C" w:rsidRPr="00EB2111" w:rsidRDefault="0044244C" w:rsidP="008E7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78A0EAFF" w14:textId="77777777" w:rsidTr="00CB7B86">
        <w:tc>
          <w:tcPr>
            <w:tcW w:w="822" w:type="dxa"/>
          </w:tcPr>
          <w:p w14:paraId="6F4D78D2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ind w:left="720"/>
              <w:rPr>
                <w:lang w:val="uk-UA"/>
              </w:rPr>
            </w:pPr>
            <w:r w:rsidRPr="00EB2111">
              <w:rPr>
                <w:lang w:val="uk-UA"/>
              </w:rPr>
              <w:t>3</w:t>
            </w:r>
          </w:p>
          <w:p w14:paraId="0A211524" w14:textId="77777777" w:rsidR="0044244C" w:rsidRPr="00EB2111" w:rsidRDefault="0044244C" w:rsidP="008E7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3234BB81" w14:textId="77777777" w:rsidR="0044244C" w:rsidRPr="00EB2111" w:rsidRDefault="0044244C" w:rsidP="008E77CD">
            <w:pPr>
              <w:rPr>
                <w:lang w:eastAsia="ru-RU"/>
              </w:rPr>
            </w:pPr>
          </w:p>
          <w:p w14:paraId="2C0A0AE6" w14:textId="77777777" w:rsidR="0044244C" w:rsidRPr="00EB2111" w:rsidRDefault="0044244C" w:rsidP="008E77CD">
            <w:pPr>
              <w:rPr>
                <w:lang w:eastAsia="ru-RU"/>
              </w:rPr>
            </w:pPr>
          </w:p>
          <w:p w14:paraId="1850D487" w14:textId="77777777" w:rsidR="0044244C" w:rsidRPr="00EB2111" w:rsidRDefault="0044244C" w:rsidP="008E77CD">
            <w:pPr>
              <w:rPr>
                <w:lang w:eastAsia="ru-RU"/>
              </w:rPr>
            </w:pPr>
          </w:p>
        </w:tc>
        <w:tc>
          <w:tcPr>
            <w:tcW w:w="1984" w:type="dxa"/>
          </w:tcPr>
          <w:p w14:paraId="6FF5F0A5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127" w:type="dxa"/>
          </w:tcPr>
          <w:p w14:paraId="491DCD39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132" w:type="dxa"/>
          </w:tcPr>
          <w:p w14:paraId="1756D11C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44244C" w:rsidRPr="00EB2111" w14:paraId="64E4218E" w14:textId="77777777" w:rsidTr="00CB7B86">
        <w:tc>
          <w:tcPr>
            <w:tcW w:w="822" w:type="dxa"/>
          </w:tcPr>
          <w:p w14:paraId="506431F2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ind w:left="360"/>
              <w:jc w:val="both"/>
              <w:rPr>
                <w:lang w:val="uk-UA"/>
              </w:rPr>
            </w:pPr>
            <w:r w:rsidRPr="00EB2111">
              <w:rPr>
                <w:lang w:val="uk-UA"/>
              </w:rPr>
              <w:t>3.</w:t>
            </w:r>
          </w:p>
        </w:tc>
        <w:tc>
          <w:tcPr>
            <w:tcW w:w="1984" w:type="dxa"/>
          </w:tcPr>
          <w:p w14:paraId="2EDCEDC0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127" w:type="dxa"/>
          </w:tcPr>
          <w:p w14:paraId="6C99BA9C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132" w:type="dxa"/>
          </w:tcPr>
          <w:p w14:paraId="6098E709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44244C" w:rsidRPr="00EB2111" w14:paraId="6914DA87" w14:textId="77777777" w:rsidTr="00CB7B86">
        <w:tc>
          <w:tcPr>
            <w:tcW w:w="10065" w:type="dxa"/>
            <w:gridSpan w:val="4"/>
          </w:tcPr>
          <w:p w14:paraId="1EE823E6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B5E3D4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правознавства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Станіслава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Дністрянського</w:t>
            </w:r>
            <w:proofErr w:type="spellEnd"/>
          </w:p>
          <w:p w14:paraId="3EF21B7A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711A25F5" w14:textId="77777777" w:rsidTr="00CB7B86">
        <w:tc>
          <w:tcPr>
            <w:tcW w:w="822" w:type="dxa"/>
          </w:tcPr>
          <w:p w14:paraId="60106A9F" w14:textId="77777777" w:rsidR="0044244C" w:rsidRPr="00EB2111" w:rsidRDefault="0044244C" w:rsidP="0044244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70D74015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</w:p>
        </w:tc>
        <w:tc>
          <w:tcPr>
            <w:tcW w:w="2127" w:type="dxa"/>
          </w:tcPr>
          <w:p w14:paraId="0CC25C2B" w14:textId="77777777" w:rsidR="0044244C" w:rsidRPr="00EB2111" w:rsidRDefault="0044244C" w:rsidP="008E77CD">
            <w:pPr>
              <w:pStyle w:val="a3"/>
              <w:spacing w:before="0" w:beforeAutospacing="0" w:after="0" w:afterAutospacing="0" w:line="360" w:lineRule="atLeast"/>
              <w:rPr>
                <w:lang w:val="uk-UA"/>
              </w:rPr>
            </w:pPr>
          </w:p>
        </w:tc>
        <w:tc>
          <w:tcPr>
            <w:tcW w:w="5132" w:type="dxa"/>
          </w:tcPr>
          <w:p w14:paraId="17569EE3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44244C" w:rsidRPr="00EB2111" w14:paraId="7AD325D2" w14:textId="77777777" w:rsidTr="00CB7B86">
        <w:tc>
          <w:tcPr>
            <w:tcW w:w="10065" w:type="dxa"/>
            <w:gridSpan w:val="4"/>
          </w:tcPr>
          <w:p w14:paraId="132F0A63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AE3E7A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інформатики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Ігоря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Следзінського</w:t>
            </w:r>
            <w:proofErr w:type="spellEnd"/>
          </w:p>
          <w:p w14:paraId="4D9F7EE0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1F47E68E" w14:textId="77777777" w:rsidTr="00CB7B86">
        <w:tc>
          <w:tcPr>
            <w:tcW w:w="822" w:type="dxa"/>
          </w:tcPr>
          <w:p w14:paraId="115EF050" w14:textId="77777777" w:rsidR="0044244C" w:rsidRPr="00EB2111" w:rsidRDefault="0044244C" w:rsidP="0044244C">
            <w:pPr>
              <w:pStyle w:val="a5"/>
              <w:numPr>
                <w:ilvl w:val="0"/>
                <w:numId w:val="15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35ECD5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CB4A98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36F9914C" w14:textId="77777777" w:rsidR="0044244C" w:rsidRPr="00EB2111" w:rsidRDefault="0044244C" w:rsidP="008E77CD">
            <w:pPr>
              <w:pStyle w:val="a3"/>
              <w:tabs>
                <w:tab w:val="left" w:pos="246"/>
              </w:tabs>
              <w:spacing w:before="0" w:beforeAutospacing="0" w:after="0" w:afterAutospacing="0" w:line="360" w:lineRule="atLeast"/>
              <w:ind w:left="20"/>
              <w:rPr>
                <w:lang w:val="uk-UA"/>
              </w:rPr>
            </w:pPr>
          </w:p>
        </w:tc>
      </w:tr>
      <w:tr w:rsidR="0044244C" w:rsidRPr="00EB2111" w14:paraId="7B80DE55" w14:textId="77777777" w:rsidTr="00CB7B86">
        <w:tc>
          <w:tcPr>
            <w:tcW w:w="822" w:type="dxa"/>
          </w:tcPr>
          <w:p w14:paraId="2464962D" w14:textId="77777777" w:rsidR="0044244C" w:rsidRPr="00EB2111" w:rsidRDefault="0044244C" w:rsidP="0044244C">
            <w:pPr>
              <w:pStyle w:val="a5"/>
              <w:numPr>
                <w:ilvl w:val="0"/>
                <w:numId w:val="15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E205DA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075D4E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0933C66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5141F7FF" w14:textId="77777777" w:rsidTr="00CB7B86">
        <w:tc>
          <w:tcPr>
            <w:tcW w:w="10065" w:type="dxa"/>
            <w:gridSpan w:val="4"/>
          </w:tcPr>
          <w:p w14:paraId="19DE5572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80C5EB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У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учнівського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самоврядування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стипендія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імені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Володимира</w:t>
            </w:r>
            <w:proofErr w:type="spellEnd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Лучаківського</w:t>
            </w:r>
            <w:proofErr w:type="spellEnd"/>
          </w:p>
          <w:p w14:paraId="44357122" w14:textId="77777777" w:rsidR="0044244C" w:rsidRPr="00EB2111" w:rsidRDefault="0044244C" w:rsidP="008E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244C" w:rsidRPr="00EB2111" w14:paraId="1F7FA597" w14:textId="77777777" w:rsidTr="00CB7B86">
        <w:trPr>
          <w:trHeight w:val="4896"/>
        </w:trPr>
        <w:tc>
          <w:tcPr>
            <w:tcW w:w="822" w:type="dxa"/>
          </w:tcPr>
          <w:p w14:paraId="6AD3E45A" w14:textId="77777777" w:rsidR="0044244C" w:rsidRPr="00EB2111" w:rsidRDefault="0044244C" w:rsidP="0044244C">
            <w:pPr>
              <w:pStyle w:val="a5"/>
              <w:numPr>
                <w:ilvl w:val="0"/>
                <w:numId w:val="16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EC2E0E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127" w:type="dxa"/>
          </w:tcPr>
          <w:p w14:paraId="48AFB583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7D3480C" w14:textId="77777777" w:rsidR="0044244C" w:rsidRPr="00EB2111" w:rsidRDefault="0044244C" w:rsidP="008E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4C" w:rsidRPr="00EB2111" w14:paraId="218A10D2" w14:textId="77777777" w:rsidTr="00CB7B86">
        <w:tc>
          <w:tcPr>
            <w:tcW w:w="822" w:type="dxa"/>
          </w:tcPr>
          <w:p w14:paraId="7F00524A" w14:textId="77777777" w:rsidR="0044244C" w:rsidRPr="00EB2111" w:rsidRDefault="0044244C" w:rsidP="0044244C">
            <w:pPr>
              <w:pStyle w:val="a5"/>
              <w:numPr>
                <w:ilvl w:val="0"/>
                <w:numId w:val="16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61E92D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127" w:type="dxa"/>
          </w:tcPr>
          <w:p w14:paraId="293B4CC6" w14:textId="77777777" w:rsidR="0044244C" w:rsidRPr="00EB2111" w:rsidRDefault="0044244C" w:rsidP="008E7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2FD1135" w14:textId="77777777" w:rsidR="0044244C" w:rsidRPr="00EB2111" w:rsidRDefault="0044244C" w:rsidP="008E77CD">
            <w:pPr>
              <w:pStyle w:val="a3"/>
              <w:spacing w:before="0" w:beforeAutospacing="0" w:after="0"/>
              <w:jc w:val="both"/>
              <w:rPr>
                <w:lang w:val="uk-UA"/>
              </w:rPr>
            </w:pPr>
          </w:p>
        </w:tc>
      </w:tr>
      <w:tr w:rsidR="0044244C" w:rsidRPr="00154CEF" w14:paraId="486A8259" w14:textId="77777777" w:rsidTr="00CB7B86">
        <w:tc>
          <w:tcPr>
            <w:tcW w:w="822" w:type="dxa"/>
          </w:tcPr>
          <w:p w14:paraId="48B417B6" w14:textId="77777777" w:rsidR="0044244C" w:rsidRPr="00EB2111" w:rsidRDefault="0044244C" w:rsidP="0044244C">
            <w:pPr>
              <w:pStyle w:val="a5"/>
              <w:numPr>
                <w:ilvl w:val="0"/>
                <w:numId w:val="16"/>
              </w:numPr>
              <w:spacing w:after="160" w:line="259" w:lineRule="auto"/>
              <w:ind w:left="346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FE8FA3" w14:textId="77777777" w:rsidR="0044244C" w:rsidRPr="00EB2111" w:rsidRDefault="0044244C" w:rsidP="008E77C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36FC" w14:textId="77777777" w:rsidR="0044244C" w:rsidRPr="00EB2111" w:rsidRDefault="0044244C" w:rsidP="008E77C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20F" w14:textId="77777777" w:rsidR="0044244C" w:rsidRPr="00EB2111" w:rsidRDefault="0044244C" w:rsidP="008E7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77590" w14:textId="77777777" w:rsidR="00F115AC" w:rsidRPr="00C21A2D" w:rsidRDefault="00F115AC" w:rsidP="00F115AC">
      <w:pPr>
        <w:rPr>
          <w:lang w:val="uk-UA"/>
        </w:rPr>
      </w:pPr>
    </w:p>
    <w:p w14:paraId="5405D7FF" w14:textId="77777777" w:rsidR="00F115AC" w:rsidRPr="009D2DE0" w:rsidRDefault="00F115AC" w:rsidP="00F115A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D2DE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2DE0">
        <w:rPr>
          <w:rFonts w:ascii="Times New Roman" w:hAnsi="Times New Roman" w:cs="Times New Roman"/>
          <w:sz w:val="24"/>
          <w:szCs w:val="24"/>
          <w:lang w:val="uk-UA"/>
        </w:rPr>
        <w:tab/>
        <w:t>С</w:t>
      </w:r>
      <w:r w:rsidR="00F82BB6">
        <w:rPr>
          <w:rFonts w:ascii="Times New Roman" w:hAnsi="Times New Roman" w:cs="Times New Roman"/>
          <w:sz w:val="24"/>
          <w:szCs w:val="24"/>
          <w:lang w:val="uk-UA"/>
        </w:rPr>
        <w:t>ергій НАДАЛ</w:t>
      </w:r>
    </w:p>
    <w:p w14:paraId="7F3C44CC" w14:textId="77777777" w:rsidR="00F115AC" w:rsidRDefault="00F115AC" w:rsidP="00F115AC">
      <w:pPr>
        <w:rPr>
          <w:lang w:val="uk-UA"/>
        </w:rPr>
      </w:pPr>
    </w:p>
    <w:p w14:paraId="46284D48" w14:textId="77777777" w:rsidR="00F115AC" w:rsidRDefault="00F115AC" w:rsidP="00F115AC">
      <w:pPr>
        <w:rPr>
          <w:lang w:val="uk-UA"/>
        </w:rPr>
      </w:pPr>
    </w:p>
    <w:p w14:paraId="132990B6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3CA14985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28E3E06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5EE2353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BCE1B5E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CFCB47F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5A553B0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28861D3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51DC227" w14:textId="77777777" w:rsidR="00F115AC" w:rsidRDefault="00F115AC" w:rsidP="00F115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sectPr w:rsidR="00F115AC" w:rsidSect="00CB7B86">
      <w:footerReference w:type="default" r:id="rId7"/>
      <w:pgSz w:w="11906" w:h="16838"/>
      <w:pgMar w:top="850" w:right="850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F4C9" w14:textId="77777777" w:rsidR="008D5F60" w:rsidRDefault="008D5F60" w:rsidP="00487756">
      <w:pPr>
        <w:spacing w:after="0" w:line="240" w:lineRule="auto"/>
      </w:pPr>
      <w:r>
        <w:separator/>
      </w:r>
    </w:p>
  </w:endnote>
  <w:endnote w:type="continuationSeparator" w:id="0">
    <w:p w14:paraId="086D1C74" w14:textId="77777777" w:rsidR="008D5F60" w:rsidRDefault="008D5F60" w:rsidP="0048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9AB7" w14:textId="77777777" w:rsidR="00487756" w:rsidRDefault="00487756">
    <w:pPr>
      <w:pStyle w:val="af"/>
    </w:pPr>
  </w:p>
  <w:p w14:paraId="5A0E43A2" w14:textId="77777777" w:rsidR="00487756" w:rsidRDefault="00487756">
    <w:pPr>
      <w:pStyle w:val="af"/>
    </w:pPr>
  </w:p>
  <w:p w14:paraId="70457FEE" w14:textId="77777777" w:rsidR="00487756" w:rsidRDefault="00487756">
    <w:pPr>
      <w:pStyle w:val="af"/>
    </w:pPr>
  </w:p>
  <w:p w14:paraId="3549C4BF" w14:textId="77777777" w:rsidR="00487756" w:rsidRDefault="00487756">
    <w:pPr>
      <w:pStyle w:val="af"/>
    </w:pPr>
  </w:p>
  <w:p w14:paraId="6A0DB3D1" w14:textId="77777777" w:rsidR="00487756" w:rsidRDefault="0048775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1DF6" w14:textId="77777777" w:rsidR="008D5F60" w:rsidRDefault="008D5F60" w:rsidP="00487756">
      <w:pPr>
        <w:spacing w:after="0" w:line="240" w:lineRule="auto"/>
      </w:pPr>
      <w:r>
        <w:separator/>
      </w:r>
    </w:p>
  </w:footnote>
  <w:footnote w:type="continuationSeparator" w:id="0">
    <w:p w14:paraId="02C1A173" w14:textId="77777777" w:rsidR="008D5F60" w:rsidRDefault="008D5F60" w:rsidP="0048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779A"/>
    <w:multiLevelType w:val="hybridMultilevel"/>
    <w:tmpl w:val="E25A3620"/>
    <w:lvl w:ilvl="0" w:tplc="0422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0" w:hanging="360"/>
      </w:pPr>
    </w:lvl>
    <w:lvl w:ilvl="2" w:tplc="0422001B" w:tentative="1">
      <w:start w:val="1"/>
      <w:numFmt w:val="lowerRoman"/>
      <w:lvlText w:val="%3."/>
      <w:lvlJc w:val="right"/>
      <w:pPr>
        <w:ind w:left="2150" w:hanging="180"/>
      </w:pPr>
    </w:lvl>
    <w:lvl w:ilvl="3" w:tplc="0422000F" w:tentative="1">
      <w:start w:val="1"/>
      <w:numFmt w:val="decimal"/>
      <w:lvlText w:val="%4."/>
      <w:lvlJc w:val="left"/>
      <w:pPr>
        <w:ind w:left="2870" w:hanging="360"/>
      </w:pPr>
    </w:lvl>
    <w:lvl w:ilvl="4" w:tplc="04220019" w:tentative="1">
      <w:start w:val="1"/>
      <w:numFmt w:val="lowerLetter"/>
      <w:lvlText w:val="%5."/>
      <w:lvlJc w:val="left"/>
      <w:pPr>
        <w:ind w:left="3590" w:hanging="360"/>
      </w:pPr>
    </w:lvl>
    <w:lvl w:ilvl="5" w:tplc="0422001B" w:tentative="1">
      <w:start w:val="1"/>
      <w:numFmt w:val="lowerRoman"/>
      <w:lvlText w:val="%6."/>
      <w:lvlJc w:val="right"/>
      <w:pPr>
        <w:ind w:left="4310" w:hanging="180"/>
      </w:pPr>
    </w:lvl>
    <w:lvl w:ilvl="6" w:tplc="0422000F" w:tentative="1">
      <w:start w:val="1"/>
      <w:numFmt w:val="decimal"/>
      <w:lvlText w:val="%7."/>
      <w:lvlJc w:val="left"/>
      <w:pPr>
        <w:ind w:left="5030" w:hanging="360"/>
      </w:pPr>
    </w:lvl>
    <w:lvl w:ilvl="7" w:tplc="04220019" w:tentative="1">
      <w:start w:val="1"/>
      <w:numFmt w:val="lowerLetter"/>
      <w:lvlText w:val="%8."/>
      <w:lvlJc w:val="left"/>
      <w:pPr>
        <w:ind w:left="5750" w:hanging="360"/>
      </w:pPr>
    </w:lvl>
    <w:lvl w:ilvl="8" w:tplc="0422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82D608C"/>
    <w:multiLevelType w:val="hybridMultilevel"/>
    <w:tmpl w:val="076E6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4DFC"/>
    <w:multiLevelType w:val="hybridMultilevel"/>
    <w:tmpl w:val="FA4CBA5C"/>
    <w:lvl w:ilvl="0" w:tplc="B1D83AA4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1651062"/>
    <w:multiLevelType w:val="hybridMultilevel"/>
    <w:tmpl w:val="72B04FE8"/>
    <w:lvl w:ilvl="0" w:tplc="B1D83AA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17A48"/>
    <w:multiLevelType w:val="hybridMultilevel"/>
    <w:tmpl w:val="F168E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2086E"/>
    <w:multiLevelType w:val="hybridMultilevel"/>
    <w:tmpl w:val="1C3A37D0"/>
    <w:lvl w:ilvl="0" w:tplc="B1D83AA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C5C2A"/>
    <w:multiLevelType w:val="hybridMultilevel"/>
    <w:tmpl w:val="270A0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0E2B"/>
    <w:multiLevelType w:val="hybridMultilevel"/>
    <w:tmpl w:val="6CDCC7F4"/>
    <w:lvl w:ilvl="0" w:tplc="B1D83AA4">
      <w:start w:val="1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8" w15:restartNumberingAfterBreak="0">
    <w:nsid w:val="38332F59"/>
    <w:multiLevelType w:val="hybridMultilevel"/>
    <w:tmpl w:val="A6BE7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77AA"/>
    <w:multiLevelType w:val="hybridMultilevel"/>
    <w:tmpl w:val="66AE7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23E51"/>
    <w:multiLevelType w:val="hybridMultilevel"/>
    <w:tmpl w:val="79149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32282"/>
    <w:multiLevelType w:val="hybridMultilevel"/>
    <w:tmpl w:val="19DA0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20F7"/>
    <w:multiLevelType w:val="hybridMultilevel"/>
    <w:tmpl w:val="C3DC5A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C6F94"/>
    <w:multiLevelType w:val="hybridMultilevel"/>
    <w:tmpl w:val="C72C7D98"/>
    <w:lvl w:ilvl="0" w:tplc="7D4A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9473B"/>
    <w:multiLevelType w:val="hybridMultilevel"/>
    <w:tmpl w:val="B86CB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053D2"/>
    <w:multiLevelType w:val="hybridMultilevel"/>
    <w:tmpl w:val="EB64E074"/>
    <w:lvl w:ilvl="0" w:tplc="4FA00EE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F6F5F"/>
    <w:multiLevelType w:val="hybridMultilevel"/>
    <w:tmpl w:val="BD945BF0"/>
    <w:lvl w:ilvl="0" w:tplc="366AE7BC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100A"/>
    <w:multiLevelType w:val="hybridMultilevel"/>
    <w:tmpl w:val="D01C4CA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2C563B"/>
    <w:multiLevelType w:val="hybridMultilevel"/>
    <w:tmpl w:val="1E122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70FAB"/>
    <w:multiLevelType w:val="hybridMultilevel"/>
    <w:tmpl w:val="BBD80094"/>
    <w:lvl w:ilvl="0" w:tplc="29528B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E55F4"/>
    <w:multiLevelType w:val="hybridMultilevel"/>
    <w:tmpl w:val="72C091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52065"/>
    <w:multiLevelType w:val="hybridMultilevel"/>
    <w:tmpl w:val="8FD8C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41D25"/>
    <w:multiLevelType w:val="hybridMultilevel"/>
    <w:tmpl w:val="E41C8E0A"/>
    <w:lvl w:ilvl="0" w:tplc="0422000F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1" w:hanging="360"/>
      </w:pPr>
    </w:lvl>
    <w:lvl w:ilvl="2" w:tplc="0422001B" w:tentative="1">
      <w:start w:val="1"/>
      <w:numFmt w:val="lowerRoman"/>
      <w:lvlText w:val="%3."/>
      <w:lvlJc w:val="right"/>
      <w:pPr>
        <w:ind w:left="2081" w:hanging="180"/>
      </w:pPr>
    </w:lvl>
    <w:lvl w:ilvl="3" w:tplc="0422000F" w:tentative="1">
      <w:start w:val="1"/>
      <w:numFmt w:val="decimal"/>
      <w:lvlText w:val="%4."/>
      <w:lvlJc w:val="left"/>
      <w:pPr>
        <w:ind w:left="2801" w:hanging="360"/>
      </w:pPr>
    </w:lvl>
    <w:lvl w:ilvl="4" w:tplc="04220019" w:tentative="1">
      <w:start w:val="1"/>
      <w:numFmt w:val="lowerLetter"/>
      <w:lvlText w:val="%5."/>
      <w:lvlJc w:val="left"/>
      <w:pPr>
        <w:ind w:left="3521" w:hanging="360"/>
      </w:pPr>
    </w:lvl>
    <w:lvl w:ilvl="5" w:tplc="0422001B" w:tentative="1">
      <w:start w:val="1"/>
      <w:numFmt w:val="lowerRoman"/>
      <w:lvlText w:val="%6."/>
      <w:lvlJc w:val="right"/>
      <w:pPr>
        <w:ind w:left="4241" w:hanging="180"/>
      </w:pPr>
    </w:lvl>
    <w:lvl w:ilvl="6" w:tplc="0422000F" w:tentative="1">
      <w:start w:val="1"/>
      <w:numFmt w:val="decimal"/>
      <w:lvlText w:val="%7."/>
      <w:lvlJc w:val="left"/>
      <w:pPr>
        <w:ind w:left="4961" w:hanging="360"/>
      </w:pPr>
    </w:lvl>
    <w:lvl w:ilvl="7" w:tplc="04220019" w:tentative="1">
      <w:start w:val="1"/>
      <w:numFmt w:val="lowerLetter"/>
      <w:lvlText w:val="%8."/>
      <w:lvlJc w:val="left"/>
      <w:pPr>
        <w:ind w:left="5681" w:hanging="360"/>
      </w:pPr>
    </w:lvl>
    <w:lvl w:ilvl="8" w:tplc="0422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3" w15:restartNumberingAfterBreak="0">
    <w:nsid w:val="6C293C93"/>
    <w:multiLevelType w:val="hybridMultilevel"/>
    <w:tmpl w:val="489A9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24BCD"/>
    <w:multiLevelType w:val="hybridMultilevel"/>
    <w:tmpl w:val="64744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A5E7A"/>
    <w:multiLevelType w:val="hybridMultilevel"/>
    <w:tmpl w:val="66565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C6BCA"/>
    <w:multiLevelType w:val="hybridMultilevel"/>
    <w:tmpl w:val="033690B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49733">
    <w:abstractNumId w:val="12"/>
  </w:num>
  <w:num w:numId="2" w16cid:durableId="1154880533">
    <w:abstractNumId w:val="26"/>
  </w:num>
  <w:num w:numId="3" w16cid:durableId="1186823187">
    <w:abstractNumId w:val="10"/>
  </w:num>
  <w:num w:numId="4" w16cid:durableId="901990782">
    <w:abstractNumId w:val="22"/>
  </w:num>
  <w:num w:numId="5" w16cid:durableId="1662462675">
    <w:abstractNumId w:val="24"/>
  </w:num>
  <w:num w:numId="6" w16cid:durableId="557211475">
    <w:abstractNumId w:val="8"/>
  </w:num>
  <w:num w:numId="7" w16cid:durableId="1721436325">
    <w:abstractNumId w:val="1"/>
  </w:num>
  <w:num w:numId="8" w16cid:durableId="527719557">
    <w:abstractNumId w:val="11"/>
  </w:num>
  <w:num w:numId="9" w16cid:durableId="1165852097">
    <w:abstractNumId w:val="17"/>
  </w:num>
  <w:num w:numId="10" w16cid:durableId="1417676324">
    <w:abstractNumId w:val="4"/>
  </w:num>
  <w:num w:numId="11" w16cid:durableId="1021668868">
    <w:abstractNumId w:val="9"/>
  </w:num>
  <w:num w:numId="12" w16cid:durableId="54931761">
    <w:abstractNumId w:val="0"/>
  </w:num>
  <w:num w:numId="13" w16cid:durableId="1170683080">
    <w:abstractNumId w:val="18"/>
  </w:num>
  <w:num w:numId="14" w16cid:durableId="200941602">
    <w:abstractNumId w:val="21"/>
  </w:num>
  <w:num w:numId="15" w16cid:durableId="1816297327">
    <w:abstractNumId w:val="6"/>
  </w:num>
  <w:num w:numId="16" w16cid:durableId="1771467728">
    <w:abstractNumId w:val="25"/>
  </w:num>
  <w:num w:numId="17" w16cid:durableId="418257206">
    <w:abstractNumId w:val="5"/>
  </w:num>
  <w:num w:numId="18" w16cid:durableId="898900240">
    <w:abstractNumId w:val="7"/>
  </w:num>
  <w:num w:numId="19" w16cid:durableId="354620344">
    <w:abstractNumId w:val="3"/>
  </w:num>
  <w:num w:numId="20" w16cid:durableId="1296134520">
    <w:abstractNumId w:val="15"/>
  </w:num>
  <w:num w:numId="21" w16cid:durableId="651525295">
    <w:abstractNumId w:val="16"/>
  </w:num>
  <w:num w:numId="22" w16cid:durableId="1426001242">
    <w:abstractNumId w:val="19"/>
  </w:num>
  <w:num w:numId="23" w16cid:durableId="206841368">
    <w:abstractNumId w:val="20"/>
  </w:num>
  <w:num w:numId="24" w16cid:durableId="1522234170">
    <w:abstractNumId w:val="2"/>
  </w:num>
  <w:num w:numId="25" w16cid:durableId="721714584">
    <w:abstractNumId w:val="23"/>
  </w:num>
  <w:num w:numId="26" w16cid:durableId="1757553478">
    <w:abstractNumId w:val="14"/>
  </w:num>
  <w:num w:numId="27" w16cid:durableId="1539658086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38"/>
    <w:rsid w:val="00046CE2"/>
    <w:rsid w:val="00112EF2"/>
    <w:rsid w:val="00154CEF"/>
    <w:rsid w:val="00170738"/>
    <w:rsid w:val="00253EF3"/>
    <w:rsid w:val="0027397B"/>
    <w:rsid w:val="003369A4"/>
    <w:rsid w:val="003C63BB"/>
    <w:rsid w:val="0044244C"/>
    <w:rsid w:val="00487756"/>
    <w:rsid w:val="004B1894"/>
    <w:rsid w:val="00524BC2"/>
    <w:rsid w:val="00533800"/>
    <w:rsid w:val="005C4AC0"/>
    <w:rsid w:val="005D0FB0"/>
    <w:rsid w:val="005E2004"/>
    <w:rsid w:val="005E4EAB"/>
    <w:rsid w:val="00761571"/>
    <w:rsid w:val="007A3E0D"/>
    <w:rsid w:val="007D21AA"/>
    <w:rsid w:val="00800EB6"/>
    <w:rsid w:val="008D5F60"/>
    <w:rsid w:val="00946D5E"/>
    <w:rsid w:val="0095551C"/>
    <w:rsid w:val="00A52484"/>
    <w:rsid w:val="00C21A2D"/>
    <w:rsid w:val="00CA7AB3"/>
    <w:rsid w:val="00CB7B86"/>
    <w:rsid w:val="00CC0737"/>
    <w:rsid w:val="00DA1390"/>
    <w:rsid w:val="00F115AC"/>
    <w:rsid w:val="00F32E00"/>
    <w:rsid w:val="00F82BB6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1986"/>
  <w15:chartTrackingRefBased/>
  <w15:docId w15:val="{EFD702EB-3C30-450E-BB61-958B27D9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AC0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qFormat/>
    <w:rsid w:val="00F115A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1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styleId="3">
    <w:name w:val="heading 3"/>
    <w:basedOn w:val="a"/>
    <w:link w:val="30"/>
    <w:uiPriority w:val="9"/>
    <w:qFormat/>
    <w:rsid w:val="00F11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15AC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11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11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4">
    <w:name w:val="Table Grid"/>
    <w:basedOn w:val="a1"/>
    <w:rsid w:val="00F115AC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115AC"/>
    <w:pPr>
      <w:spacing w:after="0" w:line="240" w:lineRule="auto"/>
      <w:ind w:left="720"/>
      <w:jc w:val="both"/>
    </w:pPr>
    <w:rPr>
      <w:rFonts w:ascii="Calibri" w:eastAsia="Calibri" w:hAnsi="Calibri" w:cs="Calibri"/>
      <w:lang w:val="uk-UA"/>
    </w:rPr>
  </w:style>
  <w:style w:type="paragraph" w:customStyle="1" w:styleId="7727">
    <w:name w:val="7727"/>
    <w:aliases w:val="baiaagaaboqcaaadnboaaavcggaaaaaaaaaaaaaaaaaaaaaaaaaaaaaaaaaaaaaaaaaaaaaaaaaaaaaaaaaaaaaaaaaaaaaaaaaaaaaaaaaaaaaaaaaaaaaaaaaaaaaaaaaaaaaaaaaaaaaaaaaaaaaaaaaaaaaaaaaaaaaaaaaaaaaaaaaaaaaaaaaaaaaaaaaaaaaaaaaaaaaaaaaaaaaaaaaaaaaaaaaaaaaa"/>
    <w:basedOn w:val="a"/>
    <w:rsid w:val="00F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115AC"/>
    <w:pPr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s1">
    <w:name w:val="s1"/>
    <w:basedOn w:val="a0"/>
    <w:rsid w:val="00F115AC"/>
  </w:style>
  <w:style w:type="character" w:customStyle="1" w:styleId="s2">
    <w:name w:val="s2"/>
    <w:basedOn w:val="a0"/>
    <w:rsid w:val="00F115AC"/>
  </w:style>
  <w:style w:type="character" w:customStyle="1" w:styleId="12">
    <w:name w:val="Основной шрифт абзаца1"/>
    <w:rsid w:val="00F115AC"/>
  </w:style>
  <w:style w:type="paragraph" w:customStyle="1" w:styleId="13">
    <w:name w:val="Обычный1"/>
    <w:rsid w:val="00F115A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character" w:customStyle="1" w:styleId="docdata">
    <w:name w:val="docdata"/>
    <w:aliases w:val="docy,v5,2123,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F115AC"/>
  </w:style>
  <w:style w:type="paragraph" w:customStyle="1" w:styleId="3134">
    <w:name w:val="3134"/>
    <w:aliases w:val="baiaagaaboqcaaadqwgaaavrcaaaaaaaaaaaaaaaaaaaaaaaaaaaaaaaaaaaaaaaaaaaaaaaaaaaaaaaaaaaaaaaaaaaaaaaaaaaaaaaaaaaaaaaaaaaaaaaaaaaaaaaaaaaaaaaaaaaaaaaaaaaaaaaaaaaaaaaaaaaaaaaaaaaaaaaaaaaaaaaaaaaaaaaaaaaaaaaaaaaaaaaaaaaaaaaaaaaaaaaaaaaaaaa"/>
    <w:basedOn w:val="a"/>
    <w:rsid w:val="00F1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15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115AC"/>
    <w:rPr>
      <w:rFonts w:ascii="Tahoma" w:hAnsi="Tahoma" w:cs="Tahoma"/>
      <w:sz w:val="16"/>
      <w:szCs w:val="16"/>
      <w:lang w:val="ru-RU"/>
    </w:rPr>
  </w:style>
  <w:style w:type="character" w:styleId="a9">
    <w:name w:val="Hyperlink"/>
    <w:rsid w:val="00253EF3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53E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ій колонтитул Знак"/>
    <w:basedOn w:val="a0"/>
    <w:link w:val="aa"/>
    <w:uiPriority w:val="99"/>
    <w:rsid w:val="00253E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Title"/>
    <w:basedOn w:val="a"/>
    <w:link w:val="ad"/>
    <w:qFormat/>
    <w:rsid w:val="00253EF3"/>
    <w:pPr>
      <w:spacing w:after="0" w:line="240" w:lineRule="auto"/>
      <w:ind w:left="2124" w:firstLine="708"/>
      <w:jc w:val="center"/>
    </w:pPr>
    <w:rPr>
      <w:rFonts w:ascii="Times New Roman" w:eastAsia="Batang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ad">
    <w:name w:val="Назва Знак"/>
    <w:basedOn w:val="a0"/>
    <w:link w:val="ac"/>
    <w:rsid w:val="00253EF3"/>
    <w:rPr>
      <w:rFonts w:ascii="Times New Roman" w:eastAsia="Batang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53EF3"/>
    <w:rPr>
      <w:i/>
      <w:iCs/>
    </w:rPr>
  </w:style>
  <w:style w:type="paragraph" w:styleId="af">
    <w:name w:val="footer"/>
    <w:basedOn w:val="a"/>
    <w:link w:val="af0"/>
    <w:uiPriority w:val="99"/>
    <w:unhideWhenUsed/>
    <w:rsid w:val="004877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87756"/>
    <w:rPr>
      <w:lang w:val="ru-RU"/>
    </w:rPr>
  </w:style>
  <w:style w:type="paragraph" w:styleId="af1">
    <w:name w:val="No Spacing"/>
    <w:uiPriority w:val="1"/>
    <w:qFormat/>
    <w:rsid w:val="0044244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Тернопільська міська рада</cp:lastModifiedBy>
  <cp:revision>2</cp:revision>
  <dcterms:created xsi:type="dcterms:W3CDTF">2025-07-01T11:42:00Z</dcterms:created>
  <dcterms:modified xsi:type="dcterms:W3CDTF">2025-07-01T11:42:00Z</dcterms:modified>
</cp:coreProperties>
</file>