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37E" w:rsidRDefault="0039337E" w:rsidP="009B383E">
      <w:pPr>
        <w:rPr>
          <w:szCs w:val="24"/>
        </w:rPr>
      </w:pPr>
    </w:p>
    <w:p w:rsidR="0039337E" w:rsidRPr="0039337E" w:rsidRDefault="0039337E" w:rsidP="0039337E">
      <w:pPr>
        <w:rPr>
          <w:szCs w:val="24"/>
        </w:rPr>
      </w:pPr>
    </w:p>
    <w:p w:rsidR="00785C6D" w:rsidRDefault="00CD433C" w:rsidP="00785C6D">
      <w:pPr>
        <w:spacing w:after="0" w:line="240" w:lineRule="auto"/>
        <w:ind w:left="5245" w:firstLine="419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85C6D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Pr="00785C6D">
        <w:rPr>
          <w:rFonts w:ascii="Times New Roman" w:hAnsi="Times New Roman" w:cs="Times New Roman"/>
          <w:sz w:val="24"/>
          <w:szCs w:val="24"/>
        </w:rPr>
        <w:t xml:space="preserve"> до</w:t>
      </w:r>
    </w:p>
    <w:p w:rsidR="00785C6D" w:rsidRDefault="00CD433C" w:rsidP="00785C6D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  <w:lang w:val="uk-UA"/>
        </w:rPr>
      </w:pPr>
      <w:r w:rsidRPr="00785C6D">
        <w:rPr>
          <w:rFonts w:ascii="Times New Roman" w:hAnsi="Times New Roman" w:cs="Times New Roman"/>
          <w:sz w:val="24"/>
          <w:szCs w:val="24"/>
        </w:rPr>
        <w:t xml:space="preserve"> </w:t>
      </w:r>
      <w:r w:rsidR="00785C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85C6D">
        <w:rPr>
          <w:rFonts w:ascii="Times New Roman" w:hAnsi="Times New Roman" w:cs="Times New Roman"/>
          <w:sz w:val="24"/>
          <w:szCs w:val="24"/>
          <w:lang w:val="uk-UA"/>
        </w:rPr>
        <w:t xml:space="preserve">рішення виконавчого комітету </w:t>
      </w:r>
    </w:p>
    <w:p w:rsidR="00E755D5" w:rsidRDefault="00E755D5" w:rsidP="00785C6D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56"/>
        <w:gridCol w:w="5924"/>
      </w:tblGrid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116.</w:t>
            </w:r>
          </w:p>
        </w:tc>
        <w:tc>
          <w:tcPr>
            <w:tcW w:w="5924" w:type="dxa"/>
          </w:tcPr>
          <w:p w:rsidR="0002682D" w:rsidRPr="00AD73E9" w:rsidRDefault="0002682D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73E9"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Галицька,35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117.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. Галицька,37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118.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. Галицька,39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119.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. Галицька,41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. Галицька,43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. Галицька,52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122.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. Галицька,54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123.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. Галицька,56</w:t>
            </w:r>
            <w:r w:rsidR="0002682D"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124.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Євгена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Коновальця,2</w:t>
            </w:r>
            <w:r w:rsidR="0002682D"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Євгена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Коновальця,4</w:t>
            </w:r>
            <w:r w:rsidR="0002682D"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126.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Євгена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Коновальця,6</w:t>
            </w:r>
            <w:r w:rsidR="0002682D"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127.</w:t>
            </w:r>
          </w:p>
        </w:tc>
        <w:tc>
          <w:tcPr>
            <w:tcW w:w="5924" w:type="dxa"/>
          </w:tcPr>
          <w:p w:rsidR="0002682D" w:rsidRPr="00AD73E9" w:rsidRDefault="0002682D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Євгена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Коно</w:t>
            </w:r>
            <w:r w:rsidR="00AD73E9" w:rsidRPr="00AD73E9">
              <w:rPr>
                <w:rFonts w:ascii="Times New Roman" w:hAnsi="Times New Roman" w:cs="Times New Roman"/>
                <w:sz w:val="24"/>
                <w:szCs w:val="24"/>
              </w:rPr>
              <w:t>вальця,18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128.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Михайла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Вербицького,2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129.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Михайла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Вербицького,5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Михайла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Вербицького,7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131.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. 15 квітня,2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132</w:t>
            </w:r>
            <w:r w:rsidR="000C0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. 15 квітня,4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133</w:t>
            </w:r>
            <w:r w:rsidR="000C0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. 15 квітня,6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134</w:t>
            </w:r>
            <w:r w:rsidR="000C0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. 15 квітня,8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135</w:t>
            </w:r>
            <w:r w:rsidR="000C0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. Василя Стуса,2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136</w:t>
            </w:r>
            <w:r w:rsidR="000C0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. Василя Стуса,4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137</w:t>
            </w:r>
            <w:r w:rsidR="000C0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. Василя Стуса,8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138</w:t>
            </w:r>
            <w:r w:rsidR="000C0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. Василя Стуса,10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139</w:t>
            </w:r>
            <w:r w:rsidR="000C0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Бульвар Симона Петлюри,1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</w:t>
            </w:r>
            <w:r w:rsidR="000C0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Бульвар Симона Петлюри,2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141</w:t>
            </w:r>
            <w:r w:rsidR="000C0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Бульвар Симона Петлюри,6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142</w:t>
            </w:r>
            <w:r w:rsidR="000C0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Бульвар Симона Петлюри,7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143</w:t>
            </w:r>
            <w:r w:rsidR="000C0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Академіка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Король</w:t>
            </w:r>
            <w:r w:rsidR="00053D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ва,2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144</w:t>
            </w:r>
            <w:r w:rsidR="000C0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Академіка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Король</w:t>
            </w:r>
            <w:r w:rsidR="00053D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ва,4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145</w:t>
            </w:r>
            <w:r w:rsidR="000C0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Академіка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Король</w:t>
            </w:r>
            <w:r w:rsidR="00053D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ва,6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146</w:t>
            </w:r>
            <w:r w:rsidR="000C0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Академіка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Король</w:t>
            </w:r>
            <w:r w:rsidR="00053D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ва,8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147</w:t>
            </w:r>
            <w:r w:rsidR="000C0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02682D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Проспект Степана Бандери,</w:t>
            </w:r>
            <w:r w:rsidR="00AD73E9" w:rsidRPr="00AD73E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148</w:t>
            </w:r>
            <w:r w:rsidR="000C0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Проспект Степана Бандери,72</w:t>
            </w:r>
            <w:r w:rsidR="0002682D"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149</w:t>
            </w:r>
            <w:r w:rsidR="000C0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Проспект Степана Бандери,74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  <w:r w:rsidR="000C0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Проспект Степана Бандери,76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151</w:t>
            </w:r>
            <w:r w:rsidR="000C0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Проспект Степана Бандери,78</w:t>
            </w:r>
            <w:r w:rsidR="0002682D"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152</w:t>
            </w:r>
            <w:r w:rsidR="000C0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Проспект Степана Бандери,80</w:t>
            </w:r>
            <w:r w:rsidR="0002682D"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153</w:t>
            </w:r>
            <w:r w:rsidR="000C0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Проспект Степана Бандери,82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154</w:t>
            </w:r>
            <w:r w:rsidR="000C0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Проспект Степана Бандери,84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155</w:t>
            </w:r>
            <w:r w:rsidR="000C0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Проспект Степана Бандери,86</w:t>
            </w:r>
            <w:r w:rsidR="0002682D"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156</w:t>
            </w:r>
            <w:r w:rsidR="000C0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02682D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AD73E9" w:rsidRPr="00AD73E9">
              <w:rPr>
                <w:rFonts w:ascii="Times New Roman" w:hAnsi="Times New Roman" w:cs="Times New Roman"/>
                <w:sz w:val="24"/>
                <w:szCs w:val="24"/>
              </w:rPr>
              <w:t>оспект Степана Бандери,88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157</w:t>
            </w:r>
            <w:r w:rsidR="000C0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Проспект Степана Бандери,90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158</w:t>
            </w:r>
            <w:r w:rsidR="000C0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Проспект Степана Бандери,92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159</w:t>
            </w:r>
            <w:r w:rsidR="000C0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Проспект Степана Бандери,94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</w:t>
            </w:r>
            <w:r w:rsidR="000C0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Проспект Степана Бандери,96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161</w:t>
            </w:r>
            <w:r w:rsidR="000C0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Проспект Степана Бандери,98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162</w:t>
            </w:r>
            <w:r w:rsidR="000C0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Проспект Степана Бандери,100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163</w:t>
            </w:r>
            <w:r w:rsidR="000C0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Проспект Степана Бандери,102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164</w:t>
            </w:r>
            <w:r w:rsidR="000C0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02682D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Проспект</w:t>
            </w:r>
            <w:r w:rsidR="00AD73E9"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Степана Бандери,104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165</w:t>
            </w:r>
            <w:r w:rsidR="000C0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Проспект Степана Бандери,108</w:t>
            </w:r>
            <w:r w:rsidR="0002682D"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166</w:t>
            </w:r>
            <w:r w:rsidR="000C0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53D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Тараса </w:t>
            </w: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Протасевича,4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167</w:t>
            </w:r>
            <w:r w:rsidR="000C0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53D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Тараса </w:t>
            </w: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Протасевича,4А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168</w:t>
            </w:r>
            <w:r w:rsidR="000C0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3D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Тараса</w:t>
            </w: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Протасевича,6</w:t>
            </w:r>
            <w:r w:rsidR="0002682D"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169</w:t>
            </w:r>
            <w:r w:rsidR="000C0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53D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Тараса </w:t>
            </w: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Протасевича,8</w:t>
            </w:r>
            <w:r w:rsidR="0002682D"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170</w:t>
            </w:r>
            <w:r w:rsidR="000C0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53D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Тараса </w:t>
            </w: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Протасевича,10А</w:t>
            </w:r>
            <w:r w:rsidR="0002682D"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171</w:t>
            </w:r>
            <w:r w:rsidR="00535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53D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Тараса </w:t>
            </w: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Протасевича,14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</w:t>
            </w:r>
            <w:r w:rsidR="00535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53D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Тараса </w:t>
            </w: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Протасевича,16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173</w:t>
            </w:r>
            <w:r w:rsidR="00535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53D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Тараса </w:t>
            </w: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Протасевича,16А</w:t>
            </w:r>
            <w:r w:rsidR="0002682D"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174</w:t>
            </w:r>
            <w:r w:rsidR="00535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53D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Тараса </w:t>
            </w: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Протасевича,18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175</w:t>
            </w:r>
            <w:r w:rsidR="00535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02682D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53D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Тараса </w:t>
            </w: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Протас</w:t>
            </w:r>
            <w:r w:rsidR="00AD73E9" w:rsidRPr="00AD73E9">
              <w:rPr>
                <w:rFonts w:ascii="Times New Roman" w:hAnsi="Times New Roman" w:cs="Times New Roman"/>
                <w:sz w:val="24"/>
                <w:szCs w:val="24"/>
              </w:rPr>
              <w:t>евича,20</w:t>
            </w: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176</w:t>
            </w:r>
            <w:r w:rsidR="00535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53D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Тараса </w:t>
            </w: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Протасевича,22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177</w:t>
            </w:r>
            <w:r w:rsidR="00535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Олександра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Довженка,1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178</w:t>
            </w:r>
            <w:r w:rsidR="00535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Олександра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Довженка,3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179</w:t>
            </w:r>
            <w:r w:rsidR="00535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Олександра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Довженка,3А</w:t>
            </w:r>
            <w:r w:rsidR="0002682D"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</w:t>
            </w:r>
            <w:r w:rsidR="00535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Олександра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Довженка,4А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</w:t>
            </w:r>
            <w:r w:rsidR="00535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Олександра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Довженка,7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182</w:t>
            </w:r>
            <w:r w:rsidR="00535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02682D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Олександра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Довженка,9 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183</w:t>
            </w:r>
            <w:r w:rsidR="00535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Олександра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Довженка,11</w:t>
            </w:r>
            <w:r w:rsidR="0002682D"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184</w:t>
            </w:r>
            <w:r w:rsidR="00535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02682D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Олек</w:t>
            </w:r>
            <w:r w:rsidR="00AD73E9" w:rsidRPr="00AD73E9">
              <w:rPr>
                <w:rFonts w:ascii="Times New Roman" w:hAnsi="Times New Roman" w:cs="Times New Roman"/>
                <w:sz w:val="24"/>
                <w:szCs w:val="24"/>
              </w:rPr>
              <w:t>сандра</w:t>
            </w:r>
            <w:proofErr w:type="spellEnd"/>
            <w:r w:rsidR="00AD73E9"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Довженка,13</w:t>
            </w: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185</w:t>
            </w:r>
            <w:r w:rsidR="00535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Олександра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Довженка,17</w:t>
            </w:r>
            <w:r w:rsidR="0002682D"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186</w:t>
            </w:r>
            <w:r w:rsidR="00535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Олександра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Довженка,18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187</w:t>
            </w:r>
            <w:r w:rsidR="00535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. Клима Савури,2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188</w:t>
            </w:r>
            <w:r w:rsidR="00535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. Клима Савури,3</w:t>
            </w:r>
            <w:r w:rsidR="0002682D"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189</w:t>
            </w:r>
            <w:r w:rsidR="00535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. Клима Савури,5</w:t>
            </w:r>
            <w:r w:rsidR="0002682D"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190</w:t>
            </w:r>
            <w:r w:rsidR="00535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. Клима Савури,7</w:t>
            </w:r>
            <w:r w:rsidR="0002682D"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191</w:t>
            </w:r>
            <w:r w:rsidR="00535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. Клима Савури,8</w:t>
            </w:r>
            <w:r w:rsidR="0002682D"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192</w:t>
            </w:r>
            <w:r w:rsidR="00535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. Клима Савури,9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193</w:t>
            </w:r>
            <w:r w:rsidR="00535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. Клима Савури,10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194</w:t>
            </w:r>
            <w:r w:rsidR="00535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02682D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Герої</w:t>
            </w:r>
            <w:r w:rsidR="00AD73E9" w:rsidRPr="00AD73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AD73E9"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Крут,1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195</w:t>
            </w:r>
            <w:r w:rsidR="00535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Героїв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Крут,2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196</w:t>
            </w:r>
            <w:r w:rsidR="00535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Героїв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Крут,3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197</w:t>
            </w:r>
            <w:r w:rsidR="00535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Героїв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Крут,5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</w:t>
            </w:r>
            <w:r w:rsidR="00535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Героїв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Крут,6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</w:t>
            </w:r>
            <w:r w:rsidR="00535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Героїв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Крут,7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200</w:t>
            </w:r>
            <w:r w:rsidR="00535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Героїв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Крут,9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</w:t>
            </w:r>
            <w:r w:rsidR="00535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Героїв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Крут,11</w:t>
            </w:r>
            <w:r w:rsidR="0002682D"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535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Героїв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Крут,13</w:t>
            </w:r>
            <w:r w:rsidR="0002682D"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203</w:t>
            </w:r>
            <w:r w:rsidR="00535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Лесі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Українки,1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204</w:t>
            </w:r>
            <w:r w:rsidR="00535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Лесі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Українки,5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205</w:t>
            </w:r>
            <w:r w:rsidR="00535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Лесі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Українки,8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206</w:t>
            </w:r>
            <w:r w:rsidR="00535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02682D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Лесі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AD73E9" w:rsidRPr="00AD73E9">
              <w:rPr>
                <w:rFonts w:ascii="Times New Roman" w:hAnsi="Times New Roman" w:cs="Times New Roman"/>
                <w:sz w:val="24"/>
                <w:szCs w:val="24"/>
              </w:rPr>
              <w:t>країнки,9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207</w:t>
            </w:r>
            <w:r w:rsidR="00535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Лесі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Українки,10</w:t>
            </w:r>
            <w:r w:rsidR="0002682D"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208</w:t>
            </w:r>
            <w:r w:rsidR="00535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Лесі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Українки,11</w:t>
            </w:r>
            <w:r w:rsidR="0002682D"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209</w:t>
            </w:r>
            <w:r w:rsidR="00535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Лесі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Українки,12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210</w:t>
            </w:r>
            <w:r w:rsidR="00535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Лесі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Українки,13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211</w:t>
            </w:r>
            <w:r w:rsidR="00535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Лесі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Українки,15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212</w:t>
            </w:r>
            <w:r w:rsidR="00535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Лесі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Українки,16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213</w:t>
            </w:r>
            <w:r w:rsidR="00535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Лесі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Українки,17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214</w:t>
            </w:r>
            <w:r w:rsidR="00535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Лесі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Українки,18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215</w:t>
            </w:r>
            <w:r w:rsidR="00535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Лесі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Українки,19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216</w:t>
            </w:r>
            <w:r w:rsidR="00535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02682D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Лесі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Українки</w:t>
            </w:r>
            <w:r w:rsidR="00AD73E9" w:rsidRPr="00AD73E9">
              <w:rPr>
                <w:rFonts w:ascii="Times New Roman" w:hAnsi="Times New Roman" w:cs="Times New Roman"/>
                <w:sz w:val="24"/>
                <w:szCs w:val="24"/>
              </w:rPr>
              <w:t>,21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217</w:t>
            </w:r>
            <w:r w:rsidR="00535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Лесі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Українки,25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218</w:t>
            </w:r>
            <w:r w:rsidR="00535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Лесі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Українки,27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219</w:t>
            </w:r>
            <w:r w:rsidR="00535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Лесі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Українки,29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220</w:t>
            </w:r>
            <w:r w:rsidR="00535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Лесі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Українки,31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</w:t>
            </w:r>
            <w:r w:rsidR="00535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Лесі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Українки,33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222</w:t>
            </w:r>
            <w:r w:rsidR="00535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Лесі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Українки,35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223</w:t>
            </w:r>
            <w:r w:rsidR="00535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Лесі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Українки,37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224</w:t>
            </w:r>
            <w:r w:rsidR="00535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>Лесі</w:t>
            </w:r>
            <w:proofErr w:type="spellEnd"/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Українки,39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225</w:t>
            </w:r>
            <w:r w:rsidR="00535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Бульвар Данила Галицького,1</w:t>
            </w:r>
            <w:r w:rsidR="0002682D"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226</w:t>
            </w:r>
            <w:r w:rsidR="00535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02682D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Бульвар Данила Гал</w:t>
            </w:r>
            <w:r w:rsidR="00AD73E9" w:rsidRPr="00AD73E9">
              <w:rPr>
                <w:rFonts w:ascii="Times New Roman" w:hAnsi="Times New Roman" w:cs="Times New Roman"/>
                <w:sz w:val="24"/>
                <w:szCs w:val="24"/>
              </w:rPr>
              <w:t>ицького,3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227</w:t>
            </w:r>
            <w:r w:rsidR="00535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Бульвар Данила Галицького,4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228</w:t>
            </w:r>
            <w:r w:rsidR="00535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Бульвар Данила Галицького,5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229</w:t>
            </w:r>
            <w:r w:rsidR="00535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Бульвар Данила Галицького,6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230</w:t>
            </w:r>
            <w:r w:rsidR="00535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Бульвар Данила Галицького,8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231</w:t>
            </w:r>
            <w:r w:rsidR="00535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Бульвар Данила Галицького,14</w:t>
            </w:r>
          </w:p>
        </w:tc>
      </w:tr>
      <w:tr w:rsidR="0002682D" w:rsidRPr="006B208B" w:rsidTr="00053DB3">
        <w:tc>
          <w:tcPr>
            <w:tcW w:w="988" w:type="dxa"/>
          </w:tcPr>
          <w:p w:rsidR="0002682D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232</w:t>
            </w:r>
            <w:r w:rsidR="00535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02682D" w:rsidRPr="00AD73E9" w:rsidRDefault="00AD73E9" w:rsidP="0002682D">
            <w:pPr>
              <w:ind w:left="360"/>
              <w:rPr>
                <w:rFonts w:ascii="Times New Roman" w:hAnsi="Times New Roman" w:cs="Times New Roman"/>
                <w:color w:val="0D0D0D"/>
                <w:sz w:val="24"/>
                <w:szCs w:val="24"/>
                <w:lang w:val="uk-UA"/>
              </w:rPr>
            </w:pPr>
            <w:r w:rsidRPr="00AD73E9">
              <w:rPr>
                <w:rFonts w:ascii="Times New Roman" w:hAnsi="Times New Roman" w:cs="Times New Roman"/>
                <w:sz w:val="24"/>
                <w:szCs w:val="24"/>
              </w:rPr>
              <w:t xml:space="preserve"> Бульвар Данила Галицького,16</w:t>
            </w:r>
          </w:p>
        </w:tc>
      </w:tr>
      <w:tr w:rsidR="00BB570E" w:rsidRPr="006B208B" w:rsidTr="00053DB3">
        <w:tc>
          <w:tcPr>
            <w:tcW w:w="988" w:type="dxa"/>
          </w:tcPr>
          <w:p w:rsidR="00BB570E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233</w:t>
            </w:r>
            <w:r w:rsidR="00535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BB570E" w:rsidRPr="00AD73E9" w:rsidRDefault="00BB570E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E">
              <w:rPr>
                <w:rFonts w:ascii="Times New Roman" w:hAnsi="Times New Roman" w:cs="Times New Roman"/>
                <w:sz w:val="24"/>
                <w:szCs w:val="24"/>
              </w:rPr>
              <w:t>Бульвар Данила Галицького,18</w:t>
            </w:r>
          </w:p>
        </w:tc>
      </w:tr>
      <w:tr w:rsidR="00BB570E" w:rsidRPr="006B208B" w:rsidTr="00053DB3">
        <w:tc>
          <w:tcPr>
            <w:tcW w:w="988" w:type="dxa"/>
          </w:tcPr>
          <w:p w:rsidR="00BB570E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234</w:t>
            </w:r>
            <w:r w:rsidR="00535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BB570E" w:rsidRPr="00AD73E9" w:rsidRDefault="00BB570E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E">
              <w:rPr>
                <w:rFonts w:ascii="Times New Roman" w:hAnsi="Times New Roman" w:cs="Times New Roman"/>
                <w:sz w:val="24"/>
                <w:szCs w:val="24"/>
              </w:rPr>
              <w:t>Бульвар Данила Галицького,22</w:t>
            </w:r>
          </w:p>
        </w:tc>
      </w:tr>
      <w:tr w:rsidR="00BB570E" w:rsidRPr="006B208B" w:rsidTr="00053DB3">
        <w:tc>
          <w:tcPr>
            <w:tcW w:w="988" w:type="dxa"/>
          </w:tcPr>
          <w:p w:rsidR="00BB570E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235</w:t>
            </w:r>
            <w:r w:rsidR="00535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BB570E" w:rsidRPr="00AD73E9" w:rsidRDefault="00BB570E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E">
              <w:rPr>
                <w:rFonts w:ascii="Times New Roman" w:hAnsi="Times New Roman" w:cs="Times New Roman"/>
                <w:sz w:val="24"/>
                <w:szCs w:val="24"/>
              </w:rPr>
              <w:t>Бульвар Данила Галицького,26</w:t>
            </w:r>
          </w:p>
        </w:tc>
      </w:tr>
      <w:tr w:rsidR="00BB570E" w:rsidRPr="006B208B" w:rsidTr="00053DB3">
        <w:tc>
          <w:tcPr>
            <w:tcW w:w="988" w:type="dxa"/>
          </w:tcPr>
          <w:p w:rsidR="00BB570E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236</w:t>
            </w:r>
            <w:r w:rsidR="00535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BB570E" w:rsidRPr="00AD73E9" w:rsidRDefault="00BB570E" w:rsidP="00BB57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E">
              <w:rPr>
                <w:rFonts w:ascii="Times New Roman" w:hAnsi="Times New Roman" w:cs="Times New Roman"/>
                <w:sz w:val="24"/>
                <w:szCs w:val="24"/>
              </w:rPr>
              <w:t>Бульвар Данила Галицького,28</w:t>
            </w:r>
          </w:p>
        </w:tc>
      </w:tr>
      <w:tr w:rsidR="00BB570E" w:rsidRPr="006B208B" w:rsidTr="00053DB3">
        <w:tc>
          <w:tcPr>
            <w:tcW w:w="988" w:type="dxa"/>
          </w:tcPr>
          <w:p w:rsidR="00BB570E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237</w:t>
            </w:r>
            <w:r w:rsidR="00535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BB570E" w:rsidRPr="00AD73E9" w:rsidRDefault="00BB570E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70E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B570E">
              <w:rPr>
                <w:rFonts w:ascii="Times New Roman" w:hAnsi="Times New Roman" w:cs="Times New Roman"/>
                <w:sz w:val="24"/>
                <w:szCs w:val="24"/>
              </w:rPr>
              <w:t>. Слівенська,3</w:t>
            </w:r>
          </w:p>
        </w:tc>
      </w:tr>
      <w:tr w:rsidR="00BB570E" w:rsidRPr="006B208B" w:rsidTr="00053DB3">
        <w:tc>
          <w:tcPr>
            <w:tcW w:w="988" w:type="dxa"/>
          </w:tcPr>
          <w:p w:rsidR="00BB570E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238</w:t>
            </w:r>
            <w:r w:rsidR="00535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BB570E" w:rsidRPr="00AD73E9" w:rsidRDefault="00BB570E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70E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B570E">
              <w:rPr>
                <w:rFonts w:ascii="Times New Roman" w:hAnsi="Times New Roman" w:cs="Times New Roman"/>
                <w:sz w:val="24"/>
                <w:szCs w:val="24"/>
              </w:rPr>
              <w:t>. Слівенська,5</w:t>
            </w:r>
          </w:p>
        </w:tc>
      </w:tr>
      <w:tr w:rsidR="00BB570E" w:rsidRPr="006B208B" w:rsidTr="00053DB3">
        <w:tc>
          <w:tcPr>
            <w:tcW w:w="988" w:type="dxa"/>
          </w:tcPr>
          <w:p w:rsidR="00BB570E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239</w:t>
            </w:r>
            <w:r w:rsidR="00535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BB570E" w:rsidRPr="00AD73E9" w:rsidRDefault="00BB570E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70E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B570E">
              <w:rPr>
                <w:rFonts w:ascii="Times New Roman" w:hAnsi="Times New Roman" w:cs="Times New Roman"/>
                <w:sz w:val="24"/>
                <w:szCs w:val="24"/>
              </w:rPr>
              <w:t>. Слівенська,7</w:t>
            </w:r>
          </w:p>
        </w:tc>
      </w:tr>
      <w:tr w:rsidR="00BB570E" w:rsidRPr="006B208B" w:rsidTr="00053DB3">
        <w:tc>
          <w:tcPr>
            <w:tcW w:w="988" w:type="dxa"/>
          </w:tcPr>
          <w:p w:rsidR="00BB570E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</w:t>
            </w:r>
            <w:r w:rsidR="00535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BB570E" w:rsidRPr="00AD73E9" w:rsidRDefault="00BB570E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70E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B570E">
              <w:rPr>
                <w:rFonts w:ascii="Times New Roman" w:hAnsi="Times New Roman" w:cs="Times New Roman"/>
                <w:sz w:val="24"/>
                <w:szCs w:val="24"/>
              </w:rPr>
              <w:t>. Слівенська,9</w:t>
            </w:r>
          </w:p>
        </w:tc>
      </w:tr>
      <w:tr w:rsidR="00BB570E" w:rsidRPr="006B208B" w:rsidTr="00053DB3">
        <w:tc>
          <w:tcPr>
            <w:tcW w:w="988" w:type="dxa"/>
          </w:tcPr>
          <w:p w:rsidR="00BB570E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241</w:t>
            </w:r>
            <w:r w:rsidR="00535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BB570E" w:rsidRPr="00AD73E9" w:rsidRDefault="00BB570E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70E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B570E">
              <w:rPr>
                <w:rFonts w:ascii="Times New Roman" w:hAnsi="Times New Roman" w:cs="Times New Roman"/>
                <w:sz w:val="24"/>
                <w:szCs w:val="24"/>
              </w:rPr>
              <w:t>. Слівенська,11</w:t>
            </w:r>
          </w:p>
        </w:tc>
      </w:tr>
      <w:tr w:rsidR="00BB570E" w:rsidRPr="006B208B" w:rsidTr="00053DB3">
        <w:tc>
          <w:tcPr>
            <w:tcW w:w="988" w:type="dxa"/>
          </w:tcPr>
          <w:p w:rsidR="00BB570E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242</w:t>
            </w:r>
            <w:r w:rsidR="00535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BB570E" w:rsidRPr="00AD73E9" w:rsidRDefault="00BB570E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70E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B570E">
              <w:rPr>
                <w:rFonts w:ascii="Times New Roman" w:hAnsi="Times New Roman" w:cs="Times New Roman"/>
                <w:sz w:val="24"/>
                <w:szCs w:val="24"/>
              </w:rPr>
              <w:t>. Слівенська,13</w:t>
            </w:r>
          </w:p>
        </w:tc>
      </w:tr>
      <w:tr w:rsidR="00BB570E" w:rsidRPr="006B208B" w:rsidTr="00053DB3">
        <w:tc>
          <w:tcPr>
            <w:tcW w:w="988" w:type="dxa"/>
          </w:tcPr>
          <w:p w:rsidR="00BB570E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243</w:t>
            </w:r>
            <w:r w:rsidR="00535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BB570E" w:rsidRPr="00AD73E9" w:rsidRDefault="00BB570E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70E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B570E">
              <w:rPr>
                <w:rFonts w:ascii="Times New Roman" w:hAnsi="Times New Roman" w:cs="Times New Roman"/>
                <w:sz w:val="24"/>
                <w:szCs w:val="24"/>
              </w:rPr>
              <w:t>. Слівенська,15</w:t>
            </w:r>
          </w:p>
        </w:tc>
      </w:tr>
      <w:tr w:rsidR="00BB570E" w:rsidRPr="006B208B" w:rsidTr="00053DB3">
        <w:tc>
          <w:tcPr>
            <w:tcW w:w="988" w:type="dxa"/>
          </w:tcPr>
          <w:p w:rsidR="00BB570E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244</w:t>
            </w:r>
            <w:r w:rsidR="00535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BB570E" w:rsidRPr="00AD73E9" w:rsidRDefault="00BB570E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70E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B570E">
              <w:rPr>
                <w:rFonts w:ascii="Times New Roman" w:hAnsi="Times New Roman" w:cs="Times New Roman"/>
                <w:sz w:val="24"/>
                <w:szCs w:val="24"/>
              </w:rPr>
              <w:t xml:space="preserve">. Полковника УПА </w:t>
            </w:r>
            <w:proofErr w:type="spellStart"/>
            <w:r w:rsidRPr="00BB570E">
              <w:rPr>
                <w:rFonts w:ascii="Times New Roman" w:hAnsi="Times New Roman" w:cs="Times New Roman"/>
                <w:sz w:val="24"/>
                <w:szCs w:val="24"/>
              </w:rPr>
              <w:t>Омеляна</w:t>
            </w:r>
            <w:proofErr w:type="spellEnd"/>
            <w:r w:rsidRPr="00BB570E">
              <w:rPr>
                <w:rFonts w:ascii="Times New Roman" w:hAnsi="Times New Roman" w:cs="Times New Roman"/>
                <w:sz w:val="24"/>
                <w:szCs w:val="24"/>
              </w:rPr>
              <w:t xml:space="preserve"> Польово,2А</w:t>
            </w:r>
          </w:p>
        </w:tc>
      </w:tr>
      <w:tr w:rsidR="00BB570E" w:rsidRPr="006B208B" w:rsidTr="00053DB3">
        <w:tc>
          <w:tcPr>
            <w:tcW w:w="988" w:type="dxa"/>
          </w:tcPr>
          <w:p w:rsidR="00BB570E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245</w:t>
            </w:r>
            <w:r w:rsidR="00535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BB570E" w:rsidRPr="00AD73E9" w:rsidRDefault="00BB570E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70E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B570E">
              <w:rPr>
                <w:rFonts w:ascii="Times New Roman" w:hAnsi="Times New Roman" w:cs="Times New Roman"/>
                <w:sz w:val="24"/>
                <w:szCs w:val="24"/>
              </w:rPr>
              <w:t>. Київська,7Д</w:t>
            </w:r>
          </w:p>
        </w:tc>
      </w:tr>
      <w:tr w:rsidR="00BB570E" w:rsidRPr="006B208B" w:rsidTr="00053DB3">
        <w:tc>
          <w:tcPr>
            <w:tcW w:w="988" w:type="dxa"/>
          </w:tcPr>
          <w:p w:rsidR="00BB570E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246</w:t>
            </w:r>
            <w:r w:rsidR="00535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24" w:type="dxa"/>
          </w:tcPr>
          <w:p w:rsidR="00BB570E" w:rsidRPr="00AD73E9" w:rsidRDefault="00BB570E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70E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B570E">
              <w:rPr>
                <w:rFonts w:ascii="Times New Roman" w:hAnsi="Times New Roman" w:cs="Times New Roman"/>
                <w:sz w:val="24"/>
                <w:szCs w:val="24"/>
              </w:rPr>
              <w:t>. Київська,21</w:t>
            </w:r>
          </w:p>
        </w:tc>
      </w:tr>
      <w:tr w:rsidR="00BB570E" w:rsidRPr="006B208B" w:rsidTr="00053DB3">
        <w:tc>
          <w:tcPr>
            <w:tcW w:w="988" w:type="dxa"/>
          </w:tcPr>
          <w:p w:rsidR="00BB570E" w:rsidRPr="00552075" w:rsidRDefault="00552075" w:rsidP="0055207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247</w:t>
            </w:r>
            <w:r w:rsidR="00535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bookmarkStart w:id="0" w:name="_GoBack"/>
            <w:bookmarkEnd w:id="0"/>
          </w:p>
        </w:tc>
        <w:tc>
          <w:tcPr>
            <w:tcW w:w="5924" w:type="dxa"/>
          </w:tcPr>
          <w:p w:rsidR="00BB570E" w:rsidRPr="00AD73E9" w:rsidRDefault="00BB570E" w:rsidP="00026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70E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B57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570E">
              <w:rPr>
                <w:rFonts w:ascii="Times New Roman" w:hAnsi="Times New Roman" w:cs="Times New Roman"/>
                <w:sz w:val="24"/>
                <w:szCs w:val="24"/>
              </w:rPr>
              <w:t>Братів</w:t>
            </w:r>
            <w:proofErr w:type="spellEnd"/>
            <w:r w:rsidRPr="00BB570E">
              <w:rPr>
                <w:rFonts w:ascii="Times New Roman" w:hAnsi="Times New Roman" w:cs="Times New Roman"/>
                <w:sz w:val="24"/>
                <w:szCs w:val="24"/>
              </w:rPr>
              <w:t xml:space="preserve"> Бойчуків,11</w:t>
            </w:r>
          </w:p>
        </w:tc>
      </w:tr>
    </w:tbl>
    <w:p w:rsidR="006B208B" w:rsidRDefault="006B208B" w:rsidP="0002682D">
      <w:pPr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  <w:lang w:val="uk-UA"/>
        </w:rPr>
      </w:pPr>
    </w:p>
    <w:p w:rsidR="006B208B" w:rsidRPr="00BB570E" w:rsidRDefault="006B208B" w:rsidP="004306F3">
      <w:pPr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  <w:lang w:val="uk-UA"/>
        </w:rPr>
      </w:pPr>
    </w:p>
    <w:p w:rsidR="00785C6D" w:rsidRPr="006638E6" w:rsidRDefault="00C312FA" w:rsidP="006638E6">
      <w:pPr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D0D0D"/>
          <w:sz w:val="24"/>
          <w:szCs w:val="24"/>
          <w:lang w:val="uk-UA"/>
        </w:rPr>
        <w:t>Мі</w:t>
      </w:r>
      <w:r w:rsidR="006638E6">
        <w:rPr>
          <w:rFonts w:ascii="Times New Roman" w:hAnsi="Times New Roman" w:cs="Times New Roman"/>
          <w:color w:val="0D0D0D"/>
          <w:sz w:val="24"/>
          <w:szCs w:val="24"/>
          <w:lang w:val="uk-UA"/>
        </w:rPr>
        <w:t xml:space="preserve">ський голова </w:t>
      </w:r>
      <w:r w:rsidR="006638E6">
        <w:rPr>
          <w:rFonts w:ascii="Times New Roman" w:hAnsi="Times New Roman" w:cs="Times New Roman"/>
          <w:color w:val="0D0D0D"/>
          <w:sz w:val="24"/>
          <w:szCs w:val="24"/>
          <w:lang w:val="uk-UA"/>
        </w:rPr>
        <w:tab/>
      </w:r>
      <w:r w:rsidR="006638E6">
        <w:rPr>
          <w:rFonts w:ascii="Times New Roman" w:hAnsi="Times New Roman" w:cs="Times New Roman"/>
          <w:color w:val="0D0D0D"/>
          <w:sz w:val="24"/>
          <w:szCs w:val="24"/>
          <w:lang w:val="uk-UA"/>
        </w:rPr>
        <w:tab/>
      </w:r>
      <w:r w:rsidR="006638E6">
        <w:rPr>
          <w:rFonts w:ascii="Times New Roman" w:hAnsi="Times New Roman" w:cs="Times New Roman"/>
          <w:color w:val="0D0D0D"/>
          <w:sz w:val="24"/>
          <w:szCs w:val="24"/>
          <w:lang w:val="uk-UA"/>
        </w:rPr>
        <w:tab/>
      </w:r>
      <w:r w:rsidR="006638E6">
        <w:rPr>
          <w:rFonts w:ascii="Times New Roman" w:hAnsi="Times New Roman" w:cs="Times New Roman"/>
          <w:color w:val="0D0D0D"/>
          <w:sz w:val="24"/>
          <w:szCs w:val="24"/>
          <w:lang w:val="uk-UA"/>
        </w:rPr>
        <w:tab/>
      </w:r>
      <w:r w:rsidR="006638E6">
        <w:rPr>
          <w:rFonts w:ascii="Times New Roman" w:hAnsi="Times New Roman" w:cs="Times New Roman"/>
          <w:color w:val="0D0D0D"/>
          <w:sz w:val="24"/>
          <w:szCs w:val="24"/>
          <w:lang w:val="uk-UA"/>
        </w:rPr>
        <w:tab/>
      </w:r>
      <w:r w:rsidR="006638E6">
        <w:rPr>
          <w:rFonts w:ascii="Times New Roman" w:hAnsi="Times New Roman" w:cs="Times New Roman"/>
          <w:color w:val="0D0D0D"/>
          <w:sz w:val="24"/>
          <w:szCs w:val="24"/>
          <w:lang w:val="uk-UA"/>
        </w:rPr>
        <w:tab/>
      </w:r>
      <w:r w:rsidR="006638E6">
        <w:rPr>
          <w:rFonts w:ascii="Times New Roman" w:hAnsi="Times New Roman" w:cs="Times New Roman"/>
          <w:color w:val="0D0D0D"/>
          <w:sz w:val="24"/>
          <w:szCs w:val="24"/>
          <w:lang w:val="uk-UA"/>
        </w:rPr>
        <w:tab/>
        <w:t>Сергій НАДАЛ</w:t>
      </w:r>
    </w:p>
    <w:sectPr w:rsidR="00785C6D" w:rsidRPr="006638E6" w:rsidSect="00CD1DBC">
      <w:headerReference w:type="default" r:id="rId8"/>
      <w:pgSz w:w="11906" w:h="16838"/>
      <w:pgMar w:top="1134" w:right="850" w:bottom="2694" w:left="1701" w:header="567" w:footer="22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7E8" w:rsidRDefault="006247E8" w:rsidP="00785C6D">
      <w:pPr>
        <w:spacing w:after="0" w:line="240" w:lineRule="auto"/>
      </w:pPr>
      <w:r>
        <w:separator/>
      </w:r>
    </w:p>
  </w:endnote>
  <w:endnote w:type="continuationSeparator" w:id="0">
    <w:p w:rsidR="006247E8" w:rsidRDefault="006247E8" w:rsidP="00785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7E8" w:rsidRDefault="006247E8" w:rsidP="00785C6D">
      <w:pPr>
        <w:spacing w:after="0" w:line="240" w:lineRule="auto"/>
      </w:pPr>
      <w:r>
        <w:separator/>
      </w:r>
    </w:p>
  </w:footnote>
  <w:footnote w:type="continuationSeparator" w:id="0">
    <w:p w:rsidR="006247E8" w:rsidRDefault="006247E8" w:rsidP="00785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2771532"/>
      <w:docPartObj>
        <w:docPartGallery w:val="Page Numbers (Top of Page)"/>
        <w:docPartUnique/>
      </w:docPartObj>
    </w:sdtPr>
    <w:sdtContent>
      <w:p w:rsidR="00552075" w:rsidRDefault="00552075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558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52075" w:rsidRDefault="0055207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90012"/>
    <w:multiLevelType w:val="hybridMultilevel"/>
    <w:tmpl w:val="BCA6AAC6"/>
    <w:lvl w:ilvl="0" w:tplc="8E1A18CA">
      <w:start w:val="1"/>
      <w:numFmt w:val="decimal"/>
      <w:lvlText w:val="116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A1BFC"/>
    <w:multiLevelType w:val="hybridMultilevel"/>
    <w:tmpl w:val="74CE7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E7931"/>
    <w:multiLevelType w:val="multilevel"/>
    <w:tmpl w:val="82A68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FD3F99"/>
    <w:multiLevelType w:val="hybridMultilevel"/>
    <w:tmpl w:val="38C65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821FD"/>
    <w:multiLevelType w:val="hybridMultilevel"/>
    <w:tmpl w:val="38D473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67717"/>
    <w:multiLevelType w:val="hybridMultilevel"/>
    <w:tmpl w:val="F2AEAD2E"/>
    <w:lvl w:ilvl="0" w:tplc="0422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0E77AC"/>
    <w:multiLevelType w:val="hybridMultilevel"/>
    <w:tmpl w:val="D2A23B80"/>
    <w:lvl w:ilvl="0" w:tplc="D060B10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3212FAF"/>
    <w:multiLevelType w:val="hybridMultilevel"/>
    <w:tmpl w:val="2A4E7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836ADA"/>
    <w:multiLevelType w:val="hybridMultilevel"/>
    <w:tmpl w:val="0E2AA8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795D65"/>
    <w:multiLevelType w:val="hybridMultilevel"/>
    <w:tmpl w:val="8F16C2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8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DA"/>
    <w:rsid w:val="0002682D"/>
    <w:rsid w:val="00032D5D"/>
    <w:rsid w:val="00041F4B"/>
    <w:rsid w:val="00044DA3"/>
    <w:rsid w:val="00053B6F"/>
    <w:rsid w:val="00053DB3"/>
    <w:rsid w:val="000C0D78"/>
    <w:rsid w:val="00126F2F"/>
    <w:rsid w:val="001533F6"/>
    <w:rsid w:val="001D6CBF"/>
    <w:rsid w:val="002239AF"/>
    <w:rsid w:val="002337CD"/>
    <w:rsid w:val="002621E9"/>
    <w:rsid w:val="003320E4"/>
    <w:rsid w:val="00360DFE"/>
    <w:rsid w:val="00371821"/>
    <w:rsid w:val="0039337E"/>
    <w:rsid w:val="004306F3"/>
    <w:rsid w:val="004C4AEE"/>
    <w:rsid w:val="004F1A79"/>
    <w:rsid w:val="00501BDA"/>
    <w:rsid w:val="00510B86"/>
    <w:rsid w:val="00516A70"/>
    <w:rsid w:val="00526F68"/>
    <w:rsid w:val="00535589"/>
    <w:rsid w:val="00552075"/>
    <w:rsid w:val="005A3D9B"/>
    <w:rsid w:val="005A5B78"/>
    <w:rsid w:val="006247E8"/>
    <w:rsid w:val="006615C7"/>
    <w:rsid w:val="006638E6"/>
    <w:rsid w:val="006A3AFA"/>
    <w:rsid w:val="006B04C3"/>
    <w:rsid w:val="006B208B"/>
    <w:rsid w:val="006B2EB9"/>
    <w:rsid w:val="006B367F"/>
    <w:rsid w:val="00785C6D"/>
    <w:rsid w:val="007E1CF9"/>
    <w:rsid w:val="007E563C"/>
    <w:rsid w:val="007E644F"/>
    <w:rsid w:val="007F0F41"/>
    <w:rsid w:val="0080290A"/>
    <w:rsid w:val="00822DD8"/>
    <w:rsid w:val="0082472F"/>
    <w:rsid w:val="00837330"/>
    <w:rsid w:val="009B383E"/>
    <w:rsid w:val="00A66945"/>
    <w:rsid w:val="00AB6006"/>
    <w:rsid w:val="00AD73E9"/>
    <w:rsid w:val="00B44D39"/>
    <w:rsid w:val="00B66EE3"/>
    <w:rsid w:val="00BB570E"/>
    <w:rsid w:val="00BF5591"/>
    <w:rsid w:val="00C312FA"/>
    <w:rsid w:val="00C72053"/>
    <w:rsid w:val="00CD1DBC"/>
    <w:rsid w:val="00CD433C"/>
    <w:rsid w:val="00CE1A52"/>
    <w:rsid w:val="00CE7C9F"/>
    <w:rsid w:val="00D943B1"/>
    <w:rsid w:val="00DB6EEE"/>
    <w:rsid w:val="00DC1892"/>
    <w:rsid w:val="00E755D5"/>
    <w:rsid w:val="00EB1114"/>
    <w:rsid w:val="00F40325"/>
    <w:rsid w:val="00F73C6A"/>
    <w:rsid w:val="00FC057B"/>
    <w:rsid w:val="00FF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793E11-4B2F-4CF5-950C-F09A7F05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C6A"/>
  </w:style>
  <w:style w:type="paragraph" w:styleId="2">
    <w:name w:val="heading 2"/>
    <w:basedOn w:val="a"/>
    <w:link w:val="20"/>
    <w:uiPriority w:val="9"/>
    <w:qFormat/>
    <w:rsid w:val="00501B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D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1B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01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s-comment-commentedtext">
    <w:name w:val="ts-comment-commentedtext"/>
    <w:basedOn w:val="a0"/>
    <w:rsid w:val="00501BDA"/>
  </w:style>
  <w:style w:type="character" w:styleId="a4">
    <w:name w:val="Hyperlink"/>
    <w:basedOn w:val="a0"/>
    <w:uiPriority w:val="99"/>
    <w:unhideWhenUsed/>
    <w:rsid w:val="00501BDA"/>
    <w:rPr>
      <w:color w:val="0000FF"/>
      <w:u w:val="single"/>
    </w:rPr>
  </w:style>
  <w:style w:type="character" w:customStyle="1" w:styleId="tocnumber">
    <w:name w:val="tocnumber"/>
    <w:basedOn w:val="a0"/>
    <w:rsid w:val="00501BDA"/>
  </w:style>
  <w:style w:type="character" w:customStyle="1" w:styleId="toctext">
    <w:name w:val="toctext"/>
    <w:basedOn w:val="a0"/>
    <w:rsid w:val="00501BDA"/>
  </w:style>
  <w:style w:type="character" w:customStyle="1" w:styleId="mw-headline">
    <w:name w:val="mw-headline"/>
    <w:basedOn w:val="a0"/>
    <w:rsid w:val="00501BDA"/>
  </w:style>
  <w:style w:type="character" w:customStyle="1" w:styleId="mw-editsection">
    <w:name w:val="mw-editsection"/>
    <w:basedOn w:val="a0"/>
    <w:rsid w:val="00501BDA"/>
  </w:style>
  <w:style w:type="character" w:customStyle="1" w:styleId="mw-editsection-bracket">
    <w:name w:val="mw-editsection-bracket"/>
    <w:basedOn w:val="a0"/>
    <w:rsid w:val="00501BDA"/>
  </w:style>
  <w:style w:type="character" w:customStyle="1" w:styleId="mw-editsection-divider">
    <w:name w:val="mw-editsection-divider"/>
    <w:basedOn w:val="a0"/>
    <w:rsid w:val="00501BDA"/>
  </w:style>
  <w:style w:type="paragraph" w:styleId="a5">
    <w:name w:val="Balloon Text"/>
    <w:basedOn w:val="a"/>
    <w:link w:val="a6"/>
    <w:uiPriority w:val="99"/>
    <w:semiHidden/>
    <w:unhideWhenUsed/>
    <w:rsid w:val="00501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1BD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01BD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44D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whitespace-nowrap">
    <w:name w:val="whitespace-nowrap"/>
    <w:basedOn w:val="a0"/>
    <w:rsid w:val="00B44D39"/>
  </w:style>
  <w:style w:type="character" w:customStyle="1" w:styleId="pr-5">
    <w:name w:val="pr-5"/>
    <w:basedOn w:val="a0"/>
    <w:rsid w:val="00B44D39"/>
  </w:style>
  <w:style w:type="table" w:styleId="a8">
    <w:name w:val="Table Grid"/>
    <w:basedOn w:val="a1"/>
    <w:uiPriority w:val="39"/>
    <w:rsid w:val="00785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85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85C6D"/>
  </w:style>
  <w:style w:type="paragraph" w:styleId="ab">
    <w:name w:val="footer"/>
    <w:basedOn w:val="a"/>
    <w:link w:val="ac"/>
    <w:uiPriority w:val="99"/>
    <w:semiHidden/>
    <w:unhideWhenUsed/>
    <w:rsid w:val="00785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85C6D"/>
  </w:style>
  <w:style w:type="character" w:styleId="ad">
    <w:name w:val="line number"/>
    <w:basedOn w:val="a0"/>
    <w:uiPriority w:val="99"/>
    <w:semiHidden/>
    <w:unhideWhenUsed/>
    <w:rsid w:val="00AB6006"/>
  </w:style>
  <w:style w:type="table" w:styleId="31">
    <w:name w:val="Plain Table 3"/>
    <w:basedOn w:val="a1"/>
    <w:uiPriority w:val="43"/>
    <w:rsid w:val="006B20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6B20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6B20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4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3486">
          <w:marLeft w:val="0"/>
          <w:marRight w:val="0"/>
          <w:marTop w:val="0"/>
          <w:marBottom w:val="0"/>
          <w:divBdr>
            <w:top w:val="single" w:sz="2" w:space="0" w:color="94A3B8"/>
            <w:left w:val="single" w:sz="2" w:space="0" w:color="94A3B8"/>
            <w:bottom w:val="single" w:sz="2" w:space="0" w:color="94A3B8"/>
            <w:right w:val="single" w:sz="2" w:space="0" w:color="94A3B8"/>
          </w:divBdr>
          <w:divsChild>
            <w:div w:id="1952084678">
              <w:marLeft w:val="0"/>
              <w:marRight w:val="0"/>
              <w:marTop w:val="0"/>
              <w:marBottom w:val="0"/>
              <w:divBdr>
                <w:top w:val="single" w:sz="2" w:space="0" w:color="94A3B8"/>
                <w:left w:val="single" w:sz="2" w:space="0" w:color="94A3B8"/>
                <w:bottom w:val="single" w:sz="2" w:space="0" w:color="94A3B8"/>
                <w:right w:val="single" w:sz="2" w:space="0" w:color="94A3B8"/>
              </w:divBdr>
              <w:divsChild>
                <w:div w:id="1572539322">
                  <w:marLeft w:val="0"/>
                  <w:marRight w:val="0"/>
                  <w:marTop w:val="0"/>
                  <w:marBottom w:val="0"/>
                  <w:divBdr>
                    <w:top w:val="single" w:sz="2" w:space="0" w:color="94A3B8"/>
                    <w:left w:val="single" w:sz="2" w:space="0" w:color="94A3B8"/>
                    <w:bottom w:val="single" w:sz="2" w:space="0" w:color="94A3B8"/>
                    <w:right w:val="single" w:sz="2" w:space="0" w:color="94A3B8"/>
                  </w:divBdr>
                  <w:divsChild>
                    <w:div w:id="8249327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4A3B8"/>
                        <w:left w:val="single" w:sz="2" w:space="0" w:color="94A3B8"/>
                        <w:bottom w:val="single" w:sz="2" w:space="0" w:color="94A3B8"/>
                        <w:right w:val="single" w:sz="2" w:space="0" w:color="94A3B8"/>
                      </w:divBdr>
                    </w:div>
                  </w:divsChild>
                </w:div>
                <w:div w:id="1920555748">
                  <w:marLeft w:val="0"/>
                  <w:marRight w:val="0"/>
                  <w:marTop w:val="0"/>
                  <w:marBottom w:val="0"/>
                  <w:divBdr>
                    <w:top w:val="single" w:sz="2" w:space="0" w:color="94A3B8"/>
                    <w:left w:val="single" w:sz="2" w:space="0" w:color="94A3B8"/>
                    <w:bottom w:val="single" w:sz="2" w:space="0" w:color="94A3B8"/>
                    <w:right w:val="single" w:sz="2" w:space="0" w:color="94A3B8"/>
                  </w:divBdr>
                  <w:divsChild>
                    <w:div w:id="894682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4A3B8"/>
                        <w:left w:val="single" w:sz="2" w:space="0" w:color="94A3B8"/>
                        <w:bottom w:val="single" w:sz="2" w:space="0" w:color="94A3B8"/>
                        <w:right w:val="single" w:sz="2" w:space="0" w:color="94A3B8"/>
                      </w:divBdr>
                      <w:divsChild>
                        <w:div w:id="176746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4A3B8"/>
                            <w:left w:val="single" w:sz="2" w:space="0" w:color="94A3B8"/>
                            <w:bottom w:val="single" w:sz="2" w:space="0" w:color="94A3B8"/>
                            <w:right w:val="single" w:sz="2" w:space="0" w:color="94A3B8"/>
                          </w:divBdr>
                          <w:divsChild>
                            <w:div w:id="191543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94A3B8"/>
                                <w:left w:val="single" w:sz="2" w:space="0" w:color="94A3B8"/>
                                <w:bottom w:val="single" w:sz="2" w:space="0" w:color="94A3B8"/>
                                <w:right w:val="single" w:sz="2" w:space="0" w:color="94A3B8"/>
                              </w:divBdr>
                            </w:div>
                          </w:divsChild>
                        </w:div>
                        <w:div w:id="14918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4A3B8"/>
                            <w:left w:val="single" w:sz="2" w:space="0" w:color="94A3B8"/>
                            <w:bottom w:val="single" w:sz="2" w:space="0" w:color="94A3B8"/>
                            <w:right w:val="single" w:sz="2" w:space="0" w:color="94A3B8"/>
                          </w:divBdr>
                          <w:divsChild>
                            <w:div w:id="8888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94A3B8"/>
                                <w:left w:val="single" w:sz="2" w:space="0" w:color="94A3B8"/>
                                <w:bottom w:val="single" w:sz="2" w:space="0" w:color="94A3B8"/>
                                <w:right w:val="single" w:sz="2" w:space="0" w:color="94A3B8"/>
                              </w:divBdr>
                            </w:div>
                          </w:divsChild>
                        </w:div>
                        <w:div w:id="158133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4A3B8"/>
                            <w:left w:val="single" w:sz="2" w:space="0" w:color="94A3B8"/>
                            <w:bottom w:val="single" w:sz="2" w:space="0" w:color="94A3B8"/>
                            <w:right w:val="single" w:sz="2" w:space="0" w:color="94A3B8"/>
                          </w:divBdr>
                          <w:divsChild>
                            <w:div w:id="55974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94A3B8"/>
                                <w:left w:val="single" w:sz="2" w:space="0" w:color="94A3B8"/>
                                <w:bottom w:val="single" w:sz="2" w:space="0" w:color="94A3B8"/>
                                <w:right w:val="single" w:sz="2" w:space="0" w:color="94A3B8"/>
                              </w:divBdr>
                            </w:div>
                          </w:divsChild>
                        </w:div>
                        <w:div w:id="65773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4A3B8"/>
                            <w:left w:val="single" w:sz="2" w:space="0" w:color="94A3B8"/>
                            <w:bottom w:val="single" w:sz="2" w:space="0" w:color="94A3B8"/>
                            <w:right w:val="single" w:sz="2" w:space="0" w:color="94A3B8"/>
                          </w:divBdr>
                          <w:divsChild>
                            <w:div w:id="70105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94A3B8"/>
                                <w:left w:val="single" w:sz="2" w:space="0" w:color="94A3B8"/>
                                <w:bottom w:val="single" w:sz="2" w:space="0" w:color="94A3B8"/>
                                <w:right w:val="single" w:sz="2" w:space="0" w:color="94A3B8"/>
                              </w:divBdr>
                            </w:div>
                          </w:divsChild>
                        </w:div>
                        <w:div w:id="192691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4A3B8"/>
                            <w:left w:val="single" w:sz="2" w:space="0" w:color="94A3B8"/>
                            <w:bottom w:val="single" w:sz="2" w:space="0" w:color="94A3B8"/>
                            <w:right w:val="single" w:sz="2" w:space="0" w:color="94A3B8"/>
                          </w:divBdr>
                          <w:divsChild>
                            <w:div w:id="18173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94A3B8"/>
                                <w:left w:val="single" w:sz="2" w:space="0" w:color="94A3B8"/>
                                <w:bottom w:val="single" w:sz="2" w:space="0" w:color="94A3B8"/>
                                <w:right w:val="single" w:sz="2" w:space="0" w:color="94A3B8"/>
                              </w:divBdr>
                            </w:div>
                          </w:divsChild>
                        </w:div>
                        <w:div w:id="67673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4A3B8"/>
                            <w:left w:val="single" w:sz="2" w:space="0" w:color="94A3B8"/>
                            <w:bottom w:val="single" w:sz="2" w:space="0" w:color="94A3B8"/>
                            <w:right w:val="single" w:sz="2" w:space="0" w:color="94A3B8"/>
                          </w:divBdr>
                          <w:divsChild>
                            <w:div w:id="70860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94A3B8"/>
                                <w:left w:val="single" w:sz="2" w:space="0" w:color="94A3B8"/>
                                <w:bottom w:val="single" w:sz="2" w:space="0" w:color="94A3B8"/>
                                <w:right w:val="single" w:sz="2" w:space="0" w:color="94A3B8"/>
                              </w:divBdr>
                            </w:div>
                          </w:divsChild>
                        </w:div>
                        <w:div w:id="5913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4A3B8"/>
                            <w:left w:val="single" w:sz="2" w:space="0" w:color="94A3B8"/>
                            <w:bottom w:val="single" w:sz="2" w:space="0" w:color="94A3B8"/>
                            <w:right w:val="single" w:sz="2" w:space="0" w:color="94A3B8"/>
                          </w:divBdr>
                          <w:divsChild>
                            <w:div w:id="126117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94A3B8"/>
                                <w:left w:val="single" w:sz="2" w:space="0" w:color="94A3B8"/>
                                <w:bottom w:val="single" w:sz="2" w:space="0" w:color="94A3B8"/>
                                <w:right w:val="single" w:sz="2" w:space="0" w:color="94A3B8"/>
                              </w:divBdr>
                            </w:div>
                          </w:divsChild>
                        </w:div>
                        <w:div w:id="7289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4A3B8"/>
                            <w:left w:val="single" w:sz="2" w:space="0" w:color="94A3B8"/>
                            <w:bottom w:val="single" w:sz="2" w:space="0" w:color="94A3B8"/>
                            <w:right w:val="single" w:sz="2" w:space="0" w:color="94A3B8"/>
                          </w:divBdr>
                          <w:divsChild>
                            <w:div w:id="53215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94A3B8"/>
                                <w:left w:val="single" w:sz="2" w:space="0" w:color="94A3B8"/>
                                <w:bottom w:val="single" w:sz="2" w:space="0" w:color="94A3B8"/>
                                <w:right w:val="single" w:sz="2" w:space="0" w:color="94A3B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9335276">
                  <w:marLeft w:val="0"/>
                  <w:marRight w:val="0"/>
                  <w:marTop w:val="0"/>
                  <w:marBottom w:val="0"/>
                  <w:divBdr>
                    <w:top w:val="single" w:sz="2" w:space="0" w:color="94A3B8"/>
                    <w:left w:val="single" w:sz="2" w:space="0" w:color="94A3B8"/>
                    <w:bottom w:val="single" w:sz="2" w:space="0" w:color="94A3B8"/>
                    <w:right w:val="single" w:sz="2" w:space="0" w:color="94A3B8"/>
                  </w:divBdr>
                  <w:divsChild>
                    <w:div w:id="9047264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4A3B8"/>
                        <w:left w:val="single" w:sz="2" w:space="0" w:color="94A3B8"/>
                        <w:bottom w:val="single" w:sz="2" w:space="0" w:color="94A3B8"/>
                        <w:right w:val="single" w:sz="2" w:space="0" w:color="94A3B8"/>
                      </w:divBdr>
                      <w:divsChild>
                        <w:div w:id="103765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4A3B8"/>
                            <w:left w:val="single" w:sz="2" w:space="0" w:color="94A3B8"/>
                            <w:bottom w:val="single" w:sz="2" w:space="0" w:color="94A3B8"/>
                            <w:right w:val="single" w:sz="2" w:space="0" w:color="94A3B8"/>
                          </w:divBdr>
                          <w:divsChild>
                            <w:div w:id="187565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94A3B8"/>
                                <w:left w:val="single" w:sz="2" w:space="0" w:color="94A3B8"/>
                                <w:bottom w:val="single" w:sz="2" w:space="0" w:color="94A3B8"/>
                                <w:right w:val="single" w:sz="2" w:space="0" w:color="94A3B8"/>
                              </w:divBdr>
                            </w:div>
                          </w:divsChild>
                        </w:div>
                        <w:div w:id="150143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4A3B8"/>
                            <w:left w:val="single" w:sz="2" w:space="0" w:color="94A3B8"/>
                            <w:bottom w:val="single" w:sz="2" w:space="0" w:color="94A3B8"/>
                            <w:right w:val="single" w:sz="2" w:space="0" w:color="94A3B8"/>
                          </w:divBdr>
                          <w:divsChild>
                            <w:div w:id="130797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94A3B8"/>
                                <w:left w:val="single" w:sz="2" w:space="0" w:color="94A3B8"/>
                                <w:bottom w:val="single" w:sz="2" w:space="0" w:color="94A3B8"/>
                                <w:right w:val="single" w:sz="2" w:space="0" w:color="94A3B8"/>
                              </w:divBdr>
                            </w:div>
                          </w:divsChild>
                        </w:div>
                        <w:div w:id="163690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4A3B8"/>
                            <w:left w:val="single" w:sz="2" w:space="0" w:color="94A3B8"/>
                            <w:bottom w:val="single" w:sz="2" w:space="0" w:color="94A3B8"/>
                            <w:right w:val="single" w:sz="2" w:space="0" w:color="94A3B8"/>
                          </w:divBdr>
                          <w:divsChild>
                            <w:div w:id="100585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94A3B8"/>
                                <w:left w:val="single" w:sz="2" w:space="0" w:color="94A3B8"/>
                                <w:bottom w:val="single" w:sz="2" w:space="0" w:color="94A3B8"/>
                                <w:right w:val="single" w:sz="2" w:space="0" w:color="94A3B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3449599">
                  <w:marLeft w:val="0"/>
                  <w:marRight w:val="0"/>
                  <w:marTop w:val="0"/>
                  <w:marBottom w:val="0"/>
                  <w:divBdr>
                    <w:top w:val="single" w:sz="2" w:space="0" w:color="94A3B8"/>
                    <w:left w:val="single" w:sz="2" w:space="0" w:color="94A3B8"/>
                    <w:bottom w:val="single" w:sz="2" w:space="0" w:color="94A3B8"/>
                    <w:right w:val="single" w:sz="2" w:space="0" w:color="94A3B8"/>
                  </w:divBdr>
                  <w:divsChild>
                    <w:div w:id="15257052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4A3B8"/>
                        <w:left w:val="single" w:sz="2" w:space="0" w:color="94A3B8"/>
                        <w:bottom w:val="single" w:sz="2" w:space="0" w:color="94A3B8"/>
                        <w:right w:val="single" w:sz="2" w:space="0" w:color="94A3B8"/>
                      </w:divBdr>
                      <w:divsChild>
                        <w:div w:id="171596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4A3B8"/>
                            <w:left w:val="single" w:sz="2" w:space="0" w:color="94A3B8"/>
                            <w:bottom w:val="single" w:sz="2" w:space="0" w:color="94A3B8"/>
                            <w:right w:val="single" w:sz="2" w:space="0" w:color="94A3B8"/>
                          </w:divBdr>
                          <w:divsChild>
                            <w:div w:id="98652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94A3B8"/>
                                <w:left w:val="single" w:sz="2" w:space="0" w:color="94A3B8"/>
                                <w:bottom w:val="single" w:sz="2" w:space="0" w:color="94A3B8"/>
                                <w:right w:val="single" w:sz="2" w:space="0" w:color="94A3B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5503031">
                  <w:marLeft w:val="0"/>
                  <w:marRight w:val="0"/>
                  <w:marTop w:val="0"/>
                  <w:marBottom w:val="0"/>
                  <w:divBdr>
                    <w:top w:val="single" w:sz="2" w:space="0" w:color="94A3B8"/>
                    <w:left w:val="single" w:sz="2" w:space="0" w:color="94A3B8"/>
                    <w:bottom w:val="single" w:sz="2" w:space="0" w:color="94A3B8"/>
                    <w:right w:val="single" w:sz="2" w:space="0" w:color="94A3B8"/>
                  </w:divBdr>
                </w:div>
              </w:divsChild>
            </w:div>
          </w:divsChild>
        </w:div>
        <w:div w:id="1994140528">
          <w:marLeft w:val="0"/>
          <w:marRight w:val="0"/>
          <w:marTop w:val="0"/>
          <w:marBottom w:val="0"/>
          <w:divBdr>
            <w:top w:val="single" w:sz="2" w:space="0" w:color="94A3B8"/>
            <w:left w:val="single" w:sz="2" w:space="0" w:color="94A3B8"/>
            <w:bottom w:val="single" w:sz="2" w:space="0" w:color="94A3B8"/>
            <w:right w:val="single" w:sz="2" w:space="0" w:color="94A3B8"/>
          </w:divBdr>
          <w:divsChild>
            <w:div w:id="1951620796">
              <w:marLeft w:val="0"/>
              <w:marRight w:val="0"/>
              <w:marTop w:val="0"/>
              <w:marBottom w:val="0"/>
              <w:divBdr>
                <w:top w:val="single" w:sz="2" w:space="0" w:color="94A3B8"/>
                <w:left w:val="single" w:sz="2" w:space="0" w:color="94A3B8"/>
                <w:bottom w:val="single" w:sz="2" w:space="0" w:color="94A3B8"/>
                <w:right w:val="single" w:sz="2" w:space="0" w:color="94A3B8"/>
              </w:divBdr>
            </w:div>
          </w:divsChild>
        </w:div>
        <w:div w:id="1237940767">
          <w:marLeft w:val="0"/>
          <w:marRight w:val="0"/>
          <w:marTop w:val="0"/>
          <w:marBottom w:val="0"/>
          <w:divBdr>
            <w:top w:val="single" w:sz="2" w:space="0" w:color="94A3B8"/>
            <w:left w:val="single" w:sz="2" w:space="0" w:color="94A3B8"/>
            <w:bottom w:val="single" w:sz="2" w:space="0" w:color="94A3B8"/>
            <w:right w:val="single" w:sz="2" w:space="0" w:color="94A3B8"/>
          </w:divBdr>
          <w:divsChild>
            <w:div w:id="3435246">
              <w:marLeft w:val="0"/>
              <w:marRight w:val="0"/>
              <w:marTop w:val="0"/>
              <w:marBottom w:val="0"/>
              <w:divBdr>
                <w:top w:val="single" w:sz="2" w:space="0" w:color="94A3B8"/>
                <w:left w:val="single" w:sz="2" w:space="0" w:color="94A3B8"/>
                <w:bottom w:val="single" w:sz="2" w:space="0" w:color="94A3B8"/>
                <w:right w:val="single" w:sz="2" w:space="0" w:color="94A3B8"/>
              </w:divBdr>
            </w:div>
          </w:divsChild>
        </w:div>
        <w:div w:id="168444880">
          <w:marLeft w:val="0"/>
          <w:marRight w:val="0"/>
          <w:marTop w:val="0"/>
          <w:marBottom w:val="0"/>
          <w:divBdr>
            <w:top w:val="single" w:sz="2" w:space="0" w:color="94A3B8"/>
            <w:left w:val="single" w:sz="2" w:space="0" w:color="94A3B8"/>
            <w:bottom w:val="single" w:sz="2" w:space="0" w:color="94A3B8"/>
            <w:right w:val="single" w:sz="2" w:space="0" w:color="94A3B8"/>
          </w:divBdr>
          <w:divsChild>
            <w:div w:id="779110599">
              <w:marLeft w:val="0"/>
              <w:marRight w:val="0"/>
              <w:marTop w:val="0"/>
              <w:marBottom w:val="0"/>
              <w:divBdr>
                <w:top w:val="single" w:sz="2" w:space="0" w:color="94A3B8"/>
                <w:left w:val="single" w:sz="2" w:space="0" w:color="94A3B8"/>
                <w:bottom w:val="single" w:sz="2" w:space="0" w:color="94A3B8"/>
                <w:right w:val="single" w:sz="2" w:space="0" w:color="94A3B8"/>
              </w:divBdr>
            </w:div>
          </w:divsChild>
        </w:div>
        <w:div w:id="264193642">
          <w:marLeft w:val="0"/>
          <w:marRight w:val="0"/>
          <w:marTop w:val="0"/>
          <w:marBottom w:val="0"/>
          <w:divBdr>
            <w:top w:val="single" w:sz="2" w:space="0" w:color="94A3B8"/>
            <w:left w:val="single" w:sz="2" w:space="0" w:color="94A3B8"/>
            <w:bottom w:val="single" w:sz="2" w:space="0" w:color="94A3B8"/>
            <w:right w:val="single" w:sz="2" w:space="0" w:color="94A3B8"/>
          </w:divBdr>
          <w:divsChild>
            <w:div w:id="784813932">
              <w:marLeft w:val="0"/>
              <w:marRight w:val="0"/>
              <w:marTop w:val="0"/>
              <w:marBottom w:val="0"/>
              <w:divBdr>
                <w:top w:val="single" w:sz="2" w:space="0" w:color="94A3B8"/>
                <w:left w:val="single" w:sz="2" w:space="0" w:color="94A3B8"/>
                <w:bottom w:val="single" w:sz="2" w:space="0" w:color="94A3B8"/>
                <w:right w:val="single" w:sz="2" w:space="0" w:color="94A3B8"/>
              </w:divBdr>
            </w:div>
          </w:divsChild>
        </w:div>
        <w:div w:id="2090494282">
          <w:marLeft w:val="0"/>
          <w:marRight w:val="0"/>
          <w:marTop w:val="0"/>
          <w:marBottom w:val="0"/>
          <w:divBdr>
            <w:top w:val="single" w:sz="2" w:space="0" w:color="94A3B8"/>
            <w:left w:val="single" w:sz="2" w:space="0" w:color="94A3B8"/>
            <w:bottom w:val="single" w:sz="2" w:space="0" w:color="94A3B8"/>
            <w:right w:val="single" w:sz="2" w:space="0" w:color="94A3B8"/>
          </w:divBdr>
          <w:divsChild>
            <w:div w:id="1843275892">
              <w:marLeft w:val="0"/>
              <w:marRight w:val="0"/>
              <w:marTop w:val="0"/>
              <w:marBottom w:val="0"/>
              <w:divBdr>
                <w:top w:val="single" w:sz="2" w:space="0" w:color="94A3B8"/>
                <w:left w:val="single" w:sz="2" w:space="0" w:color="94A3B8"/>
                <w:bottom w:val="single" w:sz="2" w:space="0" w:color="94A3B8"/>
                <w:right w:val="single" w:sz="2" w:space="0" w:color="94A3B8"/>
              </w:divBdr>
            </w:div>
          </w:divsChild>
        </w:div>
        <w:div w:id="1105878782">
          <w:marLeft w:val="0"/>
          <w:marRight w:val="0"/>
          <w:marTop w:val="0"/>
          <w:marBottom w:val="0"/>
          <w:divBdr>
            <w:top w:val="single" w:sz="2" w:space="0" w:color="94A3B8"/>
            <w:left w:val="single" w:sz="2" w:space="0" w:color="94A3B8"/>
            <w:bottom w:val="single" w:sz="2" w:space="0" w:color="94A3B8"/>
            <w:right w:val="single" w:sz="2" w:space="0" w:color="94A3B8"/>
          </w:divBdr>
          <w:divsChild>
            <w:div w:id="1454446612">
              <w:marLeft w:val="0"/>
              <w:marRight w:val="0"/>
              <w:marTop w:val="0"/>
              <w:marBottom w:val="0"/>
              <w:divBdr>
                <w:top w:val="single" w:sz="2" w:space="0" w:color="94A3B8"/>
                <w:left w:val="single" w:sz="2" w:space="0" w:color="94A3B8"/>
                <w:bottom w:val="single" w:sz="2" w:space="0" w:color="94A3B8"/>
                <w:right w:val="single" w:sz="2" w:space="0" w:color="94A3B8"/>
              </w:divBdr>
            </w:div>
          </w:divsChild>
        </w:div>
        <w:div w:id="392044796">
          <w:marLeft w:val="0"/>
          <w:marRight w:val="0"/>
          <w:marTop w:val="0"/>
          <w:marBottom w:val="0"/>
          <w:divBdr>
            <w:top w:val="single" w:sz="2" w:space="0" w:color="94A3B8"/>
            <w:left w:val="single" w:sz="2" w:space="0" w:color="94A3B8"/>
            <w:bottom w:val="single" w:sz="2" w:space="0" w:color="94A3B8"/>
            <w:right w:val="single" w:sz="2" w:space="0" w:color="94A3B8"/>
          </w:divBdr>
          <w:divsChild>
            <w:div w:id="1576938523">
              <w:marLeft w:val="0"/>
              <w:marRight w:val="0"/>
              <w:marTop w:val="0"/>
              <w:marBottom w:val="0"/>
              <w:divBdr>
                <w:top w:val="single" w:sz="2" w:space="0" w:color="94A3B8"/>
                <w:left w:val="single" w:sz="2" w:space="0" w:color="94A3B8"/>
                <w:bottom w:val="single" w:sz="2" w:space="0" w:color="94A3B8"/>
                <w:right w:val="single" w:sz="2" w:space="0" w:color="94A3B8"/>
              </w:divBdr>
            </w:div>
          </w:divsChild>
        </w:div>
        <w:div w:id="91361633">
          <w:marLeft w:val="0"/>
          <w:marRight w:val="0"/>
          <w:marTop w:val="0"/>
          <w:marBottom w:val="0"/>
          <w:divBdr>
            <w:top w:val="single" w:sz="2" w:space="0" w:color="94A3B8"/>
            <w:left w:val="single" w:sz="2" w:space="0" w:color="94A3B8"/>
            <w:bottom w:val="single" w:sz="2" w:space="0" w:color="94A3B8"/>
            <w:right w:val="single" w:sz="2" w:space="0" w:color="94A3B8"/>
          </w:divBdr>
          <w:divsChild>
            <w:div w:id="1677266735">
              <w:marLeft w:val="0"/>
              <w:marRight w:val="0"/>
              <w:marTop w:val="0"/>
              <w:marBottom w:val="0"/>
              <w:divBdr>
                <w:top w:val="single" w:sz="2" w:space="0" w:color="94A3B8"/>
                <w:left w:val="single" w:sz="2" w:space="0" w:color="94A3B8"/>
                <w:bottom w:val="single" w:sz="2" w:space="0" w:color="94A3B8"/>
                <w:right w:val="single" w:sz="2" w:space="0" w:color="94A3B8"/>
              </w:divBdr>
            </w:div>
          </w:divsChild>
        </w:div>
        <w:div w:id="1718237642">
          <w:marLeft w:val="0"/>
          <w:marRight w:val="0"/>
          <w:marTop w:val="0"/>
          <w:marBottom w:val="0"/>
          <w:divBdr>
            <w:top w:val="single" w:sz="2" w:space="0" w:color="94A3B8"/>
            <w:left w:val="single" w:sz="2" w:space="0" w:color="94A3B8"/>
            <w:bottom w:val="single" w:sz="2" w:space="0" w:color="94A3B8"/>
            <w:right w:val="single" w:sz="2" w:space="0" w:color="94A3B8"/>
          </w:divBdr>
          <w:divsChild>
            <w:div w:id="1177965009">
              <w:marLeft w:val="0"/>
              <w:marRight w:val="0"/>
              <w:marTop w:val="0"/>
              <w:marBottom w:val="0"/>
              <w:divBdr>
                <w:top w:val="single" w:sz="2" w:space="0" w:color="94A3B8"/>
                <w:left w:val="single" w:sz="2" w:space="0" w:color="94A3B8"/>
                <w:bottom w:val="single" w:sz="2" w:space="0" w:color="94A3B8"/>
                <w:right w:val="single" w:sz="2" w:space="0" w:color="94A3B8"/>
              </w:divBdr>
            </w:div>
          </w:divsChild>
        </w:div>
        <w:div w:id="1632855915">
          <w:marLeft w:val="0"/>
          <w:marRight w:val="0"/>
          <w:marTop w:val="0"/>
          <w:marBottom w:val="0"/>
          <w:divBdr>
            <w:top w:val="single" w:sz="2" w:space="0" w:color="94A3B8"/>
            <w:left w:val="single" w:sz="2" w:space="0" w:color="94A3B8"/>
            <w:bottom w:val="single" w:sz="2" w:space="0" w:color="94A3B8"/>
            <w:right w:val="single" w:sz="2" w:space="0" w:color="94A3B8"/>
          </w:divBdr>
          <w:divsChild>
            <w:div w:id="175460890">
              <w:marLeft w:val="0"/>
              <w:marRight w:val="0"/>
              <w:marTop w:val="0"/>
              <w:marBottom w:val="0"/>
              <w:divBdr>
                <w:top w:val="single" w:sz="2" w:space="0" w:color="94A3B8"/>
                <w:left w:val="single" w:sz="2" w:space="0" w:color="94A3B8"/>
                <w:bottom w:val="single" w:sz="2" w:space="0" w:color="94A3B8"/>
                <w:right w:val="single" w:sz="2" w:space="0" w:color="94A3B8"/>
              </w:divBdr>
            </w:div>
          </w:divsChild>
        </w:div>
        <w:div w:id="1562791227">
          <w:marLeft w:val="0"/>
          <w:marRight w:val="0"/>
          <w:marTop w:val="0"/>
          <w:marBottom w:val="0"/>
          <w:divBdr>
            <w:top w:val="single" w:sz="2" w:space="0" w:color="94A3B8"/>
            <w:left w:val="single" w:sz="2" w:space="0" w:color="94A3B8"/>
            <w:bottom w:val="single" w:sz="2" w:space="0" w:color="94A3B8"/>
            <w:right w:val="single" w:sz="2" w:space="0" w:color="94A3B8"/>
          </w:divBdr>
          <w:divsChild>
            <w:div w:id="727726800">
              <w:marLeft w:val="0"/>
              <w:marRight w:val="0"/>
              <w:marTop w:val="0"/>
              <w:marBottom w:val="0"/>
              <w:divBdr>
                <w:top w:val="single" w:sz="2" w:space="0" w:color="94A3B8"/>
                <w:left w:val="single" w:sz="2" w:space="0" w:color="94A3B8"/>
                <w:bottom w:val="single" w:sz="2" w:space="0" w:color="94A3B8"/>
                <w:right w:val="single" w:sz="2" w:space="0" w:color="94A3B8"/>
              </w:divBdr>
            </w:div>
          </w:divsChild>
        </w:div>
        <w:div w:id="1461146636">
          <w:marLeft w:val="0"/>
          <w:marRight w:val="0"/>
          <w:marTop w:val="0"/>
          <w:marBottom w:val="0"/>
          <w:divBdr>
            <w:top w:val="single" w:sz="2" w:space="0" w:color="94A3B8"/>
            <w:left w:val="single" w:sz="2" w:space="0" w:color="94A3B8"/>
            <w:bottom w:val="single" w:sz="2" w:space="0" w:color="94A3B8"/>
            <w:right w:val="single" w:sz="2" w:space="0" w:color="94A3B8"/>
          </w:divBdr>
          <w:divsChild>
            <w:div w:id="1797407754">
              <w:marLeft w:val="0"/>
              <w:marRight w:val="0"/>
              <w:marTop w:val="0"/>
              <w:marBottom w:val="0"/>
              <w:divBdr>
                <w:top w:val="single" w:sz="2" w:space="0" w:color="94A3B8"/>
                <w:left w:val="single" w:sz="2" w:space="0" w:color="94A3B8"/>
                <w:bottom w:val="single" w:sz="2" w:space="0" w:color="94A3B8"/>
                <w:right w:val="single" w:sz="2" w:space="0" w:color="94A3B8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1A7FE-FE07-4E52-A79F-FDB985F2B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2653</Words>
  <Characters>1513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7</cp:revision>
  <cp:lastPrinted>2024-07-02T08:47:00Z</cp:lastPrinted>
  <dcterms:created xsi:type="dcterms:W3CDTF">2025-05-19T07:43:00Z</dcterms:created>
  <dcterms:modified xsi:type="dcterms:W3CDTF">2025-05-20T07:52:00Z</dcterms:modified>
</cp:coreProperties>
</file>