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6C315" w14:textId="77777777" w:rsidR="000E094D" w:rsidRDefault="00000000">
      <w:pPr>
        <w:pStyle w:val="a3"/>
        <w:spacing w:before="67"/>
        <w:ind w:right="3235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958E992" wp14:editId="63057707">
            <wp:simplePos x="0" y="0"/>
            <wp:positionH relativeFrom="page">
              <wp:posOffset>9109055</wp:posOffset>
            </wp:positionH>
            <wp:positionV relativeFrom="page">
              <wp:posOffset>7000857</wp:posOffset>
            </wp:positionV>
            <wp:extent cx="1568488" cy="5524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88" cy="5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Додаток</w:t>
      </w:r>
    </w:p>
    <w:p w14:paraId="0396DF04" w14:textId="77777777" w:rsidR="000E094D" w:rsidRDefault="000E094D">
      <w:pPr>
        <w:pStyle w:val="a3"/>
      </w:pPr>
    </w:p>
    <w:p w14:paraId="4DF63C86" w14:textId="77777777" w:rsidR="000E094D" w:rsidRDefault="00000000">
      <w:pPr>
        <w:pStyle w:val="a3"/>
        <w:ind w:left="1" w:right="677"/>
        <w:jc w:val="center"/>
      </w:pPr>
      <w:r>
        <w:rPr>
          <w:spacing w:val="-2"/>
        </w:rPr>
        <w:t>Список</w:t>
      </w:r>
    </w:p>
    <w:p w14:paraId="7A7CB0A0" w14:textId="77777777" w:rsidR="000E094D" w:rsidRDefault="00000000">
      <w:pPr>
        <w:pStyle w:val="a3"/>
        <w:ind w:right="677"/>
        <w:jc w:val="center"/>
      </w:pPr>
      <w:r>
        <w:t>громадян,</w:t>
      </w:r>
      <w:r>
        <w:rPr>
          <w:spacing w:val="-2"/>
        </w:rPr>
        <w:t xml:space="preserve"> </w:t>
      </w:r>
      <w:r>
        <w:t>яким</w:t>
      </w:r>
      <w:r>
        <w:rPr>
          <w:spacing w:val="-1"/>
        </w:rPr>
        <w:t xml:space="preserve"> </w:t>
      </w:r>
      <w:r>
        <w:t>дано</w:t>
      </w:r>
      <w:r>
        <w:rPr>
          <w:spacing w:val="-1"/>
        </w:rPr>
        <w:t xml:space="preserve"> </w:t>
      </w:r>
      <w:r>
        <w:t>дозвіл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розроблення</w:t>
      </w:r>
      <w:r>
        <w:rPr>
          <w:spacing w:val="-1"/>
        </w:rPr>
        <w:t xml:space="preserve"> </w:t>
      </w:r>
      <w:r>
        <w:t>проектів</w:t>
      </w:r>
      <w:r>
        <w:rPr>
          <w:spacing w:val="-2"/>
        </w:rPr>
        <w:t xml:space="preserve"> </w:t>
      </w:r>
      <w:r>
        <w:t>землеустрою</w:t>
      </w:r>
      <w:r>
        <w:rPr>
          <w:spacing w:val="-3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відведення</w:t>
      </w:r>
      <w:r>
        <w:rPr>
          <w:spacing w:val="-1"/>
        </w:rPr>
        <w:t xml:space="preserve"> </w:t>
      </w:r>
      <w:r>
        <w:t>земельних</w:t>
      </w:r>
      <w:r>
        <w:rPr>
          <w:spacing w:val="-1"/>
        </w:rPr>
        <w:t xml:space="preserve"> </w:t>
      </w:r>
      <w:r>
        <w:rPr>
          <w:spacing w:val="-2"/>
        </w:rPr>
        <w:t>ділянок</w:t>
      </w:r>
    </w:p>
    <w:p w14:paraId="1C90E310" w14:textId="77777777" w:rsidR="000E094D" w:rsidRDefault="000E094D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872"/>
        <w:gridCol w:w="2127"/>
        <w:gridCol w:w="2835"/>
        <w:gridCol w:w="1275"/>
        <w:gridCol w:w="1134"/>
        <w:gridCol w:w="993"/>
      </w:tblGrid>
      <w:tr w:rsidR="00146F7F" w14:paraId="4ED81CA5" w14:textId="77777777">
        <w:trPr>
          <w:trHeight w:val="827"/>
        </w:trPr>
        <w:tc>
          <w:tcPr>
            <w:tcW w:w="498" w:type="dxa"/>
          </w:tcPr>
          <w:p w14:paraId="7D6396E1" w14:textId="77777777" w:rsidR="00146F7F" w:rsidRDefault="00146F7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4"/>
                <w:sz w:val="18"/>
              </w:rPr>
              <w:t xml:space="preserve"> п/п</w:t>
            </w:r>
          </w:p>
        </w:tc>
        <w:tc>
          <w:tcPr>
            <w:tcW w:w="1872" w:type="dxa"/>
          </w:tcPr>
          <w:p w14:paraId="4BF1DF81" w14:textId="77777777" w:rsidR="00146F7F" w:rsidRDefault="00146F7F">
            <w:pPr>
              <w:pStyle w:val="TableParagraph"/>
              <w:ind w:left="153" w:right="569" w:hanging="45"/>
              <w:rPr>
                <w:sz w:val="18"/>
              </w:rPr>
            </w:pPr>
            <w:r>
              <w:rPr>
                <w:sz w:val="18"/>
              </w:rPr>
              <w:t>Прізвище,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ім’я, </w:t>
            </w:r>
            <w:r>
              <w:rPr>
                <w:spacing w:val="-2"/>
                <w:sz w:val="18"/>
              </w:rPr>
              <w:t>по-батькові</w:t>
            </w:r>
          </w:p>
        </w:tc>
        <w:tc>
          <w:tcPr>
            <w:tcW w:w="2127" w:type="dxa"/>
          </w:tcPr>
          <w:p w14:paraId="4FC49D3C" w14:textId="77777777" w:rsidR="00146F7F" w:rsidRDefault="00146F7F">
            <w:pPr>
              <w:pStyle w:val="TableParagraph"/>
              <w:ind w:left="107" w:right="652"/>
              <w:rPr>
                <w:sz w:val="18"/>
              </w:rPr>
            </w:pPr>
            <w:r>
              <w:rPr>
                <w:sz w:val="18"/>
              </w:rPr>
              <w:t>Адреса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земельної </w:t>
            </w:r>
            <w:r>
              <w:rPr>
                <w:spacing w:val="-2"/>
                <w:sz w:val="18"/>
              </w:rPr>
              <w:t>ділянки</w:t>
            </w:r>
          </w:p>
        </w:tc>
        <w:tc>
          <w:tcPr>
            <w:tcW w:w="2835" w:type="dxa"/>
          </w:tcPr>
          <w:p w14:paraId="44D0EB93" w14:textId="77777777" w:rsidR="00146F7F" w:rsidRDefault="00146F7F">
            <w:pPr>
              <w:pStyle w:val="TableParagraph"/>
              <w:ind w:right="1297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використання земельної </w:t>
            </w:r>
            <w:r>
              <w:rPr>
                <w:spacing w:val="-2"/>
                <w:sz w:val="18"/>
              </w:rPr>
              <w:t>ділянки</w:t>
            </w:r>
          </w:p>
        </w:tc>
        <w:tc>
          <w:tcPr>
            <w:tcW w:w="1275" w:type="dxa"/>
          </w:tcPr>
          <w:p w14:paraId="1DEA4C02" w14:textId="77777777" w:rsidR="00146F7F" w:rsidRDefault="00146F7F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r>
              <w:rPr>
                <w:spacing w:val="-2"/>
                <w:sz w:val="18"/>
              </w:rPr>
              <w:t>користування</w:t>
            </w:r>
          </w:p>
        </w:tc>
        <w:tc>
          <w:tcPr>
            <w:tcW w:w="1134" w:type="dxa"/>
          </w:tcPr>
          <w:p w14:paraId="4072A7E4" w14:textId="77777777" w:rsidR="00146F7F" w:rsidRDefault="00146F7F">
            <w:pPr>
              <w:pStyle w:val="TableParagraph"/>
              <w:spacing w:line="200" w:lineRule="atLeast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Площа земельної ділянки, </w:t>
            </w:r>
            <w:r>
              <w:rPr>
                <w:sz w:val="18"/>
              </w:rPr>
              <w:t>до, (га)</w:t>
            </w:r>
          </w:p>
        </w:tc>
        <w:tc>
          <w:tcPr>
            <w:tcW w:w="993" w:type="dxa"/>
          </w:tcPr>
          <w:p w14:paraId="099FB464" w14:textId="77777777" w:rsidR="00146F7F" w:rsidRDefault="00146F7F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Інші </w:t>
            </w:r>
            <w:r>
              <w:rPr>
                <w:spacing w:val="-2"/>
                <w:sz w:val="18"/>
              </w:rPr>
              <w:t>відомості</w:t>
            </w:r>
          </w:p>
        </w:tc>
      </w:tr>
      <w:tr w:rsidR="00146F7F" w14:paraId="640DDAEC" w14:textId="77777777">
        <w:trPr>
          <w:trHeight w:val="275"/>
        </w:trPr>
        <w:tc>
          <w:tcPr>
            <w:tcW w:w="498" w:type="dxa"/>
          </w:tcPr>
          <w:p w14:paraId="53CFC83F" w14:textId="77777777" w:rsidR="00146F7F" w:rsidRDefault="00146F7F">
            <w:pPr>
              <w:pStyle w:val="TableParagraph"/>
              <w:ind w:left="0" w:right="18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72" w:type="dxa"/>
          </w:tcPr>
          <w:p w14:paraId="2FD5868D" w14:textId="77777777" w:rsidR="00146F7F" w:rsidRDefault="00146F7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7" w:type="dxa"/>
          </w:tcPr>
          <w:p w14:paraId="2D1869AD" w14:textId="77777777" w:rsidR="00146F7F" w:rsidRDefault="00146F7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5" w:type="dxa"/>
          </w:tcPr>
          <w:p w14:paraId="1C9AE997" w14:textId="77777777" w:rsidR="00146F7F" w:rsidRDefault="00146F7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5" w:type="dxa"/>
          </w:tcPr>
          <w:p w14:paraId="7E00143A" w14:textId="77777777" w:rsidR="00146F7F" w:rsidRDefault="00146F7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4" w:type="dxa"/>
          </w:tcPr>
          <w:p w14:paraId="6414F51F" w14:textId="77777777" w:rsidR="00146F7F" w:rsidRDefault="00146F7F">
            <w:pPr>
              <w:pStyle w:val="TableParagraph"/>
              <w:spacing w:line="256" w:lineRule="exact"/>
              <w:ind w:left="0" w:right="4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3" w:type="dxa"/>
          </w:tcPr>
          <w:p w14:paraId="130C9070" w14:textId="77777777" w:rsidR="00146F7F" w:rsidRDefault="00146F7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146F7F" w14:paraId="7B09C2B6" w14:textId="77777777">
        <w:trPr>
          <w:trHeight w:val="459"/>
        </w:trPr>
        <w:tc>
          <w:tcPr>
            <w:tcW w:w="498" w:type="dxa"/>
          </w:tcPr>
          <w:p w14:paraId="02947F75" w14:textId="77777777" w:rsidR="00146F7F" w:rsidRDefault="00146F7F">
            <w:pPr>
              <w:pStyle w:val="TableParagraph"/>
              <w:ind w:left="0" w:right="2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872" w:type="dxa"/>
          </w:tcPr>
          <w:p w14:paraId="5A4AC05E" w14:textId="77777777" w:rsidR="00146F7F" w:rsidRDefault="00146F7F">
            <w:pPr>
              <w:pStyle w:val="TableParagraph"/>
              <w:spacing w:line="230" w:lineRule="atLeast"/>
              <w:ind w:right="251"/>
              <w:rPr>
                <w:sz w:val="20"/>
              </w:rPr>
            </w:pPr>
            <w:proofErr w:type="spellStart"/>
            <w:r>
              <w:rPr>
                <w:sz w:val="20"/>
              </w:rPr>
              <w:t>Овсяний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Ярослав </w:t>
            </w:r>
            <w:r>
              <w:rPr>
                <w:spacing w:val="-2"/>
                <w:sz w:val="20"/>
              </w:rPr>
              <w:t>Петрович</w:t>
            </w:r>
          </w:p>
        </w:tc>
        <w:tc>
          <w:tcPr>
            <w:tcW w:w="2127" w:type="dxa"/>
          </w:tcPr>
          <w:p w14:paraId="48C0C4C1" w14:textId="77777777" w:rsidR="00146F7F" w:rsidRDefault="00146F7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Микулинецька,1</w:t>
            </w:r>
          </w:p>
        </w:tc>
        <w:tc>
          <w:tcPr>
            <w:tcW w:w="2835" w:type="dxa"/>
          </w:tcPr>
          <w:p w14:paraId="2648F336" w14:textId="77777777" w:rsidR="00146F7F" w:rsidRDefault="00146F7F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275" w:type="dxa"/>
          </w:tcPr>
          <w:p w14:paraId="57A72E6A" w14:textId="77777777" w:rsidR="00146F7F" w:rsidRDefault="00146F7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43AC8381" w14:textId="77777777" w:rsidR="00146F7F" w:rsidRDefault="00146F7F">
            <w:pPr>
              <w:pStyle w:val="TableParagraph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0,0073</w:t>
            </w:r>
          </w:p>
        </w:tc>
        <w:tc>
          <w:tcPr>
            <w:tcW w:w="993" w:type="dxa"/>
          </w:tcPr>
          <w:p w14:paraId="4C3DD463" w14:textId="77777777" w:rsidR="00146F7F" w:rsidRDefault="00146F7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46F7F" w14:paraId="1EE48A39" w14:textId="77777777">
        <w:trPr>
          <w:trHeight w:val="459"/>
        </w:trPr>
        <w:tc>
          <w:tcPr>
            <w:tcW w:w="498" w:type="dxa"/>
          </w:tcPr>
          <w:p w14:paraId="407FBDC6" w14:textId="77777777" w:rsidR="00146F7F" w:rsidRDefault="00146F7F">
            <w:pPr>
              <w:pStyle w:val="TableParagraph"/>
              <w:ind w:left="0" w:right="2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872" w:type="dxa"/>
          </w:tcPr>
          <w:p w14:paraId="3CF5E6D8" w14:textId="77777777" w:rsidR="00146F7F" w:rsidRDefault="00146F7F">
            <w:pPr>
              <w:pStyle w:val="TableParagraph"/>
              <w:spacing w:line="230" w:lineRule="atLeast"/>
              <w:ind w:right="317"/>
              <w:rPr>
                <w:sz w:val="20"/>
              </w:rPr>
            </w:pPr>
            <w:r>
              <w:rPr>
                <w:sz w:val="20"/>
              </w:rPr>
              <w:t>Яворська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Тетяна </w:t>
            </w:r>
            <w:r>
              <w:rPr>
                <w:spacing w:val="-2"/>
                <w:sz w:val="20"/>
              </w:rPr>
              <w:t>Василівна</w:t>
            </w:r>
          </w:p>
        </w:tc>
        <w:tc>
          <w:tcPr>
            <w:tcW w:w="2127" w:type="dxa"/>
          </w:tcPr>
          <w:p w14:paraId="3431054D" w14:textId="77777777" w:rsidR="00146F7F" w:rsidRDefault="00146F7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Микулинецька,1</w:t>
            </w:r>
          </w:p>
        </w:tc>
        <w:tc>
          <w:tcPr>
            <w:tcW w:w="2835" w:type="dxa"/>
          </w:tcPr>
          <w:p w14:paraId="57A52D78" w14:textId="77777777" w:rsidR="00146F7F" w:rsidRDefault="00146F7F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275" w:type="dxa"/>
          </w:tcPr>
          <w:p w14:paraId="76CE2DE8" w14:textId="77777777" w:rsidR="00146F7F" w:rsidRDefault="00146F7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5EC40AE6" w14:textId="77777777" w:rsidR="00146F7F" w:rsidRDefault="00146F7F">
            <w:pPr>
              <w:pStyle w:val="TableParagraph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0,0029</w:t>
            </w:r>
          </w:p>
        </w:tc>
        <w:tc>
          <w:tcPr>
            <w:tcW w:w="993" w:type="dxa"/>
          </w:tcPr>
          <w:p w14:paraId="21E30FDE" w14:textId="77777777" w:rsidR="00146F7F" w:rsidRDefault="00146F7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46F7F" w14:paraId="14982235" w14:textId="77777777">
        <w:trPr>
          <w:trHeight w:val="459"/>
        </w:trPr>
        <w:tc>
          <w:tcPr>
            <w:tcW w:w="498" w:type="dxa"/>
          </w:tcPr>
          <w:p w14:paraId="409766A0" w14:textId="77777777" w:rsidR="00146F7F" w:rsidRDefault="00146F7F">
            <w:pPr>
              <w:pStyle w:val="TableParagraph"/>
              <w:ind w:left="0" w:right="2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872" w:type="dxa"/>
          </w:tcPr>
          <w:p w14:paraId="086A5760" w14:textId="77777777" w:rsidR="00146F7F" w:rsidRDefault="00146F7F">
            <w:pPr>
              <w:pStyle w:val="TableParagraph"/>
              <w:spacing w:line="230" w:lineRule="atLeast"/>
              <w:ind w:right="541"/>
              <w:rPr>
                <w:sz w:val="20"/>
              </w:rPr>
            </w:pPr>
            <w:proofErr w:type="spellStart"/>
            <w:r>
              <w:rPr>
                <w:sz w:val="20"/>
              </w:rPr>
              <w:t>Кицай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Степан </w:t>
            </w:r>
            <w:r>
              <w:rPr>
                <w:spacing w:val="-2"/>
                <w:sz w:val="20"/>
              </w:rPr>
              <w:t>Петрович</w:t>
            </w:r>
          </w:p>
        </w:tc>
        <w:tc>
          <w:tcPr>
            <w:tcW w:w="2127" w:type="dxa"/>
          </w:tcPr>
          <w:p w14:paraId="030517CE" w14:textId="77777777" w:rsidR="00146F7F" w:rsidRDefault="00146F7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Микулинецька,1</w:t>
            </w:r>
          </w:p>
        </w:tc>
        <w:tc>
          <w:tcPr>
            <w:tcW w:w="2835" w:type="dxa"/>
          </w:tcPr>
          <w:p w14:paraId="756EFE8B" w14:textId="77777777" w:rsidR="00146F7F" w:rsidRDefault="00146F7F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275" w:type="dxa"/>
          </w:tcPr>
          <w:p w14:paraId="3E2809FE" w14:textId="77777777" w:rsidR="00146F7F" w:rsidRDefault="00146F7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21142A9E" w14:textId="77777777" w:rsidR="00146F7F" w:rsidRDefault="00146F7F">
            <w:pPr>
              <w:pStyle w:val="TableParagraph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0,0077</w:t>
            </w:r>
          </w:p>
        </w:tc>
        <w:tc>
          <w:tcPr>
            <w:tcW w:w="993" w:type="dxa"/>
          </w:tcPr>
          <w:p w14:paraId="1DB3C4F8" w14:textId="77777777" w:rsidR="00146F7F" w:rsidRDefault="00146F7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46F7F" w14:paraId="4F7418DD" w14:textId="77777777">
        <w:trPr>
          <w:trHeight w:val="689"/>
        </w:trPr>
        <w:tc>
          <w:tcPr>
            <w:tcW w:w="498" w:type="dxa"/>
          </w:tcPr>
          <w:p w14:paraId="2B650301" w14:textId="77777777" w:rsidR="00146F7F" w:rsidRDefault="00146F7F">
            <w:pPr>
              <w:pStyle w:val="TableParagraph"/>
              <w:ind w:left="0" w:right="2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872" w:type="dxa"/>
          </w:tcPr>
          <w:p w14:paraId="3A633077" w14:textId="77777777" w:rsidR="00146F7F" w:rsidRDefault="00146F7F">
            <w:pPr>
              <w:pStyle w:val="TableParagraph"/>
              <w:spacing w:line="230" w:lineRule="atLeast"/>
              <w:ind w:right="56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Фенканін</w:t>
            </w:r>
            <w:proofErr w:type="spellEnd"/>
            <w:r>
              <w:rPr>
                <w:spacing w:val="-2"/>
                <w:sz w:val="20"/>
              </w:rPr>
              <w:t xml:space="preserve"> Володимир Іванович</w:t>
            </w:r>
          </w:p>
        </w:tc>
        <w:tc>
          <w:tcPr>
            <w:tcW w:w="2127" w:type="dxa"/>
          </w:tcPr>
          <w:p w14:paraId="66F57666" w14:textId="77777777" w:rsidR="00146F7F" w:rsidRDefault="00146F7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Микулинецька,1</w:t>
            </w:r>
          </w:p>
        </w:tc>
        <w:tc>
          <w:tcPr>
            <w:tcW w:w="2835" w:type="dxa"/>
          </w:tcPr>
          <w:p w14:paraId="71CC01CA" w14:textId="77777777" w:rsidR="00146F7F" w:rsidRDefault="00146F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275" w:type="dxa"/>
          </w:tcPr>
          <w:p w14:paraId="3A6DA150" w14:textId="77777777" w:rsidR="00146F7F" w:rsidRDefault="00146F7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1AD24884" w14:textId="77777777" w:rsidR="00146F7F" w:rsidRDefault="00146F7F">
            <w:pPr>
              <w:pStyle w:val="TableParagraph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0,0062</w:t>
            </w:r>
          </w:p>
        </w:tc>
        <w:tc>
          <w:tcPr>
            <w:tcW w:w="993" w:type="dxa"/>
          </w:tcPr>
          <w:p w14:paraId="1034AA40" w14:textId="77777777" w:rsidR="00146F7F" w:rsidRDefault="00146F7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46F7F" w14:paraId="4ACC37E7" w14:textId="77777777">
        <w:trPr>
          <w:trHeight w:val="459"/>
        </w:trPr>
        <w:tc>
          <w:tcPr>
            <w:tcW w:w="498" w:type="dxa"/>
          </w:tcPr>
          <w:p w14:paraId="33EAB84B" w14:textId="77777777" w:rsidR="00146F7F" w:rsidRDefault="00146F7F">
            <w:pPr>
              <w:pStyle w:val="TableParagraph"/>
              <w:ind w:left="0" w:right="2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872" w:type="dxa"/>
          </w:tcPr>
          <w:p w14:paraId="58FB8C14" w14:textId="77777777" w:rsidR="00146F7F" w:rsidRDefault="00146F7F">
            <w:pPr>
              <w:pStyle w:val="TableParagraph"/>
              <w:spacing w:line="230" w:lineRule="atLeast"/>
              <w:ind w:right="147"/>
              <w:rPr>
                <w:sz w:val="20"/>
              </w:rPr>
            </w:pPr>
            <w:proofErr w:type="spellStart"/>
            <w:r>
              <w:rPr>
                <w:sz w:val="20"/>
              </w:rPr>
              <w:t>Свізінський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Роман </w:t>
            </w:r>
            <w:r>
              <w:rPr>
                <w:spacing w:val="-2"/>
                <w:sz w:val="20"/>
              </w:rPr>
              <w:t>Михайлович</w:t>
            </w:r>
          </w:p>
        </w:tc>
        <w:tc>
          <w:tcPr>
            <w:tcW w:w="2127" w:type="dxa"/>
          </w:tcPr>
          <w:p w14:paraId="5646AC0B" w14:textId="77777777" w:rsidR="00146F7F" w:rsidRDefault="00146F7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Микулинецька,1</w:t>
            </w:r>
          </w:p>
        </w:tc>
        <w:tc>
          <w:tcPr>
            <w:tcW w:w="2835" w:type="dxa"/>
          </w:tcPr>
          <w:p w14:paraId="7042FF6E" w14:textId="77777777" w:rsidR="00146F7F" w:rsidRDefault="00146F7F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275" w:type="dxa"/>
          </w:tcPr>
          <w:p w14:paraId="554E0C35" w14:textId="77777777" w:rsidR="00146F7F" w:rsidRDefault="00146F7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2E3720CD" w14:textId="77777777" w:rsidR="00146F7F" w:rsidRDefault="00146F7F">
            <w:pPr>
              <w:pStyle w:val="TableParagraph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0,0059</w:t>
            </w:r>
          </w:p>
        </w:tc>
        <w:tc>
          <w:tcPr>
            <w:tcW w:w="993" w:type="dxa"/>
          </w:tcPr>
          <w:p w14:paraId="13F22042" w14:textId="77777777" w:rsidR="00146F7F" w:rsidRDefault="00146F7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46F7F" w14:paraId="2A698BA8" w14:textId="77777777">
        <w:trPr>
          <w:trHeight w:val="689"/>
        </w:trPr>
        <w:tc>
          <w:tcPr>
            <w:tcW w:w="498" w:type="dxa"/>
          </w:tcPr>
          <w:p w14:paraId="17896E0A" w14:textId="77777777" w:rsidR="00146F7F" w:rsidRDefault="00146F7F">
            <w:pPr>
              <w:pStyle w:val="TableParagraph"/>
              <w:spacing w:line="230" w:lineRule="exact"/>
              <w:ind w:left="0" w:right="2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872" w:type="dxa"/>
          </w:tcPr>
          <w:p w14:paraId="0FE2D216" w14:textId="77777777" w:rsidR="00146F7F" w:rsidRDefault="00146F7F">
            <w:pPr>
              <w:pStyle w:val="TableParagraph"/>
              <w:spacing w:line="230" w:lineRule="exact"/>
              <w:ind w:right="56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Матенька</w:t>
            </w:r>
            <w:proofErr w:type="spellEnd"/>
            <w:r>
              <w:rPr>
                <w:spacing w:val="-2"/>
                <w:sz w:val="20"/>
              </w:rPr>
              <w:t xml:space="preserve"> Володимир </w:t>
            </w:r>
            <w:proofErr w:type="spellStart"/>
            <w:r>
              <w:rPr>
                <w:spacing w:val="-2"/>
                <w:sz w:val="20"/>
              </w:rPr>
              <w:t>Зеновійович</w:t>
            </w:r>
            <w:proofErr w:type="spellEnd"/>
          </w:p>
        </w:tc>
        <w:tc>
          <w:tcPr>
            <w:tcW w:w="2127" w:type="dxa"/>
          </w:tcPr>
          <w:p w14:paraId="6C620CD5" w14:textId="77777777" w:rsidR="00146F7F" w:rsidRDefault="00146F7F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Микулинецька,1</w:t>
            </w:r>
          </w:p>
        </w:tc>
        <w:tc>
          <w:tcPr>
            <w:tcW w:w="2835" w:type="dxa"/>
          </w:tcPr>
          <w:p w14:paraId="08933381" w14:textId="77777777" w:rsidR="00146F7F" w:rsidRDefault="00146F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14:paraId="122B938A" w14:textId="77777777" w:rsidR="00146F7F" w:rsidRDefault="00146F7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2CC7C709" w14:textId="77777777" w:rsidR="00146F7F" w:rsidRDefault="00146F7F">
            <w:pPr>
              <w:pStyle w:val="TableParagraph"/>
              <w:spacing w:line="230" w:lineRule="exact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0,0060</w:t>
            </w:r>
          </w:p>
        </w:tc>
        <w:tc>
          <w:tcPr>
            <w:tcW w:w="993" w:type="dxa"/>
          </w:tcPr>
          <w:p w14:paraId="072B7D10" w14:textId="77777777" w:rsidR="00146F7F" w:rsidRDefault="00146F7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46F7F" w14:paraId="4E986EF5" w14:textId="77777777">
        <w:trPr>
          <w:trHeight w:val="459"/>
        </w:trPr>
        <w:tc>
          <w:tcPr>
            <w:tcW w:w="498" w:type="dxa"/>
          </w:tcPr>
          <w:p w14:paraId="2E1F7264" w14:textId="77777777" w:rsidR="00146F7F" w:rsidRDefault="00146F7F">
            <w:pPr>
              <w:pStyle w:val="TableParagraph"/>
              <w:spacing w:line="230" w:lineRule="exact"/>
              <w:ind w:left="0" w:right="2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872" w:type="dxa"/>
          </w:tcPr>
          <w:p w14:paraId="0F47C065" w14:textId="77777777" w:rsidR="00146F7F" w:rsidRDefault="00146F7F">
            <w:pPr>
              <w:pStyle w:val="TableParagraph"/>
              <w:spacing w:line="230" w:lineRule="exact"/>
              <w:ind w:right="326"/>
              <w:rPr>
                <w:sz w:val="20"/>
              </w:rPr>
            </w:pPr>
            <w:r>
              <w:rPr>
                <w:sz w:val="20"/>
              </w:rPr>
              <w:t>Сторожук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Марія </w:t>
            </w:r>
            <w:r>
              <w:rPr>
                <w:spacing w:val="-2"/>
                <w:sz w:val="20"/>
              </w:rPr>
              <w:t>Іванівна</w:t>
            </w:r>
          </w:p>
        </w:tc>
        <w:tc>
          <w:tcPr>
            <w:tcW w:w="2127" w:type="dxa"/>
          </w:tcPr>
          <w:p w14:paraId="4EF296D1" w14:textId="77777777" w:rsidR="00146F7F" w:rsidRDefault="00146F7F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Микулинецька,1</w:t>
            </w:r>
          </w:p>
        </w:tc>
        <w:tc>
          <w:tcPr>
            <w:tcW w:w="2835" w:type="dxa"/>
          </w:tcPr>
          <w:p w14:paraId="4B90B4C7" w14:textId="77777777" w:rsidR="00146F7F" w:rsidRDefault="00146F7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275" w:type="dxa"/>
          </w:tcPr>
          <w:p w14:paraId="097422DE" w14:textId="77777777" w:rsidR="00146F7F" w:rsidRDefault="00146F7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476A59B1" w14:textId="77777777" w:rsidR="00146F7F" w:rsidRDefault="00146F7F">
            <w:pPr>
              <w:pStyle w:val="TableParagraph"/>
              <w:spacing w:line="230" w:lineRule="exact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0,0059</w:t>
            </w:r>
          </w:p>
        </w:tc>
        <w:tc>
          <w:tcPr>
            <w:tcW w:w="993" w:type="dxa"/>
          </w:tcPr>
          <w:p w14:paraId="55FFBA3C" w14:textId="77777777" w:rsidR="00146F7F" w:rsidRDefault="00146F7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46F7F" w14:paraId="62720720" w14:textId="77777777">
        <w:trPr>
          <w:trHeight w:val="689"/>
        </w:trPr>
        <w:tc>
          <w:tcPr>
            <w:tcW w:w="498" w:type="dxa"/>
          </w:tcPr>
          <w:p w14:paraId="48E57AB4" w14:textId="77777777" w:rsidR="00146F7F" w:rsidRDefault="00146F7F">
            <w:pPr>
              <w:pStyle w:val="TableParagraph"/>
              <w:spacing w:line="230" w:lineRule="exact"/>
              <w:ind w:left="0" w:right="2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872" w:type="dxa"/>
          </w:tcPr>
          <w:p w14:paraId="1131E22F" w14:textId="77777777" w:rsidR="00146F7F" w:rsidRDefault="00146F7F">
            <w:pPr>
              <w:pStyle w:val="TableParagraph"/>
              <w:ind w:right="469"/>
              <w:rPr>
                <w:sz w:val="20"/>
              </w:rPr>
            </w:pPr>
            <w:proofErr w:type="spellStart"/>
            <w:r>
              <w:rPr>
                <w:sz w:val="20"/>
              </w:rPr>
              <w:t>Смашна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Олена </w:t>
            </w:r>
            <w:r>
              <w:rPr>
                <w:spacing w:val="-2"/>
                <w:sz w:val="20"/>
              </w:rPr>
              <w:t>Євгенівна</w:t>
            </w:r>
          </w:p>
        </w:tc>
        <w:tc>
          <w:tcPr>
            <w:tcW w:w="2127" w:type="dxa"/>
          </w:tcPr>
          <w:p w14:paraId="52300343" w14:textId="77777777" w:rsidR="00146F7F" w:rsidRDefault="00146F7F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Микулинецька,1</w:t>
            </w:r>
          </w:p>
        </w:tc>
        <w:tc>
          <w:tcPr>
            <w:tcW w:w="2835" w:type="dxa"/>
          </w:tcPr>
          <w:p w14:paraId="16FA1422" w14:textId="77777777" w:rsidR="00146F7F" w:rsidRDefault="00146F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275" w:type="dxa"/>
          </w:tcPr>
          <w:p w14:paraId="12E31A52" w14:textId="77777777" w:rsidR="00146F7F" w:rsidRDefault="00146F7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2D757795" w14:textId="77777777" w:rsidR="00146F7F" w:rsidRDefault="00146F7F">
            <w:pPr>
              <w:pStyle w:val="TableParagraph"/>
              <w:spacing w:line="230" w:lineRule="exact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0,0082</w:t>
            </w:r>
          </w:p>
        </w:tc>
        <w:tc>
          <w:tcPr>
            <w:tcW w:w="993" w:type="dxa"/>
          </w:tcPr>
          <w:p w14:paraId="0E796706" w14:textId="77777777" w:rsidR="00146F7F" w:rsidRDefault="00146F7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4B884E6F" w14:textId="77777777" w:rsidR="000E094D" w:rsidRDefault="000E094D">
      <w:pPr>
        <w:pStyle w:val="a3"/>
        <w:spacing w:before="9"/>
      </w:pPr>
    </w:p>
    <w:p w14:paraId="4735E32C" w14:textId="77777777" w:rsidR="000E094D" w:rsidRDefault="00000000">
      <w:pPr>
        <w:pStyle w:val="a3"/>
        <w:tabs>
          <w:tab w:val="left" w:pos="7667"/>
        </w:tabs>
        <w:ind w:left="-1" w:right="118"/>
        <w:jc w:val="center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8"/>
        </w:rPr>
        <w:t xml:space="preserve"> </w:t>
      </w:r>
      <w:r>
        <w:rPr>
          <w:spacing w:val="-2"/>
        </w:rPr>
        <w:t>НАДАЛ</w:t>
      </w:r>
    </w:p>
    <w:sectPr w:rsidR="000E094D">
      <w:type w:val="continuous"/>
      <w:pgSz w:w="16840" w:h="11910" w:orient="landscape"/>
      <w:pgMar w:top="920" w:right="425" w:bottom="0" w:left="155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4D"/>
    <w:rsid w:val="000E094D"/>
    <w:rsid w:val="0014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B2C1C0"/>
  <w15:docId w15:val="{528A8415-C636-4FF5-991C-61D6485B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</Characters>
  <Application>Microsoft Office Word</Application>
  <DocSecurity>0</DocSecurity>
  <Lines>3</Lines>
  <Paragraphs>2</Paragraphs>
  <ScaleCrop>false</ScaleCrop>
  <Company>Ternopil city counsil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2025-08-06T11:11:00Z</dcterms:created>
  <dcterms:modified xsi:type="dcterms:W3CDTF">2025-08-06T11:11:00Z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2025-08-06T00:00:00Z</vt:filetime>
  </property>
  <property fmtid="{D5CDD505-2E9C-101B-9397-08002B2CF9AE}" pid="5" name="Producer">
    <vt:lpwstr>Aspose.Words for .NET 22.12.0</vt:lpwstr>
  </property>
</Properties>
</file>