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7F3222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:rsidR="004627ED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E65526"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 xml:space="preserve">щодо </w:t>
      </w:r>
      <w:r w:rsidRPr="004627ED">
        <w:rPr>
          <w:szCs w:val="28"/>
        </w:rPr>
        <w:t xml:space="preserve">визначення місця проживання дитини </w:t>
      </w:r>
    </w:p>
    <w:p w:rsidR="00E65526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     </w:t>
      </w:r>
      <w:r w:rsidR="00BA30B2">
        <w:rPr>
          <w:szCs w:val="28"/>
        </w:rPr>
        <w:t>…</w:t>
      </w:r>
      <w:r w:rsidR="009451CF">
        <w:rPr>
          <w:szCs w:val="28"/>
        </w:rPr>
        <w:t xml:space="preserve"> 25.11.2015 року народження</w:t>
      </w:r>
      <w:r w:rsidR="009563BC" w:rsidRPr="009451CF">
        <w:rPr>
          <w:szCs w:val="28"/>
        </w:rPr>
        <w:t>,</w:t>
      </w:r>
      <w:r w:rsidR="009563BC">
        <w:rPr>
          <w:szCs w:val="28"/>
        </w:rPr>
        <w:t xml:space="preserve"> </w:t>
      </w:r>
      <w:r w:rsidR="000215AD" w:rsidRPr="00CD47EB">
        <w:rPr>
          <w:szCs w:val="28"/>
        </w:rPr>
        <w:t>з матір’ю</w:t>
      </w:r>
    </w:p>
    <w:p w:rsidR="000E2434" w:rsidRPr="004849F2" w:rsidRDefault="000E2434" w:rsidP="000E2434">
      <w:pPr>
        <w:pStyle w:val="a3"/>
        <w:jc w:val="center"/>
        <w:rPr>
          <w:szCs w:val="28"/>
        </w:rPr>
      </w:pPr>
    </w:p>
    <w:p w:rsidR="00DA23B1" w:rsidRPr="00DA23B1" w:rsidRDefault="00055893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577E" w:rsidRPr="00945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97571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народження. </w:t>
      </w:r>
    </w:p>
    <w:p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Збаразького районного суду Тернопільської області від 16.03.2017 року (справа №598/79/17, провадження №2/598/155/2017) шлюб між подружжям розірвано.    </w:t>
      </w:r>
    </w:p>
    <w:p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батько дитини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не приймає участі у житті сина з дня його народження, фактичне місце його перебування не відоме.</w:t>
      </w:r>
    </w:p>
    <w:p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19.05.2025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п’ятому поверсі п’яти поверхового будинку. Для дитини відведена окрема кімната в якій наявне двоспальне ліжко для сну, шафа для одягу, комод, письмовий стіл, комп’ютер. Дитина забезпечена одягом та взуттям відповідно до вікових потреб. Створені всі умови для повноцінного та гармонійного розвитку.       </w:t>
      </w:r>
    </w:p>
    <w:p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акту-довідки Тернопільської філії товариства з обмеженою відповідальністю «Керуюча компанія «Будсервіс» від 05.05.2025 року №62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разом з сином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проживає без реєстрації за адресою: вул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27.11.2024 року №405551641).</w:t>
      </w:r>
    </w:p>
    <w:p w:rsidR="00DA23B1" w:rsidRPr="00DA23B1" w:rsidRDefault="00DA23B1" w:rsidP="00BA30B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доходи відділу освіти Байковецької сільської ради Тернопільського району Тернопільської області від 07.05.2025 року №28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вчителя інформатики і математики у комунальному закладі навчально-виховного комплексу «Лозівська загальноосвітня школа І-ІІІ ступенів - дошкільний навчальний заклад» Байковецької сільської ради Тернопільського району Тернопільської області. Загальна сума її доходу в період з листопада 2024 року по квітень 2025 року становить 118739,19 грн.  </w:t>
      </w:r>
    </w:p>
    <w:p w:rsidR="0046662E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Відповідно до довідки комунального закладу навчально-виховного комплексу «Лозівська загальноосвітня школа І-ІІІ ступенів - дошкільний навчальний заклад» Байковецької сільської ради Тернопільського району Тернопільської області від 07.05.2025 року №01-38/82 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 навчається в 3 класі.    </w:t>
      </w:r>
    </w:p>
    <w:p w:rsidR="00B867E5" w:rsidRDefault="009E48CB" w:rsidP="004666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85389" w:rsidRPr="004E108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F1F0F" w:rsidRPr="004E108C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6F62C8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4E108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E108C" w:rsidRPr="004E108C">
        <w:rPr>
          <w:rFonts w:ascii="Times New Roman" w:hAnsi="Times New Roman" w:cs="Times New Roman"/>
          <w:sz w:val="28"/>
          <w:szCs w:val="28"/>
          <w:lang w:val="uk-UA"/>
        </w:rPr>
        <w:t>299</w:t>
      </w:r>
      <w:r w:rsidR="005942D1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разом з матір’ю 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 xml:space="preserve"> 11.05.1990 року народження, за адресою: вул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BA30B2">
        <w:rPr>
          <w:rFonts w:ascii="Times New Roman" w:hAnsi="Times New Roman" w:cs="Times New Roman"/>
          <w:sz w:val="28"/>
          <w:szCs w:val="28"/>
          <w:lang w:val="uk-UA"/>
        </w:rPr>
        <w:t>…,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 xml:space="preserve"> м.Тер</w:t>
      </w:r>
      <w:r w:rsidR="008E0C47">
        <w:rPr>
          <w:rFonts w:ascii="Times New Roman" w:hAnsi="Times New Roman" w:cs="Times New Roman"/>
          <w:sz w:val="28"/>
          <w:szCs w:val="28"/>
          <w:lang w:val="uk-UA"/>
        </w:rPr>
        <w:t>нопіль, з метою її реєстрації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D59F1" w:rsidRPr="00B867E5" w:rsidRDefault="00DD59F1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3E9" w:rsidRDefault="00AF33E9" w:rsidP="00C4323C">
      <w:pPr>
        <w:spacing w:after="0" w:line="240" w:lineRule="auto"/>
      </w:pPr>
      <w:r>
        <w:separator/>
      </w:r>
    </w:p>
  </w:endnote>
  <w:endnote w:type="continuationSeparator" w:id="0">
    <w:p w:rsidR="00AF33E9" w:rsidRDefault="00AF33E9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3E9" w:rsidRDefault="00AF33E9" w:rsidP="00C4323C">
      <w:pPr>
        <w:spacing w:after="0" w:line="240" w:lineRule="auto"/>
      </w:pPr>
      <w:r>
        <w:separator/>
      </w:r>
    </w:p>
  </w:footnote>
  <w:footnote w:type="continuationSeparator" w:id="0">
    <w:p w:rsidR="00AF33E9" w:rsidRDefault="00AF33E9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1A33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03A9D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99C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745AA"/>
    <w:rsid w:val="002817DF"/>
    <w:rsid w:val="00282B0A"/>
    <w:rsid w:val="002A2B3D"/>
    <w:rsid w:val="002B6D28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2E1C"/>
    <w:rsid w:val="003D708D"/>
    <w:rsid w:val="003E7772"/>
    <w:rsid w:val="00401194"/>
    <w:rsid w:val="00407187"/>
    <w:rsid w:val="00413480"/>
    <w:rsid w:val="00417A25"/>
    <w:rsid w:val="00424B1D"/>
    <w:rsid w:val="004255CE"/>
    <w:rsid w:val="004376C3"/>
    <w:rsid w:val="00444815"/>
    <w:rsid w:val="004458BE"/>
    <w:rsid w:val="004534C9"/>
    <w:rsid w:val="00454A4B"/>
    <w:rsid w:val="00454E8D"/>
    <w:rsid w:val="004627ED"/>
    <w:rsid w:val="00464330"/>
    <w:rsid w:val="00465BD3"/>
    <w:rsid w:val="0046662E"/>
    <w:rsid w:val="00482BED"/>
    <w:rsid w:val="004849F2"/>
    <w:rsid w:val="00485A18"/>
    <w:rsid w:val="00490D89"/>
    <w:rsid w:val="00492489"/>
    <w:rsid w:val="004A04BF"/>
    <w:rsid w:val="004A6A8E"/>
    <w:rsid w:val="004B1DD7"/>
    <w:rsid w:val="004B6FD9"/>
    <w:rsid w:val="004C6995"/>
    <w:rsid w:val="004D1472"/>
    <w:rsid w:val="004E108C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10F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8724A"/>
    <w:rsid w:val="00695722"/>
    <w:rsid w:val="00696CBB"/>
    <w:rsid w:val="006B6067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0180"/>
    <w:rsid w:val="007C3700"/>
    <w:rsid w:val="007E2023"/>
    <w:rsid w:val="007F03FE"/>
    <w:rsid w:val="007F3222"/>
    <w:rsid w:val="0080048D"/>
    <w:rsid w:val="00800B3A"/>
    <w:rsid w:val="00813C7B"/>
    <w:rsid w:val="008142B4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A793C"/>
    <w:rsid w:val="008B5F59"/>
    <w:rsid w:val="008B6895"/>
    <w:rsid w:val="008C4387"/>
    <w:rsid w:val="008C5BEB"/>
    <w:rsid w:val="008C71B0"/>
    <w:rsid w:val="008C74A5"/>
    <w:rsid w:val="008D55EC"/>
    <w:rsid w:val="008E0C47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1CF"/>
    <w:rsid w:val="00945F32"/>
    <w:rsid w:val="00947AF7"/>
    <w:rsid w:val="009553F8"/>
    <w:rsid w:val="009563BC"/>
    <w:rsid w:val="0095787E"/>
    <w:rsid w:val="009615A2"/>
    <w:rsid w:val="00961C07"/>
    <w:rsid w:val="009660B2"/>
    <w:rsid w:val="009733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85389"/>
    <w:rsid w:val="00AA5E51"/>
    <w:rsid w:val="00AB4F9F"/>
    <w:rsid w:val="00AB7E75"/>
    <w:rsid w:val="00AC2424"/>
    <w:rsid w:val="00AC58CB"/>
    <w:rsid w:val="00AD70C1"/>
    <w:rsid w:val="00AE1CC3"/>
    <w:rsid w:val="00AE7A74"/>
    <w:rsid w:val="00AF33E9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92ABF"/>
    <w:rsid w:val="00B95412"/>
    <w:rsid w:val="00B967E3"/>
    <w:rsid w:val="00BA30B2"/>
    <w:rsid w:val="00BA577E"/>
    <w:rsid w:val="00BA7883"/>
    <w:rsid w:val="00BB7F6F"/>
    <w:rsid w:val="00BE3A7B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A03DA"/>
    <w:rsid w:val="00CB686F"/>
    <w:rsid w:val="00CC58F5"/>
    <w:rsid w:val="00CD10CC"/>
    <w:rsid w:val="00CD47EB"/>
    <w:rsid w:val="00CE461C"/>
    <w:rsid w:val="00CF0009"/>
    <w:rsid w:val="00CF2B78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23B1"/>
    <w:rsid w:val="00DA3496"/>
    <w:rsid w:val="00DB02F7"/>
    <w:rsid w:val="00DB2207"/>
    <w:rsid w:val="00DB2C74"/>
    <w:rsid w:val="00DB34E6"/>
    <w:rsid w:val="00DB5816"/>
    <w:rsid w:val="00DC0548"/>
    <w:rsid w:val="00DC20CD"/>
    <w:rsid w:val="00DC3B77"/>
    <w:rsid w:val="00DD22DB"/>
    <w:rsid w:val="00DD26D2"/>
    <w:rsid w:val="00DD51B1"/>
    <w:rsid w:val="00DD59F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EA9"/>
    <w:rsid w:val="00EC5AA9"/>
    <w:rsid w:val="00EE7ABA"/>
    <w:rsid w:val="00F02BEB"/>
    <w:rsid w:val="00F05813"/>
    <w:rsid w:val="00F07B51"/>
    <w:rsid w:val="00F27C83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4169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2025-06-04T11:11:00Z</dcterms:created>
  <dcterms:modified xsi:type="dcterms:W3CDTF">2025-06-04T13:27:00Z</dcterms:modified>
</cp:coreProperties>
</file>