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855B14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B14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1F16D1" w:rsidRDefault="007374C4" w:rsidP="003E18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478CC">
        <w:rPr>
          <w:rFonts w:ascii="Times New Roman" w:hAnsi="Times New Roman" w:cs="Times New Roman"/>
          <w:b/>
          <w:sz w:val="24"/>
          <w:szCs w:val="24"/>
          <w:lang w:val="uk-UA"/>
        </w:rPr>
        <w:t>30.05 – 05.06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.2025 </w:t>
      </w:r>
      <w:r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F2345" w:rsidRPr="008D0C14" w:rsidRDefault="007F2345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126"/>
        <w:gridCol w:w="3686"/>
        <w:gridCol w:w="2410"/>
      </w:tblGrid>
      <w:tr w:rsidR="007374C4" w:rsidRPr="00B05169" w:rsidTr="00103A66">
        <w:tc>
          <w:tcPr>
            <w:tcW w:w="1384" w:type="dxa"/>
            <w:vAlign w:val="center"/>
          </w:tcPr>
          <w:p w:rsidR="007374C4" w:rsidRPr="00F030AE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7374C4" w:rsidRPr="00F030AE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686" w:type="dxa"/>
            <w:vAlign w:val="center"/>
          </w:tcPr>
          <w:p w:rsidR="007374C4" w:rsidRPr="00F030AE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410" w:type="dxa"/>
            <w:vAlign w:val="center"/>
          </w:tcPr>
          <w:p w:rsidR="007374C4" w:rsidRPr="00F030AE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0F09C3" w:rsidRPr="00B05169" w:rsidTr="00103A66">
        <w:tc>
          <w:tcPr>
            <w:tcW w:w="1384" w:type="dxa"/>
            <w:vAlign w:val="center"/>
          </w:tcPr>
          <w:p w:rsidR="000F09C3" w:rsidRPr="00F030AE" w:rsidRDefault="000F09C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  <w:p w:rsidR="000F09C3" w:rsidRPr="00F030AE" w:rsidRDefault="000F09C3" w:rsidP="00FD5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09C3" w:rsidRPr="00F030AE" w:rsidRDefault="000F09C3" w:rsidP="00FD55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F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років</w:t>
            </w:r>
            <w:proofErr w:type="spellEnd"/>
            <w:r w:rsidRPr="00F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Дизель Шоу</w:t>
            </w:r>
            <w:r w:rsidR="00E848D3" w:rsidRPr="00F030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0F09C3" w:rsidRPr="00F030AE" w:rsidRDefault="000F09C3" w:rsidP="00FD55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48D3" w:rsidRPr="00F030AE" w:rsidRDefault="00E848D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E848D3" w:rsidRPr="00F030AE" w:rsidRDefault="00E848D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. Миру, 6</w:t>
            </w:r>
          </w:p>
          <w:p w:rsidR="00E848D3" w:rsidRPr="00F030AE" w:rsidRDefault="00E848D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Тел. 0(352) 53-31-13</w:t>
            </w:r>
          </w:p>
          <w:p w:rsidR="000F09C3" w:rsidRPr="00F030AE" w:rsidRDefault="000F09C3" w:rsidP="00FD5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C3" w:rsidRPr="00B05169" w:rsidTr="00103A66">
        <w:tc>
          <w:tcPr>
            <w:tcW w:w="1384" w:type="dxa"/>
            <w:vAlign w:val="center"/>
          </w:tcPr>
          <w:p w:rsidR="000F09C3" w:rsidRPr="00F030AE" w:rsidRDefault="000F09C3" w:rsidP="00E84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E848D3" w:rsidRPr="00F0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0F09C3" w:rsidRPr="00F030AE" w:rsidRDefault="000F09C3" w:rsidP="00FD5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09C3" w:rsidRPr="00F030AE" w:rsidRDefault="000F09C3" w:rsidP="00FD55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Всеукраїнський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хореографічного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MegaDanceBeat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48D3" w:rsidRPr="00F0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0F09C3" w:rsidRPr="00F030AE" w:rsidRDefault="000F09C3" w:rsidP="00FD555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48D3" w:rsidRPr="00F030AE" w:rsidRDefault="00E848D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E848D3" w:rsidRPr="00F030AE" w:rsidRDefault="00E848D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. Миру, 6</w:t>
            </w:r>
          </w:p>
          <w:p w:rsidR="00E848D3" w:rsidRPr="00F030AE" w:rsidRDefault="00E848D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Тел. 0(352) 53-31-13</w:t>
            </w:r>
          </w:p>
          <w:p w:rsidR="000F09C3" w:rsidRPr="00F030AE" w:rsidRDefault="000F09C3" w:rsidP="00FD5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C3" w:rsidRPr="00B05169" w:rsidTr="00103A66">
        <w:tc>
          <w:tcPr>
            <w:tcW w:w="1384" w:type="dxa"/>
            <w:vAlign w:val="center"/>
          </w:tcPr>
          <w:p w:rsidR="000F09C3" w:rsidRPr="00F030AE" w:rsidRDefault="000F09C3" w:rsidP="00FD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  <w:p w:rsidR="000F09C3" w:rsidRPr="00F030AE" w:rsidRDefault="000F09C3" w:rsidP="00FD5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09C3" w:rsidRPr="00F030AE" w:rsidRDefault="000F09C3" w:rsidP="00FD55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до Дня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Муніципального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духового оркестру «Оркестра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Волі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48D3" w:rsidRPr="00F0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0F09C3" w:rsidRPr="00F030AE" w:rsidRDefault="000F09C3" w:rsidP="00FD55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48D3" w:rsidRPr="00F030AE" w:rsidRDefault="00E848D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E848D3" w:rsidRPr="00F030AE" w:rsidRDefault="00E848D3" w:rsidP="00E84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F0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F09C3" w:rsidRPr="00F030AE" w:rsidRDefault="00E848D3" w:rsidP="00E84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0F09C3" w:rsidRPr="00F030AE" w:rsidRDefault="00E848D3" w:rsidP="00FD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(0</w:t>
            </w:r>
            <w:r w:rsidR="000F09C3" w:rsidRPr="00F030AE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0F09C3" w:rsidRPr="00F030AE" w:rsidRDefault="000F09C3" w:rsidP="00FD5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C3" w:rsidRPr="00F030AE" w:rsidRDefault="000F09C3" w:rsidP="00FD5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C3" w:rsidRPr="00B05169" w:rsidTr="00103A66">
        <w:tc>
          <w:tcPr>
            <w:tcW w:w="1384" w:type="dxa"/>
            <w:vAlign w:val="center"/>
          </w:tcPr>
          <w:p w:rsidR="000F09C3" w:rsidRPr="00F030AE" w:rsidRDefault="000F09C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:rsidR="000F09C3" w:rsidRPr="00F030AE" w:rsidRDefault="000F09C3" w:rsidP="00FD5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09C3" w:rsidRPr="00F030AE" w:rsidRDefault="000F09C3" w:rsidP="00FD55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MAX BARSKIH. «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Зорепад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48D3" w:rsidRPr="00F0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0F09C3" w:rsidRPr="00F030AE" w:rsidRDefault="000F09C3" w:rsidP="00FD55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30AE">
              <w:rPr>
                <w:rFonts w:ascii="Times New Roman" w:hAnsi="Times New Roman"/>
                <w:sz w:val="24"/>
                <w:szCs w:val="24"/>
              </w:rPr>
              <w:t xml:space="preserve">Зі сцени лунали хіти з нової платівки співака, яка одразу ж після релізу посіла перше місце в </w:t>
            </w:r>
            <w:proofErr w:type="spellStart"/>
            <w:r w:rsidRPr="00F030AE">
              <w:rPr>
                <w:rFonts w:ascii="Times New Roman" w:hAnsi="Times New Roman"/>
                <w:sz w:val="24"/>
                <w:szCs w:val="24"/>
              </w:rPr>
              <w:t>AppleMusic</w:t>
            </w:r>
            <w:proofErr w:type="spellEnd"/>
            <w:r w:rsidRPr="00F030AE">
              <w:rPr>
                <w:rFonts w:ascii="Times New Roman" w:hAnsi="Times New Roman"/>
                <w:sz w:val="24"/>
                <w:szCs w:val="24"/>
              </w:rPr>
              <w:t xml:space="preserve">, а українські </w:t>
            </w:r>
            <w:r w:rsidRPr="00F030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радіостанції підхопили одночасно декілька головних </w:t>
            </w:r>
            <w:proofErr w:type="spellStart"/>
            <w:r w:rsidRPr="00F030AE">
              <w:rPr>
                <w:rFonts w:ascii="Times New Roman" w:hAnsi="Times New Roman"/>
                <w:sz w:val="24"/>
                <w:szCs w:val="24"/>
              </w:rPr>
              <w:t>синглів</w:t>
            </w:r>
            <w:proofErr w:type="spellEnd"/>
            <w:r w:rsidR="00E848D3" w:rsidRPr="00F030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09C3" w:rsidRPr="00F030AE" w:rsidRDefault="000F09C3" w:rsidP="00FD55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48D3" w:rsidRPr="00F030AE" w:rsidRDefault="00E848D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E848D3" w:rsidRPr="00F030AE" w:rsidRDefault="00E848D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. Миру, 6</w:t>
            </w:r>
          </w:p>
          <w:p w:rsidR="00E848D3" w:rsidRPr="00F030AE" w:rsidRDefault="00E848D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Тел. 0(352) 53-31-13</w:t>
            </w:r>
          </w:p>
          <w:p w:rsidR="000F09C3" w:rsidRPr="00F030AE" w:rsidRDefault="000F09C3" w:rsidP="00FD5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C3" w:rsidRPr="00B05169" w:rsidTr="00103A66">
        <w:tc>
          <w:tcPr>
            <w:tcW w:w="1384" w:type="dxa"/>
            <w:vAlign w:val="center"/>
          </w:tcPr>
          <w:p w:rsidR="000F09C3" w:rsidRPr="00F030AE" w:rsidRDefault="000F09C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04.06.2025</w:t>
            </w:r>
          </w:p>
          <w:p w:rsidR="000F09C3" w:rsidRPr="00F030AE" w:rsidRDefault="000F09C3" w:rsidP="00FD5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09C3" w:rsidRPr="00F030AE" w:rsidRDefault="000F09C3" w:rsidP="00FD5557">
            <w:pPr>
              <w:tabs>
                <w:tab w:val="left" w:pos="2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F03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вшануванняпам’ятідітей</w:t>
            </w:r>
            <w:proofErr w:type="spellEnd"/>
            <w:r w:rsidRPr="00F03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03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якізагинуливнаслідокзбройноїагресії</w:t>
            </w:r>
            <w:proofErr w:type="spellEnd"/>
            <w:r w:rsidRPr="00F03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російської</w:t>
            </w:r>
            <w:proofErr w:type="spellEnd"/>
            <w:r w:rsidRPr="00F03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федерації</w:t>
            </w:r>
            <w:proofErr w:type="spellEnd"/>
            <w:r w:rsidRPr="00F03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</w:t>
            </w:r>
            <w:proofErr w:type="spellEnd"/>
            <w:r w:rsidRPr="00F03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proofErr w:type="gramStart"/>
            <w:r w:rsidRPr="00F0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F0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0F09C3" w:rsidRPr="00F030AE" w:rsidRDefault="000F09C3" w:rsidP="00FD555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48D3" w:rsidRPr="00F030AE" w:rsidRDefault="000F09C3" w:rsidP="00FD55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0F09C3" w:rsidRPr="00F030AE" w:rsidRDefault="000F09C3" w:rsidP="00FD55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>ури</w:t>
            </w:r>
            <w:proofErr w:type="spellEnd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gramStart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E848D3" w:rsidRPr="00F03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09C3" w:rsidRPr="00F030AE" w:rsidRDefault="000F09C3" w:rsidP="00FD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Сквер Кобзаря</w:t>
            </w:r>
          </w:p>
        </w:tc>
      </w:tr>
      <w:tr w:rsidR="000F09C3" w:rsidRPr="00B05169" w:rsidTr="00487672">
        <w:tc>
          <w:tcPr>
            <w:tcW w:w="1384" w:type="dxa"/>
            <w:vAlign w:val="center"/>
          </w:tcPr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30.05.2025</w:t>
            </w:r>
          </w:p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ізнавальне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Подорож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космос»</w:t>
            </w:r>
            <w:r w:rsidR="00E848D3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686" w:type="dxa"/>
            <w:vAlign w:val="center"/>
          </w:tcPr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Творчо-розвиваюче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 до 5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рр</w:t>
            </w:r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.в</w:t>
            </w:r>
            <w:proofErr w:type="spellEnd"/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дитячій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студії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Пізнайко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E848D3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10" w:type="dxa"/>
            <w:vAlign w:val="center"/>
          </w:tcPr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0F09C3" w:rsidRPr="00F030AE" w:rsidRDefault="00E848D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Миру, 4а</w:t>
            </w:r>
          </w:p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0F09C3" w:rsidRPr="00B05169" w:rsidTr="00103A66">
        <w:tc>
          <w:tcPr>
            <w:tcW w:w="1384" w:type="dxa"/>
          </w:tcPr>
          <w:p w:rsidR="000F09C3" w:rsidRPr="00F030AE" w:rsidRDefault="000F09C3" w:rsidP="00F6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:rsidR="000F09C3" w:rsidRPr="00F030AE" w:rsidRDefault="000F09C3" w:rsidP="00F65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Інтелектуально-розважальне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заняття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«Стань </w:t>
            </w:r>
            <w:proofErr w:type="spellStart"/>
            <w:proofErr w:type="gram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винах</w:t>
            </w:r>
            <w:proofErr w:type="gram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ідником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!»</w:t>
            </w:r>
            <w:r w:rsidR="00E848D3"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686" w:type="dxa"/>
          </w:tcPr>
          <w:p w:rsidR="000F09C3" w:rsidRPr="00F030AE" w:rsidRDefault="000F09C3" w:rsidP="00E8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5-х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ТЗОШ №13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Андрія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Юркевича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дізнавалися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дивовижні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факти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зі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св</w:t>
            </w:r>
            <w:proofErr w:type="gram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іту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технічної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творчості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винахідництва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поєднувались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елементами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змагання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розваг</w:t>
            </w:r>
            <w:proofErr w:type="spellEnd"/>
            <w:r w:rsidRPr="00F030A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410" w:type="dxa"/>
          </w:tcPr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0F09C3" w:rsidRPr="00F030AE" w:rsidRDefault="000F09C3" w:rsidP="00F6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0F09C3" w:rsidRPr="00B05169" w:rsidTr="00487672">
        <w:tc>
          <w:tcPr>
            <w:tcW w:w="1384" w:type="dxa"/>
          </w:tcPr>
          <w:p w:rsidR="000F09C3" w:rsidRPr="00F030AE" w:rsidRDefault="000F09C3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126" w:type="dxa"/>
          </w:tcPr>
          <w:p w:rsidR="000F09C3" w:rsidRPr="00F030AE" w:rsidRDefault="000F09C3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Бібліотечний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івент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ітлішає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коли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радіють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848D3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0F09C3" w:rsidRPr="00F030AE" w:rsidRDefault="000F09C3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1-А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ТПШ №2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завітали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книгозбірні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екскурсію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ознайомилися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роботою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абонементу,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читальної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зали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музею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іграшки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Метеликове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натхнення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» (в рамках проекту «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МЕГАЗнайко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10" w:type="dxa"/>
          </w:tcPr>
          <w:p w:rsidR="000F09C3" w:rsidRPr="00F030AE" w:rsidRDefault="000F09C3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0F09C3" w:rsidRPr="00F030AE" w:rsidRDefault="000F09C3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0F09C3" w:rsidRPr="00F030AE" w:rsidRDefault="00E848D3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.: </w:t>
            </w:r>
            <w:r w:rsidR="000F09C3"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(0352)</w:t>
            </w: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09C3"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</w:tc>
      </w:tr>
      <w:tr w:rsidR="000F09C3" w:rsidRPr="00B05169" w:rsidTr="00487672">
        <w:tc>
          <w:tcPr>
            <w:tcW w:w="1384" w:type="dxa"/>
          </w:tcPr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2126" w:type="dxa"/>
          </w:tcPr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Творчий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Бібліорелакс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мрій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розважальному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заході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ліпили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пластиліну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грали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ігри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відтворювали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свої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мрії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почуття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малюнок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асфальті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. А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чаювання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обговорювали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цікаві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книги.</w:t>
            </w:r>
          </w:p>
        </w:tc>
        <w:tc>
          <w:tcPr>
            <w:tcW w:w="2410" w:type="dxa"/>
          </w:tcPr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0F09C3" w:rsidRPr="00F030AE" w:rsidRDefault="00E848D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F09C3"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F09C3" w:rsidRPr="00F030AE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="000F09C3" w:rsidRPr="00F030AE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="000F09C3"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0F09C3" w:rsidRPr="00F030AE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0F09C3" w:rsidRPr="00F030AE" w:rsidRDefault="00E848D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0F09C3"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ел.: (+30986342797)  </w:t>
            </w:r>
          </w:p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C3" w:rsidRPr="00B05169" w:rsidTr="00487672">
        <w:tc>
          <w:tcPr>
            <w:tcW w:w="1384" w:type="dxa"/>
            <w:vAlign w:val="center"/>
          </w:tcPr>
          <w:p w:rsidR="000F09C3" w:rsidRPr="00F030AE" w:rsidRDefault="00E848D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0F09C3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2.06.2025</w:t>
            </w:r>
          </w:p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26" w:type="dxa"/>
            <w:vAlign w:val="center"/>
          </w:tcPr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Євроспор</w:t>
            </w:r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плогінг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Євроцінності</w:t>
            </w:r>
            <w:proofErr w:type="spellEnd"/>
            <w:r w:rsidR="00E848D3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вивчай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про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довкілля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забувай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E848D3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686" w:type="dxa"/>
            <w:vAlign w:val="center"/>
          </w:tcPr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Велопробіг біля бібліотеки в рамках роботи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Євроклубу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спільно з Обласною бібліотекою для  дітей</w:t>
            </w:r>
            <w:r w:rsidR="00E848D3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10" w:type="dxa"/>
            <w:vAlign w:val="center"/>
          </w:tcPr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0F09C3" w:rsidRPr="00F030AE" w:rsidRDefault="00E848D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Миру, 4а</w:t>
            </w:r>
          </w:p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0F09C3" w:rsidRPr="00B05169" w:rsidTr="00103A66">
        <w:tc>
          <w:tcPr>
            <w:tcW w:w="1384" w:type="dxa"/>
          </w:tcPr>
          <w:p w:rsidR="000F09C3" w:rsidRPr="00F030AE" w:rsidRDefault="00E848D3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F09C3"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2.05.2025</w:t>
            </w:r>
          </w:p>
        </w:tc>
        <w:tc>
          <w:tcPr>
            <w:tcW w:w="2126" w:type="dxa"/>
          </w:tcPr>
          <w:p w:rsidR="000F09C3" w:rsidRPr="00F030AE" w:rsidRDefault="000F09C3" w:rsidP="00F65D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Фоточелендж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Дитинства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яскрава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мить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848D3"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0F09C3" w:rsidRPr="00F030AE" w:rsidRDefault="000F09C3" w:rsidP="00F65D13">
            <w:pPr>
              <w:pStyle w:val="docdata"/>
              <w:spacing w:before="0" w:after="200"/>
            </w:pPr>
            <w:r w:rsidRPr="00F030AE">
              <w:rPr>
                <w:color w:val="000000"/>
              </w:rPr>
              <w:lastRenderedPageBreak/>
              <w:t xml:space="preserve">Щоб сприяти розвитку читацької </w:t>
            </w:r>
            <w:r w:rsidRPr="00F030AE">
              <w:rPr>
                <w:color w:val="000000"/>
              </w:rPr>
              <w:lastRenderedPageBreak/>
              <w:t xml:space="preserve">активності, креативного мислення та командної взаємодії серед користувачів бібліотеки </w:t>
            </w:r>
            <w:r w:rsidR="00F030AE" w:rsidRPr="00F030AE">
              <w:rPr>
                <w:color w:val="000000"/>
              </w:rPr>
              <w:t xml:space="preserve">відбувся </w:t>
            </w:r>
            <w:proofErr w:type="spellStart"/>
            <w:r w:rsidRPr="00F030AE">
              <w:rPr>
                <w:color w:val="000000"/>
              </w:rPr>
              <w:t>фоточелендж</w:t>
            </w:r>
            <w:proofErr w:type="spellEnd"/>
            <w:r w:rsidRPr="00F030AE">
              <w:rPr>
                <w:color w:val="000000"/>
              </w:rPr>
              <w:t xml:space="preserve">. </w:t>
            </w:r>
            <w:r w:rsidRPr="00F030AE">
              <w:t xml:space="preserve">Користувачі робили </w:t>
            </w:r>
            <w:proofErr w:type="spellStart"/>
            <w:r w:rsidRPr="00F030AE">
              <w:t>селфі</w:t>
            </w:r>
            <w:proofErr w:type="spellEnd"/>
            <w:r w:rsidRPr="00F030AE">
              <w:t xml:space="preserve"> з улюбленою книгою, ділилися своїми хобі, побували в музеї національної іграшки.  </w:t>
            </w:r>
          </w:p>
        </w:tc>
        <w:tc>
          <w:tcPr>
            <w:tcW w:w="2410" w:type="dxa"/>
          </w:tcPr>
          <w:p w:rsidR="000F09C3" w:rsidRPr="00F030AE" w:rsidRDefault="000F09C3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</w:t>
            </w: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0F09C3" w:rsidRPr="00F030AE" w:rsidRDefault="000F09C3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0F09C3" w:rsidRPr="00F030AE" w:rsidRDefault="00F030AE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.: </w:t>
            </w:r>
            <w:r w:rsidR="000F09C3"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(0352)</w:t>
            </w: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09C3"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</w:tc>
      </w:tr>
      <w:tr w:rsidR="000F09C3" w:rsidRPr="00B05169" w:rsidTr="00103A66">
        <w:tc>
          <w:tcPr>
            <w:tcW w:w="1384" w:type="dxa"/>
          </w:tcPr>
          <w:p w:rsidR="000F09C3" w:rsidRPr="00F030AE" w:rsidRDefault="000F09C3" w:rsidP="00F65D13">
            <w:pPr>
              <w:spacing w:after="20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03.06.2025</w:t>
            </w:r>
          </w:p>
        </w:tc>
        <w:tc>
          <w:tcPr>
            <w:tcW w:w="2126" w:type="dxa"/>
          </w:tcPr>
          <w:p w:rsidR="000F09C3" w:rsidRPr="00F030AE" w:rsidRDefault="000F09C3" w:rsidP="00F65D13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Година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веселих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івок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«</w:t>
            </w:r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Хай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буде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дитинство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щасливим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F030AE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686" w:type="dxa"/>
          </w:tcPr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Маленькі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читайлики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відпочивали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сміялись</w:t>
            </w:r>
            <w:proofErr w:type="spellEnd"/>
            <w:proofErr w:type="gram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співали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знайомились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новими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друзями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грали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рухливі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ігри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відповідали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фантазували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втілювали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свої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мрії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малюнках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весело,</w:t>
            </w:r>
            <w:r w:rsidR="00F030AE" w:rsidRPr="00F0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цікаво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змістовно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корисно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09C3" w:rsidRPr="00F030AE" w:rsidRDefault="000F09C3" w:rsidP="00F65D13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№7 для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дорослих</w:t>
            </w:r>
            <w:proofErr w:type="spellEnd"/>
          </w:p>
          <w:p w:rsidR="000F09C3" w:rsidRPr="00F030AE" w:rsidRDefault="000F09C3" w:rsidP="00F65D13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="00F030AE"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Миколи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Карпенка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14 </w:t>
            </w:r>
          </w:p>
          <w:p w:rsidR="000F09C3" w:rsidRPr="00F030AE" w:rsidRDefault="000F09C3" w:rsidP="00F65D13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 (0352) 53</w:t>
            </w:r>
            <w:r w:rsidR="00F030AE"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  <w:r w:rsidR="00F030AE"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0F09C3" w:rsidRPr="00B05169" w:rsidTr="00487672">
        <w:tc>
          <w:tcPr>
            <w:tcW w:w="1384" w:type="dxa"/>
            <w:vAlign w:val="center"/>
          </w:tcPr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3.06.2025</w:t>
            </w:r>
          </w:p>
        </w:tc>
        <w:tc>
          <w:tcPr>
            <w:tcW w:w="2126" w:type="dxa"/>
            <w:vAlign w:val="center"/>
          </w:tcPr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Годинаеко-знань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«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Доторкнутись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природи</w:t>
            </w:r>
            <w:proofErr w:type="spellEnd"/>
            <w:r w:rsidR="00F030AE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серцем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F030AE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686" w:type="dxa"/>
            <w:vAlign w:val="center"/>
          </w:tcPr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  <w:proofErr w:type="spellEnd"/>
            <w:r w:rsidR="00F030AE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охорону</w:t>
            </w:r>
            <w:proofErr w:type="spellEnd"/>
            <w:r w:rsidR="00F030AE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навколишнього</w:t>
            </w:r>
            <w:proofErr w:type="spellEnd"/>
            <w:r w:rsidR="00F030AE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середовища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повітря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океану  для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1-го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класу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Майстер-клас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Мешканці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океану»</w:t>
            </w:r>
            <w:r w:rsidR="00F030AE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10" w:type="dxa"/>
            <w:vAlign w:val="center"/>
          </w:tcPr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0F09C3" w:rsidRPr="00F030AE" w:rsidRDefault="00F030AE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Миру, 4а</w:t>
            </w:r>
          </w:p>
          <w:p w:rsidR="000F09C3" w:rsidRPr="00F030AE" w:rsidRDefault="000F09C3" w:rsidP="00F65D13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 w:rsidR="00F030AE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(0352) 53-10-96</w:t>
            </w:r>
          </w:p>
        </w:tc>
      </w:tr>
      <w:tr w:rsidR="000F09C3" w:rsidRPr="00B05169" w:rsidTr="00487672">
        <w:tc>
          <w:tcPr>
            <w:tcW w:w="1384" w:type="dxa"/>
          </w:tcPr>
          <w:p w:rsidR="000F09C3" w:rsidRPr="00F030AE" w:rsidRDefault="000F09C3" w:rsidP="00F65D13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03.06.2025</w:t>
            </w:r>
          </w:p>
          <w:p w:rsidR="000F09C3" w:rsidRPr="00F030AE" w:rsidRDefault="000F09C3" w:rsidP="00F65D13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09C3" w:rsidRPr="00F030AE" w:rsidRDefault="000F09C3" w:rsidP="00F030AE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Ігровий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бібліодворик</w:t>
            </w:r>
            <w:proofErr w:type="spellEnd"/>
          </w:p>
          <w:p w:rsidR="000F09C3" w:rsidRPr="00F030AE" w:rsidRDefault="000F09C3" w:rsidP="00F030AE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«Весь </w:t>
            </w:r>
            <w:proofErr w:type="spellStart"/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долонях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030AE"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86" w:type="dxa"/>
          </w:tcPr>
          <w:p w:rsidR="000F09C3" w:rsidRPr="00F030AE" w:rsidRDefault="000F09C3" w:rsidP="00F030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Канікули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відпочинку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веселощів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  <w:p w:rsidR="000F09C3" w:rsidRPr="00F030AE" w:rsidRDefault="000F09C3" w:rsidP="00F030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табору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відпочинку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№17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спершу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поринули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фантазії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ліпили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яскраві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фігурки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повітряного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пластиліну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згодом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провели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активний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радісний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на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свіжому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повітрі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насолоджуючись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сонячним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днем та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рухливими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іграми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</w:tcPr>
          <w:p w:rsidR="000F09C3" w:rsidRPr="00F030AE" w:rsidRDefault="000F09C3" w:rsidP="00F030AE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0F09C3" w:rsidRPr="00F030AE" w:rsidRDefault="000F09C3" w:rsidP="00F030AE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0F09C3" w:rsidRPr="00F030AE" w:rsidRDefault="000F09C3" w:rsidP="00F030AE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0F09C3" w:rsidRPr="00B05169" w:rsidTr="00DB7037">
        <w:tc>
          <w:tcPr>
            <w:tcW w:w="1384" w:type="dxa"/>
          </w:tcPr>
          <w:p w:rsidR="000F09C3" w:rsidRPr="00F030AE" w:rsidRDefault="000F09C3" w:rsidP="00F6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0F09C3" w:rsidRPr="00F030AE" w:rsidRDefault="000F09C3" w:rsidP="00F6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Публічний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іспит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курсу «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хореографічного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30AE" w:rsidRPr="00F0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публічний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іспит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ТНПУ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. В. Гнатюка, </w:t>
            </w:r>
            <w:proofErr w:type="spellStart"/>
            <w:proofErr w:type="gram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іальності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Хореограція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для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викладачів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свої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хореографічні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F030AE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0F09C3" w:rsidRPr="00F030AE" w:rsidRDefault="000F09C3" w:rsidP="00F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0F09C3" w:rsidRPr="00B05169" w:rsidTr="00DB7037">
        <w:tc>
          <w:tcPr>
            <w:tcW w:w="1384" w:type="dxa"/>
          </w:tcPr>
          <w:p w:rsidR="000F09C3" w:rsidRPr="00F030AE" w:rsidRDefault="00F030AE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F09C3"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4.06.2025</w:t>
            </w:r>
          </w:p>
        </w:tc>
        <w:tc>
          <w:tcPr>
            <w:tcW w:w="2126" w:type="dxa"/>
          </w:tcPr>
          <w:p w:rsidR="000F09C3" w:rsidRPr="00F030AE" w:rsidRDefault="000F09C3" w:rsidP="00F65D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Арт-заняття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</w:t>
            </w:r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l-PH"/>
              </w:rPr>
              <w:t>’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який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герой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дитинства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030AE" w:rsidRPr="00F0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0F09C3" w:rsidRPr="00F030AE" w:rsidRDefault="000F09C3" w:rsidP="00F65D13">
            <w:pPr>
              <w:pStyle w:val="docdata"/>
              <w:spacing w:before="0" w:after="200"/>
              <w:rPr>
                <w:color w:val="000000"/>
              </w:rPr>
            </w:pPr>
          </w:p>
        </w:tc>
        <w:tc>
          <w:tcPr>
            <w:tcW w:w="2410" w:type="dxa"/>
          </w:tcPr>
          <w:p w:rsidR="000F09C3" w:rsidRPr="00F030AE" w:rsidRDefault="000F09C3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0F09C3" w:rsidRPr="00F030AE" w:rsidRDefault="000F09C3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0F09C3" w:rsidRPr="00F030AE" w:rsidRDefault="00F030AE" w:rsidP="00F65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.:</w:t>
            </w:r>
            <w:r w:rsidR="000F09C3"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(0352)</w:t>
            </w:r>
            <w:r w:rsidRPr="00F03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09C3" w:rsidRPr="00F030AE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</w:tc>
      </w:tr>
    </w:tbl>
    <w:p w:rsidR="008D0C14" w:rsidRDefault="008D0C14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0C14" w:rsidRDefault="008D0C14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17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7374C4" w:rsidRDefault="00F030AE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2010C6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52150"/>
    <w:rsid w:val="00052DF4"/>
    <w:rsid w:val="000539F1"/>
    <w:rsid w:val="00057A2A"/>
    <w:rsid w:val="00070073"/>
    <w:rsid w:val="00072329"/>
    <w:rsid w:val="00074E97"/>
    <w:rsid w:val="00076E77"/>
    <w:rsid w:val="000813CB"/>
    <w:rsid w:val="000830E6"/>
    <w:rsid w:val="0008401C"/>
    <w:rsid w:val="00094665"/>
    <w:rsid w:val="000B635B"/>
    <w:rsid w:val="000D0064"/>
    <w:rsid w:val="000D6E4B"/>
    <w:rsid w:val="000D7B71"/>
    <w:rsid w:val="000E7D26"/>
    <w:rsid w:val="000F09C3"/>
    <w:rsid w:val="000F3D74"/>
    <w:rsid w:val="00103A66"/>
    <w:rsid w:val="00111722"/>
    <w:rsid w:val="001215C1"/>
    <w:rsid w:val="00124263"/>
    <w:rsid w:val="00124BD2"/>
    <w:rsid w:val="0013545F"/>
    <w:rsid w:val="001364CD"/>
    <w:rsid w:val="001377D0"/>
    <w:rsid w:val="00144384"/>
    <w:rsid w:val="00151C7B"/>
    <w:rsid w:val="00152501"/>
    <w:rsid w:val="001558D5"/>
    <w:rsid w:val="001577B6"/>
    <w:rsid w:val="0016735A"/>
    <w:rsid w:val="0017127E"/>
    <w:rsid w:val="00171F36"/>
    <w:rsid w:val="001803A0"/>
    <w:rsid w:val="00186299"/>
    <w:rsid w:val="001862FC"/>
    <w:rsid w:val="00197DC6"/>
    <w:rsid w:val="001A7343"/>
    <w:rsid w:val="001B6A77"/>
    <w:rsid w:val="001C2C02"/>
    <w:rsid w:val="001C4396"/>
    <w:rsid w:val="001E1DA5"/>
    <w:rsid w:val="001E3495"/>
    <w:rsid w:val="001F07EF"/>
    <w:rsid w:val="001F16D1"/>
    <w:rsid w:val="001F278F"/>
    <w:rsid w:val="00203ECE"/>
    <w:rsid w:val="00230D2A"/>
    <w:rsid w:val="002329CD"/>
    <w:rsid w:val="00235202"/>
    <w:rsid w:val="00235255"/>
    <w:rsid w:val="00241A73"/>
    <w:rsid w:val="00254001"/>
    <w:rsid w:val="00261469"/>
    <w:rsid w:val="002623F5"/>
    <w:rsid w:val="00271153"/>
    <w:rsid w:val="0027462E"/>
    <w:rsid w:val="00287829"/>
    <w:rsid w:val="002913A5"/>
    <w:rsid w:val="0029703D"/>
    <w:rsid w:val="002B0006"/>
    <w:rsid w:val="002B267C"/>
    <w:rsid w:val="002C32AF"/>
    <w:rsid w:val="002C68B1"/>
    <w:rsid w:val="002C6AB2"/>
    <w:rsid w:val="002D0D57"/>
    <w:rsid w:val="002D194A"/>
    <w:rsid w:val="002D7700"/>
    <w:rsid w:val="002E46E2"/>
    <w:rsid w:val="002F0BA4"/>
    <w:rsid w:val="003172FF"/>
    <w:rsid w:val="00317EE4"/>
    <w:rsid w:val="00326298"/>
    <w:rsid w:val="0032687A"/>
    <w:rsid w:val="00342CBD"/>
    <w:rsid w:val="00347C65"/>
    <w:rsid w:val="003657AC"/>
    <w:rsid w:val="003701C7"/>
    <w:rsid w:val="00372CCE"/>
    <w:rsid w:val="003910F0"/>
    <w:rsid w:val="003A38F0"/>
    <w:rsid w:val="003B1874"/>
    <w:rsid w:val="003B519E"/>
    <w:rsid w:val="003C1ACD"/>
    <w:rsid w:val="003C3623"/>
    <w:rsid w:val="003C4E59"/>
    <w:rsid w:val="003E18F5"/>
    <w:rsid w:val="003E38C4"/>
    <w:rsid w:val="003E417A"/>
    <w:rsid w:val="004028A5"/>
    <w:rsid w:val="00416A74"/>
    <w:rsid w:val="004219A3"/>
    <w:rsid w:val="00422935"/>
    <w:rsid w:val="004264D9"/>
    <w:rsid w:val="0042664B"/>
    <w:rsid w:val="00431093"/>
    <w:rsid w:val="00431DB9"/>
    <w:rsid w:val="004530F5"/>
    <w:rsid w:val="004543E9"/>
    <w:rsid w:val="00454FF8"/>
    <w:rsid w:val="00455BA4"/>
    <w:rsid w:val="004616A8"/>
    <w:rsid w:val="00463C61"/>
    <w:rsid w:val="00464CE4"/>
    <w:rsid w:val="0047615A"/>
    <w:rsid w:val="00486200"/>
    <w:rsid w:val="0049010A"/>
    <w:rsid w:val="00492A49"/>
    <w:rsid w:val="004A17BF"/>
    <w:rsid w:val="004A44A3"/>
    <w:rsid w:val="004B772C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672AD"/>
    <w:rsid w:val="00583EC9"/>
    <w:rsid w:val="005A38CA"/>
    <w:rsid w:val="005B26CC"/>
    <w:rsid w:val="005D04D6"/>
    <w:rsid w:val="005D4DAA"/>
    <w:rsid w:val="005E0139"/>
    <w:rsid w:val="005E151D"/>
    <w:rsid w:val="005E39BD"/>
    <w:rsid w:val="005F40B4"/>
    <w:rsid w:val="0060044F"/>
    <w:rsid w:val="00605EC5"/>
    <w:rsid w:val="0060783E"/>
    <w:rsid w:val="0063391D"/>
    <w:rsid w:val="00634EE1"/>
    <w:rsid w:val="006355BA"/>
    <w:rsid w:val="006363F5"/>
    <w:rsid w:val="0065746B"/>
    <w:rsid w:val="00662ADA"/>
    <w:rsid w:val="006710E5"/>
    <w:rsid w:val="00673367"/>
    <w:rsid w:val="00674943"/>
    <w:rsid w:val="00674A26"/>
    <w:rsid w:val="006750B8"/>
    <w:rsid w:val="00683801"/>
    <w:rsid w:val="00691FA3"/>
    <w:rsid w:val="006A0784"/>
    <w:rsid w:val="006A4102"/>
    <w:rsid w:val="006A4DD4"/>
    <w:rsid w:val="006B6C76"/>
    <w:rsid w:val="006C7ADA"/>
    <w:rsid w:val="006D035F"/>
    <w:rsid w:val="006D232E"/>
    <w:rsid w:val="006E119C"/>
    <w:rsid w:val="006E34B8"/>
    <w:rsid w:val="006F38AA"/>
    <w:rsid w:val="00721611"/>
    <w:rsid w:val="00733D08"/>
    <w:rsid w:val="007374C4"/>
    <w:rsid w:val="0074529E"/>
    <w:rsid w:val="00751AA7"/>
    <w:rsid w:val="00753F95"/>
    <w:rsid w:val="00762467"/>
    <w:rsid w:val="007624CC"/>
    <w:rsid w:val="00762F7D"/>
    <w:rsid w:val="007763B1"/>
    <w:rsid w:val="00777135"/>
    <w:rsid w:val="00791C94"/>
    <w:rsid w:val="007A0EB2"/>
    <w:rsid w:val="007A4C9B"/>
    <w:rsid w:val="007A6354"/>
    <w:rsid w:val="007A6DF5"/>
    <w:rsid w:val="007B2CAD"/>
    <w:rsid w:val="007B6DA3"/>
    <w:rsid w:val="007D0A87"/>
    <w:rsid w:val="007E05E2"/>
    <w:rsid w:val="007E1B2F"/>
    <w:rsid w:val="007E314A"/>
    <w:rsid w:val="007F1FB0"/>
    <w:rsid w:val="007F2345"/>
    <w:rsid w:val="007F27FF"/>
    <w:rsid w:val="00811F69"/>
    <w:rsid w:val="008158FF"/>
    <w:rsid w:val="008478CC"/>
    <w:rsid w:val="0085131E"/>
    <w:rsid w:val="00851B41"/>
    <w:rsid w:val="00855B14"/>
    <w:rsid w:val="008577E4"/>
    <w:rsid w:val="00870A31"/>
    <w:rsid w:val="0087174A"/>
    <w:rsid w:val="00883168"/>
    <w:rsid w:val="008935CE"/>
    <w:rsid w:val="008A7AD9"/>
    <w:rsid w:val="008B764A"/>
    <w:rsid w:val="008C2C17"/>
    <w:rsid w:val="008C3C5C"/>
    <w:rsid w:val="008D0C14"/>
    <w:rsid w:val="008D3D7E"/>
    <w:rsid w:val="008E2C0E"/>
    <w:rsid w:val="00914EA4"/>
    <w:rsid w:val="009244A0"/>
    <w:rsid w:val="0094242D"/>
    <w:rsid w:val="0094461B"/>
    <w:rsid w:val="009456A3"/>
    <w:rsid w:val="009544F0"/>
    <w:rsid w:val="00960CAB"/>
    <w:rsid w:val="00960CFD"/>
    <w:rsid w:val="009630C7"/>
    <w:rsid w:val="009641BB"/>
    <w:rsid w:val="0096522C"/>
    <w:rsid w:val="00966166"/>
    <w:rsid w:val="00992E78"/>
    <w:rsid w:val="009A1590"/>
    <w:rsid w:val="009B3C5D"/>
    <w:rsid w:val="009B79C2"/>
    <w:rsid w:val="009C1FB2"/>
    <w:rsid w:val="009C5B2B"/>
    <w:rsid w:val="009D0E6A"/>
    <w:rsid w:val="009D183D"/>
    <w:rsid w:val="009D5733"/>
    <w:rsid w:val="009D7397"/>
    <w:rsid w:val="009D7DBC"/>
    <w:rsid w:val="00A1214E"/>
    <w:rsid w:val="00A14090"/>
    <w:rsid w:val="00A177D3"/>
    <w:rsid w:val="00A32193"/>
    <w:rsid w:val="00A3306F"/>
    <w:rsid w:val="00A36F10"/>
    <w:rsid w:val="00A56A2D"/>
    <w:rsid w:val="00A5748B"/>
    <w:rsid w:val="00A6655E"/>
    <w:rsid w:val="00A677ED"/>
    <w:rsid w:val="00A7121C"/>
    <w:rsid w:val="00A7166E"/>
    <w:rsid w:val="00A84B0A"/>
    <w:rsid w:val="00AA460D"/>
    <w:rsid w:val="00AA4D4F"/>
    <w:rsid w:val="00AA612E"/>
    <w:rsid w:val="00AC129F"/>
    <w:rsid w:val="00AC704C"/>
    <w:rsid w:val="00AD5CB0"/>
    <w:rsid w:val="00AD7B52"/>
    <w:rsid w:val="00AE5FB9"/>
    <w:rsid w:val="00AF18C3"/>
    <w:rsid w:val="00AF2347"/>
    <w:rsid w:val="00AF4A3A"/>
    <w:rsid w:val="00AF6456"/>
    <w:rsid w:val="00AF79F5"/>
    <w:rsid w:val="00B00F1E"/>
    <w:rsid w:val="00B01142"/>
    <w:rsid w:val="00B05169"/>
    <w:rsid w:val="00B11433"/>
    <w:rsid w:val="00B17DD1"/>
    <w:rsid w:val="00B33A38"/>
    <w:rsid w:val="00B47265"/>
    <w:rsid w:val="00B53427"/>
    <w:rsid w:val="00B54101"/>
    <w:rsid w:val="00B60E50"/>
    <w:rsid w:val="00B612B7"/>
    <w:rsid w:val="00B74E26"/>
    <w:rsid w:val="00B74F79"/>
    <w:rsid w:val="00B76BE5"/>
    <w:rsid w:val="00B82BD5"/>
    <w:rsid w:val="00B84455"/>
    <w:rsid w:val="00B857E7"/>
    <w:rsid w:val="00B9205E"/>
    <w:rsid w:val="00BA0680"/>
    <w:rsid w:val="00BA07CB"/>
    <w:rsid w:val="00BA6720"/>
    <w:rsid w:val="00BB1EF6"/>
    <w:rsid w:val="00BB211A"/>
    <w:rsid w:val="00BB78FC"/>
    <w:rsid w:val="00BC322E"/>
    <w:rsid w:val="00BC4DDC"/>
    <w:rsid w:val="00BD3D0D"/>
    <w:rsid w:val="00C06491"/>
    <w:rsid w:val="00C118C1"/>
    <w:rsid w:val="00C212D7"/>
    <w:rsid w:val="00C22084"/>
    <w:rsid w:val="00C3365B"/>
    <w:rsid w:val="00C54FE8"/>
    <w:rsid w:val="00C81099"/>
    <w:rsid w:val="00C83B78"/>
    <w:rsid w:val="00C90E03"/>
    <w:rsid w:val="00C967D3"/>
    <w:rsid w:val="00CA55A9"/>
    <w:rsid w:val="00CB43E3"/>
    <w:rsid w:val="00CC77FE"/>
    <w:rsid w:val="00CE5D62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339C"/>
    <w:rsid w:val="00D74E89"/>
    <w:rsid w:val="00D75FC1"/>
    <w:rsid w:val="00D81049"/>
    <w:rsid w:val="00D857B9"/>
    <w:rsid w:val="00D86925"/>
    <w:rsid w:val="00D93A82"/>
    <w:rsid w:val="00DA1491"/>
    <w:rsid w:val="00DA32D2"/>
    <w:rsid w:val="00DA692C"/>
    <w:rsid w:val="00DA7475"/>
    <w:rsid w:val="00DB15AD"/>
    <w:rsid w:val="00DB2DEC"/>
    <w:rsid w:val="00DB3F8D"/>
    <w:rsid w:val="00DB4613"/>
    <w:rsid w:val="00DB6D9C"/>
    <w:rsid w:val="00DB74A5"/>
    <w:rsid w:val="00DC31E7"/>
    <w:rsid w:val="00DC35C5"/>
    <w:rsid w:val="00DC586B"/>
    <w:rsid w:val="00DC7A9C"/>
    <w:rsid w:val="00DF5320"/>
    <w:rsid w:val="00DF5CA9"/>
    <w:rsid w:val="00E01476"/>
    <w:rsid w:val="00E06C1E"/>
    <w:rsid w:val="00E07656"/>
    <w:rsid w:val="00E156F3"/>
    <w:rsid w:val="00E16E2A"/>
    <w:rsid w:val="00E20839"/>
    <w:rsid w:val="00E2476B"/>
    <w:rsid w:val="00E332CB"/>
    <w:rsid w:val="00E44F35"/>
    <w:rsid w:val="00E60FE2"/>
    <w:rsid w:val="00E71DD4"/>
    <w:rsid w:val="00E83F69"/>
    <w:rsid w:val="00E848D3"/>
    <w:rsid w:val="00E84F32"/>
    <w:rsid w:val="00E8586F"/>
    <w:rsid w:val="00E951CA"/>
    <w:rsid w:val="00EB3F55"/>
    <w:rsid w:val="00EB3FD8"/>
    <w:rsid w:val="00EC5279"/>
    <w:rsid w:val="00EC5B23"/>
    <w:rsid w:val="00EC64FD"/>
    <w:rsid w:val="00EC7C7D"/>
    <w:rsid w:val="00ED24F5"/>
    <w:rsid w:val="00ED3845"/>
    <w:rsid w:val="00EE263F"/>
    <w:rsid w:val="00EF453E"/>
    <w:rsid w:val="00F00E66"/>
    <w:rsid w:val="00F030AE"/>
    <w:rsid w:val="00F0348C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6461A"/>
    <w:rsid w:val="00F72893"/>
    <w:rsid w:val="00F73767"/>
    <w:rsid w:val="00F7766C"/>
    <w:rsid w:val="00F87E42"/>
    <w:rsid w:val="00FA065C"/>
    <w:rsid w:val="00FA2A08"/>
    <w:rsid w:val="00FC1B45"/>
    <w:rsid w:val="00FC1CD7"/>
    <w:rsid w:val="00FC24D6"/>
    <w:rsid w:val="00FD3CB6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9796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207</cp:revision>
  <dcterms:created xsi:type="dcterms:W3CDTF">2024-02-14T08:11:00Z</dcterms:created>
  <dcterms:modified xsi:type="dcterms:W3CDTF">2025-06-05T09:13:00Z</dcterms:modified>
</cp:coreProperties>
</file>