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8A701" w14:textId="693B3DE6" w:rsidR="00646987" w:rsidRDefault="004A4D1C" w:rsidP="00FD254C">
      <w:pPr>
        <w:tabs>
          <w:tab w:val="left" w:pos="708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646987" w:rsidRPr="00E5343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Додаток </w:t>
      </w:r>
    </w:p>
    <w:p w14:paraId="4C6B1D9E" w14:textId="528ECC5B" w:rsidR="00904D0E" w:rsidRPr="00E5343B" w:rsidRDefault="00904D0E" w:rsidP="00FD254C">
      <w:pPr>
        <w:tabs>
          <w:tab w:val="left" w:pos="708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 рішення виконавчого комітету</w:t>
      </w:r>
    </w:p>
    <w:p w14:paraId="3458A020" w14:textId="77777777" w:rsidR="00964D72" w:rsidRPr="00E5343B" w:rsidRDefault="00964D72" w:rsidP="001D465A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4A08F09" w14:textId="77777777" w:rsidR="00153F43" w:rsidRPr="00200526" w:rsidRDefault="00CD01DC" w:rsidP="00CD01DC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  <w:r w:rsidRPr="00200526">
        <w:rPr>
          <w:b/>
          <w:bCs/>
          <w:lang w:eastAsia="uk-UA"/>
        </w:rPr>
        <w:t xml:space="preserve">Обсяги регіонального замовлення </w:t>
      </w:r>
      <w:r w:rsidRPr="00200526">
        <w:rPr>
          <w:b/>
          <w:bCs/>
          <w:color w:val="000000"/>
        </w:rPr>
        <w:t xml:space="preserve">на підготовку </w:t>
      </w:r>
    </w:p>
    <w:p w14:paraId="76D55579" w14:textId="5B98E4CE" w:rsidR="00CD01DC" w:rsidRPr="00200526" w:rsidRDefault="00E5343B" w:rsidP="005C2738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  <w:r w:rsidRPr="00200526">
        <w:rPr>
          <w:b/>
          <w:bCs/>
          <w:color w:val="000000"/>
        </w:rPr>
        <w:t>к</w:t>
      </w:r>
      <w:r w:rsidR="002E11CF" w:rsidRPr="00200526">
        <w:rPr>
          <w:b/>
          <w:bCs/>
          <w:color w:val="000000"/>
        </w:rPr>
        <w:t>валіфікованих робітників</w:t>
      </w:r>
      <w:r w:rsidR="00B40537">
        <w:rPr>
          <w:b/>
          <w:bCs/>
          <w:color w:val="000000"/>
        </w:rPr>
        <w:t xml:space="preserve"> та </w:t>
      </w:r>
      <w:r w:rsidR="005C2738" w:rsidRPr="00200526">
        <w:rPr>
          <w:b/>
          <w:bCs/>
          <w:color w:val="000000"/>
        </w:rPr>
        <w:t xml:space="preserve">фахових </w:t>
      </w:r>
      <w:r w:rsidR="00CD01DC" w:rsidRPr="00200526">
        <w:rPr>
          <w:b/>
          <w:bCs/>
          <w:color w:val="000000"/>
        </w:rPr>
        <w:t xml:space="preserve">молодших </w:t>
      </w:r>
      <w:r w:rsidR="005C2738" w:rsidRPr="00200526">
        <w:rPr>
          <w:b/>
          <w:bCs/>
          <w:color w:val="000000"/>
        </w:rPr>
        <w:t>бакалаврів</w:t>
      </w:r>
      <w:r w:rsidR="007F75EC" w:rsidRPr="00200526">
        <w:rPr>
          <w:b/>
          <w:bCs/>
          <w:color w:val="000000"/>
        </w:rPr>
        <w:t xml:space="preserve"> </w:t>
      </w:r>
    </w:p>
    <w:p w14:paraId="713D00C3" w14:textId="2CA6D069" w:rsidR="00CD01DC" w:rsidRPr="00200526" w:rsidRDefault="00CD01DC" w:rsidP="00CD01DC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  <w:r w:rsidRPr="00200526">
        <w:rPr>
          <w:b/>
          <w:bCs/>
          <w:color w:val="000000"/>
        </w:rPr>
        <w:t>у державних закладах професійної (професійно-технічної) освіти</w:t>
      </w:r>
      <w:r w:rsidR="00200526">
        <w:rPr>
          <w:b/>
          <w:bCs/>
          <w:color w:val="000000"/>
        </w:rPr>
        <w:t xml:space="preserve"> та</w:t>
      </w:r>
    </w:p>
    <w:p w14:paraId="14DDD888" w14:textId="77777777" w:rsidR="00200526" w:rsidRDefault="00200526" w:rsidP="00200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0052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Відокремленому структурному підрозділі «Тернопільський фаховий коледж </w:t>
      </w:r>
      <w:r w:rsidRPr="00200526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Тернопільського національного технічного університету</w:t>
      </w:r>
      <w:r w:rsidRPr="0020052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імені Івана Пулюя»</w:t>
      </w:r>
      <w:r w:rsidRPr="001B4AFC">
        <w:rPr>
          <w:color w:val="000000"/>
          <w:lang w:val="uk-UA"/>
        </w:rPr>
        <w:t xml:space="preserve"> </w:t>
      </w:r>
      <w:r w:rsidR="002E11CF" w:rsidRPr="00E534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370D590" w14:textId="1DFA5BF6" w:rsidR="00CA3E1C" w:rsidRDefault="005C2738" w:rsidP="00650C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E5343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 202</w:t>
      </w:r>
      <w:r w:rsidR="007F75EC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5</w:t>
      </w:r>
      <w:r w:rsidRPr="00E5343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році</w:t>
      </w:r>
    </w:p>
    <w:p w14:paraId="1B65F21C" w14:textId="77777777" w:rsidR="00650CFA" w:rsidRPr="00650CFA" w:rsidRDefault="00650CFA" w:rsidP="00650C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tbl>
      <w:tblPr>
        <w:tblStyle w:val="a3"/>
        <w:tblW w:w="92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99"/>
        <w:gridCol w:w="1560"/>
        <w:gridCol w:w="992"/>
        <w:gridCol w:w="73"/>
        <w:gridCol w:w="15"/>
        <w:gridCol w:w="904"/>
      </w:tblGrid>
      <w:tr w:rsidR="00FF3966" w:rsidRPr="00E5343B" w14:paraId="109A6AE6" w14:textId="51DC06E0" w:rsidTr="00BF26AE">
        <w:trPr>
          <w:trHeight w:val="679"/>
        </w:trPr>
        <w:tc>
          <w:tcPr>
            <w:tcW w:w="9243" w:type="dxa"/>
            <w:gridSpan w:val="6"/>
            <w:shd w:val="clear" w:color="auto" w:fill="D9D9D9" w:themeFill="background1" w:themeFillShade="D9"/>
          </w:tcPr>
          <w:p w14:paraId="39745C6E" w14:textId="77777777" w:rsidR="00FF3966" w:rsidRPr="00E5343B" w:rsidRDefault="00FF3966" w:rsidP="00FD254C">
            <w:pPr>
              <w:jc w:val="center"/>
              <w:rPr>
                <w:b/>
                <w:i/>
                <w:sz w:val="24"/>
                <w:szCs w:val="24"/>
              </w:rPr>
            </w:pPr>
            <w:r w:rsidRPr="00E5343B">
              <w:rPr>
                <w:b/>
                <w:i/>
                <w:sz w:val="24"/>
                <w:szCs w:val="24"/>
              </w:rPr>
              <w:t xml:space="preserve">Державний професійно-технічний навчальний заклад </w:t>
            </w:r>
          </w:p>
          <w:p w14:paraId="0100AFB2" w14:textId="400AC3D3" w:rsidR="00FF3966" w:rsidRPr="00E5343B" w:rsidRDefault="00FF3966" w:rsidP="00FD254C">
            <w:pPr>
              <w:jc w:val="center"/>
              <w:rPr>
                <w:b/>
                <w:i/>
                <w:sz w:val="24"/>
                <w:szCs w:val="24"/>
                <w:highlight w:val="lightGray"/>
              </w:rPr>
            </w:pPr>
            <w:r w:rsidRPr="00E5343B">
              <w:rPr>
                <w:b/>
                <w:i/>
                <w:sz w:val="24"/>
                <w:szCs w:val="24"/>
              </w:rPr>
              <w:t>«Тернопільське вище професійне училище ресторанного сервісу і торгівлі»</w:t>
            </w:r>
          </w:p>
        </w:tc>
      </w:tr>
      <w:tr w:rsidR="0009205C" w:rsidRPr="00E5343B" w14:paraId="1FC0F364" w14:textId="1260FDDC" w:rsidTr="004D4FCA">
        <w:trPr>
          <w:trHeight w:val="507"/>
        </w:trPr>
        <w:tc>
          <w:tcPr>
            <w:tcW w:w="5699" w:type="dxa"/>
            <w:vMerge w:val="restart"/>
          </w:tcPr>
          <w:p w14:paraId="0F03BD12" w14:textId="77777777" w:rsidR="0009205C" w:rsidRPr="00E5343B" w:rsidRDefault="0009205C" w:rsidP="00FD254C">
            <w:pPr>
              <w:jc w:val="center"/>
              <w:rPr>
                <w:sz w:val="24"/>
                <w:szCs w:val="24"/>
              </w:rPr>
            </w:pPr>
          </w:p>
          <w:p w14:paraId="1D7901E8" w14:textId="77777777" w:rsidR="0009205C" w:rsidRPr="00E5343B" w:rsidRDefault="0009205C" w:rsidP="00FD254C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Кваліфікований робітник</w:t>
            </w:r>
          </w:p>
        </w:tc>
        <w:tc>
          <w:tcPr>
            <w:tcW w:w="1560" w:type="dxa"/>
            <w:vMerge w:val="restart"/>
          </w:tcPr>
          <w:p w14:paraId="464AD4C2" w14:textId="77777777" w:rsidR="0009205C" w:rsidRPr="00E5343B" w:rsidRDefault="0009205C" w:rsidP="00FD254C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Ліцензійний</w:t>
            </w:r>
          </w:p>
          <w:p w14:paraId="3FD0E826" w14:textId="77777777" w:rsidR="0009205C" w:rsidRPr="00E5343B" w:rsidRDefault="0009205C" w:rsidP="00FD254C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обсяг</w:t>
            </w:r>
          </w:p>
        </w:tc>
        <w:tc>
          <w:tcPr>
            <w:tcW w:w="1984" w:type="dxa"/>
            <w:gridSpan w:val="4"/>
          </w:tcPr>
          <w:p w14:paraId="4C66D332" w14:textId="5F14D44D" w:rsidR="0009205C" w:rsidRPr="00E5343B" w:rsidRDefault="0009205C" w:rsidP="00192709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  <w:lang w:eastAsia="uk-UA"/>
              </w:rPr>
              <w:t xml:space="preserve">Пропозиції до прийому </w:t>
            </w:r>
          </w:p>
        </w:tc>
      </w:tr>
      <w:tr w:rsidR="0009205C" w:rsidRPr="00E5343B" w14:paraId="2994434A" w14:textId="09CA4C7E" w:rsidTr="004D4FCA">
        <w:trPr>
          <w:trHeight w:val="507"/>
        </w:trPr>
        <w:tc>
          <w:tcPr>
            <w:tcW w:w="5699" w:type="dxa"/>
            <w:vMerge/>
          </w:tcPr>
          <w:p w14:paraId="5B4432DF" w14:textId="77777777" w:rsidR="0009205C" w:rsidRPr="00E5343B" w:rsidRDefault="0009205C" w:rsidP="000920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2608C25" w14:textId="77777777" w:rsidR="0009205C" w:rsidRPr="00E5343B" w:rsidRDefault="0009205C" w:rsidP="000920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ED604D" w14:textId="634D4FA1" w:rsidR="0009205C" w:rsidRPr="00E5343B" w:rsidRDefault="0009205C" w:rsidP="0009205C">
            <w:pPr>
              <w:jc w:val="center"/>
              <w:rPr>
                <w:sz w:val="24"/>
                <w:szCs w:val="24"/>
                <w:lang w:eastAsia="uk-UA"/>
              </w:rPr>
            </w:pPr>
            <w:r w:rsidRPr="004B4868">
              <w:rPr>
                <w:sz w:val="24"/>
                <w:szCs w:val="24"/>
              </w:rPr>
              <w:t>на базі БЗСО</w:t>
            </w:r>
          </w:p>
        </w:tc>
        <w:tc>
          <w:tcPr>
            <w:tcW w:w="992" w:type="dxa"/>
            <w:gridSpan w:val="3"/>
            <w:vAlign w:val="center"/>
          </w:tcPr>
          <w:p w14:paraId="30E53E23" w14:textId="27F4B19A" w:rsidR="0009205C" w:rsidRPr="00E5343B" w:rsidRDefault="0009205C" w:rsidP="0009205C">
            <w:pPr>
              <w:jc w:val="center"/>
              <w:rPr>
                <w:sz w:val="24"/>
                <w:szCs w:val="24"/>
                <w:lang w:eastAsia="uk-UA"/>
              </w:rPr>
            </w:pPr>
            <w:r w:rsidRPr="004B4868">
              <w:rPr>
                <w:sz w:val="24"/>
                <w:szCs w:val="24"/>
              </w:rPr>
              <w:t>на базі ПЗСО</w:t>
            </w:r>
          </w:p>
        </w:tc>
      </w:tr>
      <w:tr w:rsidR="0009205C" w:rsidRPr="00E5343B" w14:paraId="28BB7F52" w14:textId="7269F236" w:rsidTr="004D4FCA">
        <w:tc>
          <w:tcPr>
            <w:tcW w:w="5699" w:type="dxa"/>
            <w:vAlign w:val="center"/>
          </w:tcPr>
          <w:p w14:paraId="48460F15" w14:textId="77777777" w:rsidR="0009205C" w:rsidRPr="00E5343B" w:rsidRDefault="0009205C" w:rsidP="00CD01D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ru-RU"/>
              </w:rPr>
              <w:t>Загальні професії електротехнічного виробництва</w:t>
            </w:r>
          </w:p>
        </w:tc>
        <w:tc>
          <w:tcPr>
            <w:tcW w:w="1560" w:type="dxa"/>
            <w:vAlign w:val="center"/>
          </w:tcPr>
          <w:p w14:paraId="42BD649B" w14:textId="77777777" w:rsidR="0009205C" w:rsidRPr="00E5343B" w:rsidRDefault="0009205C" w:rsidP="00BC6C8B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Align w:val="center"/>
          </w:tcPr>
          <w:p w14:paraId="76C96F30" w14:textId="312EEC61" w:rsidR="0009205C" w:rsidRPr="00E5343B" w:rsidRDefault="0009205C" w:rsidP="00BC6C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3"/>
            <w:vAlign w:val="center"/>
          </w:tcPr>
          <w:p w14:paraId="657DE62B" w14:textId="702F00CE" w:rsidR="0009205C" w:rsidRPr="00E5343B" w:rsidRDefault="0009205C" w:rsidP="00BC6C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9205C" w:rsidRPr="00E5343B" w14:paraId="43ADD964" w14:textId="689962A5" w:rsidTr="004D4FCA">
        <w:tc>
          <w:tcPr>
            <w:tcW w:w="5699" w:type="dxa"/>
            <w:vAlign w:val="center"/>
          </w:tcPr>
          <w:p w14:paraId="3C10426F" w14:textId="77777777" w:rsidR="0009205C" w:rsidRPr="00E5343B" w:rsidRDefault="0009205C" w:rsidP="00CD01DC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ru-RU"/>
              </w:rPr>
              <w:t>електрогазозварник, монтажник санітарно-технічних систем і устаткування</w:t>
            </w:r>
          </w:p>
        </w:tc>
        <w:tc>
          <w:tcPr>
            <w:tcW w:w="1560" w:type="dxa"/>
            <w:vAlign w:val="center"/>
          </w:tcPr>
          <w:p w14:paraId="56D16767" w14:textId="0095069D" w:rsidR="0009205C" w:rsidRPr="00E5343B" w:rsidRDefault="0009205C" w:rsidP="00BC6C8B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3A78B468" w14:textId="53600B72" w:rsidR="0009205C" w:rsidRPr="00E5343B" w:rsidRDefault="0009205C" w:rsidP="00BC6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3"/>
            <w:vAlign w:val="center"/>
          </w:tcPr>
          <w:p w14:paraId="5F6A412F" w14:textId="26A3EA82" w:rsidR="0009205C" w:rsidRPr="00E5343B" w:rsidRDefault="0009205C" w:rsidP="00BC6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9205C" w:rsidRPr="00E5343B" w14:paraId="4382F964" w14:textId="714A68C7" w:rsidTr="004D4FCA">
        <w:tc>
          <w:tcPr>
            <w:tcW w:w="5699" w:type="dxa"/>
            <w:vAlign w:val="center"/>
          </w:tcPr>
          <w:p w14:paraId="5769BF74" w14:textId="7F189A60" w:rsidR="0009205C" w:rsidRPr="00E5343B" w:rsidRDefault="0009205C" w:rsidP="00A81961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ru-RU"/>
              </w:rPr>
              <w:t>Будівельні, монтажні і ремонтно-будівельні роботи</w:t>
            </w:r>
          </w:p>
        </w:tc>
        <w:tc>
          <w:tcPr>
            <w:tcW w:w="1560" w:type="dxa"/>
            <w:vAlign w:val="center"/>
          </w:tcPr>
          <w:p w14:paraId="0EE2A846" w14:textId="77777777" w:rsidR="0009205C" w:rsidRPr="00E5343B" w:rsidRDefault="0009205C" w:rsidP="00A819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5E44D2" w14:textId="41929BE6" w:rsidR="0009205C" w:rsidRPr="00E5343B" w:rsidRDefault="0009205C" w:rsidP="00A81961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2" w:type="dxa"/>
            <w:gridSpan w:val="3"/>
            <w:vAlign w:val="center"/>
          </w:tcPr>
          <w:p w14:paraId="4EA299E5" w14:textId="3073A4D1" w:rsidR="0009205C" w:rsidRPr="00E5343B" w:rsidRDefault="0009205C" w:rsidP="00A81961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09205C" w:rsidRPr="00E5343B" w14:paraId="7B9491E8" w14:textId="4D3CFA35" w:rsidTr="004D4FCA">
        <w:tc>
          <w:tcPr>
            <w:tcW w:w="5699" w:type="dxa"/>
            <w:vAlign w:val="center"/>
          </w:tcPr>
          <w:p w14:paraId="12A647A6" w14:textId="6DE74544" w:rsidR="0009205C" w:rsidRPr="00E5343B" w:rsidRDefault="0009205C" w:rsidP="00A81961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ru-RU"/>
              </w:rPr>
              <w:t>штукатур, лицювальник-плиточник, маляр</w:t>
            </w:r>
          </w:p>
        </w:tc>
        <w:tc>
          <w:tcPr>
            <w:tcW w:w="1560" w:type="dxa"/>
            <w:vAlign w:val="center"/>
          </w:tcPr>
          <w:p w14:paraId="10176860" w14:textId="14750DFB" w:rsidR="0009205C" w:rsidRPr="00E5343B" w:rsidRDefault="0009205C" w:rsidP="00A81961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6D0BDFC6" w14:textId="4C9D74B9" w:rsidR="0009205C" w:rsidRPr="00E5343B" w:rsidRDefault="0009205C" w:rsidP="00A8196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2" w:type="dxa"/>
            <w:gridSpan w:val="3"/>
            <w:vAlign w:val="center"/>
          </w:tcPr>
          <w:p w14:paraId="3757B3CC" w14:textId="77777777" w:rsidR="0009205C" w:rsidRPr="00E5343B" w:rsidRDefault="0009205C" w:rsidP="00A8196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09205C" w:rsidRPr="00E5343B" w14:paraId="441C8806" w14:textId="2E0C4E64" w:rsidTr="004D4FCA">
        <w:tc>
          <w:tcPr>
            <w:tcW w:w="5699" w:type="dxa"/>
            <w:vAlign w:val="center"/>
          </w:tcPr>
          <w:p w14:paraId="33FEF59E" w14:textId="77777777" w:rsidR="0009205C" w:rsidRPr="00E5343B" w:rsidRDefault="0009205C" w:rsidP="00CD01D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ru-RU"/>
              </w:rPr>
              <w:t>Автомобільний транспорт</w:t>
            </w:r>
          </w:p>
        </w:tc>
        <w:tc>
          <w:tcPr>
            <w:tcW w:w="1560" w:type="dxa"/>
            <w:vAlign w:val="center"/>
          </w:tcPr>
          <w:p w14:paraId="57217222" w14:textId="77777777" w:rsidR="0009205C" w:rsidRPr="00E5343B" w:rsidRDefault="0009205C" w:rsidP="00BC6C8B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Align w:val="center"/>
          </w:tcPr>
          <w:p w14:paraId="392463FC" w14:textId="727486EC" w:rsidR="0009205C" w:rsidRPr="00E5343B" w:rsidRDefault="0009205C" w:rsidP="00BC6C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3"/>
            <w:vAlign w:val="center"/>
          </w:tcPr>
          <w:p w14:paraId="29282414" w14:textId="7B6909FC" w:rsidR="0009205C" w:rsidRPr="00E5343B" w:rsidRDefault="0009205C" w:rsidP="00BC6C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09205C" w:rsidRPr="00E5343B" w14:paraId="7B9278B6" w14:textId="6AEA65CC" w:rsidTr="004D4FCA">
        <w:tc>
          <w:tcPr>
            <w:tcW w:w="5699" w:type="dxa"/>
            <w:vAlign w:val="center"/>
          </w:tcPr>
          <w:p w14:paraId="159B20FA" w14:textId="5F1D5AB8" w:rsidR="0009205C" w:rsidRPr="00E5343B" w:rsidRDefault="0009205C" w:rsidP="00CD01DC">
            <w:pPr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 xml:space="preserve">слюсар з ремонту колісних транспортних засобів; водій автотранспортних засобів </w:t>
            </w:r>
          </w:p>
        </w:tc>
        <w:tc>
          <w:tcPr>
            <w:tcW w:w="1560" w:type="dxa"/>
            <w:vAlign w:val="center"/>
          </w:tcPr>
          <w:p w14:paraId="7B4CE5A4" w14:textId="77777777" w:rsidR="0009205C" w:rsidRPr="00E5343B" w:rsidRDefault="0009205C" w:rsidP="00BC6C8B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5012C814" w14:textId="2E0B3B1A" w:rsidR="0009205C" w:rsidRPr="00E5343B" w:rsidRDefault="0009205C" w:rsidP="00BC6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3"/>
            <w:vAlign w:val="center"/>
          </w:tcPr>
          <w:p w14:paraId="3D503BE5" w14:textId="7FE71BC6" w:rsidR="0009205C" w:rsidRPr="00E5343B" w:rsidRDefault="0009205C" w:rsidP="00BC6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9205C" w:rsidRPr="00E5343B" w14:paraId="23F02D32" w14:textId="7EE44BD7" w:rsidTr="004D4FCA">
        <w:tc>
          <w:tcPr>
            <w:tcW w:w="5699" w:type="dxa"/>
            <w:vAlign w:val="center"/>
          </w:tcPr>
          <w:p w14:paraId="3D2DC8F7" w14:textId="77777777" w:rsidR="0009205C" w:rsidRPr="00E5343B" w:rsidRDefault="0009205C" w:rsidP="00CD01D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ru-RU"/>
              </w:rPr>
              <w:t>Хлібопекарське та макаронне виробництво</w:t>
            </w:r>
          </w:p>
        </w:tc>
        <w:tc>
          <w:tcPr>
            <w:tcW w:w="1560" w:type="dxa"/>
            <w:vAlign w:val="center"/>
          </w:tcPr>
          <w:p w14:paraId="20838679" w14:textId="65134BEC" w:rsidR="0009205C" w:rsidRPr="00E5343B" w:rsidRDefault="0009205C" w:rsidP="00BC6C8B">
            <w:pPr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Align w:val="center"/>
          </w:tcPr>
          <w:p w14:paraId="70CA8228" w14:textId="13212A26" w:rsidR="0009205C" w:rsidRPr="00E5343B" w:rsidRDefault="0009205C" w:rsidP="00BC6C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3"/>
            <w:vAlign w:val="center"/>
          </w:tcPr>
          <w:p w14:paraId="173E6374" w14:textId="227C3788" w:rsidR="0009205C" w:rsidRPr="00E5343B" w:rsidRDefault="0009205C" w:rsidP="00BC6C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40537">
              <w:rPr>
                <w:b/>
                <w:sz w:val="24"/>
                <w:szCs w:val="24"/>
              </w:rPr>
              <w:t>0</w:t>
            </w:r>
          </w:p>
        </w:tc>
      </w:tr>
      <w:tr w:rsidR="0009205C" w:rsidRPr="00E5343B" w14:paraId="3A51058F" w14:textId="4A397BD8" w:rsidTr="004D4FCA">
        <w:tc>
          <w:tcPr>
            <w:tcW w:w="5699" w:type="dxa"/>
            <w:vAlign w:val="center"/>
          </w:tcPr>
          <w:p w14:paraId="5002A9F6" w14:textId="393BB37D" w:rsidR="0009205C" w:rsidRPr="00E5343B" w:rsidRDefault="0009205C" w:rsidP="00CD01DC">
            <w:pPr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Пекар; тістороб; машиніст тістообробних машин; кондитер</w:t>
            </w:r>
          </w:p>
        </w:tc>
        <w:tc>
          <w:tcPr>
            <w:tcW w:w="1560" w:type="dxa"/>
            <w:vAlign w:val="center"/>
          </w:tcPr>
          <w:p w14:paraId="113F1132" w14:textId="4905416A" w:rsidR="0009205C" w:rsidRPr="00E5343B" w:rsidRDefault="0009205C" w:rsidP="00BC6C8B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3B8361F0" w14:textId="7F0A9E45" w:rsidR="0009205C" w:rsidRPr="00E5343B" w:rsidRDefault="0009205C" w:rsidP="00BC6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3"/>
            <w:vAlign w:val="center"/>
          </w:tcPr>
          <w:p w14:paraId="1A50D793" w14:textId="5566A8D0" w:rsidR="0009205C" w:rsidRPr="00E5343B" w:rsidRDefault="0009205C" w:rsidP="00BC6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9205C" w:rsidRPr="00E5343B" w14:paraId="588682B7" w14:textId="22AF2E87" w:rsidTr="004D4FCA">
        <w:tc>
          <w:tcPr>
            <w:tcW w:w="5699" w:type="dxa"/>
            <w:vAlign w:val="center"/>
          </w:tcPr>
          <w:p w14:paraId="514F22D4" w14:textId="42618EFD" w:rsidR="0009205C" w:rsidRPr="00E5343B" w:rsidRDefault="0009205C" w:rsidP="00CD01DC">
            <w:pPr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 xml:space="preserve">Пекар; кухар; продавець продовольчих товарів  </w:t>
            </w:r>
          </w:p>
        </w:tc>
        <w:tc>
          <w:tcPr>
            <w:tcW w:w="1560" w:type="dxa"/>
            <w:vAlign w:val="center"/>
          </w:tcPr>
          <w:p w14:paraId="63F7FDB9" w14:textId="69AB5898" w:rsidR="0009205C" w:rsidRPr="00E5343B" w:rsidRDefault="0009205C" w:rsidP="00BC6C8B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14:paraId="3BCD92D3" w14:textId="33A4ECA4" w:rsidR="0009205C" w:rsidRPr="0009205C" w:rsidRDefault="0009205C" w:rsidP="00BC6C8B">
            <w:pPr>
              <w:jc w:val="center"/>
              <w:rPr>
                <w:sz w:val="24"/>
                <w:szCs w:val="24"/>
              </w:rPr>
            </w:pPr>
            <w:r w:rsidRPr="0009205C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3"/>
            <w:vAlign w:val="center"/>
          </w:tcPr>
          <w:p w14:paraId="3598AE09" w14:textId="631B87F4" w:rsidR="0009205C" w:rsidRPr="0009205C" w:rsidRDefault="0009205C" w:rsidP="00BC6C8B">
            <w:pPr>
              <w:jc w:val="center"/>
              <w:rPr>
                <w:sz w:val="24"/>
                <w:szCs w:val="24"/>
              </w:rPr>
            </w:pPr>
            <w:r w:rsidRPr="0009205C">
              <w:rPr>
                <w:sz w:val="24"/>
                <w:szCs w:val="24"/>
              </w:rPr>
              <w:t>2</w:t>
            </w:r>
            <w:r w:rsidR="00B40537">
              <w:rPr>
                <w:sz w:val="24"/>
                <w:szCs w:val="24"/>
              </w:rPr>
              <w:t>0</w:t>
            </w:r>
          </w:p>
        </w:tc>
      </w:tr>
      <w:tr w:rsidR="0009205C" w:rsidRPr="00E5343B" w14:paraId="77480FAB" w14:textId="71CB7CD9" w:rsidTr="004D4FCA">
        <w:tc>
          <w:tcPr>
            <w:tcW w:w="5699" w:type="dxa"/>
            <w:vAlign w:val="center"/>
          </w:tcPr>
          <w:p w14:paraId="3B518D0F" w14:textId="77777777" w:rsidR="0009205C" w:rsidRPr="00E5343B" w:rsidRDefault="0009205C" w:rsidP="00CD01D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ru-RU"/>
              </w:rPr>
              <w:t>Громадське харчування</w:t>
            </w:r>
          </w:p>
        </w:tc>
        <w:tc>
          <w:tcPr>
            <w:tcW w:w="1560" w:type="dxa"/>
            <w:vAlign w:val="center"/>
          </w:tcPr>
          <w:p w14:paraId="429D457A" w14:textId="77777777" w:rsidR="0009205C" w:rsidRPr="00E5343B" w:rsidRDefault="0009205C" w:rsidP="00BC6C8B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Align w:val="center"/>
          </w:tcPr>
          <w:p w14:paraId="267F28AC" w14:textId="2BDA250F" w:rsidR="0009205C" w:rsidRPr="0009205C" w:rsidRDefault="0009205C" w:rsidP="00BC6C8B">
            <w:pPr>
              <w:jc w:val="center"/>
              <w:rPr>
                <w:b/>
                <w:sz w:val="24"/>
                <w:szCs w:val="24"/>
              </w:rPr>
            </w:pPr>
            <w:r w:rsidRPr="0009205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3"/>
            <w:vAlign w:val="center"/>
          </w:tcPr>
          <w:p w14:paraId="2681808D" w14:textId="46696D95" w:rsidR="0009205C" w:rsidRPr="0009205C" w:rsidRDefault="0009205C" w:rsidP="00BC6C8B">
            <w:pPr>
              <w:jc w:val="center"/>
              <w:rPr>
                <w:b/>
                <w:sz w:val="24"/>
                <w:szCs w:val="24"/>
              </w:rPr>
            </w:pPr>
            <w:r w:rsidRPr="0009205C">
              <w:rPr>
                <w:b/>
                <w:sz w:val="24"/>
                <w:szCs w:val="24"/>
              </w:rPr>
              <w:t>2</w:t>
            </w:r>
            <w:r w:rsidR="00B40537">
              <w:rPr>
                <w:b/>
                <w:sz w:val="24"/>
                <w:szCs w:val="24"/>
              </w:rPr>
              <w:t>0</w:t>
            </w:r>
          </w:p>
        </w:tc>
      </w:tr>
      <w:tr w:rsidR="0009205C" w:rsidRPr="00E5343B" w14:paraId="6FE840F3" w14:textId="3C8FA30D" w:rsidTr="004D4FCA">
        <w:tc>
          <w:tcPr>
            <w:tcW w:w="5699" w:type="dxa"/>
            <w:vAlign w:val="center"/>
          </w:tcPr>
          <w:p w14:paraId="228E1460" w14:textId="626E9936" w:rsidR="0009205C" w:rsidRPr="00E5343B" w:rsidRDefault="0009205C" w:rsidP="00CD01DC">
            <w:pPr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кухар; офіціант; бармен</w:t>
            </w:r>
          </w:p>
        </w:tc>
        <w:tc>
          <w:tcPr>
            <w:tcW w:w="1560" w:type="dxa"/>
            <w:vAlign w:val="center"/>
          </w:tcPr>
          <w:p w14:paraId="3FB06717" w14:textId="6D72BE4B" w:rsidR="0009205C" w:rsidRPr="00E5343B" w:rsidRDefault="0009205C" w:rsidP="00BC6C8B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14:paraId="6D6FAA61" w14:textId="1D282FA2" w:rsidR="0009205C" w:rsidRPr="0009205C" w:rsidRDefault="0009205C" w:rsidP="00BC6C8B">
            <w:pPr>
              <w:jc w:val="center"/>
              <w:rPr>
                <w:sz w:val="24"/>
                <w:szCs w:val="24"/>
              </w:rPr>
            </w:pPr>
            <w:r w:rsidRPr="0009205C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3"/>
            <w:vAlign w:val="center"/>
          </w:tcPr>
          <w:p w14:paraId="6D6F0D9A" w14:textId="29B8175F" w:rsidR="0009205C" w:rsidRPr="0009205C" w:rsidRDefault="0009205C" w:rsidP="00BC6C8B">
            <w:pPr>
              <w:jc w:val="center"/>
              <w:rPr>
                <w:sz w:val="24"/>
                <w:szCs w:val="24"/>
              </w:rPr>
            </w:pPr>
            <w:r w:rsidRPr="0009205C">
              <w:rPr>
                <w:sz w:val="24"/>
                <w:szCs w:val="24"/>
              </w:rPr>
              <w:t>-</w:t>
            </w:r>
          </w:p>
        </w:tc>
      </w:tr>
      <w:tr w:rsidR="0009205C" w:rsidRPr="00E5343B" w14:paraId="03914F64" w14:textId="153BF602" w:rsidTr="004D4FCA">
        <w:tc>
          <w:tcPr>
            <w:tcW w:w="5699" w:type="dxa"/>
            <w:vAlign w:val="center"/>
          </w:tcPr>
          <w:p w14:paraId="3C1091E7" w14:textId="19354516" w:rsidR="0009205C" w:rsidRPr="00E5343B" w:rsidRDefault="0009205C" w:rsidP="00CD01DC">
            <w:pPr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кухар; майстер ресторанного обслуговування</w:t>
            </w:r>
          </w:p>
        </w:tc>
        <w:tc>
          <w:tcPr>
            <w:tcW w:w="1560" w:type="dxa"/>
            <w:vAlign w:val="center"/>
          </w:tcPr>
          <w:p w14:paraId="62BA2CD9" w14:textId="65FB45D8" w:rsidR="0009205C" w:rsidRPr="00E5343B" w:rsidRDefault="0009205C" w:rsidP="00BC6C8B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14:paraId="1B576A2F" w14:textId="47B5752D" w:rsidR="0009205C" w:rsidRPr="0009205C" w:rsidRDefault="0009205C" w:rsidP="00BC6C8B">
            <w:pPr>
              <w:jc w:val="center"/>
              <w:rPr>
                <w:sz w:val="24"/>
                <w:szCs w:val="24"/>
              </w:rPr>
            </w:pPr>
            <w:r w:rsidRPr="0009205C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3"/>
            <w:vAlign w:val="center"/>
          </w:tcPr>
          <w:p w14:paraId="38596BEA" w14:textId="2E02A243" w:rsidR="0009205C" w:rsidRPr="0009205C" w:rsidRDefault="0009205C" w:rsidP="00BC6C8B">
            <w:pPr>
              <w:jc w:val="center"/>
              <w:rPr>
                <w:sz w:val="24"/>
                <w:szCs w:val="24"/>
              </w:rPr>
            </w:pPr>
            <w:r w:rsidRPr="0009205C">
              <w:rPr>
                <w:sz w:val="24"/>
                <w:szCs w:val="24"/>
              </w:rPr>
              <w:t>2</w:t>
            </w:r>
            <w:r w:rsidR="00B40537">
              <w:rPr>
                <w:sz w:val="24"/>
                <w:szCs w:val="24"/>
              </w:rPr>
              <w:t>0</w:t>
            </w:r>
          </w:p>
        </w:tc>
      </w:tr>
      <w:tr w:rsidR="0070138A" w:rsidRPr="00E5343B" w14:paraId="664A283E" w14:textId="25F0D797" w:rsidTr="00414FE5">
        <w:tc>
          <w:tcPr>
            <w:tcW w:w="7259" w:type="dxa"/>
            <w:gridSpan w:val="2"/>
            <w:vAlign w:val="center"/>
          </w:tcPr>
          <w:p w14:paraId="73EB8F13" w14:textId="77777777" w:rsidR="0070138A" w:rsidRPr="00E5343B" w:rsidRDefault="0070138A" w:rsidP="00BC6C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DCC3A4" w14:textId="372963D1" w:rsidR="0070138A" w:rsidRPr="00E5343B" w:rsidRDefault="0070138A" w:rsidP="00BC6C8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160</w:t>
            </w:r>
          </w:p>
        </w:tc>
        <w:tc>
          <w:tcPr>
            <w:tcW w:w="992" w:type="dxa"/>
            <w:gridSpan w:val="3"/>
            <w:vAlign w:val="center"/>
          </w:tcPr>
          <w:p w14:paraId="238B909A" w14:textId="35240B09" w:rsidR="0070138A" w:rsidRPr="00E5343B" w:rsidRDefault="00B40537" w:rsidP="00BC6C8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4</w:t>
            </w:r>
            <w:r w:rsidR="0070138A">
              <w:rPr>
                <w:b/>
                <w:i/>
                <w:iCs/>
                <w:sz w:val="24"/>
                <w:szCs w:val="24"/>
              </w:rPr>
              <w:t>0</w:t>
            </w:r>
          </w:p>
        </w:tc>
      </w:tr>
      <w:tr w:rsidR="0070138A" w:rsidRPr="00E5343B" w14:paraId="2B6C2FBF" w14:textId="000770DD" w:rsidTr="0061184A">
        <w:tc>
          <w:tcPr>
            <w:tcW w:w="7259" w:type="dxa"/>
            <w:gridSpan w:val="2"/>
            <w:vAlign w:val="center"/>
          </w:tcPr>
          <w:p w14:paraId="14313AEF" w14:textId="7F86F308" w:rsidR="0070138A" w:rsidRPr="00E5343B" w:rsidRDefault="0070138A" w:rsidP="00A21A44">
            <w:pPr>
              <w:rPr>
                <w:b/>
                <w:sz w:val="24"/>
                <w:szCs w:val="24"/>
              </w:rPr>
            </w:pPr>
            <w:r w:rsidRPr="00E5343B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Всього по </w:t>
            </w:r>
            <w:r w:rsidRPr="00E5343B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закладу</w:t>
            </w:r>
          </w:p>
        </w:tc>
        <w:tc>
          <w:tcPr>
            <w:tcW w:w="1984" w:type="dxa"/>
            <w:gridSpan w:val="4"/>
            <w:vAlign w:val="center"/>
          </w:tcPr>
          <w:p w14:paraId="3FAEAE94" w14:textId="1BEA45E9" w:rsidR="0070138A" w:rsidRPr="00E5343B" w:rsidRDefault="0070138A" w:rsidP="00BC6C8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2</w:t>
            </w:r>
            <w:r w:rsidR="00B40537">
              <w:rPr>
                <w:b/>
                <w:i/>
                <w:iCs/>
                <w:sz w:val="24"/>
                <w:szCs w:val="24"/>
              </w:rPr>
              <w:t>0</w:t>
            </w:r>
            <w:r>
              <w:rPr>
                <w:b/>
                <w:i/>
                <w:iCs/>
                <w:sz w:val="24"/>
                <w:szCs w:val="24"/>
              </w:rPr>
              <w:t>0</w:t>
            </w:r>
          </w:p>
        </w:tc>
      </w:tr>
      <w:tr w:rsidR="00CA3E1C" w:rsidRPr="00E5343B" w14:paraId="6CF2A2B7" w14:textId="77777777" w:rsidTr="001D465A">
        <w:tc>
          <w:tcPr>
            <w:tcW w:w="9243" w:type="dxa"/>
            <w:gridSpan w:val="6"/>
            <w:vAlign w:val="center"/>
          </w:tcPr>
          <w:p w14:paraId="2F7314D3" w14:textId="77777777" w:rsidR="00964D72" w:rsidRPr="00E5343B" w:rsidRDefault="00964D72" w:rsidP="00AB1D8C">
            <w:pPr>
              <w:rPr>
                <w:b/>
                <w:i/>
                <w:sz w:val="24"/>
                <w:szCs w:val="24"/>
              </w:rPr>
            </w:pPr>
          </w:p>
        </w:tc>
      </w:tr>
      <w:tr w:rsidR="00FF3966" w:rsidRPr="00E5343B" w14:paraId="6806921D" w14:textId="5922C11E" w:rsidTr="00BF26AE">
        <w:tc>
          <w:tcPr>
            <w:tcW w:w="9243" w:type="dxa"/>
            <w:gridSpan w:val="6"/>
            <w:shd w:val="clear" w:color="auto" w:fill="D9D9D9" w:themeFill="background1" w:themeFillShade="D9"/>
            <w:vAlign w:val="center"/>
          </w:tcPr>
          <w:p w14:paraId="12C79326" w14:textId="543E3681" w:rsidR="00FF3966" w:rsidRPr="00E5343B" w:rsidRDefault="00FF3966" w:rsidP="00FD254C">
            <w:pPr>
              <w:jc w:val="center"/>
              <w:rPr>
                <w:b/>
                <w:i/>
                <w:sz w:val="24"/>
                <w:szCs w:val="24"/>
              </w:rPr>
            </w:pPr>
            <w:r w:rsidRPr="00E5343B">
              <w:rPr>
                <w:b/>
                <w:i/>
                <w:sz w:val="24"/>
                <w:szCs w:val="24"/>
              </w:rPr>
              <w:t>Державний навчальний заклад</w:t>
            </w:r>
          </w:p>
          <w:p w14:paraId="25578D44" w14:textId="0D64DAE5" w:rsidR="00FF3966" w:rsidRPr="00E5343B" w:rsidRDefault="00FF3966" w:rsidP="00FD254C">
            <w:pPr>
              <w:jc w:val="center"/>
              <w:rPr>
                <w:b/>
                <w:i/>
                <w:sz w:val="24"/>
                <w:szCs w:val="24"/>
              </w:rPr>
            </w:pPr>
            <w:r w:rsidRPr="00E5343B">
              <w:rPr>
                <w:b/>
                <w:i/>
                <w:sz w:val="24"/>
                <w:szCs w:val="24"/>
              </w:rPr>
              <w:t>«Тернопільський  центр професійно-технічної освіти»</w:t>
            </w:r>
          </w:p>
        </w:tc>
      </w:tr>
      <w:tr w:rsidR="002B2902" w:rsidRPr="00E5343B" w14:paraId="19A18D48" w14:textId="2AD33CBA" w:rsidTr="004D4FCA">
        <w:tc>
          <w:tcPr>
            <w:tcW w:w="5699" w:type="dxa"/>
            <w:vMerge w:val="restart"/>
          </w:tcPr>
          <w:p w14:paraId="5F2053FA" w14:textId="77777777" w:rsidR="002B2902" w:rsidRPr="00E5343B" w:rsidRDefault="002B2902" w:rsidP="00CD01DC">
            <w:pPr>
              <w:jc w:val="center"/>
              <w:rPr>
                <w:sz w:val="24"/>
                <w:szCs w:val="24"/>
              </w:rPr>
            </w:pPr>
          </w:p>
          <w:p w14:paraId="764277CE" w14:textId="77777777" w:rsidR="002B2902" w:rsidRPr="00E5343B" w:rsidRDefault="002B2902" w:rsidP="00CD01DC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Кваліфікований робітник</w:t>
            </w:r>
          </w:p>
        </w:tc>
        <w:tc>
          <w:tcPr>
            <w:tcW w:w="1560" w:type="dxa"/>
            <w:vMerge w:val="restart"/>
          </w:tcPr>
          <w:p w14:paraId="6EFB1FCE" w14:textId="77777777" w:rsidR="002B2902" w:rsidRPr="00E5343B" w:rsidRDefault="002B2902" w:rsidP="00CD01DC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Ліцензійний</w:t>
            </w:r>
          </w:p>
          <w:p w14:paraId="33001959" w14:textId="77777777" w:rsidR="002B2902" w:rsidRPr="00E5343B" w:rsidRDefault="002B2902" w:rsidP="00CD01DC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обсяг</w:t>
            </w:r>
          </w:p>
        </w:tc>
        <w:tc>
          <w:tcPr>
            <w:tcW w:w="1984" w:type="dxa"/>
            <w:gridSpan w:val="4"/>
          </w:tcPr>
          <w:p w14:paraId="25D93A62" w14:textId="46C8C041" w:rsidR="002B2902" w:rsidRPr="00E5343B" w:rsidRDefault="002B2902" w:rsidP="00192709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 xml:space="preserve">Пропозиції до прийому </w:t>
            </w:r>
          </w:p>
        </w:tc>
      </w:tr>
      <w:tr w:rsidR="002B2902" w:rsidRPr="00E5343B" w14:paraId="3FB49A24" w14:textId="33676895" w:rsidTr="004D4FCA">
        <w:tc>
          <w:tcPr>
            <w:tcW w:w="5699" w:type="dxa"/>
            <w:vMerge/>
          </w:tcPr>
          <w:p w14:paraId="4575AB20" w14:textId="77777777" w:rsidR="002B2902" w:rsidRPr="00E5343B" w:rsidRDefault="002B2902" w:rsidP="002B2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E32D03A" w14:textId="77777777" w:rsidR="002B2902" w:rsidRPr="00E5343B" w:rsidRDefault="002B2902" w:rsidP="002B2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6B269A" w14:textId="6E0A4667" w:rsidR="002B2902" w:rsidRPr="00E5343B" w:rsidRDefault="002B2902" w:rsidP="002B2902">
            <w:pPr>
              <w:jc w:val="center"/>
              <w:rPr>
                <w:sz w:val="24"/>
                <w:szCs w:val="24"/>
                <w:lang w:eastAsia="uk-UA"/>
              </w:rPr>
            </w:pPr>
            <w:r w:rsidRPr="004B4868">
              <w:rPr>
                <w:sz w:val="24"/>
                <w:szCs w:val="24"/>
              </w:rPr>
              <w:t>на базі БЗСО</w:t>
            </w:r>
          </w:p>
        </w:tc>
        <w:tc>
          <w:tcPr>
            <w:tcW w:w="992" w:type="dxa"/>
            <w:gridSpan w:val="3"/>
            <w:vAlign w:val="center"/>
          </w:tcPr>
          <w:p w14:paraId="2123FA8A" w14:textId="1B3BD036" w:rsidR="002B2902" w:rsidRPr="00E5343B" w:rsidRDefault="002B2902" w:rsidP="002B2902">
            <w:pPr>
              <w:jc w:val="center"/>
              <w:rPr>
                <w:sz w:val="24"/>
                <w:szCs w:val="24"/>
                <w:lang w:eastAsia="uk-UA"/>
              </w:rPr>
            </w:pPr>
            <w:r w:rsidRPr="004B4868">
              <w:rPr>
                <w:sz w:val="24"/>
                <w:szCs w:val="24"/>
              </w:rPr>
              <w:t>на базі ПЗСО</w:t>
            </w:r>
          </w:p>
        </w:tc>
      </w:tr>
      <w:tr w:rsidR="002B2902" w:rsidRPr="00E5343B" w14:paraId="6CAFAC36" w14:textId="6491F74A" w:rsidTr="004D4FCA">
        <w:tc>
          <w:tcPr>
            <w:tcW w:w="5699" w:type="dxa"/>
            <w:vAlign w:val="center"/>
          </w:tcPr>
          <w:p w14:paraId="65B5C82A" w14:textId="77777777" w:rsidR="002B2902" w:rsidRPr="00E5343B" w:rsidRDefault="002B2902" w:rsidP="00CD01D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ru-RU"/>
              </w:rPr>
              <w:t>Загальні для всіх галузей економіки</w:t>
            </w:r>
          </w:p>
        </w:tc>
        <w:tc>
          <w:tcPr>
            <w:tcW w:w="1560" w:type="dxa"/>
            <w:vAlign w:val="center"/>
          </w:tcPr>
          <w:p w14:paraId="09CCD844" w14:textId="77777777" w:rsidR="002B2902" w:rsidRPr="00E5343B" w:rsidRDefault="002B2902" w:rsidP="0044183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Align w:val="center"/>
          </w:tcPr>
          <w:p w14:paraId="1291567D" w14:textId="5162951C" w:rsidR="002B2902" w:rsidRPr="00E5343B" w:rsidRDefault="00414FE5" w:rsidP="004418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vAlign w:val="center"/>
          </w:tcPr>
          <w:p w14:paraId="4EC8C5CC" w14:textId="4DFF2E36" w:rsidR="002B2902" w:rsidRPr="00E5343B" w:rsidRDefault="00414FE5" w:rsidP="004418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14FE5" w:rsidRPr="00E5343B" w14:paraId="12EB5109" w14:textId="77777777" w:rsidTr="004D4FCA">
        <w:tc>
          <w:tcPr>
            <w:tcW w:w="5699" w:type="dxa"/>
            <w:vAlign w:val="center"/>
          </w:tcPr>
          <w:p w14:paraId="7388F702" w14:textId="77777777" w:rsidR="00414FE5" w:rsidRDefault="00414FE5" w:rsidP="00414FE5">
            <w:pPr>
              <w:rPr>
                <w:sz w:val="24"/>
                <w:szCs w:val="24"/>
              </w:rPr>
            </w:pPr>
            <w:r w:rsidRPr="00046D68">
              <w:rPr>
                <w:sz w:val="24"/>
                <w:szCs w:val="24"/>
              </w:rPr>
              <w:t xml:space="preserve">електромонтер з ремонту та обслуговування електроустаткування, </w:t>
            </w:r>
          </w:p>
          <w:p w14:paraId="687904DB" w14:textId="77777777" w:rsidR="00414FE5" w:rsidRDefault="00414FE5" w:rsidP="00414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електрозварник ручного зварювання,</w:t>
            </w:r>
          </w:p>
          <w:p w14:paraId="06508E82" w14:textId="05BC2C97" w:rsidR="00414FE5" w:rsidRPr="00E5343B" w:rsidRDefault="00414FE5" w:rsidP="00414FE5">
            <w:pPr>
              <w:rPr>
                <w:sz w:val="24"/>
                <w:szCs w:val="24"/>
                <w:lang w:eastAsia="uk-UA"/>
              </w:rPr>
            </w:pPr>
            <w:r w:rsidRPr="00046D68">
              <w:rPr>
                <w:sz w:val="24"/>
                <w:szCs w:val="24"/>
              </w:rPr>
              <w:t>водій автотранспортних засобів</w:t>
            </w:r>
          </w:p>
        </w:tc>
        <w:tc>
          <w:tcPr>
            <w:tcW w:w="1560" w:type="dxa"/>
            <w:vAlign w:val="center"/>
          </w:tcPr>
          <w:p w14:paraId="3DE00BEA" w14:textId="77777777" w:rsidR="00414FE5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60</w:t>
            </w:r>
          </w:p>
          <w:p w14:paraId="726759D8" w14:textId="77777777" w:rsidR="00414FE5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482C8FFE" w14:textId="59497701" w:rsidR="00414FE5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30</w:t>
            </w:r>
          </w:p>
          <w:p w14:paraId="5B77B232" w14:textId="4A772EC1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2" w:type="dxa"/>
            <w:vAlign w:val="center"/>
          </w:tcPr>
          <w:p w14:paraId="19FBFF02" w14:textId="4CB1B90D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vAlign w:val="center"/>
          </w:tcPr>
          <w:p w14:paraId="7372B735" w14:textId="591510EC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4FE5" w:rsidRPr="00E5343B" w14:paraId="74846065" w14:textId="2D9A8937" w:rsidTr="004D4FCA">
        <w:tc>
          <w:tcPr>
            <w:tcW w:w="5699" w:type="dxa"/>
            <w:vAlign w:val="center"/>
          </w:tcPr>
          <w:p w14:paraId="59BAC68F" w14:textId="24E96A22" w:rsidR="00414FE5" w:rsidRPr="00E5343B" w:rsidRDefault="00414FE5" w:rsidP="00414FE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ru-RU"/>
              </w:rPr>
              <w:lastRenderedPageBreak/>
              <w:t>Зв’язок</w:t>
            </w:r>
          </w:p>
        </w:tc>
        <w:tc>
          <w:tcPr>
            <w:tcW w:w="1560" w:type="dxa"/>
            <w:vAlign w:val="center"/>
          </w:tcPr>
          <w:p w14:paraId="6D6038C8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Align w:val="center"/>
          </w:tcPr>
          <w:p w14:paraId="1F6F52E2" w14:textId="4D31B30A" w:rsidR="00414FE5" w:rsidRPr="00E5343B" w:rsidRDefault="00B40537" w:rsidP="00414F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3"/>
            <w:vAlign w:val="center"/>
          </w:tcPr>
          <w:p w14:paraId="1C8EBDF4" w14:textId="16E7FBE8" w:rsidR="00414FE5" w:rsidRPr="00E5343B" w:rsidRDefault="00414FE5" w:rsidP="00414F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414FE5" w:rsidRPr="00E5343B" w14:paraId="74B454AA" w14:textId="04E5F945" w:rsidTr="004D4FCA">
        <w:tc>
          <w:tcPr>
            <w:tcW w:w="5699" w:type="dxa"/>
            <w:vAlign w:val="center"/>
          </w:tcPr>
          <w:p w14:paraId="3A1393AC" w14:textId="77777777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ru-RU"/>
              </w:rPr>
              <w:t>оператор поштового зв’язку,</w:t>
            </w:r>
          </w:p>
          <w:p w14:paraId="1C14F438" w14:textId="77777777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ru-RU"/>
              </w:rPr>
              <w:t>оператор з обробки інформації та програмного забезпечення</w:t>
            </w:r>
          </w:p>
        </w:tc>
        <w:tc>
          <w:tcPr>
            <w:tcW w:w="1560" w:type="dxa"/>
            <w:vAlign w:val="center"/>
          </w:tcPr>
          <w:p w14:paraId="6AE9CDCD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2" w:type="dxa"/>
            <w:vAlign w:val="center"/>
          </w:tcPr>
          <w:p w14:paraId="268919ED" w14:textId="4431CCB8" w:rsidR="00414FE5" w:rsidRPr="00E5343B" w:rsidRDefault="00B40537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3"/>
            <w:vAlign w:val="center"/>
          </w:tcPr>
          <w:p w14:paraId="05988C0F" w14:textId="5264D31A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4FE5" w:rsidRPr="00E5343B" w14:paraId="53A2E18E" w14:textId="7118C69D" w:rsidTr="004D4FCA">
        <w:tc>
          <w:tcPr>
            <w:tcW w:w="5699" w:type="dxa"/>
            <w:vAlign w:val="center"/>
          </w:tcPr>
          <w:p w14:paraId="7B46E01A" w14:textId="7EF8D793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ru-RU"/>
              </w:rPr>
              <w:t>оператор поштового зв’язку</w:t>
            </w:r>
            <w:r w:rsidR="006F3DDF">
              <w:rPr>
                <w:sz w:val="24"/>
                <w:szCs w:val="24"/>
                <w:lang w:eastAsia="ru-RU"/>
              </w:rPr>
              <w:t>,</w:t>
            </w:r>
          </w:p>
          <w:p w14:paraId="69BD972F" w14:textId="69102F9E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ru-RU"/>
              </w:rPr>
              <w:t xml:space="preserve"> касир (в банку)</w:t>
            </w:r>
          </w:p>
        </w:tc>
        <w:tc>
          <w:tcPr>
            <w:tcW w:w="1560" w:type="dxa"/>
            <w:vAlign w:val="center"/>
          </w:tcPr>
          <w:p w14:paraId="295DE395" w14:textId="3700E6A8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992" w:type="dxa"/>
            <w:vAlign w:val="center"/>
          </w:tcPr>
          <w:p w14:paraId="11F08820" w14:textId="01035F78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14:paraId="5E8856F7" w14:textId="79723BF5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14FE5" w:rsidRPr="00E5343B" w14:paraId="3E9DA758" w14:textId="45068510" w:rsidTr="004D4FCA">
        <w:tc>
          <w:tcPr>
            <w:tcW w:w="5699" w:type="dxa"/>
            <w:vAlign w:val="center"/>
          </w:tcPr>
          <w:p w14:paraId="4520E71B" w14:textId="77777777" w:rsidR="00414FE5" w:rsidRPr="00E5343B" w:rsidRDefault="00414FE5" w:rsidP="00414FE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ru-RU"/>
              </w:rPr>
              <w:t>Будівельні, монтажні і ремонтно-будівельні роботи</w:t>
            </w:r>
          </w:p>
        </w:tc>
        <w:tc>
          <w:tcPr>
            <w:tcW w:w="1560" w:type="dxa"/>
            <w:vAlign w:val="center"/>
          </w:tcPr>
          <w:p w14:paraId="1A4EDFA3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Align w:val="center"/>
          </w:tcPr>
          <w:p w14:paraId="5EE6281C" w14:textId="1BFDA18C" w:rsidR="00414FE5" w:rsidRPr="00E5343B" w:rsidRDefault="00414FE5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64D7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14:paraId="262B960C" w14:textId="3A5C2B13" w:rsidR="00414FE5" w:rsidRPr="00E5343B" w:rsidRDefault="00414FE5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14FE5" w:rsidRPr="00E5343B" w14:paraId="1D806780" w14:textId="278133E1" w:rsidTr="004D4FCA">
        <w:tc>
          <w:tcPr>
            <w:tcW w:w="5699" w:type="dxa"/>
            <w:vAlign w:val="center"/>
          </w:tcPr>
          <w:p w14:paraId="4129A765" w14:textId="77777777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ru-RU"/>
              </w:rPr>
              <w:t>штукатур, лицювальник-плиточник, маляр</w:t>
            </w:r>
          </w:p>
        </w:tc>
        <w:tc>
          <w:tcPr>
            <w:tcW w:w="1560" w:type="dxa"/>
            <w:vAlign w:val="center"/>
          </w:tcPr>
          <w:p w14:paraId="7607B204" w14:textId="4B914D51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992" w:type="dxa"/>
            <w:vAlign w:val="center"/>
          </w:tcPr>
          <w:p w14:paraId="20454BFA" w14:textId="50C5616B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4D7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14:paraId="22B00DF1" w14:textId="344C5B64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4FE5" w:rsidRPr="00E5343B" w14:paraId="30F3A8E4" w14:textId="1261F8A4" w:rsidTr="004D4FCA">
        <w:tc>
          <w:tcPr>
            <w:tcW w:w="5699" w:type="dxa"/>
            <w:vAlign w:val="center"/>
          </w:tcPr>
          <w:p w14:paraId="620F5D62" w14:textId="77777777" w:rsidR="00414FE5" w:rsidRPr="00E5343B" w:rsidRDefault="00414FE5" w:rsidP="00414FE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ru-RU"/>
              </w:rPr>
              <w:t>Автомобільний транспорт</w:t>
            </w:r>
          </w:p>
        </w:tc>
        <w:tc>
          <w:tcPr>
            <w:tcW w:w="1560" w:type="dxa"/>
            <w:vAlign w:val="center"/>
          </w:tcPr>
          <w:p w14:paraId="027E682D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Align w:val="center"/>
          </w:tcPr>
          <w:p w14:paraId="466F2538" w14:textId="705AD761" w:rsidR="00414FE5" w:rsidRPr="00E5343B" w:rsidRDefault="00414FE5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vAlign w:val="center"/>
          </w:tcPr>
          <w:p w14:paraId="538C5C5B" w14:textId="1667FBFC" w:rsidR="00414FE5" w:rsidRPr="00E5343B" w:rsidRDefault="00964D72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414FE5" w:rsidRPr="00E5343B" w14:paraId="4FDFC052" w14:textId="1D1EAB0E" w:rsidTr="004D4FCA">
        <w:tc>
          <w:tcPr>
            <w:tcW w:w="5699" w:type="dxa"/>
            <w:vAlign w:val="center"/>
          </w:tcPr>
          <w:p w14:paraId="0EA3119E" w14:textId="4ABDEB33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uk-UA"/>
              </w:rPr>
              <w:t>слюсар з ремонту колісних транспортних засобів, електрозварник ручного зварювання</w:t>
            </w:r>
          </w:p>
        </w:tc>
        <w:tc>
          <w:tcPr>
            <w:tcW w:w="1560" w:type="dxa"/>
            <w:vAlign w:val="center"/>
          </w:tcPr>
          <w:p w14:paraId="20E78542" w14:textId="3A07CC5A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2" w:type="dxa"/>
            <w:vAlign w:val="center"/>
          </w:tcPr>
          <w:p w14:paraId="6CF00AEB" w14:textId="37DC1EE7" w:rsidR="00414FE5" w:rsidRPr="00257F09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14:paraId="3C94FA53" w14:textId="129A67E0" w:rsidR="00414FE5" w:rsidRPr="00257F09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r w:rsidRPr="006F3DDF">
              <w:t>(з елементами дуальної освіти)</w:t>
            </w:r>
          </w:p>
        </w:tc>
      </w:tr>
      <w:tr w:rsidR="00414FE5" w:rsidRPr="00E5343B" w14:paraId="5641C18B" w14:textId="6E8AE7BC" w:rsidTr="004D4FCA">
        <w:tc>
          <w:tcPr>
            <w:tcW w:w="5699" w:type="dxa"/>
            <w:vAlign w:val="center"/>
          </w:tcPr>
          <w:p w14:paraId="34E9A7FE" w14:textId="773B187E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uk-UA"/>
              </w:rPr>
              <w:t>слюсар з ремонту колісних транспортних засобів, електрозварник ручного зварювання, водій автотранспортних засобів</w:t>
            </w:r>
          </w:p>
        </w:tc>
        <w:tc>
          <w:tcPr>
            <w:tcW w:w="1560" w:type="dxa"/>
            <w:vAlign w:val="center"/>
          </w:tcPr>
          <w:p w14:paraId="02DE877B" w14:textId="3127A0A5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2" w:type="dxa"/>
            <w:vAlign w:val="center"/>
          </w:tcPr>
          <w:p w14:paraId="2E0022BF" w14:textId="488FBBB0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vAlign w:val="center"/>
          </w:tcPr>
          <w:p w14:paraId="61E90211" w14:textId="4D203B6F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4FE5" w:rsidRPr="00E5343B" w14:paraId="6C9CE3BD" w14:textId="2AF90A42" w:rsidTr="004D4FCA">
        <w:tc>
          <w:tcPr>
            <w:tcW w:w="5699" w:type="dxa"/>
            <w:vAlign w:val="center"/>
          </w:tcPr>
          <w:p w14:paraId="26EDF15D" w14:textId="77777777" w:rsidR="00414FE5" w:rsidRPr="00E5343B" w:rsidRDefault="00414FE5" w:rsidP="00414FE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ru-RU"/>
              </w:rPr>
              <w:t>Сфера обслуговування</w:t>
            </w:r>
          </w:p>
        </w:tc>
        <w:tc>
          <w:tcPr>
            <w:tcW w:w="1560" w:type="dxa"/>
            <w:vAlign w:val="center"/>
          </w:tcPr>
          <w:p w14:paraId="11514971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Align w:val="center"/>
          </w:tcPr>
          <w:p w14:paraId="767B208E" w14:textId="6AC3531C" w:rsidR="00414FE5" w:rsidRPr="00E5343B" w:rsidRDefault="00964D72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B4053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14:paraId="2F0B6104" w14:textId="57C2A27D" w:rsidR="00414FE5" w:rsidRPr="00E5343B" w:rsidRDefault="00414FE5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414FE5" w:rsidRPr="00E5343B" w14:paraId="47951CC8" w14:textId="06AA3622" w:rsidTr="004D4FCA">
        <w:tc>
          <w:tcPr>
            <w:tcW w:w="5699" w:type="dxa"/>
            <w:vAlign w:val="center"/>
          </w:tcPr>
          <w:p w14:paraId="59D9C91D" w14:textId="77777777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ru-RU"/>
              </w:rPr>
              <w:t>перукар (перукар-модельєр), манікюрник</w:t>
            </w:r>
          </w:p>
        </w:tc>
        <w:tc>
          <w:tcPr>
            <w:tcW w:w="1560" w:type="dxa"/>
            <w:vAlign w:val="center"/>
          </w:tcPr>
          <w:p w14:paraId="13053654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2" w:type="dxa"/>
            <w:vAlign w:val="center"/>
          </w:tcPr>
          <w:p w14:paraId="4A01F15B" w14:textId="6FDFE6C6" w:rsidR="00414FE5" w:rsidRPr="00E5343B" w:rsidRDefault="00964D72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053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14:paraId="4AEB62EF" w14:textId="1FFE5A8F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4FE5" w:rsidRPr="00E5343B" w14:paraId="4E10EE76" w14:textId="727B8FBC" w:rsidTr="004D4FCA">
        <w:tc>
          <w:tcPr>
            <w:tcW w:w="5699" w:type="dxa"/>
            <w:vAlign w:val="center"/>
          </w:tcPr>
          <w:p w14:paraId="3E7DEDA3" w14:textId="77777777" w:rsidR="00414FE5" w:rsidRPr="00E5343B" w:rsidRDefault="00414FE5" w:rsidP="00414FE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ru-RU"/>
              </w:rPr>
              <w:t>Громадське харчування</w:t>
            </w:r>
          </w:p>
        </w:tc>
        <w:tc>
          <w:tcPr>
            <w:tcW w:w="1560" w:type="dxa"/>
            <w:vAlign w:val="center"/>
          </w:tcPr>
          <w:p w14:paraId="00125CE9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Align w:val="center"/>
          </w:tcPr>
          <w:p w14:paraId="5B831030" w14:textId="3C875053" w:rsidR="00414FE5" w:rsidRPr="00E5343B" w:rsidRDefault="00964D72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B4053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vAlign w:val="center"/>
          </w:tcPr>
          <w:p w14:paraId="094622E0" w14:textId="16223C2B" w:rsidR="00414FE5" w:rsidRPr="00E5343B" w:rsidRDefault="00414FE5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414FE5" w:rsidRPr="00E5343B" w14:paraId="51CC27E6" w14:textId="0D69E2B3" w:rsidTr="004D4FCA">
        <w:tc>
          <w:tcPr>
            <w:tcW w:w="5699" w:type="dxa"/>
            <w:vAlign w:val="center"/>
          </w:tcPr>
          <w:p w14:paraId="7A98F0FE" w14:textId="77777777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ru-RU"/>
              </w:rPr>
              <w:t>кухар, пекар, офіціант</w:t>
            </w:r>
          </w:p>
        </w:tc>
        <w:tc>
          <w:tcPr>
            <w:tcW w:w="1560" w:type="dxa"/>
            <w:vAlign w:val="center"/>
          </w:tcPr>
          <w:p w14:paraId="58622F17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2" w:type="dxa"/>
            <w:vAlign w:val="center"/>
          </w:tcPr>
          <w:p w14:paraId="49B57812" w14:textId="5143EE69" w:rsidR="00414FE5" w:rsidRPr="00E5343B" w:rsidRDefault="00964D72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053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vAlign w:val="center"/>
          </w:tcPr>
          <w:p w14:paraId="322AA872" w14:textId="336B20DC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4FE5" w:rsidRPr="00E5343B" w14:paraId="16C8933C" w14:textId="5A021537" w:rsidTr="004D4FCA">
        <w:tc>
          <w:tcPr>
            <w:tcW w:w="5699" w:type="dxa"/>
            <w:vAlign w:val="center"/>
          </w:tcPr>
          <w:p w14:paraId="202388D6" w14:textId="68EAE0D2" w:rsidR="00414FE5" w:rsidRPr="00E5343B" w:rsidRDefault="00414FE5" w:rsidP="00414FE5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0E452AE6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Align w:val="center"/>
          </w:tcPr>
          <w:p w14:paraId="0E8B7307" w14:textId="234B846E" w:rsidR="00414FE5" w:rsidRPr="00E5343B" w:rsidRDefault="00414FE5" w:rsidP="00414FE5">
            <w:pPr>
              <w:jc w:val="center"/>
              <w:rPr>
                <w:b/>
                <w:sz w:val="24"/>
                <w:szCs w:val="24"/>
              </w:rPr>
            </w:pPr>
            <w:r w:rsidRPr="00A81977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B40537">
              <w:rPr>
                <w:b/>
                <w:bCs/>
                <w:i/>
                <w:iCs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3"/>
            <w:vAlign w:val="center"/>
          </w:tcPr>
          <w:p w14:paraId="1CF4C0EA" w14:textId="5B39C0A5" w:rsidR="00414FE5" w:rsidRPr="00E5343B" w:rsidRDefault="00964D72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50</w:t>
            </w:r>
          </w:p>
        </w:tc>
      </w:tr>
      <w:tr w:rsidR="00414FE5" w:rsidRPr="00E5343B" w14:paraId="0BAE46B8" w14:textId="77777777" w:rsidTr="004D4FCA">
        <w:tc>
          <w:tcPr>
            <w:tcW w:w="5699" w:type="dxa"/>
            <w:vAlign w:val="center"/>
          </w:tcPr>
          <w:p w14:paraId="4DCBEB34" w14:textId="19EEE347" w:rsidR="00414FE5" w:rsidRPr="00E5343B" w:rsidRDefault="00414FE5" w:rsidP="00414FE5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Всього по </w:t>
            </w:r>
            <w:r w:rsidRPr="00E5343B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закладу</w:t>
            </w:r>
          </w:p>
        </w:tc>
        <w:tc>
          <w:tcPr>
            <w:tcW w:w="1560" w:type="dxa"/>
            <w:vAlign w:val="center"/>
          </w:tcPr>
          <w:p w14:paraId="230B15A4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5E7D6591" w14:textId="78FB7F6A" w:rsidR="00414FE5" w:rsidRPr="00E5343B" w:rsidRDefault="00414FE5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="00B40537">
              <w:rPr>
                <w:b/>
                <w:bCs/>
                <w:i/>
                <w:iCs/>
                <w:sz w:val="24"/>
                <w:szCs w:val="24"/>
              </w:rPr>
              <w:t>00</w:t>
            </w:r>
          </w:p>
        </w:tc>
      </w:tr>
      <w:tr w:rsidR="00414FE5" w:rsidRPr="00E5343B" w14:paraId="6F81540C" w14:textId="77777777" w:rsidTr="001D465A">
        <w:tc>
          <w:tcPr>
            <w:tcW w:w="9243" w:type="dxa"/>
            <w:gridSpan w:val="6"/>
            <w:vAlign w:val="center"/>
          </w:tcPr>
          <w:p w14:paraId="7EF74790" w14:textId="77777777" w:rsidR="00414FE5" w:rsidRPr="00E5343B" w:rsidRDefault="00414FE5" w:rsidP="00414FE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14FE5" w:rsidRPr="00E5343B" w14:paraId="1049D7C1" w14:textId="20E661FA" w:rsidTr="00BF26AE">
        <w:tc>
          <w:tcPr>
            <w:tcW w:w="9243" w:type="dxa"/>
            <w:gridSpan w:val="6"/>
            <w:shd w:val="clear" w:color="auto" w:fill="D9D9D9" w:themeFill="background1" w:themeFillShade="D9"/>
            <w:vAlign w:val="center"/>
          </w:tcPr>
          <w:p w14:paraId="17F9C573" w14:textId="77777777" w:rsidR="00414FE5" w:rsidRPr="00E5343B" w:rsidRDefault="00414FE5" w:rsidP="00414FE5">
            <w:pPr>
              <w:jc w:val="center"/>
              <w:rPr>
                <w:b/>
                <w:i/>
                <w:sz w:val="24"/>
                <w:szCs w:val="24"/>
              </w:rPr>
            </w:pPr>
            <w:r w:rsidRPr="00E5343B">
              <w:rPr>
                <w:b/>
                <w:i/>
                <w:sz w:val="24"/>
                <w:szCs w:val="24"/>
              </w:rPr>
              <w:t xml:space="preserve">Державний професійно-технічний навчальний заклад </w:t>
            </w:r>
          </w:p>
          <w:p w14:paraId="414977B5" w14:textId="64189D06" w:rsidR="00414FE5" w:rsidRPr="00E5343B" w:rsidRDefault="00414FE5" w:rsidP="00414FE5">
            <w:pPr>
              <w:jc w:val="center"/>
              <w:rPr>
                <w:b/>
                <w:i/>
                <w:sz w:val="24"/>
                <w:szCs w:val="24"/>
                <w:highlight w:val="lightGray"/>
              </w:rPr>
            </w:pPr>
            <w:r w:rsidRPr="00E5343B">
              <w:rPr>
                <w:b/>
                <w:i/>
                <w:sz w:val="24"/>
                <w:szCs w:val="24"/>
              </w:rPr>
              <w:t>«Тернопільське вище професійне училище сфери послуг та туризму»</w:t>
            </w:r>
          </w:p>
        </w:tc>
      </w:tr>
      <w:tr w:rsidR="00414FE5" w:rsidRPr="00E5343B" w14:paraId="6469BBCF" w14:textId="3A8223F6" w:rsidTr="004D4FCA">
        <w:tc>
          <w:tcPr>
            <w:tcW w:w="5699" w:type="dxa"/>
            <w:vMerge w:val="restart"/>
          </w:tcPr>
          <w:p w14:paraId="7BE6ADEC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</w:p>
          <w:p w14:paraId="5BAB3A62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Кваліфікований робітник</w:t>
            </w:r>
          </w:p>
        </w:tc>
        <w:tc>
          <w:tcPr>
            <w:tcW w:w="1560" w:type="dxa"/>
            <w:vMerge w:val="restart"/>
          </w:tcPr>
          <w:p w14:paraId="52EBA0FC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Ліцензійний</w:t>
            </w:r>
          </w:p>
          <w:p w14:paraId="348BC627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обсяг</w:t>
            </w:r>
          </w:p>
        </w:tc>
        <w:tc>
          <w:tcPr>
            <w:tcW w:w="1984" w:type="dxa"/>
            <w:gridSpan w:val="4"/>
          </w:tcPr>
          <w:p w14:paraId="713DA181" w14:textId="1C27D399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 xml:space="preserve">Пропозиції до прийому </w:t>
            </w:r>
          </w:p>
        </w:tc>
      </w:tr>
      <w:tr w:rsidR="00414FE5" w:rsidRPr="00E5343B" w14:paraId="7CD22D04" w14:textId="2254CCEA" w:rsidTr="004D4FCA">
        <w:tc>
          <w:tcPr>
            <w:tcW w:w="5699" w:type="dxa"/>
            <w:vMerge/>
          </w:tcPr>
          <w:p w14:paraId="58A82828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619732D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59646DB9" w14:textId="5ACCB302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4B4868">
              <w:rPr>
                <w:sz w:val="24"/>
                <w:szCs w:val="24"/>
              </w:rPr>
              <w:t>на базі БЗСО</w:t>
            </w:r>
          </w:p>
        </w:tc>
        <w:tc>
          <w:tcPr>
            <w:tcW w:w="904" w:type="dxa"/>
            <w:vAlign w:val="center"/>
          </w:tcPr>
          <w:p w14:paraId="2A45FF35" w14:textId="79FC307C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4B4868">
              <w:rPr>
                <w:sz w:val="24"/>
                <w:szCs w:val="24"/>
              </w:rPr>
              <w:t>на базі ПЗСО</w:t>
            </w:r>
          </w:p>
        </w:tc>
      </w:tr>
      <w:tr w:rsidR="00414FE5" w:rsidRPr="00E5343B" w14:paraId="66DC6977" w14:textId="22B273AF" w:rsidTr="004D4FCA">
        <w:tc>
          <w:tcPr>
            <w:tcW w:w="5699" w:type="dxa"/>
            <w:vAlign w:val="center"/>
          </w:tcPr>
          <w:p w14:paraId="4756EE68" w14:textId="6A019118" w:rsidR="00414FE5" w:rsidRPr="00E5343B" w:rsidRDefault="00414FE5" w:rsidP="00414FE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uk-UA"/>
              </w:rPr>
              <w:t>Будівельні, монтажні і ремонтно-будівельні роботи</w:t>
            </w:r>
          </w:p>
        </w:tc>
        <w:tc>
          <w:tcPr>
            <w:tcW w:w="1560" w:type="dxa"/>
            <w:vAlign w:val="center"/>
          </w:tcPr>
          <w:p w14:paraId="6D04EF6F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162657D" w14:textId="2E78BF2E" w:rsidR="00414FE5" w:rsidRPr="00E5343B" w:rsidRDefault="00964D72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04" w:type="dxa"/>
            <w:vAlign w:val="center"/>
          </w:tcPr>
          <w:p w14:paraId="330CCE0D" w14:textId="60A1CA84" w:rsidR="00414FE5" w:rsidRPr="00E5343B" w:rsidRDefault="00414FE5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414FE5" w:rsidRPr="00E5343B" w14:paraId="4CBFABA6" w14:textId="363CA31D" w:rsidTr="004D4FCA">
        <w:tc>
          <w:tcPr>
            <w:tcW w:w="5699" w:type="dxa"/>
            <w:vAlign w:val="center"/>
          </w:tcPr>
          <w:p w14:paraId="57AE3D9B" w14:textId="3A558DC5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uk-UA"/>
              </w:rPr>
              <w:t>штукатур, лицювальник-плиточник, маляр</w:t>
            </w:r>
          </w:p>
        </w:tc>
        <w:tc>
          <w:tcPr>
            <w:tcW w:w="1560" w:type="dxa"/>
            <w:vAlign w:val="center"/>
          </w:tcPr>
          <w:p w14:paraId="527E440A" w14:textId="6AF6F570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80" w:type="dxa"/>
            <w:gridSpan w:val="3"/>
            <w:vAlign w:val="center"/>
          </w:tcPr>
          <w:p w14:paraId="51052094" w14:textId="44EF1BDC" w:rsidR="00414FE5" w:rsidRPr="00E5343B" w:rsidRDefault="00964D72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4" w:type="dxa"/>
            <w:vAlign w:val="center"/>
          </w:tcPr>
          <w:p w14:paraId="4F4A59CA" w14:textId="5814D1E3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4FE5" w:rsidRPr="00E5343B" w14:paraId="140BCF1D" w14:textId="0F4BEC97" w:rsidTr="004D4FCA">
        <w:tc>
          <w:tcPr>
            <w:tcW w:w="5699" w:type="dxa"/>
            <w:vAlign w:val="center"/>
          </w:tcPr>
          <w:p w14:paraId="7028EFFF" w14:textId="329F693C" w:rsidR="00414FE5" w:rsidRPr="00E5343B" w:rsidRDefault="00414FE5" w:rsidP="00414FE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uk-UA"/>
              </w:rPr>
              <w:t>Швейне виробництво</w:t>
            </w:r>
          </w:p>
        </w:tc>
        <w:tc>
          <w:tcPr>
            <w:tcW w:w="1560" w:type="dxa"/>
            <w:vAlign w:val="center"/>
          </w:tcPr>
          <w:p w14:paraId="6D8BEAAB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2BB684A7" w14:textId="0B8ECB8D" w:rsidR="00414FE5" w:rsidRPr="00E5343B" w:rsidRDefault="00964D72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04" w:type="dxa"/>
            <w:vAlign w:val="center"/>
          </w:tcPr>
          <w:p w14:paraId="6EC019D8" w14:textId="677B8CB4" w:rsidR="00414FE5" w:rsidRPr="00E5343B" w:rsidRDefault="00414FE5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414FE5" w:rsidRPr="00E5343B" w14:paraId="64808843" w14:textId="57EEDB88" w:rsidTr="004D4FCA">
        <w:tc>
          <w:tcPr>
            <w:tcW w:w="5699" w:type="dxa"/>
            <w:vAlign w:val="center"/>
          </w:tcPr>
          <w:p w14:paraId="24155A36" w14:textId="7F8775CE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uk-UA"/>
              </w:rPr>
              <w:t>кравець, закрійник</w:t>
            </w:r>
          </w:p>
        </w:tc>
        <w:tc>
          <w:tcPr>
            <w:tcW w:w="1560" w:type="dxa"/>
            <w:vAlign w:val="center"/>
          </w:tcPr>
          <w:p w14:paraId="623298D1" w14:textId="6916A559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080" w:type="dxa"/>
            <w:gridSpan w:val="3"/>
            <w:vAlign w:val="center"/>
          </w:tcPr>
          <w:p w14:paraId="4A1D638A" w14:textId="4BA32C90" w:rsidR="00414FE5" w:rsidRPr="00E5343B" w:rsidRDefault="00964D72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04" w:type="dxa"/>
            <w:vAlign w:val="center"/>
          </w:tcPr>
          <w:p w14:paraId="0168CB86" w14:textId="4CF153F5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14FE5" w:rsidRPr="00E5343B" w14:paraId="49DA78BD" w14:textId="57E30718" w:rsidTr="004D4FCA">
        <w:tc>
          <w:tcPr>
            <w:tcW w:w="5699" w:type="dxa"/>
            <w:vAlign w:val="center"/>
          </w:tcPr>
          <w:p w14:paraId="31F85818" w14:textId="55F0B3C3" w:rsidR="00414FE5" w:rsidRPr="00E5343B" w:rsidRDefault="00414FE5" w:rsidP="00414FE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uk-UA"/>
              </w:rPr>
              <w:t>Сфера обслуговування</w:t>
            </w:r>
          </w:p>
        </w:tc>
        <w:tc>
          <w:tcPr>
            <w:tcW w:w="1560" w:type="dxa"/>
            <w:vAlign w:val="center"/>
          </w:tcPr>
          <w:p w14:paraId="1F585DD3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1C14179C" w14:textId="62D4A514" w:rsidR="00414FE5" w:rsidRPr="00E5343B" w:rsidRDefault="00414FE5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B40537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04" w:type="dxa"/>
            <w:vAlign w:val="center"/>
          </w:tcPr>
          <w:p w14:paraId="3B93FC82" w14:textId="4567B9BB" w:rsidR="00414FE5" w:rsidRPr="00E5343B" w:rsidRDefault="00964D72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414FE5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414FE5" w:rsidRPr="00E5343B" w14:paraId="268D05F4" w14:textId="2F73790D" w:rsidTr="004D4FCA">
        <w:tc>
          <w:tcPr>
            <w:tcW w:w="5699" w:type="dxa"/>
            <w:vAlign w:val="center"/>
          </w:tcPr>
          <w:p w14:paraId="5D56C5EC" w14:textId="4D77B907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046D68">
              <w:rPr>
                <w:sz w:val="24"/>
                <w:szCs w:val="24"/>
              </w:rPr>
              <w:t>агент з організації туризму, адміністратор</w:t>
            </w:r>
          </w:p>
        </w:tc>
        <w:tc>
          <w:tcPr>
            <w:tcW w:w="1560" w:type="dxa"/>
            <w:vAlign w:val="center"/>
          </w:tcPr>
          <w:p w14:paraId="64F3D1B6" w14:textId="5410ED9F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80" w:type="dxa"/>
            <w:gridSpan w:val="3"/>
            <w:vAlign w:val="center"/>
          </w:tcPr>
          <w:p w14:paraId="78C1314B" w14:textId="28CDB394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4" w:type="dxa"/>
            <w:vAlign w:val="center"/>
          </w:tcPr>
          <w:p w14:paraId="7BF7A636" w14:textId="766EEDDC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 w:rsidRPr="003352C6">
              <w:rPr>
                <w:sz w:val="24"/>
                <w:szCs w:val="24"/>
              </w:rPr>
              <w:t>24</w:t>
            </w:r>
          </w:p>
        </w:tc>
      </w:tr>
      <w:tr w:rsidR="00414FE5" w:rsidRPr="00E5343B" w14:paraId="1E27F1BA" w14:textId="6E24CE73" w:rsidTr="004D4FCA">
        <w:tc>
          <w:tcPr>
            <w:tcW w:w="5699" w:type="dxa"/>
            <w:vAlign w:val="center"/>
          </w:tcPr>
          <w:p w14:paraId="0B2A374A" w14:textId="3E513FB8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046D68">
              <w:rPr>
                <w:sz w:val="24"/>
                <w:szCs w:val="24"/>
              </w:rPr>
              <w:t>перукар (перукар-модельєр), манікюрник</w:t>
            </w:r>
          </w:p>
        </w:tc>
        <w:tc>
          <w:tcPr>
            <w:tcW w:w="1560" w:type="dxa"/>
            <w:vAlign w:val="center"/>
          </w:tcPr>
          <w:p w14:paraId="6D97B698" w14:textId="20CCD1DC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080" w:type="dxa"/>
            <w:gridSpan w:val="3"/>
            <w:vAlign w:val="center"/>
          </w:tcPr>
          <w:p w14:paraId="7044E591" w14:textId="747C862A" w:rsidR="00414FE5" w:rsidRPr="00E5343B" w:rsidRDefault="00B40537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04" w:type="dxa"/>
            <w:vAlign w:val="center"/>
          </w:tcPr>
          <w:p w14:paraId="1510F403" w14:textId="7F41B16D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4FE5" w:rsidRPr="00E5343B" w14:paraId="5BC15772" w14:textId="5AC408A4" w:rsidTr="004D4FCA">
        <w:tc>
          <w:tcPr>
            <w:tcW w:w="5699" w:type="dxa"/>
            <w:vAlign w:val="center"/>
          </w:tcPr>
          <w:p w14:paraId="7D711E65" w14:textId="648A6E77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046D68">
              <w:rPr>
                <w:sz w:val="24"/>
                <w:szCs w:val="24"/>
              </w:rPr>
              <w:t>перукар (перукар-модельєр), візажист</w:t>
            </w:r>
          </w:p>
        </w:tc>
        <w:tc>
          <w:tcPr>
            <w:tcW w:w="1560" w:type="dxa"/>
            <w:vAlign w:val="center"/>
          </w:tcPr>
          <w:p w14:paraId="77A800E0" w14:textId="0AB38651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080" w:type="dxa"/>
            <w:gridSpan w:val="3"/>
            <w:vAlign w:val="center"/>
          </w:tcPr>
          <w:p w14:paraId="033678B5" w14:textId="164093E4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04" w:type="dxa"/>
            <w:vAlign w:val="center"/>
          </w:tcPr>
          <w:p w14:paraId="2D8C6501" w14:textId="46765DE1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4FE5" w:rsidRPr="00E5343B" w14:paraId="50D479E2" w14:textId="4CADC006" w:rsidTr="004D4FCA">
        <w:tc>
          <w:tcPr>
            <w:tcW w:w="5699" w:type="dxa"/>
            <w:vAlign w:val="center"/>
          </w:tcPr>
          <w:p w14:paraId="2344AA40" w14:textId="3E28BAC2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046D68">
              <w:rPr>
                <w:sz w:val="24"/>
                <w:szCs w:val="24"/>
              </w:rPr>
              <w:t>перукар (перукар-модельєр)</w:t>
            </w:r>
          </w:p>
        </w:tc>
        <w:tc>
          <w:tcPr>
            <w:tcW w:w="1560" w:type="dxa"/>
            <w:vAlign w:val="center"/>
          </w:tcPr>
          <w:p w14:paraId="1C443112" w14:textId="0C7F933E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080" w:type="dxa"/>
            <w:gridSpan w:val="3"/>
            <w:vAlign w:val="center"/>
          </w:tcPr>
          <w:p w14:paraId="7F1B2E84" w14:textId="45FC689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4" w:type="dxa"/>
            <w:vAlign w:val="center"/>
          </w:tcPr>
          <w:p w14:paraId="40AC8B8F" w14:textId="7F453940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14FE5" w:rsidRPr="00E5343B" w14:paraId="425A28B8" w14:textId="0A51044E" w:rsidTr="004D4FCA">
        <w:tc>
          <w:tcPr>
            <w:tcW w:w="5699" w:type="dxa"/>
            <w:vAlign w:val="center"/>
          </w:tcPr>
          <w:p w14:paraId="0254BDBB" w14:textId="5466209A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046D68">
              <w:rPr>
                <w:sz w:val="24"/>
                <w:szCs w:val="24"/>
              </w:rPr>
              <w:t>візажист, манікюрник</w:t>
            </w:r>
          </w:p>
        </w:tc>
        <w:tc>
          <w:tcPr>
            <w:tcW w:w="1560" w:type="dxa"/>
            <w:vAlign w:val="center"/>
          </w:tcPr>
          <w:p w14:paraId="07FF4E42" w14:textId="048B5D79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80" w:type="dxa"/>
            <w:gridSpan w:val="3"/>
            <w:vAlign w:val="center"/>
          </w:tcPr>
          <w:p w14:paraId="6869EA9B" w14:textId="1DB248A2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4" w:type="dxa"/>
            <w:vAlign w:val="center"/>
          </w:tcPr>
          <w:p w14:paraId="611EDF61" w14:textId="5B993668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14FE5" w:rsidRPr="00E5343B" w14:paraId="0C49983D" w14:textId="1A4DF575" w:rsidTr="004D4FCA">
        <w:tc>
          <w:tcPr>
            <w:tcW w:w="5699" w:type="dxa"/>
            <w:vAlign w:val="center"/>
          </w:tcPr>
          <w:p w14:paraId="17D90565" w14:textId="57042061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046D68">
              <w:rPr>
                <w:sz w:val="24"/>
                <w:szCs w:val="24"/>
              </w:rPr>
              <w:t>квіткар, флорист</w:t>
            </w:r>
          </w:p>
        </w:tc>
        <w:tc>
          <w:tcPr>
            <w:tcW w:w="1560" w:type="dxa"/>
            <w:vAlign w:val="center"/>
          </w:tcPr>
          <w:p w14:paraId="7BB0B267" w14:textId="20A949DA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80" w:type="dxa"/>
            <w:gridSpan w:val="3"/>
            <w:vAlign w:val="center"/>
          </w:tcPr>
          <w:p w14:paraId="44B91AE5" w14:textId="1297BC27" w:rsidR="00414FE5" w:rsidRPr="00E5343B" w:rsidRDefault="00964D72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04" w:type="dxa"/>
            <w:vAlign w:val="center"/>
          </w:tcPr>
          <w:p w14:paraId="3BCE49A5" w14:textId="01CB5F8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4FE5" w:rsidRPr="00E5343B" w14:paraId="76EE7F20" w14:textId="77777777" w:rsidTr="004D4FCA">
        <w:tc>
          <w:tcPr>
            <w:tcW w:w="5699" w:type="dxa"/>
            <w:vAlign w:val="center"/>
          </w:tcPr>
          <w:p w14:paraId="7960126B" w14:textId="4ECA5525" w:rsidR="00414FE5" w:rsidRPr="00E5343B" w:rsidRDefault="00414FE5" w:rsidP="00414FE5">
            <w:pPr>
              <w:rPr>
                <w:sz w:val="24"/>
                <w:szCs w:val="24"/>
              </w:rPr>
            </w:pPr>
            <w:r w:rsidRPr="00046D68">
              <w:rPr>
                <w:sz w:val="24"/>
                <w:szCs w:val="24"/>
              </w:rPr>
              <w:t>майстер готельного обслуговування, адміністратор</w:t>
            </w:r>
          </w:p>
        </w:tc>
        <w:tc>
          <w:tcPr>
            <w:tcW w:w="1560" w:type="dxa"/>
            <w:vAlign w:val="center"/>
          </w:tcPr>
          <w:p w14:paraId="75AF8822" w14:textId="7BE7B28C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80" w:type="dxa"/>
            <w:gridSpan w:val="3"/>
            <w:vAlign w:val="center"/>
          </w:tcPr>
          <w:p w14:paraId="6A066487" w14:textId="2AEACD27" w:rsidR="00414FE5" w:rsidRPr="00E5343B" w:rsidRDefault="00964D72" w:rsidP="00414FE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2</w:t>
            </w:r>
            <w:r w:rsidR="00B40537">
              <w:rPr>
                <w:sz w:val="24"/>
                <w:szCs w:val="24"/>
              </w:rPr>
              <w:t>4</w:t>
            </w:r>
          </w:p>
        </w:tc>
        <w:tc>
          <w:tcPr>
            <w:tcW w:w="904" w:type="dxa"/>
            <w:vAlign w:val="center"/>
          </w:tcPr>
          <w:p w14:paraId="124B89B4" w14:textId="2C7B4424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4FE5" w:rsidRPr="00E5343B" w14:paraId="06FDCE82" w14:textId="77777777" w:rsidTr="004D4FCA">
        <w:tc>
          <w:tcPr>
            <w:tcW w:w="5699" w:type="dxa"/>
            <w:vAlign w:val="center"/>
          </w:tcPr>
          <w:p w14:paraId="53BB1151" w14:textId="77777777" w:rsidR="00414FE5" w:rsidRDefault="00414FE5" w:rsidP="00414F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A942432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03D6EDA" w14:textId="2F1EDE3D" w:rsidR="00414FE5" w:rsidRPr="00E5343B" w:rsidRDefault="00414FE5" w:rsidP="00414FE5">
            <w:pPr>
              <w:jc w:val="center"/>
              <w:rPr>
                <w:b/>
                <w:sz w:val="24"/>
                <w:szCs w:val="24"/>
              </w:rPr>
            </w:pPr>
            <w:r w:rsidRPr="003352C6">
              <w:rPr>
                <w:b/>
                <w:bCs/>
                <w:sz w:val="24"/>
                <w:szCs w:val="24"/>
              </w:rPr>
              <w:t>1</w:t>
            </w:r>
            <w:r w:rsidR="00B40537"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904" w:type="dxa"/>
            <w:vAlign w:val="center"/>
          </w:tcPr>
          <w:p w14:paraId="3FD26F1F" w14:textId="6BBBB8EB" w:rsidR="00414FE5" w:rsidRPr="00E5343B" w:rsidRDefault="00964D72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414FE5" w:rsidRPr="003352C6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414FE5" w:rsidRPr="00E5343B" w14:paraId="0368C27D" w14:textId="249F2865" w:rsidTr="004E13A9">
        <w:tc>
          <w:tcPr>
            <w:tcW w:w="7259" w:type="dxa"/>
            <w:gridSpan w:val="2"/>
            <w:vAlign w:val="center"/>
          </w:tcPr>
          <w:p w14:paraId="13ED4728" w14:textId="78BC92F2" w:rsidR="00414FE5" w:rsidRPr="00E5343B" w:rsidRDefault="00414FE5" w:rsidP="00414FE5">
            <w:pPr>
              <w:rPr>
                <w:sz w:val="24"/>
                <w:szCs w:val="24"/>
                <w:lang w:eastAsia="uk-UA"/>
              </w:rPr>
            </w:pPr>
            <w:r w:rsidRPr="00E5343B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Всього по закладу</w:t>
            </w:r>
          </w:p>
        </w:tc>
        <w:tc>
          <w:tcPr>
            <w:tcW w:w="1984" w:type="dxa"/>
            <w:gridSpan w:val="4"/>
            <w:vAlign w:val="center"/>
          </w:tcPr>
          <w:p w14:paraId="08DD7074" w14:textId="1B708D7C" w:rsidR="00414FE5" w:rsidRPr="00E5343B" w:rsidRDefault="00964D72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40537">
              <w:rPr>
                <w:b/>
                <w:sz w:val="24"/>
                <w:szCs w:val="24"/>
              </w:rPr>
              <w:t>39</w:t>
            </w:r>
          </w:p>
        </w:tc>
      </w:tr>
      <w:tr w:rsidR="00414FE5" w:rsidRPr="00E5343B" w14:paraId="6412FDCE" w14:textId="77777777" w:rsidTr="001D465A">
        <w:tc>
          <w:tcPr>
            <w:tcW w:w="9243" w:type="dxa"/>
            <w:gridSpan w:val="6"/>
            <w:vAlign w:val="center"/>
          </w:tcPr>
          <w:p w14:paraId="5559760F" w14:textId="77777777" w:rsidR="00414FE5" w:rsidRPr="00650CFA" w:rsidRDefault="00414FE5" w:rsidP="00650CFA">
            <w:pPr>
              <w:rPr>
                <w:b/>
                <w:i/>
                <w:iCs/>
                <w:sz w:val="24"/>
                <w:szCs w:val="24"/>
                <w:lang w:val="en-US"/>
              </w:rPr>
            </w:pPr>
          </w:p>
        </w:tc>
      </w:tr>
      <w:tr w:rsidR="00414FE5" w:rsidRPr="00E5343B" w14:paraId="61DE2458" w14:textId="0683086C" w:rsidTr="00BF26AE">
        <w:tc>
          <w:tcPr>
            <w:tcW w:w="9243" w:type="dxa"/>
            <w:gridSpan w:val="6"/>
            <w:shd w:val="clear" w:color="auto" w:fill="D9D9D9" w:themeFill="background1" w:themeFillShade="D9"/>
            <w:vAlign w:val="center"/>
          </w:tcPr>
          <w:p w14:paraId="653F8C22" w14:textId="77777777" w:rsidR="00414FE5" w:rsidRPr="00E5343B" w:rsidRDefault="00414FE5" w:rsidP="00414FE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343B">
              <w:rPr>
                <w:b/>
                <w:i/>
                <w:iCs/>
                <w:sz w:val="24"/>
                <w:szCs w:val="24"/>
              </w:rPr>
              <w:lastRenderedPageBreak/>
              <w:t>Тернопільське вище професійне училище №4</w:t>
            </w:r>
          </w:p>
          <w:p w14:paraId="6BE6CE74" w14:textId="55061424" w:rsidR="00414FE5" w:rsidRPr="00E5343B" w:rsidRDefault="00414FE5" w:rsidP="00414FE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343B">
              <w:rPr>
                <w:b/>
                <w:i/>
                <w:iCs/>
                <w:sz w:val="24"/>
                <w:szCs w:val="24"/>
              </w:rPr>
              <w:t xml:space="preserve"> ім. М. Паращука</w:t>
            </w:r>
          </w:p>
        </w:tc>
      </w:tr>
      <w:tr w:rsidR="00414FE5" w:rsidRPr="00E5343B" w14:paraId="637E2EFF" w14:textId="108B3353" w:rsidTr="004D4FCA">
        <w:tc>
          <w:tcPr>
            <w:tcW w:w="5699" w:type="dxa"/>
            <w:vMerge w:val="restart"/>
          </w:tcPr>
          <w:p w14:paraId="2225235B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Кваліфікований робітник</w:t>
            </w:r>
          </w:p>
        </w:tc>
        <w:tc>
          <w:tcPr>
            <w:tcW w:w="1560" w:type="dxa"/>
            <w:vMerge w:val="restart"/>
          </w:tcPr>
          <w:p w14:paraId="05CA164E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Ліцензійний</w:t>
            </w:r>
          </w:p>
          <w:p w14:paraId="34C66350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обсяг</w:t>
            </w:r>
          </w:p>
        </w:tc>
        <w:tc>
          <w:tcPr>
            <w:tcW w:w="1984" w:type="dxa"/>
            <w:gridSpan w:val="4"/>
          </w:tcPr>
          <w:p w14:paraId="39DCB7A6" w14:textId="2231C44D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 xml:space="preserve">Пропозиції до прийому </w:t>
            </w:r>
          </w:p>
        </w:tc>
      </w:tr>
      <w:tr w:rsidR="00414FE5" w:rsidRPr="00E5343B" w14:paraId="7AFBBBBC" w14:textId="761F6CE6" w:rsidTr="004D4FCA">
        <w:tc>
          <w:tcPr>
            <w:tcW w:w="5699" w:type="dxa"/>
            <w:vMerge/>
          </w:tcPr>
          <w:p w14:paraId="36900560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E2AFDD4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589291" w14:textId="754D11E0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4B4868">
              <w:rPr>
                <w:sz w:val="24"/>
                <w:szCs w:val="24"/>
              </w:rPr>
              <w:t>на базі БЗСО</w:t>
            </w:r>
          </w:p>
        </w:tc>
        <w:tc>
          <w:tcPr>
            <w:tcW w:w="992" w:type="dxa"/>
            <w:gridSpan w:val="3"/>
            <w:vAlign w:val="center"/>
          </w:tcPr>
          <w:p w14:paraId="2EA1A3F3" w14:textId="28B3AA93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4B4868">
              <w:rPr>
                <w:sz w:val="24"/>
                <w:szCs w:val="24"/>
              </w:rPr>
              <w:t>на базі ПЗСО</w:t>
            </w:r>
          </w:p>
        </w:tc>
      </w:tr>
      <w:tr w:rsidR="00414FE5" w:rsidRPr="00E5343B" w14:paraId="315D7885" w14:textId="255AD59A" w:rsidTr="004D4FCA">
        <w:tc>
          <w:tcPr>
            <w:tcW w:w="5699" w:type="dxa"/>
            <w:vAlign w:val="center"/>
          </w:tcPr>
          <w:p w14:paraId="7ADDE8B7" w14:textId="0B584400" w:rsidR="00414FE5" w:rsidRPr="00E5343B" w:rsidRDefault="00414FE5" w:rsidP="00414FE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uk-UA"/>
              </w:rPr>
              <w:t>Загальні для всіх галузей економіки</w:t>
            </w:r>
          </w:p>
        </w:tc>
        <w:tc>
          <w:tcPr>
            <w:tcW w:w="1560" w:type="dxa"/>
            <w:vAlign w:val="center"/>
          </w:tcPr>
          <w:p w14:paraId="2E35ACE4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Align w:val="center"/>
          </w:tcPr>
          <w:p w14:paraId="5C367CC5" w14:textId="5749EA6C" w:rsidR="00414FE5" w:rsidRPr="00E5343B" w:rsidRDefault="00414FE5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3"/>
            <w:vAlign w:val="center"/>
          </w:tcPr>
          <w:p w14:paraId="28C1438C" w14:textId="74B9C9B3" w:rsidR="00414FE5" w:rsidRPr="00E5343B" w:rsidRDefault="00414FE5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414FE5" w:rsidRPr="00E5343B" w14:paraId="6CC3102D" w14:textId="32FB72B5" w:rsidTr="004D4FCA">
        <w:tc>
          <w:tcPr>
            <w:tcW w:w="5699" w:type="dxa"/>
            <w:vAlign w:val="center"/>
          </w:tcPr>
          <w:p w14:paraId="69E54FD2" w14:textId="00D88DBE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uk-UA"/>
              </w:rPr>
              <w:t xml:space="preserve"> адміністратор, оператор з обробки інформації та програмного забезпечення</w:t>
            </w:r>
          </w:p>
        </w:tc>
        <w:tc>
          <w:tcPr>
            <w:tcW w:w="1560" w:type="dxa"/>
            <w:vAlign w:val="center"/>
          </w:tcPr>
          <w:p w14:paraId="1D340C66" w14:textId="53522A72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2" w:type="dxa"/>
            <w:vAlign w:val="center"/>
          </w:tcPr>
          <w:p w14:paraId="70CC681D" w14:textId="1C856AFB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3"/>
            <w:vAlign w:val="center"/>
          </w:tcPr>
          <w:p w14:paraId="736C586D" w14:textId="4565CF96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4D72" w:rsidRPr="00E5343B" w14:paraId="54E3FD1A" w14:textId="43D94272" w:rsidTr="004D4FCA">
        <w:tc>
          <w:tcPr>
            <w:tcW w:w="5699" w:type="dxa"/>
            <w:vAlign w:val="center"/>
          </w:tcPr>
          <w:p w14:paraId="5AF55758" w14:textId="148FAD14" w:rsidR="00964D72" w:rsidRPr="00E5343B" w:rsidRDefault="00964D72" w:rsidP="00964D72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Офісний службовець (бухгалтерія), оператор комп’ютерного набору</w:t>
            </w:r>
          </w:p>
        </w:tc>
        <w:tc>
          <w:tcPr>
            <w:tcW w:w="1560" w:type="dxa"/>
            <w:vAlign w:val="center"/>
          </w:tcPr>
          <w:p w14:paraId="1124A197" w14:textId="5A246A62" w:rsidR="00964D72" w:rsidRPr="00E5343B" w:rsidRDefault="00964D72" w:rsidP="00964D7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992" w:type="dxa"/>
            <w:vAlign w:val="center"/>
          </w:tcPr>
          <w:p w14:paraId="4557D06F" w14:textId="43D08896" w:rsidR="00964D72" w:rsidRPr="00E5343B" w:rsidRDefault="00964D72" w:rsidP="00964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14:paraId="00D6DE51" w14:textId="62D1604C" w:rsidR="00964D72" w:rsidRPr="00E5343B" w:rsidRDefault="00964D72" w:rsidP="00964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14FE5" w:rsidRPr="00E5343B" w14:paraId="57F331BF" w14:textId="1FDFF811" w:rsidTr="004D4FCA">
        <w:tc>
          <w:tcPr>
            <w:tcW w:w="5699" w:type="dxa"/>
            <w:vAlign w:val="center"/>
          </w:tcPr>
          <w:p w14:paraId="12508111" w14:textId="3FA524C3" w:rsidR="00414FE5" w:rsidRPr="00E5343B" w:rsidRDefault="00414FE5" w:rsidP="00414FE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B4868">
              <w:rPr>
                <w:b/>
                <w:bCs/>
                <w:sz w:val="24"/>
                <w:szCs w:val="24"/>
              </w:rPr>
              <w:t>Будівельні, монтажні і ремонтно-будівельні роботи</w:t>
            </w:r>
          </w:p>
        </w:tc>
        <w:tc>
          <w:tcPr>
            <w:tcW w:w="1560" w:type="dxa"/>
            <w:vAlign w:val="center"/>
          </w:tcPr>
          <w:p w14:paraId="35742040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Align w:val="center"/>
          </w:tcPr>
          <w:p w14:paraId="4305FE22" w14:textId="758A8AFD" w:rsidR="00414FE5" w:rsidRPr="00E5343B" w:rsidRDefault="00414FE5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vAlign w:val="center"/>
          </w:tcPr>
          <w:p w14:paraId="6E3C776B" w14:textId="0FDB29FB" w:rsidR="00414FE5" w:rsidRPr="00E5343B" w:rsidRDefault="00414FE5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414FE5" w:rsidRPr="00E5343B" w14:paraId="3E3E40A1" w14:textId="7C5237C7" w:rsidTr="004D4FCA">
        <w:tc>
          <w:tcPr>
            <w:tcW w:w="5699" w:type="dxa"/>
            <w:vAlign w:val="center"/>
          </w:tcPr>
          <w:p w14:paraId="36BE7C6A" w14:textId="76534A29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4B4868">
              <w:rPr>
                <w:sz w:val="24"/>
                <w:szCs w:val="24"/>
              </w:rPr>
              <w:t>штукатур, лицювальник-плиточник, маляр</w:t>
            </w:r>
          </w:p>
        </w:tc>
        <w:tc>
          <w:tcPr>
            <w:tcW w:w="1560" w:type="dxa"/>
            <w:vAlign w:val="center"/>
          </w:tcPr>
          <w:p w14:paraId="44B7C7BF" w14:textId="408EA278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992" w:type="dxa"/>
            <w:vAlign w:val="center"/>
          </w:tcPr>
          <w:p w14:paraId="5976D10A" w14:textId="66A82E6C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vAlign w:val="center"/>
          </w:tcPr>
          <w:p w14:paraId="7932D450" w14:textId="5D46E74B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14FE5" w:rsidRPr="00E5343B" w14:paraId="003193BF" w14:textId="77777777" w:rsidTr="004D4FCA">
        <w:tc>
          <w:tcPr>
            <w:tcW w:w="5699" w:type="dxa"/>
            <w:vAlign w:val="center"/>
          </w:tcPr>
          <w:p w14:paraId="4118CCF3" w14:textId="7450ED2B" w:rsidR="00414FE5" w:rsidRPr="00E5343B" w:rsidRDefault="00414FE5" w:rsidP="00414FE5">
            <w:pPr>
              <w:rPr>
                <w:sz w:val="24"/>
                <w:szCs w:val="24"/>
                <w:lang w:eastAsia="uk-UA"/>
              </w:rPr>
            </w:pPr>
            <w:r w:rsidRPr="004B4868">
              <w:rPr>
                <w:b/>
                <w:bCs/>
                <w:sz w:val="24"/>
                <w:szCs w:val="24"/>
              </w:rPr>
              <w:t>Деревообробне виробництво</w:t>
            </w:r>
          </w:p>
        </w:tc>
        <w:tc>
          <w:tcPr>
            <w:tcW w:w="1560" w:type="dxa"/>
            <w:vAlign w:val="center"/>
          </w:tcPr>
          <w:p w14:paraId="6F7B5D0B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Align w:val="center"/>
          </w:tcPr>
          <w:p w14:paraId="6AAD55DF" w14:textId="6A0EDF5A" w:rsidR="00414FE5" w:rsidRPr="0009205C" w:rsidRDefault="00414FE5" w:rsidP="00414FE5">
            <w:pPr>
              <w:jc w:val="center"/>
              <w:rPr>
                <w:b/>
                <w:bCs/>
                <w:sz w:val="24"/>
                <w:szCs w:val="24"/>
              </w:rPr>
            </w:pPr>
            <w:r w:rsidRPr="0009205C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3"/>
            <w:vAlign w:val="center"/>
          </w:tcPr>
          <w:p w14:paraId="16C434FD" w14:textId="579B7029" w:rsidR="00414FE5" w:rsidRPr="0009205C" w:rsidRDefault="00414FE5" w:rsidP="00414FE5">
            <w:pPr>
              <w:jc w:val="center"/>
              <w:rPr>
                <w:b/>
                <w:bCs/>
                <w:sz w:val="24"/>
                <w:szCs w:val="24"/>
              </w:rPr>
            </w:pPr>
            <w:r w:rsidRPr="0009205C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414FE5" w:rsidRPr="00E5343B" w14:paraId="5E27C792" w14:textId="19B0DC0F" w:rsidTr="004D4FCA">
        <w:tc>
          <w:tcPr>
            <w:tcW w:w="5699" w:type="dxa"/>
            <w:vAlign w:val="center"/>
          </w:tcPr>
          <w:p w14:paraId="75422BB7" w14:textId="392F5648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4B4868">
              <w:rPr>
                <w:sz w:val="24"/>
                <w:szCs w:val="24"/>
              </w:rPr>
              <w:t>столяр будівельний, паркетник, укладальник підлогових покриттів</w:t>
            </w:r>
          </w:p>
        </w:tc>
        <w:tc>
          <w:tcPr>
            <w:tcW w:w="1560" w:type="dxa"/>
            <w:vAlign w:val="center"/>
          </w:tcPr>
          <w:p w14:paraId="0693F369" w14:textId="25F2DFCF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992" w:type="dxa"/>
            <w:vAlign w:val="center"/>
          </w:tcPr>
          <w:p w14:paraId="74EDB438" w14:textId="4A9A1218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3"/>
            <w:vAlign w:val="center"/>
          </w:tcPr>
          <w:p w14:paraId="30F6E00D" w14:textId="13B4FBBD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4FE5" w:rsidRPr="00E5343B" w14:paraId="33F34F11" w14:textId="5AAE0999" w:rsidTr="004D4FCA">
        <w:tc>
          <w:tcPr>
            <w:tcW w:w="5699" w:type="dxa"/>
            <w:vAlign w:val="center"/>
          </w:tcPr>
          <w:p w14:paraId="50DFEA7F" w14:textId="273E63FF" w:rsidR="00414FE5" w:rsidRPr="00E5343B" w:rsidRDefault="00414FE5" w:rsidP="00414FE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uk-UA"/>
              </w:rPr>
              <w:t>Автомобільний транспорт</w:t>
            </w:r>
          </w:p>
        </w:tc>
        <w:tc>
          <w:tcPr>
            <w:tcW w:w="1560" w:type="dxa"/>
            <w:vAlign w:val="center"/>
          </w:tcPr>
          <w:p w14:paraId="3933DB23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Align w:val="center"/>
          </w:tcPr>
          <w:p w14:paraId="156A8EC1" w14:textId="443E6312" w:rsidR="00414FE5" w:rsidRPr="00E5343B" w:rsidRDefault="00964D72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B4053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14:paraId="61B30BF8" w14:textId="551FDDE2" w:rsidR="00414FE5" w:rsidRPr="00E5343B" w:rsidRDefault="00B40537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  <w:tr w:rsidR="00414FE5" w:rsidRPr="00E5343B" w14:paraId="5870D96F" w14:textId="52067DDD" w:rsidTr="004D4FCA">
        <w:tc>
          <w:tcPr>
            <w:tcW w:w="5699" w:type="dxa"/>
            <w:vAlign w:val="center"/>
          </w:tcPr>
          <w:p w14:paraId="182D078F" w14:textId="58280041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uk-UA"/>
              </w:rPr>
              <w:t xml:space="preserve">слюсар з ремонту колісних транспортних засобів, слюсар із складання металевих конструкцій, водій автотранспортних засобів </w:t>
            </w:r>
            <w:r>
              <w:rPr>
                <w:sz w:val="24"/>
                <w:szCs w:val="24"/>
                <w:lang w:eastAsia="uk-UA"/>
              </w:rPr>
              <w:t>(категорія В)</w:t>
            </w:r>
          </w:p>
        </w:tc>
        <w:tc>
          <w:tcPr>
            <w:tcW w:w="1560" w:type="dxa"/>
            <w:vAlign w:val="center"/>
          </w:tcPr>
          <w:p w14:paraId="1287BE43" w14:textId="58E91990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2" w:type="dxa"/>
            <w:vAlign w:val="center"/>
          </w:tcPr>
          <w:p w14:paraId="7C9AC47D" w14:textId="0EBA3112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3"/>
            <w:vAlign w:val="center"/>
          </w:tcPr>
          <w:p w14:paraId="5E1778CD" w14:textId="17F93DCF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4FE5" w:rsidRPr="00E5343B" w14:paraId="186923AC" w14:textId="3E42B52E" w:rsidTr="004D4FCA">
        <w:tc>
          <w:tcPr>
            <w:tcW w:w="5699" w:type="dxa"/>
            <w:vAlign w:val="center"/>
          </w:tcPr>
          <w:p w14:paraId="7C52520F" w14:textId="3FCDF4EE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uk-UA"/>
              </w:rPr>
              <w:t>слюсар з ремонту колісних транспортних засобів, електрогазозварник</w:t>
            </w:r>
          </w:p>
        </w:tc>
        <w:tc>
          <w:tcPr>
            <w:tcW w:w="1560" w:type="dxa"/>
            <w:vAlign w:val="center"/>
          </w:tcPr>
          <w:p w14:paraId="7D230860" w14:textId="5E5D23D8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992" w:type="dxa"/>
            <w:vAlign w:val="center"/>
          </w:tcPr>
          <w:p w14:paraId="44053FB0" w14:textId="5CA9272D" w:rsidR="00414FE5" w:rsidRPr="00E5343B" w:rsidRDefault="00B40537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gridSpan w:val="3"/>
            <w:vAlign w:val="center"/>
          </w:tcPr>
          <w:p w14:paraId="202D78BC" w14:textId="3B907EB1" w:rsidR="00414FE5" w:rsidRPr="00E5343B" w:rsidRDefault="00B40537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414FE5" w:rsidRPr="00E5343B" w14:paraId="5EE6441C" w14:textId="27C7BEF6" w:rsidTr="00414FE5">
        <w:tc>
          <w:tcPr>
            <w:tcW w:w="7259" w:type="dxa"/>
            <w:gridSpan w:val="2"/>
            <w:vAlign w:val="center"/>
          </w:tcPr>
          <w:p w14:paraId="17621E10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Align w:val="center"/>
          </w:tcPr>
          <w:p w14:paraId="2A281625" w14:textId="0ED1325D" w:rsidR="00414FE5" w:rsidRPr="00E5343B" w:rsidRDefault="00414FE5" w:rsidP="00414FE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="00B40537">
              <w:rPr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992" w:type="dxa"/>
            <w:gridSpan w:val="3"/>
            <w:vAlign w:val="center"/>
          </w:tcPr>
          <w:p w14:paraId="34F5AEF9" w14:textId="1863A0AF" w:rsidR="00414FE5" w:rsidRPr="00E5343B" w:rsidRDefault="00B40537" w:rsidP="00414FE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95</w:t>
            </w:r>
          </w:p>
        </w:tc>
      </w:tr>
      <w:tr w:rsidR="00414FE5" w:rsidRPr="00E5343B" w14:paraId="2B586D3A" w14:textId="77777777" w:rsidTr="0009205C">
        <w:tc>
          <w:tcPr>
            <w:tcW w:w="7259" w:type="dxa"/>
            <w:gridSpan w:val="2"/>
            <w:vAlign w:val="center"/>
          </w:tcPr>
          <w:p w14:paraId="30AFF513" w14:textId="4D80C4F1" w:rsidR="00414FE5" w:rsidRPr="00E5343B" w:rsidRDefault="00414FE5" w:rsidP="00414FE5">
            <w:pPr>
              <w:rPr>
                <w:sz w:val="24"/>
                <w:szCs w:val="24"/>
                <w:lang w:eastAsia="uk-UA"/>
              </w:rPr>
            </w:pPr>
            <w:r w:rsidRPr="00E5343B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Всього по </w:t>
            </w:r>
            <w:r w:rsidRPr="00E5343B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закладу</w:t>
            </w:r>
          </w:p>
        </w:tc>
        <w:tc>
          <w:tcPr>
            <w:tcW w:w="1984" w:type="dxa"/>
            <w:gridSpan w:val="4"/>
            <w:vAlign w:val="center"/>
          </w:tcPr>
          <w:p w14:paraId="31B5ED2C" w14:textId="561D9656" w:rsidR="00414FE5" w:rsidRPr="00E5343B" w:rsidRDefault="00414FE5" w:rsidP="00414FE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  <w:r w:rsidR="00B40537">
              <w:rPr>
                <w:b/>
                <w:i/>
                <w:sz w:val="24"/>
                <w:szCs w:val="24"/>
              </w:rPr>
              <w:t>4</w:t>
            </w:r>
            <w:r w:rsidR="00964D72"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414FE5" w:rsidRPr="00E5343B" w14:paraId="069317A9" w14:textId="11F69EF9" w:rsidTr="00BF26AE">
        <w:tc>
          <w:tcPr>
            <w:tcW w:w="9243" w:type="dxa"/>
            <w:gridSpan w:val="6"/>
            <w:shd w:val="clear" w:color="auto" w:fill="D9D9D9" w:themeFill="background1" w:themeFillShade="D9"/>
            <w:vAlign w:val="center"/>
          </w:tcPr>
          <w:p w14:paraId="1086EA6C" w14:textId="6C3A0473" w:rsidR="00414FE5" w:rsidRPr="00E5343B" w:rsidRDefault="00414FE5" w:rsidP="00414FE5">
            <w:pPr>
              <w:jc w:val="center"/>
              <w:rPr>
                <w:b/>
                <w:bCs/>
                <w:i/>
                <w:sz w:val="24"/>
                <w:szCs w:val="24"/>
                <w:lang w:eastAsia="uk-UA"/>
              </w:rPr>
            </w:pPr>
            <w:r w:rsidRPr="00E5343B">
              <w:rPr>
                <w:b/>
                <w:bCs/>
                <w:i/>
                <w:sz w:val="24"/>
                <w:szCs w:val="24"/>
                <w:lang w:eastAsia="uk-UA"/>
              </w:rPr>
              <w:t xml:space="preserve">Державний навчальний заклад </w:t>
            </w:r>
          </w:p>
          <w:p w14:paraId="3D3D7985" w14:textId="22DBD966" w:rsidR="00414FE5" w:rsidRPr="00E5343B" w:rsidRDefault="00414FE5" w:rsidP="00414FE5">
            <w:pPr>
              <w:jc w:val="center"/>
              <w:rPr>
                <w:b/>
                <w:bCs/>
                <w:i/>
                <w:sz w:val="24"/>
                <w:szCs w:val="24"/>
                <w:lang w:eastAsia="uk-UA"/>
              </w:rPr>
            </w:pPr>
            <w:r w:rsidRPr="00E5343B">
              <w:rPr>
                <w:b/>
                <w:bCs/>
                <w:i/>
                <w:sz w:val="24"/>
                <w:szCs w:val="24"/>
                <w:lang w:eastAsia="uk-UA"/>
              </w:rPr>
              <w:t>«Тернопільське вище професійне училище технологій та дизайну»</w:t>
            </w:r>
          </w:p>
        </w:tc>
      </w:tr>
      <w:tr w:rsidR="00414FE5" w:rsidRPr="00E5343B" w14:paraId="4C7B4923" w14:textId="7A6BAC98" w:rsidTr="004D4FCA">
        <w:tc>
          <w:tcPr>
            <w:tcW w:w="5699" w:type="dxa"/>
            <w:vMerge w:val="restart"/>
          </w:tcPr>
          <w:p w14:paraId="53FF5AFA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</w:p>
          <w:p w14:paraId="06520596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Кваліфікований робітник</w:t>
            </w:r>
          </w:p>
        </w:tc>
        <w:tc>
          <w:tcPr>
            <w:tcW w:w="1560" w:type="dxa"/>
            <w:vMerge w:val="restart"/>
          </w:tcPr>
          <w:p w14:paraId="13ACFA07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Ліцензійний</w:t>
            </w:r>
          </w:p>
          <w:p w14:paraId="6E008A4C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обсяг</w:t>
            </w:r>
          </w:p>
        </w:tc>
        <w:tc>
          <w:tcPr>
            <w:tcW w:w="1984" w:type="dxa"/>
            <w:gridSpan w:val="4"/>
          </w:tcPr>
          <w:p w14:paraId="25C688D0" w14:textId="1A4ADF29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 xml:space="preserve">Пропозиції до прийому </w:t>
            </w:r>
          </w:p>
        </w:tc>
      </w:tr>
      <w:tr w:rsidR="00414FE5" w:rsidRPr="00E5343B" w14:paraId="59C7835D" w14:textId="19C8AF2D" w:rsidTr="004D4FCA">
        <w:tc>
          <w:tcPr>
            <w:tcW w:w="5699" w:type="dxa"/>
            <w:vMerge/>
          </w:tcPr>
          <w:p w14:paraId="3B489F75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C1A1CF3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40D58120" w14:textId="61A8CCA5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4B4868">
              <w:rPr>
                <w:sz w:val="24"/>
                <w:szCs w:val="24"/>
              </w:rPr>
              <w:t>на базі БЗСО</w:t>
            </w:r>
          </w:p>
        </w:tc>
        <w:tc>
          <w:tcPr>
            <w:tcW w:w="919" w:type="dxa"/>
            <w:gridSpan w:val="2"/>
            <w:vAlign w:val="center"/>
          </w:tcPr>
          <w:p w14:paraId="42F51CBA" w14:textId="23BFC3DD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4B4868">
              <w:rPr>
                <w:sz w:val="24"/>
                <w:szCs w:val="24"/>
              </w:rPr>
              <w:t>на базі ПЗСО</w:t>
            </w:r>
          </w:p>
        </w:tc>
      </w:tr>
      <w:tr w:rsidR="00414FE5" w:rsidRPr="00E5343B" w14:paraId="72DFA028" w14:textId="3C6CCC2A" w:rsidTr="004D4FCA">
        <w:tc>
          <w:tcPr>
            <w:tcW w:w="5699" w:type="dxa"/>
            <w:vAlign w:val="center"/>
          </w:tcPr>
          <w:p w14:paraId="21BCBBC3" w14:textId="171A8D19" w:rsidR="00414FE5" w:rsidRPr="00E5343B" w:rsidRDefault="00414FE5" w:rsidP="00414FE5">
            <w:pPr>
              <w:rPr>
                <w:b/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uk-UA"/>
              </w:rPr>
              <w:t>Будівельні, монтажні і ремонтно-будівельні роботи</w:t>
            </w:r>
          </w:p>
        </w:tc>
        <w:tc>
          <w:tcPr>
            <w:tcW w:w="1560" w:type="dxa"/>
            <w:vAlign w:val="center"/>
          </w:tcPr>
          <w:p w14:paraId="607BF850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0EF1F20D" w14:textId="2410A0C1" w:rsidR="00414FE5" w:rsidRPr="00E5343B" w:rsidRDefault="00414FE5" w:rsidP="00414FE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9" w:type="dxa"/>
            <w:gridSpan w:val="2"/>
            <w:vAlign w:val="center"/>
          </w:tcPr>
          <w:p w14:paraId="34E13A21" w14:textId="237916F0" w:rsidR="00414FE5" w:rsidRPr="00E5343B" w:rsidRDefault="00414FE5" w:rsidP="00414FE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414FE5" w:rsidRPr="00E5343B" w14:paraId="1A45E37F" w14:textId="622FA510" w:rsidTr="004D4FCA">
        <w:tc>
          <w:tcPr>
            <w:tcW w:w="5699" w:type="dxa"/>
            <w:vAlign w:val="center"/>
          </w:tcPr>
          <w:p w14:paraId="6A7586B3" w14:textId="2EDF8ED5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uk-UA"/>
              </w:rPr>
              <w:t>монтажник гіпсокартонних конструкцій, лицювальник-плиточник</w:t>
            </w:r>
          </w:p>
        </w:tc>
        <w:tc>
          <w:tcPr>
            <w:tcW w:w="1560" w:type="dxa"/>
            <w:vAlign w:val="center"/>
          </w:tcPr>
          <w:p w14:paraId="39BD7FA8" w14:textId="22CCDF92" w:rsidR="00414FE5" w:rsidRPr="00E5343B" w:rsidRDefault="00414FE5" w:rsidP="00414FE5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5343B">
              <w:rPr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65" w:type="dxa"/>
            <w:gridSpan w:val="2"/>
            <w:vAlign w:val="center"/>
          </w:tcPr>
          <w:p w14:paraId="35D728D2" w14:textId="7FBAD32C" w:rsidR="00414FE5" w:rsidRPr="00E5343B" w:rsidRDefault="00414FE5" w:rsidP="00414F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14:paraId="58DC3D63" w14:textId="7B33A90B" w:rsidR="00414FE5" w:rsidRPr="00E5343B" w:rsidRDefault="00414FE5" w:rsidP="00414F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</w:tr>
      <w:tr w:rsidR="00414FE5" w:rsidRPr="00E5343B" w14:paraId="5747D3C3" w14:textId="33F2E698" w:rsidTr="004D4FCA">
        <w:tc>
          <w:tcPr>
            <w:tcW w:w="5699" w:type="dxa"/>
            <w:vAlign w:val="center"/>
          </w:tcPr>
          <w:p w14:paraId="06354580" w14:textId="4665AB31" w:rsidR="00414FE5" w:rsidRPr="00E5343B" w:rsidRDefault="00414FE5" w:rsidP="00414FE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uk-UA"/>
              </w:rPr>
              <w:t>муляр, штукатур, лицювальник-плиточник</w:t>
            </w:r>
          </w:p>
        </w:tc>
        <w:tc>
          <w:tcPr>
            <w:tcW w:w="1560" w:type="dxa"/>
            <w:vAlign w:val="center"/>
          </w:tcPr>
          <w:p w14:paraId="44B7E21E" w14:textId="5BD6299C" w:rsidR="00414FE5" w:rsidRPr="00E5343B" w:rsidRDefault="00414FE5" w:rsidP="00414FE5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5343B">
              <w:rPr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65" w:type="dxa"/>
            <w:gridSpan w:val="2"/>
            <w:vAlign w:val="center"/>
          </w:tcPr>
          <w:p w14:paraId="5D6A6F97" w14:textId="392337BE" w:rsidR="00414FE5" w:rsidRPr="00E5343B" w:rsidRDefault="00414FE5" w:rsidP="00414FE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9" w:type="dxa"/>
            <w:gridSpan w:val="2"/>
            <w:vAlign w:val="center"/>
          </w:tcPr>
          <w:p w14:paraId="08852971" w14:textId="171E47F2" w:rsidR="00414FE5" w:rsidRPr="00E5343B" w:rsidRDefault="00414FE5" w:rsidP="00414FE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414FE5" w:rsidRPr="00E5343B" w14:paraId="2BC81A00" w14:textId="03A68F6D" w:rsidTr="004D4FCA">
        <w:tc>
          <w:tcPr>
            <w:tcW w:w="5699" w:type="dxa"/>
            <w:vAlign w:val="center"/>
          </w:tcPr>
          <w:p w14:paraId="3626F8C7" w14:textId="6ACB9269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uk-UA"/>
              </w:rPr>
              <w:t>Деревообробне виробництво</w:t>
            </w:r>
          </w:p>
        </w:tc>
        <w:tc>
          <w:tcPr>
            <w:tcW w:w="1560" w:type="dxa"/>
            <w:vAlign w:val="center"/>
          </w:tcPr>
          <w:p w14:paraId="1022B0A7" w14:textId="77777777" w:rsidR="00414FE5" w:rsidRPr="00E5343B" w:rsidRDefault="00414FE5" w:rsidP="00414FE5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1DDFBFA7" w14:textId="5E5A93B0" w:rsidR="00414FE5" w:rsidRPr="004800ED" w:rsidRDefault="00414FE5" w:rsidP="00414FE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800ED">
              <w:rPr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9" w:type="dxa"/>
            <w:gridSpan w:val="2"/>
            <w:vAlign w:val="center"/>
          </w:tcPr>
          <w:p w14:paraId="27D90059" w14:textId="53E0A891" w:rsidR="00414FE5" w:rsidRPr="00E5343B" w:rsidRDefault="00414FE5" w:rsidP="00414F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414FE5" w:rsidRPr="00E5343B" w14:paraId="7B2AA767" w14:textId="20374862" w:rsidTr="004D4FCA">
        <w:tc>
          <w:tcPr>
            <w:tcW w:w="5699" w:type="dxa"/>
            <w:vAlign w:val="center"/>
          </w:tcPr>
          <w:p w14:paraId="369A2B8C" w14:textId="3810616F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uk-UA"/>
              </w:rPr>
              <w:t>виробник художніх виробів з дерева</w:t>
            </w:r>
          </w:p>
        </w:tc>
        <w:tc>
          <w:tcPr>
            <w:tcW w:w="1560" w:type="dxa"/>
            <w:vAlign w:val="center"/>
          </w:tcPr>
          <w:p w14:paraId="53856084" w14:textId="4D9F54FA" w:rsidR="00414FE5" w:rsidRPr="00E5343B" w:rsidRDefault="00414FE5" w:rsidP="00414FE5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5343B">
              <w:rPr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65" w:type="dxa"/>
            <w:gridSpan w:val="2"/>
            <w:vAlign w:val="center"/>
          </w:tcPr>
          <w:p w14:paraId="3ED48CCF" w14:textId="2CEBE921" w:rsidR="00414FE5" w:rsidRPr="00E5343B" w:rsidRDefault="00414FE5" w:rsidP="00414F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9" w:type="dxa"/>
            <w:gridSpan w:val="2"/>
            <w:vAlign w:val="center"/>
          </w:tcPr>
          <w:p w14:paraId="03E09785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14FE5" w:rsidRPr="00E5343B" w14:paraId="206F3A0A" w14:textId="7E9976D6" w:rsidTr="004D4FCA">
        <w:tc>
          <w:tcPr>
            <w:tcW w:w="5699" w:type="dxa"/>
            <w:vAlign w:val="center"/>
          </w:tcPr>
          <w:p w14:paraId="747997AF" w14:textId="368E451D" w:rsidR="00414FE5" w:rsidRPr="00E5343B" w:rsidRDefault="00414FE5" w:rsidP="00414FE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uk-UA"/>
              </w:rPr>
              <w:t>Громадське харчування</w:t>
            </w:r>
          </w:p>
        </w:tc>
        <w:tc>
          <w:tcPr>
            <w:tcW w:w="1560" w:type="dxa"/>
            <w:vAlign w:val="center"/>
          </w:tcPr>
          <w:p w14:paraId="77BD0184" w14:textId="0AFE3D63" w:rsidR="00414FE5" w:rsidRPr="00E5343B" w:rsidRDefault="00414FE5" w:rsidP="00414FE5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28F0295A" w14:textId="4A36A399" w:rsidR="00414FE5" w:rsidRPr="00E5343B" w:rsidRDefault="00B40537" w:rsidP="00414FE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="00414FE5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  <w:gridSpan w:val="2"/>
            <w:vAlign w:val="center"/>
          </w:tcPr>
          <w:p w14:paraId="6070E348" w14:textId="26316CA7" w:rsidR="00414FE5" w:rsidRPr="00E5343B" w:rsidRDefault="00414FE5" w:rsidP="00414FE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14FE5" w:rsidRPr="00E5343B" w14:paraId="1099D9A2" w14:textId="2AA2C297" w:rsidTr="004D4FCA">
        <w:tc>
          <w:tcPr>
            <w:tcW w:w="5699" w:type="dxa"/>
            <w:vAlign w:val="center"/>
          </w:tcPr>
          <w:p w14:paraId="2C2F74B6" w14:textId="2B37F87C" w:rsidR="00414FE5" w:rsidRPr="00E5343B" w:rsidRDefault="00414FE5" w:rsidP="00414FE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uk-UA"/>
              </w:rPr>
              <w:t>кухар, кондитер</w:t>
            </w:r>
          </w:p>
        </w:tc>
        <w:tc>
          <w:tcPr>
            <w:tcW w:w="1560" w:type="dxa"/>
            <w:vAlign w:val="center"/>
          </w:tcPr>
          <w:p w14:paraId="339D2589" w14:textId="688A490D" w:rsidR="00414FE5" w:rsidRPr="00E5343B" w:rsidRDefault="00414FE5" w:rsidP="00414FE5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5343B">
              <w:rPr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65" w:type="dxa"/>
            <w:gridSpan w:val="2"/>
            <w:vAlign w:val="center"/>
          </w:tcPr>
          <w:p w14:paraId="2EB5D42F" w14:textId="241542C0" w:rsidR="00414FE5" w:rsidRPr="00E5343B" w:rsidRDefault="00B40537" w:rsidP="00414F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9" w:type="dxa"/>
            <w:gridSpan w:val="2"/>
            <w:vAlign w:val="center"/>
          </w:tcPr>
          <w:p w14:paraId="410FE290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14FE5" w:rsidRPr="00E5343B" w14:paraId="6FB5AB1B" w14:textId="789E9BE6" w:rsidTr="004D4FCA">
        <w:tc>
          <w:tcPr>
            <w:tcW w:w="5699" w:type="dxa"/>
            <w:vAlign w:val="center"/>
          </w:tcPr>
          <w:p w14:paraId="38BC667C" w14:textId="5AF79AB6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uk-UA"/>
              </w:rPr>
              <w:t>кухар, офіціант, бармен</w:t>
            </w:r>
          </w:p>
        </w:tc>
        <w:tc>
          <w:tcPr>
            <w:tcW w:w="1560" w:type="dxa"/>
            <w:vAlign w:val="center"/>
          </w:tcPr>
          <w:p w14:paraId="2EB481AF" w14:textId="037A1368" w:rsidR="00414FE5" w:rsidRPr="00E5343B" w:rsidRDefault="00414FE5" w:rsidP="00414FE5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5343B">
              <w:rPr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65" w:type="dxa"/>
            <w:gridSpan w:val="2"/>
            <w:vAlign w:val="center"/>
          </w:tcPr>
          <w:p w14:paraId="5DDFD9DC" w14:textId="44EE4140" w:rsidR="00414FE5" w:rsidRPr="00E5343B" w:rsidRDefault="00B40537" w:rsidP="00414F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9" w:type="dxa"/>
            <w:gridSpan w:val="2"/>
            <w:vAlign w:val="center"/>
          </w:tcPr>
          <w:p w14:paraId="77CFC0E9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14FE5" w:rsidRPr="00E5343B" w14:paraId="2713EB47" w14:textId="5D65EF9F" w:rsidTr="004D4FCA">
        <w:tc>
          <w:tcPr>
            <w:tcW w:w="5699" w:type="dxa"/>
            <w:vAlign w:val="center"/>
          </w:tcPr>
          <w:p w14:paraId="696CAD72" w14:textId="4967D9AA" w:rsidR="00414FE5" w:rsidRPr="00E5343B" w:rsidRDefault="00414FE5" w:rsidP="00414FE5">
            <w:pPr>
              <w:rPr>
                <w:sz w:val="24"/>
                <w:szCs w:val="24"/>
                <w:lang w:eastAsia="uk-UA"/>
              </w:rPr>
            </w:pPr>
            <w:r w:rsidRPr="00E5343B">
              <w:rPr>
                <w:rFonts w:eastAsia="Calibri"/>
                <w:b/>
                <w:bCs/>
                <w:sz w:val="24"/>
                <w:szCs w:val="24"/>
              </w:rPr>
              <w:t>Загальні для всіх галузей економіки</w:t>
            </w:r>
          </w:p>
        </w:tc>
        <w:tc>
          <w:tcPr>
            <w:tcW w:w="1560" w:type="dxa"/>
            <w:vAlign w:val="center"/>
          </w:tcPr>
          <w:p w14:paraId="0946D2F9" w14:textId="77777777" w:rsidR="00414FE5" w:rsidRPr="00E5343B" w:rsidRDefault="00414FE5" w:rsidP="00414FE5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7D1844CA" w14:textId="20768966" w:rsidR="00414FE5" w:rsidRPr="00E5343B" w:rsidRDefault="00414FE5" w:rsidP="00414FE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19" w:type="dxa"/>
            <w:gridSpan w:val="2"/>
            <w:vAlign w:val="center"/>
          </w:tcPr>
          <w:p w14:paraId="2AA683C0" w14:textId="7E81CBF1" w:rsidR="00414FE5" w:rsidRPr="00E5343B" w:rsidRDefault="00414FE5" w:rsidP="00414FE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414FE5" w:rsidRPr="00E5343B" w14:paraId="2CCDBCAF" w14:textId="57FC493C" w:rsidTr="004D4FCA">
        <w:tc>
          <w:tcPr>
            <w:tcW w:w="5699" w:type="dxa"/>
            <w:vAlign w:val="center"/>
          </w:tcPr>
          <w:p w14:paraId="327ACEB7" w14:textId="77777777" w:rsidR="00414FE5" w:rsidRDefault="00414FE5" w:rsidP="00414FE5">
            <w:pPr>
              <w:pStyle w:val="aa"/>
              <w:spacing w:after="0"/>
              <w:ind w:left="0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 xml:space="preserve">лаборант хіміко-бактеріологічного аналізу; </w:t>
            </w:r>
          </w:p>
          <w:p w14:paraId="30161F15" w14:textId="0CCD13BC" w:rsidR="00414FE5" w:rsidRPr="00E5343B" w:rsidRDefault="00414FE5" w:rsidP="00414FE5">
            <w:pPr>
              <w:pStyle w:val="aa"/>
              <w:spacing w:after="0"/>
              <w:ind w:left="0"/>
              <w:rPr>
                <w:sz w:val="28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uk-UA"/>
              </w:rPr>
              <w:t>оператор лінії у виробництві</w:t>
            </w:r>
            <w:r w:rsidRPr="00E5343B">
              <w:rPr>
                <w:sz w:val="28"/>
                <w:szCs w:val="24"/>
                <w:lang w:eastAsia="ru-RU"/>
              </w:rPr>
              <w:t xml:space="preserve"> </w:t>
            </w:r>
            <w:r w:rsidRPr="00E5343B">
              <w:rPr>
                <w:sz w:val="24"/>
                <w:szCs w:val="24"/>
                <w:lang w:eastAsia="ru-RU"/>
              </w:rPr>
              <w:t>харчової продукції (переробка фруктів, овочів, олієнасіння, горіхів);</w:t>
            </w:r>
          </w:p>
          <w:p w14:paraId="4235B9DE" w14:textId="56A54C76" w:rsidR="00414FE5" w:rsidRPr="00E5343B" w:rsidRDefault="00414FE5" w:rsidP="00414FE5">
            <w:pPr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ru-RU"/>
              </w:rPr>
              <w:t>оператор лінії у виробництві харчової продукції  (виробництво м’ясних продуктів)</w:t>
            </w:r>
          </w:p>
        </w:tc>
        <w:tc>
          <w:tcPr>
            <w:tcW w:w="1560" w:type="dxa"/>
            <w:vAlign w:val="center"/>
          </w:tcPr>
          <w:p w14:paraId="22284088" w14:textId="18BB0994" w:rsidR="00414FE5" w:rsidRPr="00E5343B" w:rsidRDefault="00414FE5" w:rsidP="00414FE5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5343B">
              <w:rPr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65" w:type="dxa"/>
            <w:gridSpan w:val="2"/>
            <w:vAlign w:val="center"/>
          </w:tcPr>
          <w:p w14:paraId="7D4074CC" w14:textId="13CC84ED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19" w:type="dxa"/>
            <w:gridSpan w:val="2"/>
            <w:vAlign w:val="center"/>
          </w:tcPr>
          <w:p w14:paraId="04926B07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414FE5" w:rsidRPr="00E5343B" w14:paraId="4262E195" w14:textId="77777777" w:rsidTr="00D638D3">
        <w:tc>
          <w:tcPr>
            <w:tcW w:w="7259" w:type="dxa"/>
            <w:gridSpan w:val="2"/>
            <w:vAlign w:val="center"/>
          </w:tcPr>
          <w:p w14:paraId="12710CD4" w14:textId="77777777" w:rsidR="00414FE5" w:rsidRPr="00E5343B" w:rsidRDefault="00414FE5" w:rsidP="00414FE5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1605EBF2" w14:textId="7E87620B" w:rsidR="00414FE5" w:rsidRPr="004800ED" w:rsidRDefault="00B40537" w:rsidP="00414FE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7</w:t>
            </w:r>
            <w:r w:rsidR="00414FE5" w:rsidRPr="004800ED">
              <w:rPr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19" w:type="dxa"/>
            <w:gridSpan w:val="2"/>
            <w:vAlign w:val="center"/>
          </w:tcPr>
          <w:p w14:paraId="7C396EF7" w14:textId="59BC60E9" w:rsidR="00414FE5" w:rsidRPr="004800ED" w:rsidRDefault="00414FE5" w:rsidP="00414FE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800ED">
              <w:rPr>
                <w:b/>
                <w:bCs/>
                <w:sz w:val="24"/>
                <w:szCs w:val="24"/>
                <w:lang w:eastAsia="uk-UA"/>
              </w:rPr>
              <w:t>15</w:t>
            </w:r>
          </w:p>
        </w:tc>
      </w:tr>
      <w:tr w:rsidR="00414FE5" w:rsidRPr="00E5343B" w14:paraId="6C0AB44C" w14:textId="418A433B" w:rsidTr="006E4A7F">
        <w:tc>
          <w:tcPr>
            <w:tcW w:w="7259" w:type="dxa"/>
            <w:gridSpan w:val="2"/>
            <w:vAlign w:val="center"/>
          </w:tcPr>
          <w:p w14:paraId="5E0370A3" w14:textId="1F498476" w:rsidR="00414FE5" w:rsidRPr="00E5343B" w:rsidRDefault="00414FE5" w:rsidP="00414FE5">
            <w:pPr>
              <w:rPr>
                <w:sz w:val="24"/>
                <w:szCs w:val="24"/>
                <w:lang w:eastAsia="uk-UA"/>
              </w:rPr>
            </w:pPr>
            <w:r w:rsidRPr="00E5343B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Всього по закладу</w:t>
            </w:r>
          </w:p>
        </w:tc>
        <w:tc>
          <w:tcPr>
            <w:tcW w:w="1984" w:type="dxa"/>
            <w:gridSpan w:val="4"/>
            <w:vAlign w:val="center"/>
          </w:tcPr>
          <w:p w14:paraId="4505012B" w14:textId="2FF8BB50" w:rsidR="00414FE5" w:rsidRPr="00E5343B" w:rsidRDefault="00B40537" w:rsidP="00414FE5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90</w:t>
            </w:r>
          </w:p>
        </w:tc>
      </w:tr>
      <w:tr w:rsidR="00414FE5" w:rsidRPr="00E5343B" w14:paraId="16114A40" w14:textId="2F0DC512" w:rsidTr="00BF26AE">
        <w:tc>
          <w:tcPr>
            <w:tcW w:w="9243" w:type="dxa"/>
            <w:gridSpan w:val="6"/>
            <w:shd w:val="clear" w:color="auto" w:fill="D9D9D9" w:themeFill="background1" w:themeFillShade="D9"/>
            <w:vAlign w:val="center"/>
          </w:tcPr>
          <w:p w14:paraId="3E4E0DCB" w14:textId="3FD2C61B" w:rsidR="00414FE5" w:rsidRPr="00E5343B" w:rsidRDefault="00414FE5" w:rsidP="00414FE5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E5343B">
              <w:rPr>
                <w:b/>
                <w:i/>
                <w:sz w:val="24"/>
                <w:szCs w:val="24"/>
                <w:lang w:eastAsia="ru-RU"/>
              </w:rPr>
              <w:t xml:space="preserve">Відокремлений структурний підрозділ «Тернопільський фаховий коледж Тернопільського національного технічного університету імені Івана Пулюя» </w:t>
            </w:r>
          </w:p>
        </w:tc>
      </w:tr>
      <w:tr w:rsidR="00414FE5" w:rsidRPr="00E5343B" w14:paraId="7C19FA4D" w14:textId="5373FECF" w:rsidTr="004D4FCA">
        <w:tc>
          <w:tcPr>
            <w:tcW w:w="5699" w:type="dxa"/>
          </w:tcPr>
          <w:p w14:paraId="305A3605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Кваліфікований робітник</w:t>
            </w:r>
          </w:p>
        </w:tc>
        <w:tc>
          <w:tcPr>
            <w:tcW w:w="1560" w:type="dxa"/>
          </w:tcPr>
          <w:p w14:paraId="0FD71D36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Ліцензійний</w:t>
            </w:r>
          </w:p>
          <w:p w14:paraId="4A88475B" w14:textId="77777777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 w:rsidRPr="00E5343B">
              <w:rPr>
                <w:sz w:val="24"/>
                <w:szCs w:val="24"/>
              </w:rPr>
              <w:t>обсяг</w:t>
            </w:r>
          </w:p>
        </w:tc>
        <w:tc>
          <w:tcPr>
            <w:tcW w:w="1984" w:type="dxa"/>
            <w:gridSpan w:val="4"/>
          </w:tcPr>
          <w:p w14:paraId="69264460" w14:textId="57A15C5C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 xml:space="preserve">Пропозиції до прийому </w:t>
            </w:r>
            <w:r>
              <w:rPr>
                <w:sz w:val="24"/>
                <w:szCs w:val="24"/>
                <w:lang w:eastAsia="uk-UA"/>
              </w:rPr>
              <w:t>на базі БЗСО</w:t>
            </w:r>
          </w:p>
        </w:tc>
      </w:tr>
      <w:tr w:rsidR="00414FE5" w:rsidRPr="00E5343B" w14:paraId="28B3F81D" w14:textId="29996C52" w:rsidTr="004D4FCA">
        <w:tc>
          <w:tcPr>
            <w:tcW w:w="5699" w:type="dxa"/>
            <w:vAlign w:val="center"/>
          </w:tcPr>
          <w:p w14:paraId="0BA45D9A" w14:textId="2A0DD5D9" w:rsidR="00414FE5" w:rsidRPr="00E5343B" w:rsidRDefault="00414FE5" w:rsidP="00414FE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uk-UA"/>
              </w:rPr>
              <w:t>Загальні для всіх галузей економіки</w:t>
            </w:r>
          </w:p>
        </w:tc>
        <w:tc>
          <w:tcPr>
            <w:tcW w:w="1560" w:type="dxa"/>
            <w:vAlign w:val="center"/>
          </w:tcPr>
          <w:p w14:paraId="3BA799B6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27C0C0DF" w14:textId="1368E21A" w:rsidR="00414FE5" w:rsidRPr="00E5343B" w:rsidRDefault="00964D72" w:rsidP="00414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14FE5">
              <w:rPr>
                <w:b/>
                <w:sz w:val="24"/>
                <w:szCs w:val="24"/>
              </w:rPr>
              <w:t>0</w:t>
            </w:r>
          </w:p>
        </w:tc>
      </w:tr>
      <w:tr w:rsidR="00414FE5" w:rsidRPr="00E5343B" w14:paraId="09A10048" w14:textId="1B55A932" w:rsidTr="004D4FCA">
        <w:tc>
          <w:tcPr>
            <w:tcW w:w="5699" w:type="dxa"/>
            <w:vAlign w:val="center"/>
          </w:tcPr>
          <w:p w14:paraId="04CD5E7C" w14:textId="77777777" w:rsidR="00414FE5" w:rsidRDefault="00414FE5" w:rsidP="00414FE5">
            <w:pPr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 xml:space="preserve">оператор комп'ютерної верстки, </w:t>
            </w:r>
          </w:p>
          <w:p w14:paraId="50023D13" w14:textId="08E2EDE7" w:rsidR="00414FE5" w:rsidRPr="00E5343B" w:rsidRDefault="00414FE5" w:rsidP="00414FE5">
            <w:pPr>
              <w:rPr>
                <w:bCs/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560" w:type="dxa"/>
            <w:vAlign w:val="center"/>
          </w:tcPr>
          <w:p w14:paraId="02F65507" w14:textId="77777777" w:rsidR="00414FE5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60</w:t>
            </w:r>
          </w:p>
          <w:p w14:paraId="00EDE064" w14:textId="15514783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gridSpan w:val="4"/>
            <w:vAlign w:val="center"/>
          </w:tcPr>
          <w:p w14:paraId="40C611AD" w14:textId="40CB2E5B" w:rsidR="00414FE5" w:rsidRPr="00E5343B" w:rsidRDefault="00414FE5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4D72">
              <w:rPr>
                <w:sz w:val="24"/>
                <w:szCs w:val="24"/>
              </w:rPr>
              <w:t>0</w:t>
            </w:r>
          </w:p>
        </w:tc>
      </w:tr>
      <w:tr w:rsidR="00414FE5" w:rsidRPr="00E5343B" w14:paraId="5EF061DD" w14:textId="3B942594" w:rsidTr="004D4FCA">
        <w:tc>
          <w:tcPr>
            <w:tcW w:w="5699" w:type="dxa"/>
            <w:vAlign w:val="center"/>
          </w:tcPr>
          <w:p w14:paraId="00946E5A" w14:textId="4C96115E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uk-UA"/>
              </w:rPr>
              <w:t>Загальні професії електротехнічного виробництва</w:t>
            </w:r>
          </w:p>
        </w:tc>
        <w:tc>
          <w:tcPr>
            <w:tcW w:w="1560" w:type="dxa"/>
            <w:vAlign w:val="center"/>
          </w:tcPr>
          <w:p w14:paraId="595A1BE8" w14:textId="2AF93B56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70ED695F" w14:textId="493B3225" w:rsidR="00414FE5" w:rsidRPr="00F675E0" w:rsidRDefault="00B40537" w:rsidP="00414F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414FE5" w:rsidRPr="00E5343B" w14:paraId="13131909" w14:textId="1F772698" w:rsidTr="004D4FCA">
        <w:tc>
          <w:tcPr>
            <w:tcW w:w="5699" w:type="dxa"/>
            <w:vAlign w:val="center"/>
          </w:tcPr>
          <w:p w14:paraId="5AD35E27" w14:textId="77777777" w:rsidR="00414FE5" w:rsidRDefault="00414FE5" w:rsidP="00414FE5">
            <w:pPr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зварник,</w:t>
            </w:r>
          </w:p>
          <w:p w14:paraId="42782C9B" w14:textId="79CFE2B8" w:rsidR="00414FE5" w:rsidRPr="00E5343B" w:rsidRDefault="00414FE5" w:rsidP="00414FE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343B">
              <w:rPr>
                <w:sz w:val="24"/>
                <w:szCs w:val="24"/>
                <w:lang w:eastAsia="uk-UA"/>
              </w:rPr>
              <w:t>слюсар-електрик з ремонту електроустаткування</w:t>
            </w:r>
          </w:p>
        </w:tc>
        <w:tc>
          <w:tcPr>
            <w:tcW w:w="1560" w:type="dxa"/>
            <w:vAlign w:val="center"/>
          </w:tcPr>
          <w:p w14:paraId="7F596F26" w14:textId="77777777" w:rsidR="00414FE5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30</w:t>
            </w:r>
          </w:p>
          <w:p w14:paraId="17540656" w14:textId="0C74AF38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gridSpan w:val="4"/>
            <w:vAlign w:val="center"/>
          </w:tcPr>
          <w:p w14:paraId="0D83C46C" w14:textId="2CB59401" w:rsidR="00414FE5" w:rsidRPr="00F675E0" w:rsidRDefault="00570478" w:rsidP="00414F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B40537">
              <w:rPr>
                <w:bCs/>
                <w:sz w:val="24"/>
                <w:szCs w:val="24"/>
              </w:rPr>
              <w:t>0</w:t>
            </w:r>
          </w:p>
        </w:tc>
      </w:tr>
      <w:tr w:rsidR="00414FE5" w:rsidRPr="00E5343B" w14:paraId="49B9EA24" w14:textId="77777777" w:rsidTr="004D4FCA">
        <w:tc>
          <w:tcPr>
            <w:tcW w:w="5699" w:type="dxa"/>
            <w:vAlign w:val="center"/>
          </w:tcPr>
          <w:p w14:paraId="1B51FE98" w14:textId="3B279CE9" w:rsidR="00414FE5" w:rsidRPr="00E5343B" w:rsidRDefault="00414FE5" w:rsidP="00414FE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електрогазозварник, бляхар</w:t>
            </w:r>
          </w:p>
        </w:tc>
        <w:tc>
          <w:tcPr>
            <w:tcW w:w="1560" w:type="dxa"/>
            <w:vAlign w:val="center"/>
          </w:tcPr>
          <w:p w14:paraId="33A0D17B" w14:textId="272CC5BB" w:rsidR="00414FE5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984" w:type="dxa"/>
            <w:gridSpan w:val="4"/>
            <w:vAlign w:val="center"/>
          </w:tcPr>
          <w:p w14:paraId="3B91215E" w14:textId="6D8C7FA2" w:rsidR="00414FE5" w:rsidRPr="00F675E0" w:rsidRDefault="00414FE5" w:rsidP="00414F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B40537">
              <w:rPr>
                <w:bCs/>
                <w:sz w:val="24"/>
                <w:szCs w:val="24"/>
              </w:rPr>
              <w:t>0</w:t>
            </w:r>
          </w:p>
        </w:tc>
      </w:tr>
      <w:tr w:rsidR="00414FE5" w:rsidRPr="00E5343B" w14:paraId="5904BA61" w14:textId="2439B991" w:rsidTr="004D4FCA">
        <w:trPr>
          <w:trHeight w:val="525"/>
        </w:trPr>
        <w:tc>
          <w:tcPr>
            <w:tcW w:w="5699" w:type="dxa"/>
            <w:vAlign w:val="center"/>
          </w:tcPr>
          <w:p w14:paraId="74CBBD98" w14:textId="325909B1" w:rsidR="00414FE5" w:rsidRPr="00E5343B" w:rsidRDefault="00414FE5" w:rsidP="00414FE5">
            <w:pPr>
              <w:rPr>
                <w:sz w:val="24"/>
                <w:szCs w:val="24"/>
                <w:lang w:eastAsia="ru-RU"/>
              </w:rPr>
            </w:pPr>
            <w:r w:rsidRPr="00E5343B">
              <w:rPr>
                <w:b/>
                <w:bCs/>
                <w:sz w:val="24"/>
                <w:szCs w:val="24"/>
                <w:lang w:eastAsia="uk-UA"/>
              </w:rPr>
              <w:t>Автомобільний транспорт</w:t>
            </w:r>
          </w:p>
        </w:tc>
        <w:tc>
          <w:tcPr>
            <w:tcW w:w="1560" w:type="dxa"/>
            <w:vAlign w:val="center"/>
          </w:tcPr>
          <w:p w14:paraId="473564E2" w14:textId="34B7762C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666C04E5" w14:textId="7EBAA6E1" w:rsidR="00414FE5" w:rsidRPr="00F675E0" w:rsidRDefault="00B40537" w:rsidP="00414F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414FE5" w:rsidRPr="00F675E0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414FE5" w:rsidRPr="00E5343B" w14:paraId="0B607534" w14:textId="5E2B65F7" w:rsidTr="004D4FCA">
        <w:tc>
          <w:tcPr>
            <w:tcW w:w="5699" w:type="dxa"/>
            <w:vAlign w:val="center"/>
          </w:tcPr>
          <w:p w14:paraId="6787451B" w14:textId="50D28249" w:rsidR="00414FE5" w:rsidRPr="00E5343B" w:rsidRDefault="00414FE5" w:rsidP="00414FE5">
            <w:pPr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слюсар з ремонту колісних транспортних засобів, токар</w:t>
            </w:r>
          </w:p>
        </w:tc>
        <w:tc>
          <w:tcPr>
            <w:tcW w:w="1560" w:type="dxa"/>
            <w:vAlign w:val="center"/>
          </w:tcPr>
          <w:p w14:paraId="4B73045C" w14:textId="1F48E290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>7</w:t>
            </w:r>
            <w:r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84" w:type="dxa"/>
            <w:gridSpan w:val="4"/>
            <w:vAlign w:val="center"/>
          </w:tcPr>
          <w:p w14:paraId="167B1850" w14:textId="12BE1118" w:rsidR="00414FE5" w:rsidRPr="00E5343B" w:rsidRDefault="00570478" w:rsidP="0041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0537">
              <w:rPr>
                <w:sz w:val="24"/>
                <w:szCs w:val="24"/>
              </w:rPr>
              <w:t>0</w:t>
            </w:r>
          </w:p>
        </w:tc>
      </w:tr>
      <w:tr w:rsidR="00414FE5" w:rsidRPr="00E5343B" w14:paraId="7CD0A2AA" w14:textId="77777777" w:rsidTr="004D4FCA">
        <w:tc>
          <w:tcPr>
            <w:tcW w:w="5699" w:type="dxa"/>
            <w:vAlign w:val="center"/>
          </w:tcPr>
          <w:p w14:paraId="5B5B0913" w14:textId="29569018" w:rsidR="00414FE5" w:rsidRPr="00E5343B" w:rsidRDefault="00414FE5" w:rsidP="00414FE5">
            <w:pPr>
              <w:rPr>
                <w:sz w:val="24"/>
                <w:szCs w:val="24"/>
                <w:lang w:eastAsia="uk-UA"/>
              </w:rPr>
            </w:pPr>
            <w:r w:rsidRPr="00E5343B">
              <w:rPr>
                <w:sz w:val="24"/>
                <w:szCs w:val="24"/>
                <w:lang w:eastAsia="uk-UA"/>
              </w:rPr>
              <w:t xml:space="preserve">слюсар з ремонту колісних транспортних засобів, </w:t>
            </w:r>
            <w:proofErr w:type="spellStart"/>
            <w:r w:rsidRPr="00E5343B">
              <w:rPr>
                <w:sz w:val="24"/>
                <w:szCs w:val="24"/>
                <w:lang w:eastAsia="uk-UA"/>
              </w:rPr>
              <w:t>електрозварювальник</w:t>
            </w:r>
            <w:proofErr w:type="spellEnd"/>
          </w:p>
        </w:tc>
        <w:tc>
          <w:tcPr>
            <w:tcW w:w="1560" w:type="dxa"/>
            <w:vAlign w:val="center"/>
          </w:tcPr>
          <w:p w14:paraId="4E77FEDC" w14:textId="1CC894B1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984" w:type="dxa"/>
            <w:gridSpan w:val="4"/>
            <w:vAlign w:val="center"/>
          </w:tcPr>
          <w:p w14:paraId="6C791968" w14:textId="167A4909" w:rsidR="00414FE5" w:rsidRPr="00E5343B" w:rsidRDefault="00570478" w:rsidP="00414FE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="00B40537">
              <w:rPr>
                <w:sz w:val="24"/>
                <w:szCs w:val="24"/>
                <w:lang w:eastAsia="uk-UA"/>
              </w:rPr>
              <w:t>0</w:t>
            </w:r>
          </w:p>
        </w:tc>
      </w:tr>
      <w:tr w:rsidR="00414FE5" w:rsidRPr="00E5343B" w14:paraId="5344E086" w14:textId="77777777" w:rsidTr="004D4FCA">
        <w:tc>
          <w:tcPr>
            <w:tcW w:w="5699" w:type="dxa"/>
            <w:vAlign w:val="center"/>
          </w:tcPr>
          <w:p w14:paraId="73A4366C" w14:textId="06740569" w:rsidR="00414FE5" w:rsidRPr="00E5343B" w:rsidRDefault="00414FE5" w:rsidP="00414FE5">
            <w:pPr>
              <w:rPr>
                <w:sz w:val="24"/>
                <w:szCs w:val="24"/>
                <w:lang w:eastAsia="uk-UA"/>
              </w:rPr>
            </w:pPr>
            <w:r w:rsidRPr="00017491">
              <w:rPr>
                <w:b/>
                <w:bCs/>
                <w:sz w:val="24"/>
                <w:szCs w:val="24"/>
              </w:rPr>
              <w:t>Сфера обслуговування</w:t>
            </w:r>
          </w:p>
        </w:tc>
        <w:tc>
          <w:tcPr>
            <w:tcW w:w="1560" w:type="dxa"/>
            <w:vAlign w:val="center"/>
          </w:tcPr>
          <w:p w14:paraId="7DC8B59B" w14:textId="77777777" w:rsidR="00414FE5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17EBFC90" w14:textId="7079E1B5" w:rsidR="00414FE5" w:rsidRPr="00F675E0" w:rsidRDefault="00570478" w:rsidP="00414FE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20</w:t>
            </w:r>
          </w:p>
        </w:tc>
      </w:tr>
      <w:tr w:rsidR="00414FE5" w:rsidRPr="00E5343B" w14:paraId="2AAFC8BF" w14:textId="77777777" w:rsidTr="004D4FCA">
        <w:tc>
          <w:tcPr>
            <w:tcW w:w="5699" w:type="dxa"/>
            <w:vAlign w:val="center"/>
          </w:tcPr>
          <w:p w14:paraId="1FBB9919" w14:textId="77777777" w:rsidR="00414FE5" w:rsidRDefault="00414FE5" w:rsidP="00414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соціальний робітник, </w:t>
            </w:r>
          </w:p>
          <w:p w14:paraId="50D0CD2E" w14:textId="514A0556" w:rsidR="00414FE5" w:rsidRPr="00E5343B" w:rsidRDefault="00414FE5" w:rsidP="00414FE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офіс-адміністратор</w:t>
            </w:r>
          </w:p>
        </w:tc>
        <w:tc>
          <w:tcPr>
            <w:tcW w:w="1560" w:type="dxa"/>
            <w:vAlign w:val="center"/>
          </w:tcPr>
          <w:p w14:paraId="12196C2A" w14:textId="77777777" w:rsidR="00414FE5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60</w:t>
            </w:r>
          </w:p>
          <w:p w14:paraId="755C511A" w14:textId="50B198C3" w:rsidR="00414FE5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gridSpan w:val="4"/>
            <w:vAlign w:val="center"/>
          </w:tcPr>
          <w:p w14:paraId="71A038CB" w14:textId="14763FD2" w:rsidR="00414FE5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</w:t>
            </w:r>
          </w:p>
        </w:tc>
      </w:tr>
      <w:tr w:rsidR="00414FE5" w:rsidRPr="00E5343B" w14:paraId="493E70F3" w14:textId="77777777" w:rsidTr="004D4FCA">
        <w:tc>
          <w:tcPr>
            <w:tcW w:w="5699" w:type="dxa"/>
            <w:vAlign w:val="center"/>
          </w:tcPr>
          <w:p w14:paraId="4CCDA193" w14:textId="2B110414" w:rsidR="00414FE5" w:rsidRPr="00E5343B" w:rsidRDefault="00414FE5" w:rsidP="00414FE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E5343B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Всього по закладу</w:t>
            </w:r>
          </w:p>
        </w:tc>
        <w:tc>
          <w:tcPr>
            <w:tcW w:w="1560" w:type="dxa"/>
            <w:vAlign w:val="center"/>
          </w:tcPr>
          <w:p w14:paraId="07BC6583" w14:textId="77777777" w:rsidR="00414FE5" w:rsidRPr="00E5343B" w:rsidRDefault="00414FE5" w:rsidP="00414FE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618F15A6" w14:textId="6956052B" w:rsidR="00414FE5" w:rsidRPr="00E5343B" w:rsidRDefault="00570478" w:rsidP="00414FE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1</w:t>
            </w:r>
            <w:r w:rsidR="00B40537">
              <w:rPr>
                <w:b/>
                <w:bCs/>
                <w:sz w:val="24"/>
                <w:szCs w:val="24"/>
                <w:lang w:eastAsia="uk-UA"/>
              </w:rPr>
              <w:t>2</w:t>
            </w:r>
            <w:r>
              <w:rPr>
                <w:b/>
                <w:bCs/>
                <w:sz w:val="24"/>
                <w:szCs w:val="24"/>
                <w:lang w:eastAsia="uk-UA"/>
              </w:rPr>
              <w:t>0</w:t>
            </w:r>
          </w:p>
        </w:tc>
      </w:tr>
      <w:tr w:rsidR="00AB1D8C" w:rsidRPr="00E5343B" w14:paraId="4756FE0E" w14:textId="77777777" w:rsidTr="00921794">
        <w:tc>
          <w:tcPr>
            <w:tcW w:w="9243" w:type="dxa"/>
            <w:gridSpan w:val="6"/>
            <w:vAlign w:val="center"/>
          </w:tcPr>
          <w:p w14:paraId="3242CA48" w14:textId="77777777" w:rsidR="00AB1D8C" w:rsidRDefault="00AB1D8C" w:rsidP="00414FE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C1E49" w:rsidRPr="00E5343B" w14:paraId="2FB0DFD4" w14:textId="77777777" w:rsidTr="00DA3D70">
        <w:tc>
          <w:tcPr>
            <w:tcW w:w="7259" w:type="dxa"/>
            <w:gridSpan w:val="2"/>
            <w:vAlign w:val="center"/>
          </w:tcPr>
          <w:p w14:paraId="4FCA32E4" w14:textId="301834EC" w:rsidR="004C1E49" w:rsidRPr="004C1E49" w:rsidRDefault="004C1E49" w:rsidP="004C1E49">
            <w:pPr>
              <w:rPr>
                <w:sz w:val="28"/>
                <w:szCs w:val="28"/>
                <w:lang w:eastAsia="uk-UA"/>
              </w:rPr>
            </w:pPr>
            <w:r w:rsidRPr="004C1E49">
              <w:rPr>
                <w:b/>
                <w:bCs/>
                <w:sz w:val="28"/>
                <w:szCs w:val="28"/>
                <w:lang w:eastAsia="uk-UA"/>
              </w:rPr>
              <w:t>ВСЬОГО ПО МІСТУ</w:t>
            </w:r>
          </w:p>
        </w:tc>
        <w:tc>
          <w:tcPr>
            <w:tcW w:w="1984" w:type="dxa"/>
            <w:gridSpan w:val="4"/>
            <w:vAlign w:val="center"/>
          </w:tcPr>
          <w:p w14:paraId="1B0F345D" w14:textId="378302C6" w:rsidR="004C1E49" w:rsidRPr="004C1E49" w:rsidRDefault="00570478" w:rsidP="00414F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40537">
              <w:rPr>
                <w:b/>
                <w:sz w:val="28"/>
                <w:szCs w:val="28"/>
              </w:rPr>
              <w:t>089</w:t>
            </w:r>
          </w:p>
        </w:tc>
      </w:tr>
    </w:tbl>
    <w:p w14:paraId="45FFAEEF" w14:textId="77777777" w:rsidR="00650CFA" w:rsidRPr="00C47CFF" w:rsidRDefault="00650CFA" w:rsidP="00CA3E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14:paraId="415C7EE3" w14:textId="77777777" w:rsidR="00650CFA" w:rsidRPr="00650CFA" w:rsidRDefault="00650CFA" w:rsidP="00CA3E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3823"/>
        <w:gridCol w:w="3827"/>
        <w:gridCol w:w="1559"/>
      </w:tblGrid>
      <w:tr w:rsidR="00153F43" w:rsidRPr="00E5343B" w14:paraId="1D927BB6" w14:textId="77777777" w:rsidTr="00BB0407">
        <w:trPr>
          <w:trHeight w:val="36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99CD5" w14:textId="66BF8502" w:rsidR="00153F43" w:rsidRPr="00E5343B" w:rsidRDefault="00153F43" w:rsidP="00F6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534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Молодший </w:t>
            </w:r>
            <w:r w:rsidR="00712AC2" w:rsidRPr="00E534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бакалавр</w:t>
            </w:r>
          </w:p>
        </w:tc>
      </w:tr>
      <w:tr w:rsidR="00BB0407" w:rsidRPr="00E5343B" w14:paraId="5971DB68" w14:textId="77777777" w:rsidTr="00AB2D41">
        <w:trPr>
          <w:trHeight w:val="517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B0EA" w14:textId="77777777" w:rsidR="00BB0407" w:rsidRPr="00E5343B" w:rsidRDefault="00BB0407" w:rsidP="00F6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534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Повна назва закладу освіти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B28A" w14:textId="77777777" w:rsidR="00BB0407" w:rsidRPr="00E5343B" w:rsidRDefault="00BB0407" w:rsidP="00F6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534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Освітньо-кваліфікаційний рівень. Напрям економічної діяльності (спеціальність для фахового молодшого бакалавра)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D74AF93" w14:textId="77777777" w:rsidR="00BB0407" w:rsidRPr="00E5343B" w:rsidRDefault="00BB0407" w:rsidP="00B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534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Пропозиція</w:t>
            </w:r>
          </w:p>
          <w:p w14:paraId="4F1450F0" w14:textId="727E01F3" w:rsidR="00BB0407" w:rsidRPr="00E5343B" w:rsidRDefault="00BB0407" w:rsidP="00BB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534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прийому</w:t>
            </w:r>
          </w:p>
        </w:tc>
      </w:tr>
      <w:tr w:rsidR="00BB0407" w:rsidRPr="00E5343B" w14:paraId="62EF06C0" w14:textId="77777777" w:rsidTr="00AB2D41">
        <w:trPr>
          <w:trHeight w:val="517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04E9" w14:textId="77777777" w:rsidR="00BB0407" w:rsidRPr="00E5343B" w:rsidRDefault="00BB0407" w:rsidP="00F6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6092" w14:textId="77777777" w:rsidR="00BB0407" w:rsidRPr="00E5343B" w:rsidRDefault="00BB0407" w:rsidP="00F6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A649" w14:textId="77777777" w:rsidR="00BB0407" w:rsidRPr="00E5343B" w:rsidRDefault="00BB0407" w:rsidP="00F6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12AC2" w:rsidRPr="00E5343B" w14:paraId="14B6C4EF" w14:textId="77777777" w:rsidTr="0044183E">
        <w:trPr>
          <w:trHeight w:val="420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157C" w14:textId="77777777" w:rsidR="00712AC2" w:rsidRPr="00E5343B" w:rsidRDefault="00712AC2" w:rsidP="00712A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5343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Державний професійно-технічний навчальний заклад </w:t>
            </w:r>
          </w:p>
          <w:p w14:paraId="06E2D17D" w14:textId="2349FF2E" w:rsidR="00712AC2" w:rsidRPr="00E5343B" w:rsidRDefault="00712AC2" w:rsidP="00712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5343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«Тернопільське вище професійне училище ресторанного сервісу і торгівлі»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64CD" w14:textId="77777777" w:rsidR="00712AC2" w:rsidRPr="00E5343B" w:rsidRDefault="00712AC2" w:rsidP="0071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534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Харчові технології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A729" w14:textId="77777777" w:rsidR="00712AC2" w:rsidRPr="00E5343B" w:rsidRDefault="00712AC2" w:rsidP="0044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534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</w:tr>
      <w:tr w:rsidR="00712AC2" w:rsidRPr="00E5343B" w14:paraId="3177597D" w14:textId="77777777" w:rsidTr="0044183E">
        <w:trPr>
          <w:trHeight w:val="405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D42C" w14:textId="77777777" w:rsidR="00712AC2" w:rsidRPr="00E5343B" w:rsidRDefault="00712AC2" w:rsidP="00712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838A" w14:textId="77777777" w:rsidR="00712AC2" w:rsidRPr="00B61946" w:rsidRDefault="00712AC2" w:rsidP="0071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B619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Готельно</w:t>
            </w:r>
            <w:proofErr w:type="spellEnd"/>
            <w:r w:rsidRPr="00B619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-ресторанна справа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B5D3" w14:textId="77777777" w:rsidR="00712AC2" w:rsidRPr="00E5343B" w:rsidRDefault="00712AC2" w:rsidP="0044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534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</w:tr>
      <w:tr w:rsidR="00712AC2" w:rsidRPr="00E5343B" w14:paraId="70537734" w14:textId="77777777" w:rsidTr="0044183E">
        <w:trPr>
          <w:trHeight w:val="405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D15F" w14:textId="77777777" w:rsidR="00712AC2" w:rsidRPr="00E5343B" w:rsidRDefault="00712AC2" w:rsidP="00712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15DB" w14:textId="77777777" w:rsidR="00712AC2" w:rsidRPr="00B61946" w:rsidRDefault="00712AC2" w:rsidP="0071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619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Всього по закладу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DE51" w14:textId="77777777" w:rsidR="00712AC2" w:rsidRPr="00E5343B" w:rsidRDefault="00712AC2" w:rsidP="0044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5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30</w:t>
            </w:r>
          </w:p>
        </w:tc>
      </w:tr>
      <w:tr w:rsidR="004C1E49" w:rsidRPr="00E5343B" w14:paraId="74918DCD" w14:textId="77777777" w:rsidTr="0044183E">
        <w:trPr>
          <w:trHeight w:val="46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C5F7C" w14:textId="77777777" w:rsidR="004C1E49" w:rsidRPr="00E5343B" w:rsidRDefault="004C1E49" w:rsidP="004C1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5343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Державний навчальний заклад</w:t>
            </w:r>
          </w:p>
          <w:p w14:paraId="4D11056B" w14:textId="3FA805D1" w:rsidR="004C1E49" w:rsidRPr="00E5343B" w:rsidRDefault="004C1E49" w:rsidP="004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5343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«Тернопільський  центр професійно-технічної освіти»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9B9B5" w14:textId="10EE6F72" w:rsidR="004C1E49" w:rsidRPr="00B61946" w:rsidRDefault="004C1E49" w:rsidP="004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619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Прикладна механіка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FE60" w14:textId="3B3DA2D0" w:rsidR="004C1E49" w:rsidRPr="00E5343B" w:rsidRDefault="004C1E49" w:rsidP="004C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</w:tr>
      <w:tr w:rsidR="004C1E49" w:rsidRPr="00E5343B" w14:paraId="790D1163" w14:textId="77777777" w:rsidTr="0044183E">
        <w:trPr>
          <w:trHeight w:val="465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3EBCB" w14:textId="77777777" w:rsidR="004C1E49" w:rsidRPr="00E5343B" w:rsidRDefault="004C1E49" w:rsidP="004C1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9B5E5" w14:textId="31A3CF2E" w:rsidR="004C1E49" w:rsidRPr="00B61946" w:rsidRDefault="004C1E49" w:rsidP="004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619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Телекомунікація та радіотехніка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E24A" w14:textId="6429CBD9" w:rsidR="004C1E49" w:rsidRPr="00E5343B" w:rsidRDefault="004C1E49" w:rsidP="004C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</w:tr>
      <w:tr w:rsidR="00BB0407" w:rsidRPr="00E5343B" w14:paraId="3A9141B7" w14:textId="77777777" w:rsidTr="0044183E">
        <w:trPr>
          <w:trHeight w:val="465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9E504" w14:textId="77777777" w:rsidR="00BB0407" w:rsidRPr="00E5343B" w:rsidRDefault="00BB0407" w:rsidP="00F6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38187" w14:textId="77777777" w:rsidR="00BB0407" w:rsidRPr="00E5343B" w:rsidRDefault="00BB0407" w:rsidP="00F6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534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Всього по закладу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AAFB" w14:textId="2DC34473" w:rsidR="00BB0407" w:rsidRPr="00E5343B" w:rsidRDefault="004C1E49" w:rsidP="0044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30</w:t>
            </w:r>
          </w:p>
        </w:tc>
      </w:tr>
      <w:tr w:rsidR="00BB0407" w:rsidRPr="00E5343B" w14:paraId="405EE299" w14:textId="77777777" w:rsidTr="0044183E">
        <w:trPr>
          <w:trHeight w:val="217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DDD9" w14:textId="77777777" w:rsidR="00BB0407" w:rsidRPr="00E5343B" w:rsidRDefault="00BB0407" w:rsidP="00F62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5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ВСЬОГО ПО МІСТУ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BD46" w14:textId="3AC3BCF9" w:rsidR="00BB0407" w:rsidRPr="00E5343B" w:rsidRDefault="004C1E49" w:rsidP="0044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60</w:t>
            </w:r>
          </w:p>
        </w:tc>
      </w:tr>
    </w:tbl>
    <w:p w14:paraId="623BEEFE" w14:textId="77777777" w:rsidR="00333E51" w:rsidRPr="00333E51" w:rsidRDefault="00333E51" w:rsidP="00650CF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14:paraId="46FEA38F" w14:textId="25E03F78" w:rsidR="006F349C" w:rsidRPr="00E5343B" w:rsidRDefault="00130222" w:rsidP="002E3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6F349C" w:rsidRPr="00E5343B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="006F349C" w:rsidRPr="00E5343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F349C" w:rsidRPr="00E5343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F349C" w:rsidRPr="00E5343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F349C" w:rsidRPr="00E5343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F349C" w:rsidRPr="00E5343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F349C" w:rsidRPr="00E5343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A7164" w:rsidRPr="00E5343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F349C" w:rsidRPr="00E5343B">
        <w:rPr>
          <w:rFonts w:ascii="Times New Roman" w:hAnsi="Times New Roman" w:cs="Times New Roman"/>
          <w:sz w:val="24"/>
          <w:szCs w:val="24"/>
          <w:lang w:val="uk-UA"/>
        </w:rPr>
        <w:t>Сергій НАДАЛ</w:t>
      </w:r>
    </w:p>
    <w:sectPr w:rsidR="006F349C" w:rsidRPr="00E5343B" w:rsidSect="005A5B23">
      <w:headerReference w:type="default" r:id="rId8"/>
      <w:pgSz w:w="11906" w:h="16838"/>
      <w:pgMar w:top="1134" w:right="567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47E82" w14:textId="77777777" w:rsidR="00A44C0A" w:rsidRDefault="00A44C0A" w:rsidP="000C550C">
      <w:pPr>
        <w:spacing w:after="0" w:line="240" w:lineRule="auto"/>
      </w:pPr>
      <w:r>
        <w:separator/>
      </w:r>
    </w:p>
  </w:endnote>
  <w:endnote w:type="continuationSeparator" w:id="0">
    <w:p w14:paraId="65F29AC4" w14:textId="77777777" w:rsidR="00A44C0A" w:rsidRDefault="00A44C0A" w:rsidP="000C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AB8F1" w14:textId="77777777" w:rsidR="00A44C0A" w:rsidRDefault="00A44C0A" w:rsidP="000C550C">
      <w:pPr>
        <w:spacing w:after="0" w:line="240" w:lineRule="auto"/>
      </w:pPr>
      <w:r>
        <w:separator/>
      </w:r>
    </w:p>
  </w:footnote>
  <w:footnote w:type="continuationSeparator" w:id="0">
    <w:p w14:paraId="06F1B463" w14:textId="77777777" w:rsidR="00A44C0A" w:rsidRDefault="00A44C0A" w:rsidP="000C5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8357314"/>
      <w:docPartObj>
        <w:docPartGallery w:val="Page Numbers (Top of Page)"/>
        <w:docPartUnique/>
      </w:docPartObj>
    </w:sdtPr>
    <w:sdtContent>
      <w:p w14:paraId="5B044ECB" w14:textId="3C8F1579" w:rsidR="000C550C" w:rsidRDefault="000C55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33DD428" w14:textId="77777777" w:rsidR="000C550C" w:rsidRDefault="000C550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F1C43"/>
    <w:multiLevelType w:val="hybridMultilevel"/>
    <w:tmpl w:val="0366CF9E"/>
    <w:lvl w:ilvl="0" w:tplc="A6EC4C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75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3A"/>
    <w:rsid w:val="00004EC0"/>
    <w:rsid w:val="0001433F"/>
    <w:rsid w:val="00032AC1"/>
    <w:rsid w:val="00041308"/>
    <w:rsid w:val="00043A97"/>
    <w:rsid w:val="00047F23"/>
    <w:rsid w:val="00052ADD"/>
    <w:rsid w:val="0007011F"/>
    <w:rsid w:val="0009205C"/>
    <w:rsid w:val="000A3254"/>
    <w:rsid w:val="000B5A31"/>
    <w:rsid w:val="000C550C"/>
    <w:rsid w:val="000F0219"/>
    <w:rsid w:val="000F1AD4"/>
    <w:rsid w:val="00122E21"/>
    <w:rsid w:val="00125F91"/>
    <w:rsid w:val="00130222"/>
    <w:rsid w:val="00153F43"/>
    <w:rsid w:val="00163395"/>
    <w:rsid w:val="00192709"/>
    <w:rsid w:val="001A5A3A"/>
    <w:rsid w:val="001C0DD8"/>
    <w:rsid w:val="001D465A"/>
    <w:rsid w:val="001F239F"/>
    <w:rsid w:val="001F4AF5"/>
    <w:rsid w:val="00200526"/>
    <w:rsid w:val="00211916"/>
    <w:rsid w:val="002173AD"/>
    <w:rsid w:val="002327B0"/>
    <w:rsid w:val="00240345"/>
    <w:rsid w:val="00245E69"/>
    <w:rsid w:val="00257F09"/>
    <w:rsid w:val="00260153"/>
    <w:rsid w:val="002744CA"/>
    <w:rsid w:val="0029700F"/>
    <w:rsid w:val="002B2902"/>
    <w:rsid w:val="002C5C0A"/>
    <w:rsid w:val="002E11CF"/>
    <w:rsid w:val="002E2264"/>
    <w:rsid w:val="002E3459"/>
    <w:rsid w:val="00310F50"/>
    <w:rsid w:val="003208C5"/>
    <w:rsid w:val="0032407E"/>
    <w:rsid w:val="00333E51"/>
    <w:rsid w:val="0033637C"/>
    <w:rsid w:val="00344428"/>
    <w:rsid w:val="003632C0"/>
    <w:rsid w:val="00371052"/>
    <w:rsid w:val="0039289A"/>
    <w:rsid w:val="003A1741"/>
    <w:rsid w:val="003D1B03"/>
    <w:rsid w:val="003D2C7D"/>
    <w:rsid w:val="003E72EF"/>
    <w:rsid w:val="003F1E49"/>
    <w:rsid w:val="00401CA0"/>
    <w:rsid w:val="00414FE5"/>
    <w:rsid w:val="00417596"/>
    <w:rsid w:val="0044183E"/>
    <w:rsid w:val="004537EE"/>
    <w:rsid w:val="00457167"/>
    <w:rsid w:val="00466858"/>
    <w:rsid w:val="00467EDC"/>
    <w:rsid w:val="00474409"/>
    <w:rsid w:val="004800ED"/>
    <w:rsid w:val="00490026"/>
    <w:rsid w:val="004A4D1C"/>
    <w:rsid w:val="004B4503"/>
    <w:rsid w:val="004B5778"/>
    <w:rsid w:val="004C1E49"/>
    <w:rsid w:val="004D4FCA"/>
    <w:rsid w:val="004E61BE"/>
    <w:rsid w:val="005260F8"/>
    <w:rsid w:val="00542A1E"/>
    <w:rsid w:val="0055792F"/>
    <w:rsid w:val="00561C2B"/>
    <w:rsid w:val="00563122"/>
    <w:rsid w:val="00570478"/>
    <w:rsid w:val="00574D97"/>
    <w:rsid w:val="00586E5F"/>
    <w:rsid w:val="005A5B23"/>
    <w:rsid w:val="005C2738"/>
    <w:rsid w:val="005C33E4"/>
    <w:rsid w:val="005C5A0C"/>
    <w:rsid w:val="005C785D"/>
    <w:rsid w:val="005D0F7D"/>
    <w:rsid w:val="005E0F23"/>
    <w:rsid w:val="005F02F7"/>
    <w:rsid w:val="005F2290"/>
    <w:rsid w:val="006031DD"/>
    <w:rsid w:val="00603C4C"/>
    <w:rsid w:val="00610113"/>
    <w:rsid w:val="00646987"/>
    <w:rsid w:val="00650CFA"/>
    <w:rsid w:val="00652347"/>
    <w:rsid w:val="006650AA"/>
    <w:rsid w:val="00676D3C"/>
    <w:rsid w:val="006B65B0"/>
    <w:rsid w:val="006C0C77"/>
    <w:rsid w:val="006C6DB1"/>
    <w:rsid w:val="006E49F8"/>
    <w:rsid w:val="006F349C"/>
    <w:rsid w:val="006F3DDF"/>
    <w:rsid w:val="006F6177"/>
    <w:rsid w:val="006F7D86"/>
    <w:rsid w:val="0070138A"/>
    <w:rsid w:val="007013A7"/>
    <w:rsid w:val="00712AC2"/>
    <w:rsid w:val="007168BD"/>
    <w:rsid w:val="00737E12"/>
    <w:rsid w:val="00760E19"/>
    <w:rsid w:val="00761F76"/>
    <w:rsid w:val="00797682"/>
    <w:rsid w:val="007A47E3"/>
    <w:rsid w:val="007A7164"/>
    <w:rsid w:val="007B6604"/>
    <w:rsid w:val="007D213B"/>
    <w:rsid w:val="007D32DC"/>
    <w:rsid w:val="007E1035"/>
    <w:rsid w:val="007F75EC"/>
    <w:rsid w:val="00810A18"/>
    <w:rsid w:val="00812888"/>
    <w:rsid w:val="00823A6C"/>
    <w:rsid w:val="008363C2"/>
    <w:rsid w:val="00850712"/>
    <w:rsid w:val="008622E7"/>
    <w:rsid w:val="0086248E"/>
    <w:rsid w:val="00862E5C"/>
    <w:rsid w:val="00870EAA"/>
    <w:rsid w:val="0089428A"/>
    <w:rsid w:val="008969CC"/>
    <w:rsid w:val="008C45E8"/>
    <w:rsid w:val="008C5AF3"/>
    <w:rsid w:val="008D3396"/>
    <w:rsid w:val="008D6E31"/>
    <w:rsid w:val="008F2016"/>
    <w:rsid w:val="008F2176"/>
    <w:rsid w:val="00904D0E"/>
    <w:rsid w:val="009262CF"/>
    <w:rsid w:val="0094741C"/>
    <w:rsid w:val="00952F6B"/>
    <w:rsid w:val="00962F2B"/>
    <w:rsid w:val="0096391B"/>
    <w:rsid w:val="00964D72"/>
    <w:rsid w:val="009945C0"/>
    <w:rsid w:val="009B54E5"/>
    <w:rsid w:val="00A0510F"/>
    <w:rsid w:val="00A121EA"/>
    <w:rsid w:val="00A139EC"/>
    <w:rsid w:val="00A1707E"/>
    <w:rsid w:val="00A21A44"/>
    <w:rsid w:val="00A31C77"/>
    <w:rsid w:val="00A44C0A"/>
    <w:rsid w:val="00A52DBD"/>
    <w:rsid w:val="00A54381"/>
    <w:rsid w:val="00A8044C"/>
    <w:rsid w:val="00A81961"/>
    <w:rsid w:val="00A91E06"/>
    <w:rsid w:val="00A9208D"/>
    <w:rsid w:val="00A93D52"/>
    <w:rsid w:val="00A96F26"/>
    <w:rsid w:val="00AA1385"/>
    <w:rsid w:val="00AA41EE"/>
    <w:rsid w:val="00AB1D8C"/>
    <w:rsid w:val="00AB2D41"/>
    <w:rsid w:val="00AD2766"/>
    <w:rsid w:val="00AE2855"/>
    <w:rsid w:val="00AF2CF4"/>
    <w:rsid w:val="00B023D2"/>
    <w:rsid w:val="00B05189"/>
    <w:rsid w:val="00B15B58"/>
    <w:rsid w:val="00B26AAB"/>
    <w:rsid w:val="00B26F3E"/>
    <w:rsid w:val="00B31EDD"/>
    <w:rsid w:val="00B40537"/>
    <w:rsid w:val="00B61946"/>
    <w:rsid w:val="00B67287"/>
    <w:rsid w:val="00BB0407"/>
    <w:rsid w:val="00BC6C8B"/>
    <w:rsid w:val="00BD4AB3"/>
    <w:rsid w:val="00BE5292"/>
    <w:rsid w:val="00BF26AE"/>
    <w:rsid w:val="00C0329D"/>
    <w:rsid w:val="00C3074E"/>
    <w:rsid w:val="00C4473D"/>
    <w:rsid w:val="00C47CFF"/>
    <w:rsid w:val="00C50499"/>
    <w:rsid w:val="00C97C85"/>
    <w:rsid w:val="00CA3E1C"/>
    <w:rsid w:val="00CB75C1"/>
    <w:rsid w:val="00CC0BD2"/>
    <w:rsid w:val="00CC1605"/>
    <w:rsid w:val="00CC2ED8"/>
    <w:rsid w:val="00CC4117"/>
    <w:rsid w:val="00CC75CE"/>
    <w:rsid w:val="00CD01DC"/>
    <w:rsid w:val="00CD54EF"/>
    <w:rsid w:val="00CD736A"/>
    <w:rsid w:val="00D029B0"/>
    <w:rsid w:val="00D02E57"/>
    <w:rsid w:val="00D15214"/>
    <w:rsid w:val="00D50CAF"/>
    <w:rsid w:val="00D77B1C"/>
    <w:rsid w:val="00D90028"/>
    <w:rsid w:val="00D92350"/>
    <w:rsid w:val="00DA0C9C"/>
    <w:rsid w:val="00DF7B09"/>
    <w:rsid w:val="00E0623D"/>
    <w:rsid w:val="00E25D31"/>
    <w:rsid w:val="00E5343B"/>
    <w:rsid w:val="00E559CB"/>
    <w:rsid w:val="00E70570"/>
    <w:rsid w:val="00E77E31"/>
    <w:rsid w:val="00E921F3"/>
    <w:rsid w:val="00E9445B"/>
    <w:rsid w:val="00E965B3"/>
    <w:rsid w:val="00EA266D"/>
    <w:rsid w:val="00EA65A0"/>
    <w:rsid w:val="00EB4A7E"/>
    <w:rsid w:val="00EC1653"/>
    <w:rsid w:val="00EC3987"/>
    <w:rsid w:val="00ED0DB8"/>
    <w:rsid w:val="00F15569"/>
    <w:rsid w:val="00F24E6A"/>
    <w:rsid w:val="00F52367"/>
    <w:rsid w:val="00F54F15"/>
    <w:rsid w:val="00F6012A"/>
    <w:rsid w:val="00F63821"/>
    <w:rsid w:val="00F675E0"/>
    <w:rsid w:val="00F819D2"/>
    <w:rsid w:val="00F90315"/>
    <w:rsid w:val="00FD0C67"/>
    <w:rsid w:val="00FD254C"/>
    <w:rsid w:val="00FD31DC"/>
    <w:rsid w:val="00FD4FAC"/>
    <w:rsid w:val="00FF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311D"/>
  <w15:docId w15:val="{E6FE161D-B831-460A-B017-2A1D7DF1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391B"/>
    <w:pPr>
      <w:spacing w:after="160" w:line="252" w:lineRule="auto"/>
      <w:ind w:left="720"/>
      <w:contextualSpacing/>
    </w:pPr>
    <w:rPr>
      <w:lang w:val="uk-UA"/>
    </w:rPr>
  </w:style>
  <w:style w:type="paragraph" w:styleId="2">
    <w:name w:val="Body Text 2"/>
    <w:basedOn w:val="a"/>
    <w:link w:val="20"/>
    <w:unhideWhenUsed/>
    <w:rsid w:val="00F24E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ий текст 2 Знак"/>
    <w:basedOn w:val="a0"/>
    <w:link w:val="2"/>
    <w:rsid w:val="00F24E6A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unhideWhenUsed/>
    <w:rsid w:val="000C55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C550C"/>
  </w:style>
  <w:style w:type="paragraph" w:styleId="a7">
    <w:name w:val="footer"/>
    <w:basedOn w:val="a"/>
    <w:link w:val="a8"/>
    <w:uiPriority w:val="99"/>
    <w:unhideWhenUsed/>
    <w:rsid w:val="000C55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C550C"/>
  </w:style>
  <w:style w:type="paragraph" w:styleId="a9">
    <w:name w:val="Normal (Web)"/>
    <w:basedOn w:val="a"/>
    <w:uiPriority w:val="99"/>
    <w:rsid w:val="00CD0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Body Text Indent"/>
    <w:basedOn w:val="a"/>
    <w:link w:val="ab"/>
    <w:uiPriority w:val="99"/>
    <w:unhideWhenUsed/>
    <w:rsid w:val="004B4503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rsid w:val="004B4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A8BF1-9349-42D6-975D-C77C0EFD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3914</Words>
  <Characters>2231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Olena Piatnochka</cp:lastModifiedBy>
  <cp:revision>33</cp:revision>
  <cp:lastPrinted>2022-05-17T05:01:00Z</cp:lastPrinted>
  <dcterms:created xsi:type="dcterms:W3CDTF">2023-05-25T11:20:00Z</dcterms:created>
  <dcterms:modified xsi:type="dcterms:W3CDTF">2025-05-20T07:35:00Z</dcterms:modified>
</cp:coreProperties>
</file>