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C5B7" w14:textId="5F66C9DD" w:rsidR="007F500C" w:rsidRDefault="007F500C" w:rsidP="007F500C">
      <w:pPr>
        <w:pStyle w:val="a3"/>
        <w:spacing w:before="73"/>
        <w:ind w:left="5761" w:right="198"/>
      </w:pPr>
      <w:r>
        <w:t xml:space="preserve">  Додаток</w:t>
      </w:r>
      <w:r>
        <w:rPr>
          <w:spacing w:val="-4"/>
        </w:rPr>
        <w:t xml:space="preserve"> </w:t>
      </w:r>
      <w:r>
        <w:t>2</w:t>
      </w:r>
    </w:p>
    <w:p w14:paraId="47F5DF7D" w14:textId="77777777" w:rsidR="007F500C" w:rsidRPr="009321D0" w:rsidRDefault="007F500C" w:rsidP="007F500C">
      <w:pPr>
        <w:pStyle w:val="a3"/>
        <w:spacing w:before="73"/>
        <w:ind w:left="5761" w:right="198"/>
      </w:pPr>
      <w:r>
        <w:t>до рішення виконавчого комітету</w:t>
      </w:r>
    </w:p>
    <w:p w14:paraId="3F8CF3E2" w14:textId="77777777" w:rsidR="007F500C" w:rsidRDefault="007F500C" w:rsidP="007F500C">
      <w:pPr>
        <w:pStyle w:val="a3"/>
      </w:pPr>
    </w:p>
    <w:p w14:paraId="4EEF0163" w14:textId="6E8A0273" w:rsidR="00F42118" w:rsidRDefault="00512B2B" w:rsidP="007F500C">
      <w:pPr>
        <w:pStyle w:val="a3"/>
      </w:pPr>
      <w:r>
        <w:t xml:space="preserve"> </w:t>
      </w:r>
    </w:p>
    <w:p w14:paraId="06EBF978" w14:textId="77777777" w:rsidR="00E71F23" w:rsidRDefault="00E71F23" w:rsidP="007F500C">
      <w:pPr>
        <w:pStyle w:val="a3"/>
      </w:pPr>
    </w:p>
    <w:p w14:paraId="6FBADEAD" w14:textId="77777777" w:rsidR="00E71F23" w:rsidRDefault="00E71F23" w:rsidP="007F500C">
      <w:pPr>
        <w:pStyle w:val="a3"/>
      </w:pPr>
    </w:p>
    <w:p w14:paraId="674944FD" w14:textId="77777777" w:rsidR="007F500C" w:rsidRPr="00E5343B" w:rsidRDefault="007F500C" w:rsidP="007F500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E5343B">
        <w:rPr>
          <w:b/>
          <w:bCs/>
          <w:lang w:eastAsia="uk-UA"/>
        </w:rPr>
        <w:t xml:space="preserve">Обсяги регіонального замовлення </w:t>
      </w:r>
      <w:r w:rsidRPr="00E5343B">
        <w:rPr>
          <w:b/>
          <w:bCs/>
          <w:color w:val="000000"/>
        </w:rPr>
        <w:t>на підготовку</w:t>
      </w:r>
    </w:p>
    <w:p w14:paraId="00E898CC" w14:textId="055B00BA" w:rsidR="007F500C" w:rsidRPr="00E5343B" w:rsidRDefault="007F500C" w:rsidP="007F500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E5343B">
        <w:rPr>
          <w:b/>
          <w:bCs/>
          <w:color w:val="000000"/>
        </w:rPr>
        <w:t>фахових молодших бакалаврів</w:t>
      </w:r>
      <w:r>
        <w:rPr>
          <w:b/>
          <w:bCs/>
          <w:color w:val="000000"/>
        </w:rPr>
        <w:t xml:space="preserve"> та бакалаврів</w:t>
      </w:r>
    </w:p>
    <w:p w14:paraId="763A7963" w14:textId="77777777" w:rsidR="007F500C" w:rsidRDefault="007F500C" w:rsidP="007F500C">
      <w:pPr>
        <w:ind w:right="198"/>
        <w:jc w:val="center"/>
        <w:rPr>
          <w:b/>
          <w:bCs/>
          <w:sz w:val="24"/>
        </w:rPr>
      </w:pPr>
      <w:r w:rsidRPr="00A11438">
        <w:rPr>
          <w:b/>
          <w:bCs/>
        </w:rPr>
        <w:t xml:space="preserve">у </w:t>
      </w:r>
      <w:r w:rsidRPr="00A11438">
        <w:rPr>
          <w:b/>
          <w:bCs/>
          <w:sz w:val="24"/>
        </w:rPr>
        <w:t>Галицько</w:t>
      </w:r>
      <w:r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фахово</w:t>
      </w:r>
      <w:r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коледж</w:t>
      </w:r>
      <w:r>
        <w:rPr>
          <w:b/>
          <w:bCs/>
          <w:sz w:val="24"/>
        </w:rPr>
        <w:t>і</w:t>
      </w:r>
      <w:r w:rsidRPr="00A11438">
        <w:rPr>
          <w:b/>
          <w:bCs/>
          <w:sz w:val="24"/>
        </w:rPr>
        <w:t xml:space="preserve"> імені В’ячеслава </w:t>
      </w:r>
      <w:proofErr w:type="spellStart"/>
      <w:r w:rsidRPr="00A11438">
        <w:rPr>
          <w:b/>
          <w:bCs/>
          <w:sz w:val="24"/>
        </w:rPr>
        <w:t>Чорновола</w:t>
      </w:r>
      <w:proofErr w:type="spellEnd"/>
      <w:r>
        <w:rPr>
          <w:b/>
          <w:bCs/>
          <w:sz w:val="24"/>
        </w:rPr>
        <w:t xml:space="preserve"> у 2025 році</w:t>
      </w:r>
    </w:p>
    <w:p w14:paraId="0D5055E4" w14:textId="77777777" w:rsidR="00E71F23" w:rsidRPr="00B94656" w:rsidRDefault="00E71F23" w:rsidP="007F500C">
      <w:pPr>
        <w:ind w:right="198"/>
        <w:jc w:val="center"/>
        <w:rPr>
          <w:lang w:val="ru-RU"/>
        </w:rPr>
      </w:pPr>
    </w:p>
    <w:p w14:paraId="4215022A" w14:textId="77777777" w:rsidR="00F42118" w:rsidRPr="007F500C" w:rsidRDefault="00F42118">
      <w:pPr>
        <w:pStyle w:val="a3"/>
        <w:rPr>
          <w:lang w:val="ru-RU"/>
        </w:rPr>
      </w:pPr>
    </w:p>
    <w:tbl>
      <w:tblPr>
        <w:tblStyle w:val="TableNormal"/>
        <w:tblW w:w="1008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5016"/>
        <w:gridCol w:w="1413"/>
        <w:gridCol w:w="1554"/>
        <w:gridCol w:w="1992"/>
        <w:gridCol w:w="25"/>
      </w:tblGrid>
      <w:tr w:rsidR="00FD4A81" w14:paraId="4FABB275" w14:textId="77777777" w:rsidTr="00B94656">
        <w:trPr>
          <w:trHeight w:val="555"/>
        </w:trPr>
        <w:tc>
          <w:tcPr>
            <w:tcW w:w="80" w:type="dxa"/>
            <w:tcBorders>
              <w:right w:val="nil"/>
            </w:tcBorders>
            <w:shd w:val="clear" w:color="auto" w:fill="D9D9D9"/>
          </w:tcPr>
          <w:p w14:paraId="3B00EA56" w14:textId="77777777" w:rsidR="00FD4A81" w:rsidRDefault="00FD4A81">
            <w:pPr>
              <w:pStyle w:val="TableParagraph"/>
            </w:pPr>
          </w:p>
        </w:tc>
        <w:tc>
          <w:tcPr>
            <w:tcW w:w="9975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2D2AC05B" w14:textId="77777777" w:rsidR="00006424" w:rsidRDefault="007A12B6" w:rsidP="00B94656">
            <w:pPr>
              <w:pStyle w:val="TableParagraph"/>
              <w:spacing w:line="270" w:lineRule="atLeast"/>
              <w:ind w:left="93" w:right="357"/>
              <w:jc w:val="center"/>
              <w:rPr>
                <w:b/>
                <w:i/>
                <w:spacing w:val="-58"/>
                <w:sz w:val="24"/>
              </w:rPr>
            </w:pPr>
            <w:r>
              <w:rPr>
                <w:b/>
                <w:i/>
                <w:sz w:val="24"/>
              </w:rPr>
              <w:t>Галицький</w:t>
            </w:r>
            <w:r w:rsidR="00D61004">
              <w:rPr>
                <w:b/>
                <w:i/>
                <w:sz w:val="24"/>
              </w:rPr>
              <w:t xml:space="preserve"> фаховий </w:t>
            </w:r>
            <w:r>
              <w:rPr>
                <w:b/>
                <w:i/>
                <w:sz w:val="24"/>
              </w:rPr>
              <w:t xml:space="preserve"> коледж імені В’ячеслава </w:t>
            </w:r>
            <w:proofErr w:type="spellStart"/>
            <w:r>
              <w:rPr>
                <w:b/>
                <w:i/>
                <w:sz w:val="24"/>
              </w:rPr>
              <w:t>Чорновола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</w:p>
          <w:p w14:paraId="5C22381A" w14:textId="77777777" w:rsidR="00FD4A81" w:rsidRDefault="007A12B6" w:rsidP="00B94656">
            <w:pPr>
              <w:pStyle w:val="TableParagraph"/>
              <w:spacing w:line="270" w:lineRule="atLeast"/>
              <w:ind w:left="93" w:right="4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(підготовка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06424">
              <w:rPr>
                <w:b/>
                <w:i/>
                <w:sz w:val="24"/>
              </w:rPr>
              <w:t>фахового молодшого бакалавра та бакалавра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D9D9D9"/>
          </w:tcPr>
          <w:p w14:paraId="27CF1D81" w14:textId="77777777" w:rsidR="00FD4A81" w:rsidRDefault="00FD4A81">
            <w:pPr>
              <w:pStyle w:val="TableParagraph"/>
            </w:pPr>
          </w:p>
        </w:tc>
      </w:tr>
      <w:tr w:rsidR="00FD4A81" w:rsidRPr="000952D1" w14:paraId="31B48DE2" w14:textId="77777777" w:rsidTr="00B94656">
        <w:trPr>
          <w:gridAfter w:val="1"/>
          <w:wAfter w:w="25" w:type="dxa"/>
          <w:trHeight w:val="846"/>
        </w:trPr>
        <w:tc>
          <w:tcPr>
            <w:tcW w:w="5096" w:type="dxa"/>
            <w:gridSpan w:val="2"/>
            <w:vAlign w:val="center"/>
          </w:tcPr>
          <w:p w14:paraId="08EA0F1E" w14:textId="77777777" w:rsidR="00FD4A81" w:rsidRPr="000952D1" w:rsidRDefault="007A12B6" w:rsidP="00D0256E">
            <w:pPr>
              <w:pStyle w:val="TableParagraph"/>
              <w:ind w:left="273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Код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та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назва</w:t>
            </w:r>
            <w:r w:rsidRPr="000952D1">
              <w:rPr>
                <w:b/>
                <w:spacing w:val="-3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спеціальності</w:t>
            </w:r>
          </w:p>
        </w:tc>
        <w:tc>
          <w:tcPr>
            <w:tcW w:w="1413" w:type="dxa"/>
            <w:vAlign w:val="center"/>
          </w:tcPr>
          <w:p w14:paraId="1652B8DC" w14:textId="77777777" w:rsidR="00FD4A81" w:rsidRPr="000952D1" w:rsidRDefault="007A12B6" w:rsidP="002915B0">
            <w:pPr>
              <w:pStyle w:val="TableParagraph"/>
              <w:tabs>
                <w:tab w:val="left" w:pos="1672"/>
              </w:tabs>
              <w:spacing w:before="147"/>
              <w:ind w:right="-29"/>
              <w:jc w:val="center"/>
              <w:rPr>
                <w:b/>
                <w:sz w:val="24"/>
              </w:rPr>
            </w:pPr>
            <w:r w:rsidRPr="000952D1">
              <w:rPr>
                <w:b/>
                <w:spacing w:val="-1"/>
                <w:sz w:val="24"/>
              </w:rPr>
              <w:t>Ліцензійни</w:t>
            </w:r>
            <w:r w:rsidR="002915B0">
              <w:rPr>
                <w:b/>
                <w:spacing w:val="-1"/>
                <w:sz w:val="24"/>
              </w:rPr>
              <w:t xml:space="preserve">й </w:t>
            </w:r>
            <w:r w:rsidRPr="000952D1">
              <w:rPr>
                <w:b/>
                <w:spacing w:val="-57"/>
                <w:sz w:val="24"/>
              </w:rPr>
              <w:t xml:space="preserve"> </w:t>
            </w:r>
            <w:r w:rsidR="002915B0">
              <w:rPr>
                <w:b/>
                <w:spacing w:val="-57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обсяг</w:t>
            </w:r>
          </w:p>
        </w:tc>
        <w:tc>
          <w:tcPr>
            <w:tcW w:w="1554" w:type="dxa"/>
            <w:vAlign w:val="center"/>
          </w:tcPr>
          <w:p w14:paraId="7E8A83EB" w14:textId="77777777" w:rsidR="00E84915" w:rsidRDefault="0086101C" w:rsidP="00E84915">
            <w:pPr>
              <w:pStyle w:val="TableParagraph"/>
              <w:ind w:left="136" w:right="13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Рік </w:t>
            </w:r>
            <w:r w:rsidR="007A12B6" w:rsidRPr="000952D1">
              <w:rPr>
                <w:b/>
                <w:spacing w:val="-4"/>
                <w:sz w:val="24"/>
              </w:rPr>
              <w:t xml:space="preserve"> </w:t>
            </w:r>
          </w:p>
          <w:p w14:paraId="22F3D0D3" w14:textId="77777777" w:rsidR="00FD4A81" w:rsidRPr="000952D1" w:rsidRDefault="007A12B6" w:rsidP="00E84915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навчання</w:t>
            </w:r>
          </w:p>
        </w:tc>
        <w:tc>
          <w:tcPr>
            <w:tcW w:w="1992" w:type="dxa"/>
            <w:vAlign w:val="center"/>
          </w:tcPr>
          <w:p w14:paraId="7E9EEB44" w14:textId="60FDD2B0" w:rsidR="00FD4A81" w:rsidRPr="000952D1" w:rsidRDefault="00D0256E" w:rsidP="00CC2839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 xml:space="preserve">Пропозиції до прийому </w:t>
            </w:r>
          </w:p>
        </w:tc>
      </w:tr>
      <w:tr w:rsidR="00FD4A81" w14:paraId="2B306CC4" w14:textId="77777777" w:rsidTr="00B94656">
        <w:trPr>
          <w:gridAfter w:val="1"/>
          <w:wAfter w:w="25" w:type="dxa"/>
          <w:trHeight w:val="483"/>
        </w:trPr>
        <w:tc>
          <w:tcPr>
            <w:tcW w:w="5096" w:type="dxa"/>
            <w:gridSpan w:val="2"/>
          </w:tcPr>
          <w:p w14:paraId="76B3EC71" w14:textId="475BA398" w:rsidR="00FD4A81" w:rsidRPr="00D0256E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</w:t>
            </w:r>
            <w:r w:rsidRPr="00C56248">
              <w:rPr>
                <w:b/>
                <w:sz w:val="24"/>
                <w:lang w:val="ru-RU"/>
              </w:rPr>
              <w:t>3</w:t>
            </w:r>
            <w:r w:rsidR="007A12B6" w:rsidRPr="00D0256E">
              <w:rPr>
                <w:b/>
                <w:spacing w:val="-2"/>
                <w:sz w:val="24"/>
              </w:rPr>
              <w:t xml:space="preserve"> </w:t>
            </w:r>
            <w:r w:rsidR="007A12B6" w:rsidRPr="00D0256E">
              <w:rPr>
                <w:b/>
                <w:sz w:val="24"/>
              </w:rPr>
              <w:t>Комп’ютерні</w:t>
            </w:r>
            <w:r w:rsidR="007A12B6" w:rsidRPr="00D0256E">
              <w:rPr>
                <w:b/>
                <w:spacing w:val="-1"/>
                <w:sz w:val="24"/>
              </w:rPr>
              <w:t xml:space="preserve"> </w:t>
            </w:r>
            <w:r w:rsidR="007A12B6" w:rsidRPr="00D0256E">
              <w:rPr>
                <w:b/>
                <w:sz w:val="24"/>
              </w:rPr>
              <w:t>науки</w:t>
            </w:r>
          </w:p>
          <w:p w14:paraId="6F82A6FB" w14:textId="77777777" w:rsidR="00D0256E" w:rsidRPr="00D0256E" w:rsidRDefault="00D0256E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 xml:space="preserve">П </w:t>
            </w:r>
            <w:r w:rsidR="00C23DCD">
              <w:rPr>
                <w:b/>
                <w:sz w:val="24"/>
              </w:rPr>
              <w:t xml:space="preserve">Комп’ютерні науки </w:t>
            </w:r>
            <w:r w:rsidRPr="00D0256E">
              <w:rPr>
                <w:b/>
                <w:sz w:val="24"/>
              </w:rPr>
              <w:t>)</w:t>
            </w:r>
          </w:p>
          <w:p w14:paraId="024CD5D0" w14:textId="77777777" w:rsidR="00D0256E" w:rsidRDefault="00D0256E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58B32BF5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58987308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B81CDC0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5897B9BC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FBD45ED" w14:textId="77777777" w:rsidR="00FD4A81" w:rsidRPr="00801E62" w:rsidRDefault="00D0256E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C23DCD">
              <w:rPr>
                <w:sz w:val="24"/>
                <w:szCs w:val="24"/>
              </w:rPr>
              <w:t>5</w:t>
            </w:r>
          </w:p>
        </w:tc>
      </w:tr>
      <w:tr w:rsidR="00FD4A81" w14:paraId="28D6B495" w14:textId="77777777" w:rsidTr="00B94656">
        <w:trPr>
          <w:gridAfter w:val="1"/>
          <w:wAfter w:w="25" w:type="dxa"/>
          <w:trHeight w:val="405"/>
        </w:trPr>
        <w:tc>
          <w:tcPr>
            <w:tcW w:w="5096" w:type="dxa"/>
            <w:gridSpan w:val="2"/>
          </w:tcPr>
          <w:p w14:paraId="7BC9629B" w14:textId="74505A5B" w:rsidR="00FD4A81" w:rsidRPr="00B307D4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</w:t>
            </w:r>
            <w:r w:rsidRPr="00C56248">
              <w:rPr>
                <w:b/>
                <w:sz w:val="24"/>
                <w:lang w:val="ru-RU"/>
              </w:rPr>
              <w:t>7</w:t>
            </w:r>
            <w:r w:rsidR="007A12B6" w:rsidRPr="00B307D4">
              <w:rPr>
                <w:b/>
                <w:sz w:val="24"/>
              </w:rPr>
              <w:t xml:space="preserve"> Комп’ютерна інженерія</w:t>
            </w:r>
          </w:p>
          <w:p w14:paraId="77D8D87B" w14:textId="77777777" w:rsidR="00D0256E" w:rsidRPr="00B307D4" w:rsidRDefault="00D0256E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B307D4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B307D4">
              <w:rPr>
                <w:b/>
                <w:sz w:val="24"/>
              </w:rPr>
              <w:t xml:space="preserve"> </w:t>
            </w:r>
            <w:r w:rsidR="00BA0177">
              <w:rPr>
                <w:b/>
                <w:sz w:val="24"/>
              </w:rPr>
              <w:t>Інженерія інтернету речей</w:t>
            </w:r>
            <w:r w:rsidRPr="00B307D4">
              <w:rPr>
                <w:b/>
                <w:sz w:val="24"/>
              </w:rPr>
              <w:t>)</w:t>
            </w:r>
          </w:p>
          <w:p w14:paraId="75490B02" w14:textId="73D0984C" w:rsidR="000E5203" w:rsidRDefault="00C23DCD" w:rsidP="00953E6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E3834C8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41B0D045" w14:textId="77777777" w:rsidR="005734CA" w:rsidRDefault="005734CA" w:rsidP="00B94656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E0BB964" w14:textId="246F8FAD" w:rsidR="000E5203" w:rsidRPr="00801E62" w:rsidRDefault="0025525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686A6892" w14:textId="77777777" w:rsidR="005734CA" w:rsidRDefault="005734CA" w:rsidP="00B94656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53F4F6C" w14:textId="66E7A142" w:rsidR="000E5203" w:rsidRPr="00801E62" w:rsidRDefault="00C23DC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FD4A81" w14:paraId="4E03B3A6" w14:textId="77777777" w:rsidTr="00B94656">
        <w:trPr>
          <w:gridAfter w:val="1"/>
          <w:wAfter w:w="25" w:type="dxa"/>
          <w:trHeight w:val="404"/>
        </w:trPr>
        <w:tc>
          <w:tcPr>
            <w:tcW w:w="5096" w:type="dxa"/>
            <w:gridSpan w:val="2"/>
          </w:tcPr>
          <w:p w14:paraId="4FDA8382" w14:textId="7AA739EF" w:rsidR="00FD4A81" w:rsidRPr="00E3144D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</w:t>
            </w:r>
            <w:r w:rsidRPr="00C56248">
              <w:rPr>
                <w:b/>
                <w:sz w:val="24"/>
                <w:lang w:val="ru-RU"/>
              </w:rPr>
              <w:t>7</w:t>
            </w:r>
            <w:r w:rsidR="007A12B6" w:rsidRPr="00E3144D">
              <w:rPr>
                <w:b/>
                <w:sz w:val="24"/>
              </w:rPr>
              <w:t xml:space="preserve"> Журналістика</w:t>
            </w:r>
          </w:p>
          <w:p w14:paraId="0CF3E1BB" w14:textId="77777777" w:rsidR="003C2E21" w:rsidRPr="00E3144D" w:rsidRDefault="003C2E21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E3144D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E3144D">
              <w:rPr>
                <w:b/>
                <w:sz w:val="24"/>
              </w:rPr>
              <w:t xml:space="preserve"> Журналістика)</w:t>
            </w:r>
          </w:p>
          <w:p w14:paraId="03276BB3" w14:textId="77777777" w:rsidR="003C2E21" w:rsidRDefault="003C2E21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1A5B5E50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3E3DE3F4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75EDDA8" w14:textId="77777777" w:rsidR="005734CA" w:rsidRDefault="005734C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D6A63F4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35894D06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F5CC0A9" w14:textId="77777777" w:rsidR="005734CA" w:rsidRDefault="005734C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457F94C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83313A">
              <w:rPr>
                <w:sz w:val="24"/>
                <w:szCs w:val="24"/>
              </w:rPr>
              <w:t>0</w:t>
            </w:r>
          </w:p>
        </w:tc>
      </w:tr>
      <w:tr w:rsidR="00FD4A81" w14:paraId="5F9DF507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  <w:vAlign w:val="center"/>
          </w:tcPr>
          <w:p w14:paraId="7F0FB560" w14:textId="1B62CCE3" w:rsidR="00FD4A81" w:rsidRPr="00953E6A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 w:rsidRPr="00953E6A">
              <w:rPr>
                <w:b/>
                <w:sz w:val="24"/>
              </w:rPr>
              <w:t>6</w:t>
            </w:r>
            <w:r w:rsidR="007A12B6" w:rsidRPr="00E314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Секретарська та офісна справа</w:t>
            </w:r>
          </w:p>
          <w:p w14:paraId="70AE79CF" w14:textId="77777777" w:rsidR="00AA094D" w:rsidRDefault="00AA094D" w:rsidP="00C111F4">
            <w:pPr>
              <w:pStyle w:val="TableParagraph"/>
              <w:ind w:left="142"/>
              <w:rPr>
                <w:b/>
                <w:sz w:val="24"/>
              </w:rPr>
            </w:pPr>
          </w:p>
          <w:p w14:paraId="18AE2E6C" w14:textId="5DE17FFC" w:rsidR="003C2E21" w:rsidRPr="00D0256E" w:rsidRDefault="003C2E21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D0256E">
              <w:rPr>
                <w:b/>
                <w:sz w:val="24"/>
              </w:rPr>
              <w:t xml:space="preserve"> </w:t>
            </w:r>
            <w:r w:rsidR="00953E6A">
              <w:rPr>
                <w:b/>
                <w:sz w:val="24"/>
              </w:rPr>
              <w:t>Переклад та референт</w:t>
            </w:r>
            <w:r w:rsidR="00D449D0">
              <w:rPr>
                <w:b/>
                <w:sz w:val="24"/>
              </w:rPr>
              <w:t>на</w:t>
            </w:r>
            <w:r w:rsidR="00953E6A">
              <w:rPr>
                <w:b/>
                <w:sz w:val="24"/>
              </w:rPr>
              <w:t xml:space="preserve"> справа </w:t>
            </w:r>
          </w:p>
          <w:p w14:paraId="6299065B" w14:textId="77777777" w:rsidR="003C2E21" w:rsidRDefault="003C2E21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7732228B" w14:textId="77777777" w:rsidR="00AA094D" w:rsidRDefault="00AA094D" w:rsidP="00C111F4">
            <w:pPr>
              <w:pStyle w:val="TableParagraph"/>
              <w:ind w:left="142"/>
              <w:rPr>
                <w:b/>
                <w:bCs/>
                <w:sz w:val="24"/>
              </w:rPr>
            </w:pPr>
          </w:p>
          <w:p w14:paraId="0BEAC17F" w14:textId="338C1488" w:rsidR="00C56248" w:rsidRPr="00C56248" w:rsidRDefault="00C56248" w:rsidP="00C111F4">
            <w:pPr>
              <w:pStyle w:val="TableParagraph"/>
              <w:ind w:left="142"/>
              <w:rPr>
                <w:b/>
                <w:bCs/>
                <w:sz w:val="24"/>
              </w:rPr>
            </w:pPr>
            <w:r w:rsidRPr="00C56248">
              <w:rPr>
                <w:b/>
                <w:bCs/>
                <w:sz w:val="24"/>
              </w:rPr>
              <w:t xml:space="preserve">(ОПП </w:t>
            </w:r>
            <w:r w:rsidR="00817ECE">
              <w:rPr>
                <w:b/>
                <w:bCs/>
                <w:sz w:val="24"/>
              </w:rPr>
              <w:t>Діловодство в юриспруденції</w:t>
            </w:r>
            <w:r w:rsidRPr="00C56248">
              <w:rPr>
                <w:b/>
                <w:bCs/>
                <w:sz w:val="24"/>
              </w:rPr>
              <w:t>)</w:t>
            </w:r>
          </w:p>
          <w:p w14:paraId="6D37932A" w14:textId="05BF242F" w:rsidR="00C56248" w:rsidRDefault="00C56248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4B01E0A4" w14:textId="77777777" w:rsidR="00AA094D" w:rsidRDefault="00AA094D" w:rsidP="00B94656">
            <w:pPr>
              <w:pStyle w:val="TableParagraph"/>
              <w:jc w:val="center"/>
              <w:rPr>
                <w:b/>
                <w:sz w:val="24"/>
              </w:rPr>
            </w:pPr>
          </w:p>
          <w:p w14:paraId="6B9160FE" w14:textId="77777777" w:rsidR="00AA094D" w:rsidRDefault="00AA094D" w:rsidP="00B94656">
            <w:pPr>
              <w:pStyle w:val="TableParagraph"/>
              <w:jc w:val="center"/>
              <w:rPr>
                <w:b/>
                <w:sz w:val="24"/>
              </w:rPr>
            </w:pPr>
          </w:p>
          <w:p w14:paraId="3B8BBF81" w14:textId="53AD24A6" w:rsidR="00FD4A81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  <w:p w14:paraId="28BC2B55" w14:textId="77777777" w:rsidR="00C56248" w:rsidRPr="00C56248" w:rsidRDefault="00C56248" w:rsidP="00B94656">
            <w:pPr>
              <w:jc w:val="center"/>
              <w:rPr>
                <w:b/>
                <w:sz w:val="24"/>
              </w:rPr>
            </w:pPr>
          </w:p>
          <w:p w14:paraId="22B6A38D" w14:textId="77777777" w:rsidR="00AA094D" w:rsidRDefault="00AA094D" w:rsidP="00B9465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5995D" w14:textId="161E47D6" w:rsidR="00C56248" w:rsidRPr="00C56248" w:rsidRDefault="00C56248" w:rsidP="00B94656">
            <w:pPr>
              <w:jc w:val="center"/>
              <w:rPr>
                <w:b/>
                <w:bCs/>
              </w:rPr>
            </w:pPr>
            <w:r w:rsidRPr="00C5624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4" w:type="dxa"/>
            <w:vAlign w:val="center"/>
          </w:tcPr>
          <w:p w14:paraId="4F16D909" w14:textId="77777777" w:rsidR="00AA094D" w:rsidRDefault="00AA094D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B832E3A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9843826" w14:textId="3A911945" w:rsidR="0083313A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14:paraId="515BAC31" w14:textId="77777777" w:rsidR="00C56248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BB002BB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21EA66B" w14:textId="22914FD2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259DD9D5" w14:textId="77777777" w:rsidR="00AA094D" w:rsidRDefault="00AA094D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37EE1CA6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CE34697" w14:textId="3A148F6E" w:rsidR="00DF1CB3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617E207" w14:textId="77777777" w:rsidR="0083313A" w:rsidRDefault="0083313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7BB5387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8DA5D" w14:textId="7DB439E0" w:rsidR="00FD4A81" w:rsidRPr="00801E62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D4A81" w14:paraId="74591DA1" w14:textId="77777777" w:rsidTr="00B94656">
        <w:trPr>
          <w:gridAfter w:val="1"/>
          <w:wAfter w:w="25" w:type="dxa"/>
          <w:trHeight w:val="405"/>
        </w:trPr>
        <w:tc>
          <w:tcPr>
            <w:tcW w:w="5096" w:type="dxa"/>
            <w:gridSpan w:val="2"/>
          </w:tcPr>
          <w:p w14:paraId="49CE062D" w14:textId="67F0350F" w:rsidR="00FD4A81" w:rsidRPr="00E3144D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C56248">
              <w:rPr>
                <w:b/>
                <w:sz w:val="24"/>
                <w:lang w:val="ru-RU"/>
              </w:rPr>
              <w:t xml:space="preserve">3 </w:t>
            </w:r>
            <w:r w:rsidR="007A12B6" w:rsidRPr="00E3144D">
              <w:rPr>
                <w:b/>
                <w:sz w:val="24"/>
              </w:rPr>
              <w:t>Туризм</w:t>
            </w:r>
            <w:r w:rsidR="00947D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947D9A">
              <w:rPr>
                <w:b/>
                <w:sz w:val="24"/>
              </w:rPr>
              <w:t xml:space="preserve"> рекреація</w:t>
            </w:r>
          </w:p>
          <w:p w14:paraId="7FCFD71E" w14:textId="2EEDE3DA" w:rsidR="00B307D4" w:rsidRPr="00D0256E" w:rsidRDefault="00B307D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</w:t>
            </w:r>
            <w:r w:rsidRPr="00040B60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Pr="00040B60">
              <w:rPr>
                <w:b/>
                <w:sz w:val="24"/>
              </w:rPr>
              <w:t xml:space="preserve"> Туризм</w:t>
            </w:r>
            <w:r w:rsidR="003B770E">
              <w:rPr>
                <w:b/>
                <w:sz w:val="24"/>
              </w:rPr>
              <w:t xml:space="preserve"> </w:t>
            </w:r>
            <w:r w:rsidR="00C56248">
              <w:rPr>
                <w:b/>
                <w:sz w:val="24"/>
              </w:rPr>
              <w:t>та</w:t>
            </w:r>
            <w:r w:rsidR="003B770E">
              <w:rPr>
                <w:b/>
                <w:sz w:val="24"/>
              </w:rPr>
              <w:t xml:space="preserve"> рекреація</w:t>
            </w:r>
            <w:r w:rsidRPr="00D0256E">
              <w:rPr>
                <w:b/>
                <w:sz w:val="24"/>
              </w:rPr>
              <w:t>)</w:t>
            </w:r>
          </w:p>
          <w:p w14:paraId="637C93E1" w14:textId="77777777" w:rsidR="00B307D4" w:rsidRDefault="00B307D4" w:rsidP="0083313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D4213D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</w:t>
            </w:r>
            <w:r w:rsidR="00255256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49B08D47" w14:textId="77777777" w:rsidR="00255256" w:rsidRDefault="00255256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3E3D0705" w14:textId="77777777" w:rsidR="00B307D4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1528C04D" w14:textId="77777777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FFAE7F6" w14:textId="77777777" w:rsidR="005F6646" w:rsidRDefault="005F6646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19802B98" w14:textId="77777777" w:rsidR="00B307D4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7A1C6EC" w14:textId="2EDAD523" w:rsidR="00975667" w:rsidRPr="00CA7836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4A81" w14:paraId="1DA8352A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19D297C9" w14:textId="7EEDDC18" w:rsidR="00FD4A81" w:rsidRPr="00E3144D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G</w:t>
            </w:r>
            <w:r w:rsidRPr="00C56248">
              <w:rPr>
                <w:b/>
                <w:sz w:val="24"/>
                <w:lang w:val="ru-RU"/>
              </w:rPr>
              <w:t>18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Геодезія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та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землеустрій</w:t>
            </w:r>
          </w:p>
          <w:p w14:paraId="3F15BBE2" w14:textId="77777777" w:rsidR="00B307D4" w:rsidRPr="00D0256E" w:rsidRDefault="00B307D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D0256E">
              <w:rPr>
                <w:b/>
                <w:sz w:val="24"/>
              </w:rPr>
              <w:t xml:space="preserve"> </w:t>
            </w:r>
            <w:r w:rsidR="004F7574">
              <w:rPr>
                <w:b/>
                <w:sz w:val="24"/>
              </w:rPr>
              <w:t>Геодезія та землеустрій</w:t>
            </w:r>
            <w:r w:rsidRPr="00D0256E">
              <w:rPr>
                <w:b/>
                <w:sz w:val="24"/>
              </w:rPr>
              <w:t>)</w:t>
            </w:r>
          </w:p>
          <w:p w14:paraId="3FD599FA" w14:textId="77777777" w:rsidR="00B307D4" w:rsidRDefault="00B307D4" w:rsidP="0083313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080F39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29D6933B" w14:textId="77777777" w:rsidR="00F35B57" w:rsidRDefault="00F35B5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5898A48A" w14:textId="77777777" w:rsidR="00FD4A81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27DB113B" w14:textId="77777777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E25681C" w14:textId="77777777" w:rsidR="00F35B57" w:rsidRDefault="00F35B5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75FD6E08" w14:textId="77777777" w:rsidR="00FD4A81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C17F1E8" w14:textId="71869942" w:rsidR="00975667" w:rsidRPr="00CA7836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4A81" w14:paraId="51EE3A37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590C449A" w14:textId="0E15450D" w:rsidR="00FD4A81" w:rsidRPr="00C56248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C56248">
              <w:rPr>
                <w:b/>
                <w:sz w:val="24"/>
                <w:lang w:val="ru-RU"/>
              </w:rPr>
              <w:t>2</w:t>
            </w:r>
            <w:r w:rsidR="007A12B6" w:rsidRPr="005D06EE">
              <w:rPr>
                <w:b/>
                <w:sz w:val="24"/>
              </w:rPr>
              <w:t xml:space="preserve"> </w:t>
            </w:r>
            <w:proofErr w:type="spellStart"/>
            <w:r w:rsidR="007A12B6" w:rsidRPr="005D06EE">
              <w:rPr>
                <w:b/>
                <w:sz w:val="24"/>
              </w:rPr>
              <w:t>Готельно</w:t>
            </w:r>
            <w:proofErr w:type="spellEnd"/>
            <w:r w:rsidR="007A12B6" w:rsidRPr="005D06EE">
              <w:rPr>
                <w:b/>
                <w:sz w:val="24"/>
              </w:rPr>
              <w:t>-ресторанна</w:t>
            </w:r>
            <w:r>
              <w:rPr>
                <w:b/>
                <w:sz w:val="24"/>
              </w:rPr>
              <w:t xml:space="preserve"> </w:t>
            </w:r>
            <w:r w:rsidR="007A12B6" w:rsidRPr="005D06EE">
              <w:rPr>
                <w:b/>
                <w:spacing w:val="-58"/>
                <w:sz w:val="24"/>
              </w:rPr>
              <w:t xml:space="preserve"> </w:t>
            </w:r>
            <w:r w:rsidR="007A12B6" w:rsidRPr="005D06EE">
              <w:rPr>
                <w:b/>
                <w:sz w:val="24"/>
              </w:rPr>
              <w:t>справа</w:t>
            </w:r>
            <w:r w:rsidRPr="00C5624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proofErr w:type="spellStart"/>
            <w:r>
              <w:rPr>
                <w:b/>
                <w:sz w:val="24"/>
              </w:rPr>
              <w:t>кейтеринг</w:t>
            </w:r>
            <w:proofErr w:type="spellEnd"/>
          </w:p>
          <w:p w14:paraId="46B0B890" w14:textId="32840004" w:rsidR="00C50508" w:rsidRPr="005D06EE" w:rsidRDefault="00C50508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5D06EE">
              <w:rPr>
                <w:b/>
                <w:sz w:val="24"/>
              </w:rPr>
              <w:t xml:space="preserve"> </w:t>
            </w:r>
            <w:proofErr w:type="spellStart"/>
            <w:r w:rsidRPr="005D06EE">
              <w:rPr>
                <w:b/>
                <w:sz w:val="24"/>
              </w:rPr>
              <w:t>Готельно</w:t>
            </w:r>
            <w:proofErr w:type="spellEnd"/>
            <w:r w:rsidRPr="005D06EE">
              <w:rPr>
                <w:b/>
                <w:sz w:val="24"/>
              </w:rPr>
              <w:t>-ресторанна справа</w:t>
            </w:r>
            <w:r w:rsidR="00C56248">
              <w:rPr>
                <w:b/>
                <w:sz w:val="24"/>
              </w:rPr>
              <w:t xml:space="preserve"> та </w:t>
            </w:r>
            <w:proofErr w:type="spellStart"/>
            <w:r w:rsidR="00C56248">
              <w:rPr>
                <w:b/>
                <w:sz w:val="24"/>
              </w:rPr>
              <w:t>кейтеринг</w:t>
            </w:r>
            <w:proofErr w:type="spellEnd"/>
            <w:r w:rsidRPr="005D06EE">
              <w:rPr>
                <w:b/>
                <w:sz w:val="24"/>
              </w:rPr>
              <w:t>)</w:t>
            </w:r>
          </w:p>
          <w:p w14:paraId="5389B773" w14:textId="29F6574E" w:rsidR="000E5203" w:rsidRDefault="00C50508" w:rsidP="00C5624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654FAA2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7EBECBA4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C2B50AD" w14:textId="77777777" w:rsidR="00C56248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0EAD01BE" w14:textId="77777777" w:rsidR="000E5203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15607777" w14:textId="77777777" w:rsidR="00975667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077D297" w14:textId="14C2BA5E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4A6B264" w14:textId="77777777" w:rsidR="00C56248" w:rsidRDefault="00C56248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A7D2098" w14:textId="77777777" w:rsidR="000E5203" w:rsidRDefault="006950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C56248">
              <w:rPr>
                <w:sz w:val="24"/>
                <w:szCs w:val="24"/>
              </w:rPr>
              <w:t>0</w:t>
            </w:r>
          </w:p>
          <w:p w14:paraId="2DB3486D" w14:textId="4A168064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E12" w14:paraId="53B50128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3B3C27CC" w14:textId="7E82C2BD" w:rsidR="00FB0E12" w:rsidRDefault="00C56248" w:rsidP="00C111F4">
            <w:pPr>
              <w:pStyle w:val="TableParagraph"/>
              <w:spacing w:line="270" w:lineRule="atLeas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201DF7">
              <w:rPr>
                <w:b/>
                <w:sz w:val="24"/>
                <w:lang w:val="ru-RU"/>
              </w:rPr>
              <w:t>1</w:t>
            </w:r>
            <w:r w:rsidR="00FB0E12" w:rsidRPr="005D06EE">
              <w:rPr>
                <w:b/>
                <w:sz w:val="24"/>
              </w:rPr>
              <w:t xml:space="preserve"> </w:t>
            </w:r>
            <w:r w:rsidR="00201DF7">
              <w:rPr>
                <w:b/>
                <w:sz w:val="24"/>
              </w:rPr>
              <w:t>Послуги краси</w:t>
            </w:r>
          </w:p>
          <w:p w14:paraId="1936ACAE" w14:textId="77777777" w:rsidR="002D72D8" w:rsidRPr="00201DF7" w:rsidRDefault="002D72D8" w:rsidP="00C111F4">
            <w:pPr>
              <w:pStyle w:val="TableParagraph"/>
              <w:spacing w:line="270" w:lineRule="atLeast"/>
              <w:ind w:left="142"/>
              <w:jc w:val="both"/>
              <w:rPr>
                <w:b/>
                <w:sz w:val="24"/>
              </w:rPr>
            </w:pPr>
          </w:p>
          <w:p w14:paraId="400B5F34" w14:textId="06566F1B" w:rsidR="002D72D8" w:rsidRDefault="00FB0E12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(</w:t>
            </w:r>
            <w:r w:rsidR="002D72D8">
              <w:rPr>
                <w:b/>
                <w:sz w:val="24"/>
              </w:rPr>
              <w:t>ОПП Косметологія</w:t>
            </w:r>
            <w:r w:rsidR="002407F0">
              <w:rPr>
                <w:b/>
                <w:sz w:val="24"/>
              </w:rPr>
              <w:t>)</w:t>
            </w:r>
          </w:p>
          <w:p w14:paraId="4F7AF86F" w14:textId="281F3CAC" w:rsidR="002D72D8" w:rsidRDefault="002D72D8" w:rsidP="00C111F4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4BC78758" w14:textId="77777777" w:rsidR="002D72D8" w:rsidRDefault="002D72D8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</w:p>
          <w:p w14:paraId="0DCF9275" w14:textId="0F502D47" w:rsidR="00FB0E12" w:rsidRPr="005D06EE" w:rsidRDefault="00FB0E12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Pr="005D06EE">
              <w:rPr>
                <w:b/>
                <w:sz w:val="24"/>
              </w:rPr>
              <w:t xml:space="preserve"> Перукарське</w:t>
            </w:r>
            <w:r w:rsidRPr="005D06EE">
              <w:rPr>
                <w:b/>
                <w:spacing w:val="1"/>
                <w:sz w:val="24"/>
              </w:rPr>
              <w:t xml:space="preserve"> </w:t>
            </w:r>
            <w:r w:rsidRPr="005D06EE">
              <w:rPr>
                <w:b/>
                <w:sz w:val="24"/>
              </w:rPr>
              <w:t>мистецтво та декоративна</w:t>
            </w:r>
            <w:r w:rsidRPr="005D06EE">
              <w:rPr>
                <w:b/>
                <w:spacing w:val="-57"/>
                <w:sz w:val="24"/>
              </w:rPr>
              <w:t xml:space="preserve"> </w:t>
            </w:r>
            <w:r w:rsidR="00195659">
              <w:rPr>
                <w:b/>
                <w:spacing w:val="-57"/>
                <w:sz w:val="24"/>
              </w:rPr>
              <w:t xml:space="preserve">           </w:t>
            </w:r>
            <w:r w:rsidRPr="005D06EE">
              <w:rPr>
                <w:b/>
                <w:sz w:val="24"/>
              </w:rPr>
              <w:t>косметика)</w:t>
            </w:r>
          </w:p>
          <w:p w14:paraId="6F3241B5" w14:textId="77777777" w:rsidR="005D06EE" w:rsidRDefault="005D06EE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</w:tcPr>
          <w:p w14:paraId="2621628B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19E3EE6A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618B3FB0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5C26A4D8" w14:textId="6ED07DE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14:paraId="518ED00E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583E0EE8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40A01B1A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760FA739" w14:textId="5ACE210E" w:rsidR="00FB0E12" w:rsidRPr="00BF1590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54" w:type="dxa"/>
          </w:tcPr>
          <w:p w14:paraId="518F3A41" w14:textId="77777777" w:rsidR="00A635FC" w:rsidRDefault="00A635FC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EBAB5E3" w14:textId="77777777" w:rsidR="00A635FC" w:rsidRDefault="00A635FC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61730C9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3B26C84" w14:textId="77777777" w:rsidR="00974E73" w:rsidRDefault="00974E73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7EF9E13C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342C078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93C9002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8B2E6CD" w14:textId="42DE973B" w:rsidR="002D72D8" w:rsidRPr="00801E62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</w:tcPr>
          <w:p w14:paraId="624D2C86" w14:textId="77777777" w:rsidR="008126D8" w:rsidRDefault="008126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1F9A7" w14:textId="77777777" w:rsidR="008126D8" w:rsidRDefault="008126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2B74D70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7C367DD" w14:textId="06D5F204" w:rsidR="005C68AF" w:rsidRDefault="002407F0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05C91E4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2A55C167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036D7539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E746E36" w14:textId="46EC85E7" w:rsidR="00FB0E12" w:rsidRPr="00801E62" w:rsidRDefault="005D06EE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2407F0">
              <w:rPr>
                <w:sz w:val="24"/>
                <w:szCs w:val="24"/>
              </w:rPr>
              <w:t>5</w:t>
            </w:r>
          </w:p>
        </w:tc>
      </w:tr>
      <w:tr w:rsidR="0048509F" w14:paraId="7FF50C18" w14:textId="77777777" w:rsidTr="00B94656">
        <w:trPr>
          <w:gridAfter w:val="1"/>
          <w:wAfter w:w="25" w:type="dxa"/>
          <w:trHeight w:val="870"/>
        </w:trPr>
        <w:tc>
          <w:tcPr>
            <w:tcW w:w="5096" w:type="dxa"/>
            <w:gridSpan w:val="2"/>
          </w:tcPr>
          <w:p w14:paraId="61FA38F7" w14:textId="670125BB" w:rsidR="0048509F" w:rsidRPr="0048509F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B</w:t>
            </w:r>
            <w:r w:rsidRPr="00DC265B">
              <w:rPr>
                <w:b/>
                <w:sz w:val="24"/>
                <w:lang w:val="ru-RU"/>
              </w:rPr>
              <w:t>2</w:t>
            </w:r>
            <w:r w:rsidR="0048509F" w:rsidRPr="0048509F">
              <w:rPr>
                <w:b/>
                <w:sz w:val="24"/>
              </w:rPr>
              <w:t xml:space="preserve"> Дизайн </w:t>
            </w:r>
          </w:p>
          <w:p w14:paraId="576848FA" w14:textId="77777777" w:rsidR="0048509F" w:rsidRPr="0048509F" w:rsidRDefault="0048509F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48509F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48509F">
              <w:rPr>
                <w:b/>
                <w:sz w:val="24"/>
              </w:rPr>
              <w:t xml:space="preserve"> Дизайн </w:t>
            </w:r>
            <w:r w:rsidRPr="0048509F">
              <w:rPr>
                <w:b/>
                <w:spacing w:val="-58"/>
                <w:sz w:val="24"/>
              </w:rPr>
              <w:t xml:space="preserve"> </w:t>
            </w:r>
            <w:r w:rsidRPr="0048509F">
              <w:rPr>
                <w:b/>
                <w:sz w:val="24"/>
              </w:rPr>
              <w:t>середовища)</w:t>
            </w:r>
          </w:p>
          <w:p w14:paraId="56C47237" w14:textId="1C8EF770" w:rsidR="00201DF7" w:rsidRDefault="0048509F" w:rsidP="002D72D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495E8830" w14:textId="0F059A32" w:rsidR="0048509F" w:rsidRPr="00BF1590" w:rsidRDefault="00F60E84" w:rsidP="002915B0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54" w:type="dxa"/>
          </w:tcPr>
          <w:p w14:paraId="4A9B7BF8" w14:textId="77777777" w:rsidR="002C0A00" w:rsidRDefault="002C0A00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9EFAD76" w14:textId="77777777" w:rsidR="005C68AF" w:rsidRDefault="005C68AF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D34F495" w14:textId="77777777" w:rsidR="00201DF7" w:rsidRDefault="0048509F" w:rsidP="002D72D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0ADE75F1" w14:textId="33B73ECF" w:rsidR="00975667" w:rsidRPr="00801E62" w:rsidRDefault="00975667" w:rsidP="002D72D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135F4B83" w14:textId="77777777" w:rsidR="002C0A00" w:rsidRDefault="002C0A00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9E09377" w14:textId="77777777" w:rsidR="005C68AF" w:rsidRDefault="005C68AF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78622E2" w14:textId="17F14ABE" w:rsidR="00201DF7" w:rsidRPr="00201DF7" w:rsidRDefault="00C12549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1DF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09F" w14:paraId="3C1DA39B" w14:textId="77777777" w:rsidTr="00975667">
        <w:trPr>
          <w:gridAfter w:val="1"/>
          <w:wAfter w:w="25" w:type="dxa"/>
          <w:trHeight w:val="416"/>
        </w:trPr>
        <w:tc>
          <w:tcPr>
            <w:tcW w:w="5096" w:type="dxa"/>
            <w:gridSpan w:val="2"/>
          </w:tcPr>
          <w:p w14:paraId="76DDE64F" w14:textId="53377632" w:rsidR="0048509F" w:rsidRPr="0048509F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G</w:t>
            </w:r>
            <w:r w:rsidRPr="00DC265B">
              <w:rPr>
                <w:b/>
                <w:sz w:val="24"/>
                <w:lang w:val="ru-RU"/>
              </w:rPr>
              <w:t>15</w:t>
            </w:r>
            <w:r w:rsidR="0048509F" w:rsidRPr="0048509F">
              <w:rPr>
                <w:b/>
                <w:sz w:val="24"/>
              </w:rPr>
              <w:t xml:space="preserve"> Технології легкої промисловості</w:t>
            </w:r>
          </w:p>
          <w:p w14:paraId="39D94CA0" w14:textId="77777777" w:rsidR="0048509F" w:rsidRPr="0048509F" w:rsidRDefault="0048509F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48509F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48509F">
              <w:rPr>
                <w:b/>
                <w:sz w:val="24"/>
              </w:rPr>
              <w:t xml:space="preserve"> Моделювання та конструювання промислових виробів)</w:t>
            </w:r>
          </w:p>
          <w:p w14:paraId="605D6D91" w14:textId="77777777" w:rsidR="0048509F" w:rsidRDefault="0048509F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7B412C8A" w14:textId="77777777" w:rsidR="00B47C58" w:rsidRDefault="0048509F" w:rsidP="006569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повної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E56944F" w14:textId="77777777" w:rsidR="0048509F" w:rsidRPr="00BF1590" w:rsidRDefault="0048509F" w:rsidP="002915B0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</w:tcPr>
          <w:p w14:paraId="32F10C6A" w14:textId="77777777" w:rsidR="00812AC1" w:rsidRDefault="00812AC1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4760D8E" w14:textId="77777777" w:rsidR="00812AC1" w:rsidRDefault="00812AC1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FF2F2A1" w14:textId="77777777" w:rsidR="0048509F" w:rsidRPr="00801E62" w:rsidRDefault="0048509F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4652CF7F" w14:textId="77777777" w:rsidR="00B47C58" w:rsidRPr="00801E62" w:rsidRDefault="009847CA" w:rsidP="006569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6101C">
              <w:rPr>
                <w:sz w:val="20"/>
                <w:szCs w:val="24"/>
              </w:rPr>
              <w:t xml:space="preserve">І (за скороченим </w:t>
            </w:r>
            <w:r w:rsidR="00EF111E">
              <w:rPr>
                <w:sz w:val="20"/>
                <w:szCs w:val="24"/>
              </w:rPr>
              <w:t xml:space="preserve">строком </w:t>
            </w:r>
            <w:r w:rsidR="006569EB">
              <w:rPr>
                <w:sz w:val="20"/>
                <w:szCs w:val="24"/>
              </w:rPr>
              <w:t>навчання</w:t>
            </w:r>
            <w:r w:rsidRPr="0086101C">
              <w:rPr>
                <w:sz w:val="20"/>
                <w:szCs w:val="24"/>
              </w:rPr>
              <w:t>)</w:t>
            </w:r>
          </w:p>
        </w:tc>
        <w:tc>
          <w:tcPr>
            <w:tcW w:w="1992" w:type="dxa"/>
          </w:tcPr>
          <w:p w14:paraId="7DB0D938" w14:textId="77777777" w:rsidR="00812AC1" w:rsidRDefault="00812AC1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048A38F3" w14:textId="77777777" w:rsidR="00812AC1" w:rsidRDefault="00812AC1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782A4" w14:textId="621CAEB9" w:rsidR="0048509F" w:rsidRPr="00801E62" w:rsidRDefault="002407F0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2C1BA88B" w14:textId="4938F563" w:rsidR="00B47C58" w:rsidRPr="00201DF7" w:rsidRDefault="00201DF7" w:rsidP="006569EB">
            <w:pPr>
              <w:pStyle w:val="TableParagraph"/>
              <w:tabs>
                <w:tab w:val="left" w:pos="2268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C55A3" w14:paraId="33E5641F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581A333F" w14:textId="75FD3462" w:rsidR="000C55A3" w:rsidRPr="00201DF7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 w:rsidRPr="00201DF7">
              <w:rPr>
                <w:b/>
                <w:sz w:val="24"/>
              </w:rPr>
              <w:t>2</w:t>
            </w:r>
            <w:r w:rsidR="000C55A3" w:rsidRPr="000C55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Фінанси, банківська справа, страхування  та фондовий ринок</w:t>
            </w:r>
          </w:p>
          <w:p w14:paraId="002CCBBC" w14:textId="1555E47F" w:rsidR="000C55A3" w:rsidRPr="000C55A3" w:rsidRDefault="000C55A3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0C55A3">
              <w:rPr>
                <w:b/>
                <w:sz w:val="24"/>
              </w:rPr>
              <w:t>(</w:t>
            </w:r>
            <w:r w:rsidR="00071E17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="00071E17">
              <w:rPr>
                <w:b/>
                <w:sz w:val="24"/>
              </w:rPr>
              <w:t xml:space="preserve"> </w:t>
            </w:r>
            <w:r w:rsidR="00201DF7">
              <w:rPr>
                <w:b/>
                <w:sz w:val="24"/>
              </w:rPr>
              <w:t>Фінансова аналітика</w:t>
            </w:r>
            <w:r w:rsidRPr="000C55A3">
              <w:rPr>
                <w:b/>
                <w:sz w:val="24"/>
              </w:rPr>
              <w:t>)</w:t>
            </w:r>
          </w:p>
          <w:p w14:paraId="5190A896" w14:textId="77777777" w:rsidR="000C55A3" w:rsidRDefault="000C55A3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5A072AA" w14:textId="77777777" w:rsidR="000C55A3" w:rsidRPr="00BF1590" w:rsidRDefault="00071E17" w:rsidP="002915B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C55A3" w:rsidRPr="00BF1590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5C7DFD9D" w14:textId="77777777" w:rsidR="00975667" w:rsidRDefault="0097566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066393CE" w14:textId="77777777" w:rsidR="000C55A3" w:rsidRDefault="000C55A3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4C2538B1" w14:textId="1B2B8DD1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1792CE0" w14:textId="77777777" w:rsidR="00201DF7" w:rsidRDefault="00201DF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26820169" w14:textId="77777777" w:rsidR="000C55A3" w:rsidRDefault="002D72D8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7A83F89C" w14:textId="0B3C1F71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3BAC" w14:paraId="408B4124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023EBF06" w14:textId="6EBD7057" w:rsidR="00F03BAC" w:rsidRDefault="00A07949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К9</w:t>
            </w:r>
            <w:r w:rsidR="00CD4DFF">
              <w:rPr>
                <w:b/>
                <w:sz w:val="24"/>
              </w:rPr>
              <w:t xml:space="preserve"> </w:t>
            </w:r>
            <w:r w:rsidR="00F03BAC">
              <w:rPr>
                <w:b/>
                <w:sz w:val="24"/>
              </w:rPr>
              <w:t>Правоохоронна діяльність</w:t>
            </w:r>
          </w:p>
          <w:p w14:paraId="3C3300C7" w14:textId="77777777" w:rsidR="00713879" w:rsidRPr="000C55A3" w:rsidRDefault="00713879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0C55A3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 Правоохоронна діяльність</w:t>
            </w:r>
            <w:r w:rsidRPr="000C55A3">
              <w:rPr>
                <w:b/>
                <w:sz w:val="24"/>
              </w:rPr>
              <w:t>)</w:t>
            </w:r>
          </w:p>
          <w:p w14:paraId="0BB1A399" w14:textId="77777777" w:rsidR="00713879" w:rsidRPr="000C55A3" w:rsidRDefault="00713879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8DDCBC5" w14:textId="77777777" w:rsidR="00F03BAC" w:rsidRPr="00BF1590" w:rsidRDefault="00713879" w:rsidP="002915B0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1D9B6D96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3DF3862" w14:textId="77777777" w:rsidR="00F03BAC" w:rsidRDefault="00713879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6EC7CAA3" w14:textId="77777777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5172250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3133DD1" w14:textId="77777777" w:rsidR="00F03BAC" w:rsidRDefault="00713879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A20886">
              <w:rPr>
                <w:sz w:val="24"/>
                <w:szCs w:val="24"/>
              </w:rPr>
              <w:t>5</w:t>
            </w:r>
          </w:p>
          <w:p w14:paraId="538C1840" w14:textId="77777777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3F05" w14:paraId="5993CC30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394EDF84" w14:textId="383302CE" w:rsidR="005C68AF" w:rsidRDefault="0013480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86101C">
              <w:rPr>
                <w:b/>
                <w:sz w:val="24"/>
              </w:rPr>
              <w:t xml:space="preserve"> </w:t>
            </w:r>
            <w:r w:rsidR="00A07949">
              <w:rPr>
                <w:b/>
                <w:sz w:val="24"/>
              </w:rPr>
              <w:t>А7</w:t>
            </w:r>
            <w:r w:rsidR="005C68AF">
              <w:rPr>
                <w:b/>
                <w:sz w:val="24"/>
              </w:rPr>
              <w:t xml:space="preserve"> Фізичн</w:t>
            </w:r>
            <w:r w:rsidR="00A07949">
              <w:rPr>
                <w:b/>
                <w:sz w:val="24"/>
              </w:rPr>
              <w:t>е</w:t>
            </w:r>
            <w:r w:rsidR="005C68AF">
              <w:rPr>
                <w:b/>
                <w:sz w:val="24"/>
              </w:rPr>
              <w:t xml:space="preserve"> </w:t>
            </w:r>
            <w:r w:rsidR="00DD0796">
              <w:rPr>
                <w:b/>
                <w:sz w:val="24"/>
              </w:rPr>
              <w:t>культура</w:t>
            </w:r>
            <w:r w:rsidR="005C68AF">
              <w:rPr>
                <w:b/>
                <w:sz w:val="24"/>
              </w:rPr>
              <w:t xml:space="preserve"> і спорт</w:t>
            </w:r>
          </w:p>
          <w:p w14:paraId="21E191D6" w14:textId="77777777" w:rsidR="00E83F05" w:rsidRPr="0086101C" w:rsidRDefault="00E83F05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86101C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86101C">
              <w:rPr>
                <w:b/>
                <w:sz w:val="24"/>
              </w:rPr>
              <w:t xml:space="preserve"> </w:t>
            </w:r>
            <w:proofErr w:type="spellStart"/>
            <w:r w:rsidR="005C68AF">
              <w:rPr>
                <w:b/>
                <w:sz w:val="24"/>
              </w:rPr>
              <w:t>Здоров</w:t>
            </w:r>
            <w:r w:rsidR="005C68AF" w:rsidRPr="00CC2839">
              <w:rPr>
                <w:b/>
                <w:sz w:val="24"/>
              </w:rPr>
              <w:t>’</w:t>
            </w:r>
            <w:r w:rsidR="005C68AF">
              <w:rPr>
                <w:b/>
                <w:sz w:val="24"/>
              </w:rPr>
              <w:t>язбереження</w:t>
            </w:r>
            <w:proofErr w:type="spellEnd"/>
            <w:r w:rsidR="00134804">
              <w:rPr>
                <w:b/>
                <w:sz w:val="24"/>
              </w:rPr>
              <w:t xml:space="preserve"> та реабілітація</w:t>
            </w:r>
            <w:r w:rsidR="00751EE4">
              <w:rPr>
                <w:b/>
                <w:sz w:val="24"/>
              </w:rPr>
              <w:t>)</w:t>
            </w:r>
          </w:p>
          <w:p w14:paraId="65A49223" w14:textId="77777777" w:rsidR="00E83F05" w:rsidRDefault="00E83F05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758728EB" w14:textId="77777777" w:rsidR="00E83F05" w:rsidRPr="00BF1590" w:rsidRDefault="007F608D" w:rsidP="002915B0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26BBF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0CC4AD27" w14:textId="77777777" w:rsidR="00726BBF" w:rsidRDefault="00726BB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96B7995" w14:textId="77777777" w:rsidR="00726BBF" w:rsidRDefault="009847CA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14:paraId="7033597A" w14:textId="77777777" w:rsidR="00975667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09BC1CC" w14:textId="77777777" w:rsidR="004C6014" w:rsidRDefault="004C6014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788F14C" w14:textId="77777777" w:rsidR="004C6014" w:rsidRDefault="00134804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886">
              <w:rPr>
                <w:sz w:val="24"/>
                <w:szCs w:val="24"/>
              </w:rPr>
              <w:t>5</w:t>
            </w:r>
          </w:p>
          <w:p w14:paraId="72664C8E" w14:textId="77777777" w:rsidR="00975667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15D4B" w14:paraId="5F8829C1" w14:textId="77777777" w:rsidTr="00B94656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160D2256" w14:textId="6D3C7166" w:rsidR="00C15D4B" w:rsidRDefault="00087712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087712">
              <w:rPr>
                <w:b/>
                <w:sz w:val="24"/>
                <w:lang w:val="ru-RU"/>
              </w:rPr>
              <w:t>2</w:t>
            </w:r>
            <w:r w:rsidR="00C15D4B" w:rsidRPr="00945283">
              <w:rPr>
                <w:b/>
                <w:sz w:val="24"/>
              </w:rPr>
              <w:t xml:space="preserve"> </w:t>
            </w:r>
            <w:proofErr w:type="spellStart"/>
            <w:r w:rsidR="00C15D4B" w:rsidRPr="00945283">
              <w:rPr>
                <w:b/>
                <w:sz w:val="24"/>
              </w:rPr>
              <w:t>Готельно</w:t>
            </w:r>
            <w:proofErr w:type="spellEnd"/>
            <w:r w:rsidR="00C15D4B" w:rsidRPr="00945283">
              <w:rPr>
                <w:b/>
                <w:sz w:val="24"/>
              </w:rPr>
              <w:t>-ресторанна</w:t>
            </w:r>
            <w:r w:rsidR="008C5D10">
              <w:rPr>
                <w:b/>
                <w:sz w:val="24"/>
              </w:rPr>
              <w:t xml:space="preserve"> </w:t>
            </w:r>
            <w:r w:rsidR="00C15D4B" w:rsidRPr="00945283">
              <w:rPr>
                <w:b/>
                <w:spacing w:val="-58"/>
                <w:sz w:val="24"/>
              </w:rPr>
              <w:t xml:space="preserve"> </w:t>
            </w:r>
            <w:r w:rsidR="00C15D4B" w:rsidRPr="00945283">
              <w:rPr>
                <w:b/>
                <w:sz w:val="24"/>
              </w:rPr>
              <w:t>справа</w:t>
            </w:r>
            <w:r w:rsidRPr="0008771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proofErr w:type="spellStart"/>
            <w:r>
              <w:rPr>
                <w:b/>
                <w:sz w:val="24"/>
              </w:rPr>
              <w:t>кейтеринг</w:t>
            </w:r>
            <w:proofErr w:type="spellEnd"/>
            <w:r w:rsidR="00C15D4B" w:rsidRPr="00945283">
              <w:rPr>
                <w:b/>
                <w:spacing w:val="-1"/>
                <w:sz w:val="24"/>
              </w:rPr>
              <w:t xml:space="preserve"> </w:t>
            </w:r>
            <w:r w:rsidR="00C15D4B" w:rsidRPr="00945283">
              <w:rPr>
                <w:b/>
                <w:sz w:val="24"/>
              </w:rPr>
              <w:t>(бакалавр)</w:t>
            </w:r>
          </w:p>
          <w:p w14:paraId="10EAE901" w14:textId="22A4DBE3" w:rsidR="00D75338" w:rsidRPr="00945283" w:rsidRDefault="00F912FD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D75338">
              <w:rPr>
                <w:b/>
                <w:sz w:val="24"/>
              </w:rPr>
              <w:t xml:space="preserve">ОПП </w:t>
            </w:r>
            <w:proofErr w:type="spellStart"/>
            <w:r w:rsidR="00D75338">
              <w:rPr>
                <w:b/>
                <w:sz w:val="24"/>
              </w:rPr>
              <w:t>Готельно</w:t>
            </w:r>
            <w:proofErr w:type="spellEnd"/>
            <w:r w:rsidR="00D75338">
              <w:rPr>
                <w:b/>
                <w:sz w:val="24"/>
              </w:rPr>
              <w:t>-ресторанна справа</w:t>
            </w:r>
            <w:r w:rsidR="00AA094D">
              <w:rPr>
                <w:b/>
                <w:sz w:val="24"/>
              </w:rPr>
              <w:t xml:space="preserve"> та </w:t>
            </w:r>
            <w:proofErr w:type="spellStart"/>
            <w:r w:rsidR="00AA094D">
              <w:rPr>
                <w:b/>
                <w:sz w:val="24"/>
              </w:rPr>
              <w:t>кейтеринг</w:t>
            </w:r>
            <w:proofErr w:type="spellEnd"/>
            <w:r w:rsidR="006117BC">
              <w:rPr>
                <w:b/>
                <w:sz w:val="24"/>
              </w:rPr>
              <w:t>)</w:t>
            </w:r>
          </w:p>
          <w:p w14:paraId="1EF981D7" w14:textId="77777777" w:rsidR="00C15D4B" w:rsidRDefault="00C15D4B" w:rsidP="00F6023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на основі </w:t>
            </w:r>
            <w:r w:rsidR="00F60233">
              <w:rPr>
                <w:sz w:val="24"/>
              </w:rPr>
              <w:t>ОПС</w:t>
            </w:r>
            <w:r>
              <w:rPr>
                <w:sz w:val="24"/>
              </w:rPr>
              <w:t xml:space="preserve"> «</w:t>
            </w:r>
            <w:r w:rsidR="00F60233">
              <w:rPr>
                <w:sz w:val="24"/>
              </w:rPr>
              <w:t>фаховий молодший бакалавр</w:t>
            </w:r>
            <w:r>
              <w:rPr>
                <w:sz w:val="24"/>
              </w:rPr>
              <w:t>»</w:t>
            </w:r>
          </w:p>
        </w:tc>
        <w:tc>
          <w:tcPr>
            <w:tcW w:w="1413" w:type="dxa"/>
            <w:vAlign w:val="center"/>
          </w:tcPr>
          <w:p w14:paraId="64F6CA9A" w14:textId="77777777" w:rsidR="00C15D4B" w:rsidRPr="00BF1590" w:rsidRDefault="00C15D4B" w:rsidP="002915B0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</w:tcPr>
          <w:p w14:paraId="6AC76A4F" w14:textId="77777777" w:rsidR="00EA18D3" w:rsidRDefault="00EA18D3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F4635E8" w14:textId="77777777" w:rsidR="00EA18D3" w:rsidRDefault="00EA18D3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869BD9D" w14:textId="77777777" w:rsidR="00AA094D" w:rsidRDefault="00AA094D" w:rsidP="000E62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38F03FC" w14:textId="299446B8" w:rsidR="00C15D4B" w:rsidRPr="00801E62" w:rsidRDefault="00C15D4B" w:rsidP="000E62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  <w:r w:rsidR="00585B45">
              <w:rPr>
                <w:sz w:val="24"/>
                <w:szCs w:val="24"/>
              </w:rPr>
              <w:t xml:space="preserve"> </w:t>
            </w:r>
            <w:r w:rsidRPr="00585B45">
              <w:rPr>
                <w:szCs w:val="24"/>
              </w:rPr>
              <w:t>(за скороченим</w:t>
            </w:r>
            <w:r w:rsidRPr="00585B45">
              <w:rPr>
                <w:spacing w:val="-57"/>
                <w:szCs w:val="24"/>
              </w:rPr>
              <w:t xml:space="preserve"> </w:t>
            </w:r>
            <w:r w:rsidR="000E6235">
              <w:rPr>
                <w:szCs w:val="24"/>
              </w:rPr>
              <w:t xml:space="preserve">строком </w:t>
            </w:r>
            <w:r w:rsidRPr="00585B45">
              <w:rPr>
                <w:spacing w:val="1"/>
                <w:szCs w:val="24"/>
              </w:rPr>
              <w:t xml:space="preserve"> </w:t>
            </w:r>
            <w:r w:rsidRPr="00585B45">
              <w:rPr>
                <w:szCs w:val="24"/>
              </w:rPr>
              <w:t>навчання</w:t>
            </w:r>
            <w:r w:rsidR="00305EA9" w:rsidRPr="00585B45">
              <w:rPr>
                <w:szCs w:val="24"/>
              </w:rPr>
              <w:t>)</w:t>
            </w:r>
          </w:p>
        </w:tc>
        <w:tc>
          <w:tcPr>
            <w:tcW w:w="1992" w:type="dxa"/>
          </w:tcPr>
          <w:p w14:paraId="6098BA61" w14:textId="77777777" w:rsidR="00EA18D3" w:rsidRDefault="00EA18D3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5E33014A" w14:textId="77777777" w:rsidR="00EA18D3" w:rsidRDefault="00EA18D3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383CF5B3" w14:textId="77777777" w:rsidR="00AA094D" w:rsidRDefault="00AA094D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65C55CDB" w14:textId="4B9BEF6D" w:rsidR="00C15D4B" w:rsidRPr="00801E62" w:rsidRDefault="00C15D4B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3</w:t>
            </w:r>
          </w:p>
        </w:tc>
      </w:tr>
      <w:tr w:rsidR="00C15D4B" w14:paraId="0E5310F0" w14:textId="77777777" w:rsidTr="00B94656">
        <w:trPr>
          <w:gridAfter w:val="1"/>
          <w:wAfter w:w="25" w:type="dxa"/>
          <w:trHeight w:val="390"/>
        </w:trPr>
        <w:tc>
          <w:tcPr>
            <w:tcW w:w="5096" w:type="dxa"/>
            <w:gridSpan w:val="2"/>
            <w:vAlign w:val="center"/>
          </w:tcPr>
          <w:p w14:paraId="05B6B60C" w14:textId="77777777" w:rsidR="00C15D4B" w:rsidRPr="00C15D4B" w:rsidRDefault="00C15D4B" w:rsidP="00C111F4">
            <w:pPr>
              <w:pStyle w:val="TableParagraph"/>
              <w:spacing w:before="11"/>
              <w:ind w:left="142"/>
              <w:jc w:val="center"/>
              <w:rPr>
                <w:b/>
                <w:sz w:val="28"/>
              </w:rPr>
            </w:pPr>
            <w:r w:rsidRPr="00C15D4B">
              <w:rPr>
                <w:b/>
                <w:sz w:val="28"/>
              </w:rPr>
              <w:t>Всього:</w:t>
            </w:r>
          </w:p>
        </w:tc>
        <w:tc>
          <w:tcPr>
            <w:tcW w:w="1413" w:type="dxa"/>
            <w:vAlign w:val="center"/>
          </w:tcPr>
          <w:p w14:paraId="4D72912C" w14:textId="77777777" w:rsidR="00C15D4B" w:rsidRPr="00BF1590" w:rsidRDefault="00C15D4B" w:rsidP="002915B0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</w:p>
        </w:tc>
        <w:tc>
          <w:tcPr>
            <w:tcW w:w="1554" w:type="dxa"/>
          </w:tcPr>
          <w:p w14:paraId="3F382245" w14:textId="77777777" w:rsidR="00305EA9" w:rsidRPr="00801E62" w:rsidRDefault="00305EA9" w:rsidP="00C23DCD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67879060" w14:textId="77777777" w:rsidR="00305EA9" w:rsidRPr="00801E62" w:rsidRDefault="00305EA9" w:rsidP="006117B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 xml:space="preserve">І </w:t>
            </w:r>
            <w:r w:rsidRPr="00585B45">
              <w:rPr>
                <w:szCs w:val="24"/>
              </w:rPr>
              <w:t>(за скороченим</w:t>
            </w:r>
            <w:r w:rsidRPr="00585B45">
              <w:rPr>
                <w:spacing w:val="-57"/>
                <w:szCs w:val="24"/>
              </w:rPr>
              <w:t xml:space="preserve"> </w:t>
            </w:r>
            <w:r w:rsidR="000E6235">
              <w:rPr>
                <w:szCs w:val="24"/>
              </w:rPr>
              <w:t>строком</w:t>
            </w:r>
            <w:r w:rsidRPr="00585B45">
              <w:rPr>
                <w:spacing w:val="1"/>
                <w:szCs w:val="24"/>
              </w:rPr>
              <w:t xml:space="preserve"> </w:t>
            </w:r>
            <w:r w:rsidRPr="00585B45">
              <w:rPr>
                <w:szCs w:val="24"/>
              </w:rPr>
              <w:t>навчання)</w:t>
            </w:r>
          </w:p>
        </w:tc>
        <w:tc>
          <w:tcPr>
            <w:tcW w:w="1992" w:type="dxa"/>
          </w:tcPr>
          <w:p w14:paraId="56BA8E83" w14:textId="7956D0F8" w:rsidR="00A244EB" w:rsidRDefault="00CA7836" w:rsidP="003C7C34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  <w:p w14:paraId="4DFA170C" w14:textId="1A491BAB" w:rsidR="00395F3C" w:rsidRPr="00801E62" w:rsidRDefault="00AA094D" w:rsidP="003C7C34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15D4B" w14:paraId="3CA26793" w14:textId="77777777" w:rsidTr="00B94656">
        <w:trPr>
          <w:gridAfter w:val="1"/>
          <w:wAfter w:w="25" w:type="dxa"/>
          <w:trHeight w:val="410"/>
        </w:trPr>
        <w:tc>
          <w:tcPr>
            <w:tcW w:w="5096" w:type="dxa"/>
            <w:gridSpan w:val="2"/>
            <w:vAlign w:val="center"/>
          </w:tcPr>
          <w:p w14:paraId="23BD780B" w14:textId="77777777" w:rsidR="00C15D4B" w:rsidRPr="00C15D4B" w:rsidRDefault="00C15D4B" w:rsidP="00C111F4">
            <w:pPr>
              <w:pStyle w:val="TableParagraph"/>
              <w:spacing w:before="11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Разом:</w:t>
            </w:r>
          </w:p>
        </w:tc>
        <w:tc>
          <w:tcPr>
            <w:tcW w:w="1413" w:type="dxa"/>
            <w:vAlign w:val="center"/>
          </w:tcPr>
          <w:p w14:paraId="36B301F5" w14:textId="59A05609" w:rsidR="00C15D4B" w:rsidRPr="00C15D4B" w:rsidRDefault="00E84915" w:rsidP="007F608D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5</w:t>
            </w:r>
            <w:r w:rsidR="00AA094D">
              <w:rPr>
                <w:b/>
                <w:sz w:val="24"/>
              </w:rPr>
              <w:t>80</w:t>
            </w:r>
          </w:p>
        </w:tc>
        <w:tc>
          <w:tcPr>
            <w:tcW w:w="1554" w:type="dxa"/>
            <w:vAlign w:val="center"/>
          </w:tcPr>
          <w:p w14:paraId="0C5EE42E" w14:textId="77777777" w:rsidR="00C15D4B" w:rsidRPr="00801E62" w:rsidRDefault="00C15D4B" w:rsidP="00D877BD">
            <w:pPr>
              <w:pStyle w:val="TableParagraph"/>
              <w:ind w:left="1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F6479D3" w14:textId="77B4B07B" w:rsidR="00C15D4B" w:rsidRPr="00801E62" w:rsidRDefault="00AA094D" w:rsidP="00C12549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A7836">
              <w:rPr>
                <w:b/>
                <w:sz w:val="24"/>
                <w:szCs w:val="24"/>
              </w:rPr>
              <w:t>8</w:t>
            </w:r>
          </w:p>
        </w:tc>
      </w:tr>
    </w:tbl>
    <w:p w14:paraId="3D6C36AA" w14:textId="77777777" w:rsidR="00FD4A81" w:rsidRDefault="00FD4A81">
      <w:pPr>
        <w:pStyle w:val="a3"/>
        <w:rPr>
          <w:rFonts w:ascii="Calibri"/>
          <w:sz w:val="22"/>
        </w:rPr>
      </w:pPr>
    </w:p>
    <w:p w14:paraId="7B79DD70" w14:textId="77777777" w:rsidR="00FB0E12" w:rsidRDefault="00FB0E12">
      <w:pPr>
        <w:pStyle w:val="a3"/>
        <w:rPr>
          <w:rFonts w:ascii="Calibri"/>
          <w:sz w:val="22"/>
        </w:rPr>
      </w:pPr>
    </w:p>
    <w:p w14:paraId="434AE3E3" w14:textId="77777777" w:rsidR="000255A2" w:rsidRDefault="000255A2">
      <w:pPr>
        <w:pStyle w:val="a3"/>
        <w:rPr>
          <w:rFonts w:ascii="Calibri"/>
          <w:sz w:val="22"/>
        </w:rPr>
      </w:pPr>
    </w:p>
    <w:p w14:paraId="4E21FD0F" w14:textId="77777777" w:rsidR="0005160D" w:rsidRDefault="0005160D">
      <w:pPr>
        <w:pStyle w:val="a3"/>
        <w:rPr>
          <w:rFonts w:ascii="Calibri"/>
          <w:sz w:val="22"/>
        </w:rPr>
      </w:pPr>
    </w:p>
    <w:p w14:paraId="3CF3E5F5" w14:textId="77777777" w:rsidR="0005160D" w:rsidRPr="00E5343B" w:rsidRDefault="0005160D" w:rsidP="0005160D">
      <w:pPr>
        <w:rPr>
          <w:sz w:val="24"/>
          <w:szCs w:val="24"/>
          <w:lang w:eastAsia="uk-UA"/>
        </w:rPr>
      </w:pPr>
      <w:r>
        <w:rPr>
          <w:sz w:val="24"/>
          <w:szCs w:val="24"/>
        </w:rPr>
        <w:t xml:space="preserve">    </w:t>
      </w:r>
      <w:bookmarkStart w:id="0" w:name="_Hlk197428941"/>
      <w:r w:rsidRPr="00E5343B">
        <w:rPr>
          <w:sz w:val="24"/>
          <w:szCs w:val="24"/>
        </w:rPr>
        <w:t>Міський голова</w:t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  <w:t>Сергій НАДАЛ</w:t>
      </w:r>
    </w:p>
    <w:bookmarkEnd w:id="0"/>
    <w:p w14:paraId="6426BB7F" w14:textId="77777777" w:rsidR="0005160D" w:rsidRDefault="0005160D">
      <w:pPr>
        <w:pStyle w:val="a3"/>
        <w:rPr>
          <w:rFonts w:ascii="Calibri"/>
          <w:sz w:val="22"/>
        </w:rPr>
      </w:pPr>
    </w:p>
    <w:sectPr w:rsidR="0005160D" w:rsidSect="00B94656">
      <w:pgSz w:w="11910" w:h="16840"/>
      <w:pgMar w:top="1134" w:right="567" w:bottom="2268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1"/>
    <w:rsid w:val="00006424"/>
    <w:rsid w:val="000128D7"/>
    <w:rsid w:val="000255A2"/>
    <w:rsid w:val="00040B60"/>
    <w:rsid w:val="0005160D"/>
    <w:rsid w:val="00071D14"/>
    <w:rsid w:val="00071E17"/>
    <w:rsid w:val="00087712"/>
    <w:rsid w:val="0009078B"/>
    <w:rsid w:val="000952D1"/>
    <w:rsid w:val="000C55A3"/>
    <w:rsid w:val="000E5203"/>
    <w:rsid w:val="000E6235"/>
    <w:rsid w:val="00127867"/>
    <w:rsid w:val="00134804"/>
    <w:rsid w:val="00145183"/>
    <w:rsid w:val="001514E0"/>
    <w:rsid w:val="001561FA"/>
    <w:rsid w:val="00177E63"/>
    <w:rsid w:val="00195659"/>
    <w:rsid w:val="001A76B4"/>
    <w:rsid w:val="001D6D68"/>
    <w:rsid w:val="001D7052"/>
    <w:rsid w:val="001F64BD"/>
    <w:rsid w:val="00201DF7"/>
    <w:rsid w:val="0020336B"/>
    <w:rsid w:val="00206388"/>
    <w:rsid w:val="0022610A"/>
    <w:rsid w:val="002407F0"/>
    <w:rsid w:val="00241CF0"/>
    <w:rsid w:val="00243F6A"/>
    <w:rsid w:val="002478BC"/>
    <w:rsid w:val="00255256"/>
    <w:rsid w:val="00264062"/>
    <w:rsid w:val="00274B9E"/>
    <w:rsid w:val="002915B0"/>
    <w:rsid w:val="002C0A00"/>
    <w:rsid w:val="002C5EF1"/>
    <w:rsid w:val="002D72D8"/>
    <w:rsid w:val="002E12B1"/>
    <w:rsid w:val="00305EA9"/>
    <w:rsid w:val="0032654D"/>
    <w:rsid w:val="00353BFB"/>
    <w:rsid w:val="003733F6"/>
    <w:rsid w:val="00380684"/>
    <w:rsid w:val="00395F3C"/>
    <w:rsid w:val="00395F50"/>
    <w:rsid w:val="003A5051"/>
    <w:rsid w:val="003B770E"/>
    <w:rsid w:val="003C2E21"/>
    <w:rsid w:val="003C7C34"/>
    <w:rsid w:val="003D3AC0"/>
    <w:rsid w:val="003F7076"/>
    <w:rsid w:val="00403549"/>
    <w:rsid w:val="00426E6B"/>
    <w:rsid w:val="004764A7"/>
    <w:rsid w:val="00476547"/>
    <w:rsid w:val="00484A9C"/>
    <w:rsid w:val="0048509F"/>
    <w:rsid w:val="004C6014"/>
    <w:rsid w:val="004E7B6C"/>
    <w:rsid w:val="004F7574"/>
    <w:rsid w:val="00512B2B"/>
    <w:rsid w:val="0051704A"/>
    <w:rsid w:val="005413E0"/>
    <w:rsid w:val="005471E7"/>
    <w:rsid w:val="005734CA"/>
    <w:rsid w:val="00575B1E"/>
    <w:rsid w:val="00585B45"/>
    <w:rsid w:val="005C68AF"/>
    <w:rsid w:val="005D06EE"/>
    <w:rsid w:val="005E65B1"/>
    <w:rsid w:val="005F6646"/>
    <w:rsid w:val="00604BA4"/>
    <w:rsid w:val="006117BC"/>
    <w:rsid w:val="006569EB"/>
    <w:rsid w:val="00673DD6"/>
    <w:rsid w:val="006856CF"/>
    <w:rsid w:val="006950B6"/>
    <w:rsid w:val="006A34D6"/>
    <w:rsid w:val="006B12E8"/>
    <w:rsid w:val="00713683"/>
    <w:rsid w:val="00713879"/>
    <w:rsid w:val="00726BBF"/>
    <w:rsid w:val="00751EE4"/>
    <w:rsid w:val="00761DA0"/>
    <w:rsid w:val="00766E70"/>
    <w:rsid w:val="007A12B6"/>
    <w:rsid w:val="007A1FB7"/>
    <w:rsid w:val="007C2E5A"/>
    <w:rsid w:val="007E59F6"/>
    <w:rsid w:val="007F298B"/>
    <w:rsid w:val="007F500C"/>
    <w:rsid w:val="007F608D"/>
    <w:rsid w:val="00801E62"/>
    <w:rsid w:val="008126D8"/>
    <w:rsid w:val="00812AC1"/>
    <w:rsid w:val="00817ECE"/>
    <w:rsid w:val="0082010C"/>
    <w:rsid w:val="00832808"/>
    <w:rsid w:val="0083313A"/>
    <w:rsid w:val="00860533"/>
    <w:rsid w:val="0086101C"/>
    <w:rsid w:val="00892A35"/>
    <w:rsid w:val="008C5D10"/>
    <w:rsid w:val="008E5F17"/>
    <w:rsid w:val="008E612B"/>
    <w:rsid w:val="008F2575"/>
    <w:rsid w:val="008F710B"/>
    <w:rsid w:val="00911E4C"/>
    <w:rsid w:val="009321D0"/>
    <w:rsid w:val="00945283"/>
    <w:rsid w:val="00947D9A"/>
    <w:rsid w:val="00953E6A"/>
    <w:rsid w:val="00974E73"/>
    <w:rsid w:val="00975667"/>
    <w:rsid w:val="009847CA"/>
    <w:rsid w:val="00A00871"/>
    <w:rsid w:val="00A07949"/>
    <w:rsid w:val="00A20886"/>
    <w:rsid w:val="00A244EB"/>
    <w:rsid w:val="00A275F5"/>
    <w:rsid w:val="00A43871"/>
    <w:rsid w:val="00A635FC"/>
    <w:rsid w:val="00A6661D"/>
    <w:rsid w:val="00A93D52"/>
    <w:rsid w:val="00AA094D"/>
    <w:rsid w:val="00AF2111"/>
    <w:rsid w:val="00B307D4"/>
    <w:rsid w:val="00B347D7"/>
    <w:rsid w:val="00B47C58"/>
    <w:rsid w:val="00B712BE"/>
    <w:rsid w:val="00B809C5"/>
    <w:rsid w:val="00B8574F"/>
    <w:rsid w:val="00B94656"/>
    <w:rsid w:val="00B9606C"/>
    <w:rsid w:val="00BA0177"/>
    <w:rsid w:val="00BA3220"/>
    <w:rsid w:val="00BB07CA"/>
    <w:rsid w:val="00BC437A"/>
    <w:rsid w:val="00BE0C33"/>
    <w:rsid w:val="00BF1590"/>
    <w:rsid w:val="00C05F00"/>
    <w:rsid w:val="00C111F4"/>
    <w:rsid w:val="00C12549"/>
    <w:rsid w:val="00C15D4B"/>
    <w:rsid w:val="00C23DCD"/>
    <w:rsid w:val="00C30A20"/>
    <w:rsid w:val="00C37CC1"/>
    <w:rsid w:val="00C50508"/>
    <w:rsid w:val="00C516F6"/>
    <w:rsid w:val="00C56248"/>
    <w:rsid w:val="00C755A8"/>
    <w:rsid w:val="00C831B6"/>
    <w:rsid w:val="00C91481"/>
    <w:rsid w:val="00CA7836"/>
    <w:rsid w:val="00CC2839"/>
    <w:rsid w:val="00CC5C36"/>
    <w:rsid w:val="00CD4DFF"/>
    <w:rsid w:val="00CD7FB1"/>
    <w:rsid w:val="00D0256E"/>
    <w:rsid w:val="00D13EB8"/>
    <w:rsid w:val="00D36F28"/>
    <w:rsid w:val="00D449D0"/>
    <w:rsid w:val="00D61004"/>
    <w:rsid w:val="00D65750"/>
    <w:rsid w:val="00D75338"/>
    <w:rsid w:val="00D77629"/>
    <w:rsid w:val="00D877BD"/>
    <w:rsid w:val="00DB5AEC"/>
    <w:rsid w:val="00DC1905"/>
    <w:rsid w:val="00DC265B"/>
    <w:rsid w:val="00DD0796"/>
    <w:rsid w:val="00DF1CB3"/>
    <w:rsid w:val="00DF3B18"/>
    <w:rsid w:val="00E3144D"/>
    <w:rsid w:val="00E71F23"/>
    <w:rsid w:val="00E83F05"/>
    <w:rsid w:val="00E84915"/>
    <w:rsid w:val="00E979E3"/>
    <w:rsid w:val="00EA18D3"/>
    <w:rsid w:val="00EC4E50"/>
    <w:rsid w:val="00EF111E"/>
    <w:rsid w:val="00F03BAC"/>
    <w:rsid w:val="00F35B57"/>
    <w:rsid w:val="00F42118"/>
    <w:rsid w:val="00F60233"/>
    <w:rsid w:val="00F60E84"/>
    <w:rsid w:val="00F6609B"/>
    <w:rsid w:val="00F8513E"/>
    <w:rsid w:val="00F912FD"/>
    <w:rsid w:val="00FB0E12"/>
    <w:rsid w:val="00FC2C2D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EE7E"/>
  <w15:docId w15:val="{650A4181-6530-40FB-AB4E-5E85F16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368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3683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911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6F3C-5D37-4165-8C4D-23AC737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zablotska</dc:creator>
  <cp:lastModifiedBy>Olena Piatnochka</cp:lastModifiedBy>
  <cp:revision>12</cp:revision>
  <cp:lastPrinted>2025-03-21T12:46:00Z</cp:lastPrinted>
  <dcterms:created xsi:type="dcterms:W3CDTF">2025-03-25T09:03:00Z</dcterms:created>
  <dcterms:modified xsi:type="dcterms:W3CDTF">2025-05-06T10:26:00Z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2022-03-01T00:00:00Z</vt:filetime>
  </property>
</Properties>
</file>