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Управління культури і мистецтв</w:t>
      </w:r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Тернопіль,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е-mail: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6E25F2" w:rsidRDefault="00394A11" w:rsidP="006E25F2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4A11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F2345" w:rsidRPr="00431802" w:rsidRDefault="007374C4" w:rsidP="006E25F2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31802">
        <w:rPr>
          <w:rFonts w:ascii="Times New Roman" w:hAnsi="Times New Roman" w:cs="Times New Roman"/>
          <w:b/>
          <w:sz w:val="24"/>
          <w:szCs w:val="24"/>
        </w:rPr>
        <w:t xml:space="preserve">ідпорядкованими установами управління культури і мистецтв ТМР 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431802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E25F2">
        <w:rPr>
          <w:rFonts w:ascii="Times New Roman" w:hAnsi="Times New Roman" w:cs="Times New Roman"/>
          <w:b/>
          <w:sz w:val="24"/>
          <w:szCs w:val="24"/>
          <w:lang w:val="uk-UA"/>
        </w:rPr>
        <w:t>25-30</w:t>
      </w:r>
      <w:r w:rsidR="007A128D">
        <w:rPr>
          <w:rFonts w:ascii="Times New Roman" w:hAnsi="Times New Roman" w:cs="Times New Roman"/>
          <w:b/>
          <w:sz w:val="24"/>
          <w:szCs w:val="24"/>
          <w:lang w:val="uk-UA"/>
        </w:rPr>
        <w:t>.07.</w:t>
      </w:r>
      <w:r w:rsidR="002B0006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2025 </w:t>
      </w:r>
      <w:r w:rsidRPr="00431802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431802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ів, а саме:</w:t>
      </w:r>
    </w:p>
    <w:p w:rsidR="00C9666D" w:rsidRPr="00431802" w:rsidRDefault="00C9666D" w:rsidP="00081E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126"/>
        <w:gridCol w:w="3544"/>
        <w:gridCol w:w="2552"/>
      </w:tblGrid>
      <w:tr w:rsidR="007374C4" w:rsidRPr="00431802" w:rsidTr="006E25F2">
        <w:tc>
          <w:tcPr>
            <w:tcW w:w="1384" w:type="dxa"/>
            <w:vAlign w:val="center"/>
          </w:tcPr>
          <w:p w:rsidR="007374C4" w:rsidRPr="006E25F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4C4" w:rsidRPr="006E25F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3544" w:type="dxa"/>
            <w:vAlign w:val="center"/>
          </w:tcPr>
          <w:p w:rsidR="007374C4" w:rsidRPr="006E25F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Короткий опис</w:t>
            </w:r>
          </w:p>
        </w:tc>
        <w:tc>
          <w:tcPr>
            <w:tcW w:w="2552" w:type="dxa"/>
            <w:vAlign w:val="center"/>
          </w:tcPr>
          <w:p w:rsidR="007374C4" w:rsidRPr="006E25F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</w:t>
            </w:r>
          </w:p>
        </w:tc>
      </w:tr>
      <w:tr w:rsidR="001365DE" w:rsidRPr="00431802" w:rsidTr="006E25F2">
        <w:tc>
          <w:tcPr>
            <w:tcW w:w="1384" w:type="dxa"/>
            <w:vAlign w:val="center"/>
          </w:tcPr>
          <w:p w:rsidR="001365DE" w:rsidRPr="006E25F2" w:rsidRDefault="001365DE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365DE" w:rsidRPr="006E25F2" w:rsidRDefault="001365DE" w:rsidP="009F75F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365DE" w:rsidRPr="006E25F2" w:rsidRDefault="001365DE" w:rsidP="003E20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Урочина з нагоди Дня медичних працівників</w:t>
            </w:r>
          </w:p>
        </w:tc>
        <w:tc>
          <w:tcPr>
            <w:tcW w:w="3544" w:type="dxa"/>
            <w:vAlign w:val="center"/>
          </w:tcPr>
          <w:p w:rsidR="001365DE" w:rsidRPr="006E25F2" w:rsidRDefault="001365DE" w:rsidP="009F75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75F2" w:rsidRPr="006E25F2" w:rsidRDefault="001365DE" w:rsidP="003E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="00DD218E"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культури і мистецтв ТМР</w:t>
            </w:r>
          </w:p>
          <w:p w:rsidR="001365DE" w:rsidRPr="006E25F2" w:rsidRDefault="001365DE" w:rsidP="003E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r w:rsidR="009F75F2" w:rsidRPr="006E2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установа «Тернопільський</w:t>
            </w:r>
            <w:r w:rsidR="009F75F2" w:rsidRPr="006E2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міський палац культури «Березіль» ім. Леся Курбаса</w:t>
            </w:r>
          </w:p>
          <w:p w:rsidR="001365DE" w:rsidRPr="006E25F2" w:rsidRDefault="001365DE" w:rsidP="003E20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="009F75F2" w:rsidRPr="006E25F2">
              <w:rPr>
                <w:rFonts w:ascii="Times New Roman" w:hAnsi="Times New Roman" w:cs="Times New Roman"/>
                <w:sz w:val="24"/>
                <w:szCs w:val="24"/>
              </w:rPr>
              <w:t>Тараса Шевченка</w:t>
            </w:r>
            <w:r w:rsidR="009F75F2"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F75F2" w:rsidRPr="006E25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365DE" w:rsidRPr="006E25F2" w:rsidRDefault="001365DE" w:rsidP="003E20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  <w:p w:rsidR="009F75F2" w:rsidRPr="006E25F2" w:rsidRDefault="009F75F2" w:rsidP="006E2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</w:tc>
      </w:tr>
      <w:tr w:rsidR="009F75F2" w:rsidRPr="00431802" w:rsidTr="006E25F2">
        <w:tc>
          <w:tcPr>
            <w:tcW w:w="1384" w:type="dxa"/>
          </w:tcPr>
          <w:p w:rsidR="009F75F2" w:rsidRPr="006E25F2" w:rsidRDefault="009F75F2" w:rsidP="009F7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eastAsia="Calibri" w:hAnsi="Times New Roman" w:cs="Times New Roman"/>
                <w:sz w:val="24"/>
                <w:szCs w:val="24"/>
              </w:rPr>
              <w:t>25.07.2025</w:t>
            </w:r>
          </w:p>
          <w:p w:rsidR="009F75F2" w:rsidRPr="006E25F2" w:rsidRDefault="009F75F2" w:rsidP="009F75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F75F2" w:rsidRPr="006E25F2" w:rsidRDefault="009F75F2" w:rsidP="009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eastAsia="Calibri" w:hAnsi="Times New Roman" w:cs="Times New Roman"/>
                <w:sz w:val="24"/>
                <w:szCs w:val="24"/>
              </w:rPr>
              <w:t>Майстер-клас «Домашні улюбленці з фетру»</w:t>
            </w:r>
          </w:p>
        </w:tc>
        <w:tc>
          <w:tcPr>
            <w:tcW w:w="3544" w:type="dxa"/>
          </w:tcPr>
          <w:p w:rsidR="009F75F2" w:rsidRPr="006E25F2" w:rsidRDefault="009F75F2" w:rsidP="009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eastAsia="Calibri" w:hAnsi="Times New Roman" w:cs="Times New Roman"/>
                <w:sz w:val="24"/>
                <w:szCs w:val="24"/>
              </w:rPr>
              <w:t>Відбувся майстер-клас для дітей з числа ВПО, дітей військовослужбовців, дітей загиблих Героїв в рамках проєкту «Зцілення душі». Організатор – ГО «Наші душі небайдужі».</w:t>
            </w:r>
          </w:p>
        </w:tc>
        <w:tc>
          <w:tcPr>
            <w:tcW w:w="2552" w:type="dxa"/>
          </w:tcPr>
          <w:p w:rsidR="009F75F2" w:rsidRPr="006E25F2" w:rsidRDefault="009F75F2" w:rsidP="009F75F2">
            <w:pPr>
              <w:rPr>
                <w:rFonts w:ascii="Times New Roman" w:hAnsi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9F75F2" w:rsidRPr="006E25F2" w:rsidRDefault="009F75F2" w:rsidP="009F75F2">
            <w:pPr>
              <w:rPr>
                <w:rFonts w:ascii="Times New Roman" w:hAnsi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9F75F2" w:rsidRPr="006E25F2" w:rsidRDefault="009F75F2" w:rsidP="009F75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E25F2">
              <w:rPr>
                <w:rFonts w:ascii="Times New Roman" w:hAnsi="Times New Roman"/>
                <w:sz w:val="24"/>
                <w:szCs w:val="24"/>
              </w:rPr>
              <w:t>ел.: (0352) 52-45-91</w:t>
            </w:r>
          </w:p>
        </w:tc>
      </w:tr>
      <w:tr w:rsidR="009F75F2" w:rsidRPr="009F75F2" w:rsidTr="006E25F2">
        <w:tc>
          <w:tcPr>
            <w:tcW w:w="1384" w:type="dxa"/>
            <w:vAlign w:val="center"/>
          </w:tcPr>
          <w:p w:rsidR="009F75F2" w:rsidRPr="006E25F2" w:rsidRDefault="009F75F2" w:rsidP="009F7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25.07.2025</w:t>
            </w:r>
          </w:p>
          <w:p w:rsidR="009F75F2" w:rsidRPr="006E25F2" w:rsidRDefault="009F75F2" w:rsidP="009F75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F75F2" w:rsidRPr="006E25F2" w:rsidRDefault="009F75F2" w:rsidP="009F75F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Урочина з нагоди Дня працівників торгівлі</w:t>
            </w:r>
          </w:p>
        </w:tc>
        <w:tc>
          <w:tcPr>
            <w:tcW w:w="3544" w:type="dxa"/>
            <w:vAlign w:val="center"/>
          </w:tcPr>
          <w:p w:rsidR="009F75F2" w:rsidRPr="006E25F2" w:rsidRDefault="009F75F2" w:rsidP="009F75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75F2" w:rsidRPr="006E25F2" w:rsidRDefault="009F75F2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Управліннякультури і мистецтв ТМР</w:t>
            </w:r>
          </w:p>
          <w:p w:rsidR="009F75F2" w:rsidRPr="006E25F2" w:rsidRDefault="009F75F2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«Тернопільський міський палац культури «Березіль» ім. Леся Курбаса</w:t>
            </w:r>
          </w:p>
          <w:p w:rsidR="009F75F2" w:rsidRPr="006E25F2" w:rsidRDefault="009F75F2" w:rsidP="009F7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Бульвар Тараса Шевченка</w:t>
            </w: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F75F2" w:rsidRPr="006E25F2" w:rsidRDefault="009F75F2" w:rsidP="009F7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  <w:p w:rsidR="009F75F2" w:rsidRPr="006E25F2" w:rsidRDefault="009F75F2" w:rsidP="006E2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</w:tc>
      </w:tr>
      <w:tr w:rsidR="00C9666D" w:rsidRPr="009F75F2" w:rsidTr="006E25F2">
        <w:tc>
          <w:tcPr>
            <w:tcW w:w="1384" w:type="dxa"/>
          </w:tcPr>
          <w:p w:rsidR="00C9666D" w:rsidRPr="006E25F2" w:rsidRDefault="00C9666D" w:rsidP="0008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:rsidR="00C9666D" w:rsidRPr="006E25F2" w:rsidRDefault="00C9666D" w:rsidP="0008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66D" w:rsidRPr="006E25F2" w:rsidRDefault="00C9666D" w:rsidP="0008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Гра в теніс дітей молодшого шкільного віку</w:t>
            </w:r>
          </w:p>
        </w:tc>
        <w:tc>
          <w:tcPr>
            <w:tcW w:w="3544" w:type="dxa"/>
          </w:tcPr>
          <w:p w:rsidR="00C9666D" w:rsidRPr="006E25F2" w:rsidRDefault="00C9666D" w:rsidP="000845C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C9666D" w:rsidRPr="006E25F2" w:rsidRDefault="00C9666D" w:rsidP="00C966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Будинок культури – філія с.</w:t>
            </w: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Вертелки</w:t>
            </w:r>
          </w:p>
          <w:p w:rsidR="00C9666D" w:rsidRPr="006E25F2" w:rsidRDefault="00C9666D" w:rsidP="00C9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380680329058</w:t>
            </w:r>
          </w:p>
          <w:p w:rsidR="00C9666D" w:rsidRPr="006E25F2" w:rsidRDefault="00C9666D" w:rsidP="00C9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вул. Центральна</w:t>
            </w: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C9666D" w:rsidRPr="00431802" w:rsidTr="006E25F2">
        <w:tc>
          <w:tcPr>
            <w:tcW w:w="1384" w:type="dxa"/>
            <w:vAlign w:val="center"/>
          </w:tcPr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27.07.2025</w:t>
            </w:r>
          </w:p>
          <w:p w:rsidR="00C9666D" w:rsidRPr="006E25F2" w:rsidRDefault="00C9666D" w:rsidP="009F75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9666D" w:rsidRPr="006E25F2" w:rsidRDefault="00C9666D" w:rsidP="009F75F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Благодійний </w:t>
            </w:r>
            <w:r w:rsidRPr="006E25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концерт «Була Вкраїна, є і буде»</w:t>
            </w:r>
          </w:p>
        </w:tc>
        <w:tc>
          <w:tcPr>
            <w:tcW w:w="3544" w:type="dxa"/>
            <w:vAlign w:val="center"/>
          </w:tcPr>
          <w:p w:rsidR="00C9666D" w:rsidRPr="006E25F2" w:rsidRDefault="00C9666D" w:rsidP="009F75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залі Українського Дому </w:t>
            </w:r>
            <w:r w:rsidRPr="006E25F2">
              <w:rPr>
                <w:rFonts w:ascii="Times New Roman" w:hAnsi="Times New Roman"/>
                <w:sz w:val="24"/>
                <w:szCs w:val="24"/>
              </w:rPr>
              <w:lastRenderedPageBreak/>
              <w:t>відбувся благодійний концерт «Україна є, була і буде!», за участю відомих поетів, членів НСПУ.</w:t>
            </w:r>
          </w:p>
        </w:tc>
        <w:tc>
          <w:tcPr>
            <w:tcW w:w="2552" w:type="dxa"/>
            <w:vAlign w:val="center"/>
          </w:tcPr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Управліннякультури і 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мистецтв ТМР</w:t>
            </w:r>
          </w:p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«Тернопільський міський палац культури «Березіль» ім. Леся Курбаса</w:t>
            </w:r>
          </w:p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Бульвар Тараса Шевченка</w:t>
            </w: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  <w:p w:rsidR="00C9666D" w:rsidRPr="006E25F2" w:rsidRDefault="00C9666D" w:rsidP="006E2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</w:tc>
      </w:tr>
      <w:tr w:rsidR="00C9666D" w:rsidRPr="00431802" w:rsidTr="006E25F2">
        <w:tc>
          <w:tcPr>
            <w:tcW w:w="1384" w:type="dxa"/>
          </w:tcPr>
          <w:p w:rsidR="00C9666D" w:rsidRPr="006E25F2" w:rsidRDefault="00C9666D" w:rsidP="009F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lastRenderedPageBreak/>
              <w:t>27.07.2025</w:t>
            </w:r>
          </w:p>
          <w:p w:rsidR="00C9666D" w:rsidRPr="006E25F2" w:rsidRDefault="00C9666D" w:rsidP="009F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66D" w:rsidRPr="006E25F2" w:rsidRDefault="00C9666D" w:rsidP="009F7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t>Мистецька імпреза «Життя окрилене словом»</w:t>
            </w:r>
          </w:p>
        </w:tc>
        <w:tc>
          <w:tcPr>
            <w:tcW w:w="3544" w:type="dxa"/>
          </w:tcPr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 xml:space="preserve">Відбувся захід присвячений до 85-річчя від дня народження громадської діячки, просвітянки, лікарки-терапевтки, літераторки Дарії Чубатої. </w:t>
            </w:r>
          </w:p>
        </w:tc>
        <w:tc>
          <w:tcPr>
            <w:tcW w:w="2552" w:type="dxa"/>
          </w:tcPr>
          <w:p w:rsidR="00C9666D" w:rsidRPr="006E25F2" w:rsidRDefault="00C9666D" w:rsidP="009F75F2">
            <w:pPr>
              <w:rPr>
                <w:rFonts w:ascii="Times New Roman" w:hAnsi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C9666D" w:rsidRPr="006E25F2" w:rsidRDefault="00C9666D" w:rsidP="009F75F2">
            <w:pPr>
              <w:rPr>
                <w:rFonts w:ascii="Times New Roman" w:hAnsi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C9666D" w:rsidRPr="006E25F2" w:rsidRDefault="00C9666D" w:rsidP="009F7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  <w:tr w:rsidR="00C9666D" w:rsidRPr="00431802" w:rsidTr="006E25F2">
        <w:tc>
          <w:tcPr>
            <w:tcW w:w="1384" w:type="dxa"/>
          </w:tcPr>
          <w:p w:rsidR="00C9666D" w:rsidRPr="006E25F2" w:rsidRDefault="00C9666D" w:rsidP="009F7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28.07.2025</w:t>
            </w:r>
          </w:p>
          <w:p w:rsidR="00C9666D" w:rsidRPr="006E25F2" w:rsidRDefault="00C9666D" w:rsidP="009F7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66D" w:rsidRPr="006E25F2" w:rsidRDefault="00C9666D" w:rsidP="009F7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</w:pPr>
            <w:r w:rsidRPr="006E25F2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Історико-</w:t>
            </w:r>
          </w:p>
          <w:p w:rsidR="00C9666D" w:rsidRPr="006E25F2" w:rsidRDefault="00C9666D" w:rsidP="009F75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highlight w:val="white"/>
              </w:rPr>
              <w:t>пізнавальна година «Життя, присвячене служінню»</w:t>
            </w:r>
          </w:p>
          <w:p w:rsidR="00C9666D" w:rsidRPr="006E25F2" w:rsidRDefault="00C9666D" w:rsidP="009F7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66D" w:rsidRPr="006E25F2" w:rsidRDefault="00C9666D" w:rsidP="009F7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Гостем заходу став отець мітрат Андрій (Іван) Говера, який ознайомив присутніх із маловідомими фактами з життя митрополита УГКЦ Андрея Шептицького, підкресливши його внесок у духовний, культурний, соціальний та політичний розвиток українського народу.</w:t>
            </w:r>
          </w:p>
        </w:tc>
        <w:tc>
          <w:tcPr>
            <w:tcW w:w="2552" w:type="dxa"/>
          </w:tcPr>
          <w:p w:rsidR="00C9666D" w:rsidRPr="006E25F2" w:rsidRDefault="00C9666D" w:rsidP="009F7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Бібліотека-філія №5 для дітей</w:t>
            </w:r>
          </w:p>
          <w:p w:rsidR="00C9666D" w:rsidRPr="006E25F2" w:rsidRDefault="00C9666D" w:rsidP="009F7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</w:rPr>
              <w:t>вул.  Василя Стуса, 4</w:t>
            </w:r>
          </w:p>
          <w:p w:rsidR="00C9666D" w:rsidRPr="006E25F2" w:rsidRDefault="00C9666D" w:rsidP="009F7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</w:rPr>
              <w:t>тел.: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</w:rPr>
              <w:t>(0352)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  <w:p w:rsidR="00C9666D" w:rsidRPr="006E25F2" w:rsidRDefault="00C9666D" w:rsidP="009F7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66D" w:rsidRPr="00431802" w:rsidTr="006E25F2">
        <w:tc>
          <w:tcPr>
            <w:tcW w:w="1384" w:type="dxa"/>
          </w:tcPr>
          <w:p w:rsidR="00C9666D" w:rsidRPr="006E25F2" w:rsidRDefault="00C9666D" w:rsidP="009F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29.07.2025.</w:t>
            </w:r>
          </w:p>
          <w:p w:rsidR="00C9666D" w:rsidRPr="006E25F2" w:rsidRDefault="00C9666D" w:rsidP="009F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6D" w:rsidRPr="006E25F2" w:rsidRDefault="00C9666D" w:rsidP="009F75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66D" w:rsidRPr="006E25F2" w:rsidRDefault="00C9666D" w:rsidP="009F75F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Відео-перегляд «Владика Андрей»</w:t>
            </w:r>
          </w:p>
        </w:tc>
        <w:tc>
          <w:tcPr>
            <w:tcW w:w="3544" w:type="dxa"/>
          </w:tcPr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eastAsia="Times New Roman" w:hAnsi="Times New Roman" w:cs="Times New Roman"/>
                <w:sz w:val="24"/>
                <w:szCs w:val="24"/>
              </w:rPr>
              <w:t>До 160 річниці від дня народження Андрея Шептицького на сторінці бібліотеки в Фейсбуці представлений відео – перегляд про життєвий шлях видатного українського релігійного діяча</w:t>
            </w:r>
          </w:p>
        </w:tc>
        <w:tc>
          <w:tcPr>
            <w:tcW w:w="2552" w:type="dxa"/>
          </w:tcPr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Бібліотека-філія № 5 для дорослих</w:t>
            </w:r>
          </w:p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проспект Злуки,</w:t>
            </w:r>
            <w:r w:rsidRPr="006E2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 xml:space="preserve">тел.:(0352) 28-30-00 </w:t>
            </w:r>
          </w:p>
          <w:p w:rsidR="00C9666D" w:rsidRPr="006E25F2" w:rsidRDefault="00C9666D" w:rsidP="009F7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6D" w:rsidRPr="00431802" w:rsidTr="006E25F2">
        <w:tc>
          <w:tcPr>
            <w:tcW w:w="1384" w:type="dxa"/>
          </w:tcPr>
          <w:p w:rsidR="00C9666D" w:rsidRPr="006E25F2" w:rsidRDefault="00C9666D" w:rsidP="009F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t>30.07.2025</w:t>
            </w:r>
          </w:p>
          <w:p w:rsidR="00C9666D" w:rsidRPr="006E25F2" w:rsidRDefault="00C9666D" w:rsidP="009F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66D" w:rsidRPr="006E25F2" w:rsidRDefault="00C9666D" w:rsidP="009F75F2">
            <w:pPr>
              <w:rPr>
                <w:rFonts w:ascii="Times New Roman" w:hAnsi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t>Ювілейний променад «Благословен хто йде»</w:t>
            </w:r>
          </w:p>
        </w:tc>
        <w:tc>
          <w:tcPr>
            <w:tcW w:w="3544" w:type="dxa"/>
          </w:tcPr>
          <w:p w:rsidR="00C9666D" w:rsidRPr="006E25F2" w:rsidRDefault="00C9666D" w:rsidP="009F75F2">
            <w:pPr>
              <w:rPr>
                <w:sz w:val="24"/>
                <w:szCs w:val="24"/>
                <w:shd w:val="clear" w:color="auto" w:fill="FFFFFF"/>
              </w:rPr>
            </w:pPr>
            <w:r w:rsidRPr="006E25F2">
              <w:rPr>
                <w:rFonts w:ascii="Times New Roman" w:hAnsi="Times New Roman" w:cs="Times New Roman"/>
                <w:sz w:val="24"/>
                <w:szCs w:val="24"/>
              </w:rPr>
              <w:t>Відбувся захід присвячений до 70-річчя від дня народження тернопільської письменниці Лесі Романчук-Коковської. З вітальним словом виступили голова тернопільської обласної організації НСПУ Валентина Семеняк, колеги, друзі ювілярки.</w:t>
            </w:r>
          </w:p>
        </w:tc>
        <w:tc>
          <w:tcPr>
            <w:tcW w:w="2552" w:type="dxa"/>
          </w:tcPr>
          <w:p w:rsidR="00C9666D" w:rsidRPr="006E25F2" w:rsidRDefault="00C9666D" w:rsidP="009F75F2">
            <w:pPr>
              <w:rPr>
                <w:rFonts w:ascii="Times New Roman" w:hAnsi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C9666D" w:rsidRPr="006E25F2" w:rsidRDefault="00C9666D" w:rsidP="009F75F2">
            <w:pPr>
              <w:rPr>
                <w:rFonts w:ascii="Times New Roman" w:hAnsi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C9666D" w:rsidRPr="006E25F2" w:rsidRDefault="00C9666D" w:rsidP="009F75F2">
            <w:pPr>
              <w:rPr>
                <w:rFonts w:ascii="Times New Roman" w:hAnsi="Times New Roman"/>
                <w:sz w:val="24"/>
                <w:szCs w:val="24"/>
              </w:rPr>
            </w:pPr>
            <w:r w:rsidRPr="006E25F2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</w:tc>
      </w:tr>
    </w:tbl>
    <w:p w:rsidR="006E25F2" w:rsidRDefault="006E25F2" w:rsidP="006E25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E25F2" w:rsidRDefault="00A94D03" w:rsidP="006E25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2769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6E25F2" w:rsidRDefault="006E25F2" w:rsidP="006E25F2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</w:p>
    <w:p w:rsidR="00AF1AC9" w:rsidRDefault="00182769" w:rsidP="006E25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10C6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AF1AC9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4C9" w:rsidRDefault="00CE44C9" w:rsidP="006E25F2">
      <w:pPr>
        <w:spacing w:after="0" w:line="240" w:lineRule="auto"/>
      </w:pPr>
      <w:r>
        <w:separator/>
      </w:r>
    </w:p>
  </w:endnote>
  <w:endnote w:type="continuationSeparator" w:id="1">
    <w:p w:rsidR="00CE44C9" w:rsidRDefault="00CE44C9" w:rsidP="006E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4C9" w:rsidRDefault="00CE44C9" w:rsidP="006E25F2">
      <w:pPr>
        <w:spacing w:after="0" w:line="240" w:lineRule="auto"/>
      </w:pPr>
      <w:r>
        <w:separator/>
      </w:r>
    </w:p>
  </w:footnote>
  <w:footnote w:type="continuationSeparator" w:id="1">
    <w:p w:rsidR="00CE44C9" w:rsidRDefault="00CE44C9" w:rsidP="006E2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6AB2"/>
    <w:rsid w:val="00011AC8"/>
    <w:rsid w:val="00011F15"/>
    <w:rsid w:val="0002406E"/>
    <w:rsid w:val="00024546"/>
    <w:rsid w:val="000326E9"/>
    <w:rsid w:val="00033355"/>
    <w:rsid w:val="00047858"/>
    <w:rsid w:val="00052150"/>
    <w:rsid w:val="00052DF4"/>
    <w:rsid w:val="000539F1"/>
    <w:rsid w:val="00057A2A"/>
    <w:rsid w:val="00070073"/>
    <w:rsid w:val="00070E9D"/>
    <w:rsid w:val="00072329"/>
    <w:rsid w:val="00074E97"/>
    <w:rsid w:val="00076E77"/>
    <w:rsid w:val="000813CB"/>
    <w:rsid w:val="00081EF2"/>
    <w:rsid w:val="000830E6"/>
    <w:rsid w:val="0008401C"/>
    <w:rsid w:val="00094665"/>
    <w:rsid w:val="000B635B"/>
    <w:rsid w:val="000D0064"/>
    <w:rsid w:val="000D6E4B"/>
    <w:rsid w:val="000D7B71"/>
    <w:rsid w:val="000E7D26"/>
    <w:rsid w:val="000F09C3"/>
    <w:rsid w:val="000F14EC"/>
    <w:rsid w:val="000F3D74"/>
    <w:rsid w:val="00103A66"/>
    <w:rsid w:val="00111722"/>
    <w:rsid w:val="001215C1"/>
    <w:rsid w:val="00124263"/>
    <w:rsid w:val="00124BD2"/>
    <w:rsid w:val="0013545F"/>
    <w:rsid w:val="001364CD"/>
    <w:rsid w:val="001365DE"/>
    <w:rsid w:val="001377D0"/>
    <w:rsid w:val="00144384"/>
    <w:rsid w:val="00151C7B"/>
    <w:rsid w:val="00152501"/>
    <w:rsid w:val="001558D5"/>
    <w:rsid w:val="001577B6"/>
    <w:rsid w:val="0016735A"/>
    <w:rsid w:val="0017127E"/>
    <w:rsid w:val="00171F36"/>
    <w:rsid w:val="001803A0"/>
    <w:rsid w:val="00182769"/>
    <w:rsid w:val="00186299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41A73"/>
    <w:rsid w:val="00254001"/>
    <w:rsid w:val="00261469"/>
    <w:rsid w:val="002623F5"/>
    <w:rsid w:val="00271153"/>
    <w:rsid w:val="0027462E"/>
    <w:rsid w:val="00287829"/>
    <w:rsid w:val="002913A5"/>
    <w:rsid w:val="0029703D"/>
    <w:rsid w:val="00297B05"/>
    <w:rsid w:val="002B0006"/>
    <w:rsid w:val="002B267C"/>
    <w:rsid w:val="002C32AF"/>
    <w:rsid w:val="002C68B1"/>
    <w:rsid w:val="002C6AB2"/>
    <w:rsid w:val="002D0D57"/>
    <w:rsid w:val="002D194A"/>
    <w:rsid w:val="002D7700"/>
    <w:rsid w:val="002E46E2"/>
    <w:rsid w:val="002F0BA4"/>
    <w:rsid w:val="003172FF"/>
    <w:rsid w:val="00317EE4"/>
    <w:rsid w:val="00326298"/>
    <w:rsid w:val="0032687A"/>
    <w:rsid w:val="00342CBD"/>
    <w:rsid w:val="00343B6B"/>
    <w:rsid w:val="00347C65"/>
    <w:rsid w:val="0035466A"/>
    <w:rsid w:val="003657AC"/>
    <w:rsid w:val="003701C7"/>
    <w:rsid w:val="00372CCE"/>
    <w:rsid w:val="00383389"/>
    <w:rsid w:val="003874ED"/>
    <w:rsid w:val="003910F0"/>
    <w:rsid w:val="00394A11"/>
    <w:rsid w:val="003A38F0"/>
    <w:rsid w:val="003B1874"/>
    <w:rsid w:val="003B519E"/>
    <w:rsid w:val="003C1ACD"/>
    <w:rsid w:val="003C2C73"/>
    <w:rsid w:val="003C3623"/>
    <w:rsid w:val="003C4E59"/>
    <w:rsid w:val="003D7C8B"/>
    <w:rsid w:val="003E18F5"/>
    <w:rsid w:val="003E38C4"/>
    <w:rsid w:val="003E417A"/>
    <w:rsid w:val="003F5F6F"/>
    <w:rsid w:val="004028A5"/>
    <w:rsid w:val="00406AB0"/>
    <w:rsid w:val="00416A74"/>
    <w:rsid w:val="004219A3"/>
    <w:rsid w:val="00422935"/>
    <w:rsid w:val="004264D9"/>
    <w:rsid w:val="0042664B"/>
    <w:rsid w:val="00431093"/>
    <w:rsid w:val="00431802"/>
    <w:rsid w:val="00431DB9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B772C"/>
    <w:rsid w:val="004C0213"/>
    <w:rsid w:val="004D2A95"/>
    <w:rsid w:val="004D676A"/>
    <w:rsid w:val="004D7CBA"/>
    <w:rsid w:val="004E16E2"/>
    <w:rsid w:val="00513AC6"/>
    <w:rsid w:val="00516F07"/>
    <w:rsid w:val="00522978"/>
    <w:rsid w:val="00524795"/>
    <w:rsid w:val="00527DD7"/>
    <w:rsid w:val="005337CF"/>
    <w:rsid w:val="00541E57"/>
    <w:rsid w:val="005510FE"/>
    <w:rsid w:val="005672AD"/>
    <w:rsid w:val="005824C4"/>
    <w:rsid w:val="00583EC9"/>
    <w:rsid w:val="005A38CA"/>
    <w:rsid w:val="005B26CC"/>
    <w:rsid w:val="005D04D6"/>
    <w:rsid w:val="005D2E68"/>
    <w:rsid w:val="005D35F1"/>
    <w:rsid w:val="005D4DAA"/>
    <w:rsid w:val="005E0139"/>
    <w:rsid w:val="005E151D"/>
    <w:rsid w:val="005E39BD"/>
    <w:rsid w:val="005F40B4"/>
    <w:rsid w:val="0060044F"/>
    <w:rsid w:val="00605EC5"/>
    <w:rsid w:val="0060783E"/>
    <w:rsid w:val="0063391D"/>
    <w:rsid w:val="00634EE1"/>
    <w:rsid w:val="006355BA"/>
    <w:rsid w:val="006363F5"/>
    <w:rsid w:val="006412FF"/>
    <w:rsid w:val="00641B53"/>
    <w:rsid w:val="0065746B"/>
    <w:rsid w:val="00662ADA"/>
    <w:rsid w:val="006710E5"/>
    <w:rsid w:val="00673367"/>
    <w:rsid w:val="00674943"/>
    <w:rsid w:val="00674A26"/>
    <w:rsid w:val="006750B8"/>
    <w:rsid w:val="00675C7C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25F2"/>
    <w:rsid w:val="006E34B8"/>
    <w:rsid w:val="006F38AA"/>
    <w:rsid w:val="006F3E64"/>
    <w:rsid w:val="00721611"/>
    <w:rsid w:val="00733D08"/>
    <w:rsid w:val="007374C4"/>
    <w:rsid w:val="0074529E"/>
    <w:rsid w:val="00751AA7"/>
    <w:rsid w:val="00753F95"/>
    <w:rsid w:val="00762467"/>
    <w:rsid w:val="007624CC"/>
    <w:rsid w:val="00762F7D"/>
    <w:rsid w:val="007763B1"/>
    <w:rsid w:val="00777135"/>
    <w:rsid w:val="00791C94"/>
    <w:rsid w:val="007A0EB2"/>
    <w:rsid w:val="007A128D"/>
    <w:rsid w:val="007A4C9B"/>
    <w:rsid w:val="007A6354"/>
    <w:rsid w:val="007A6DF5"/>
    <w:rsid w:val="007B2CAD"/>
    <w:rsid w:val="007B6DA3"/>
    <w:rsid w:val="007D0A87"/>
    <w:rsid w:val="007E05E2"/>
    <w:rsid w:val="007E1B2F"/>
    <w:rsid w:val="007E314A"/>
    <w:rsid w:val="007F1FB0"/>
    <w:rsid w:val="007F2345"/>
    <w:rsid w:val="007F27FF"/>
    <w:rsid w:val="007F7833"/>
    <w:rsid w:val="00811F69"/>
    <w:rsid w:val="008158FF"/>
    <w:rsid w:val="008478CC"/>
    <w:rsid w:val="0085131E"/>
    <w:rsid w:val="00851B41"/>
    <w:rsid w:val="00855B14"/>
    <w:rsid w:val="008577E4"/>
    <w:rsid w:val="00870A31"/>
    <w:rsid w:val="0087174A"/>
    <w:rsid w:val="00883168"/>
    <w:rsid w:val="008935CE"/>
    <w:rsid w:val="008A7AD9"/>
    <w:rsid w:val="008B764A"/>
    <w:rsid w:val="008C2C17"/>
    <w:rsid w:val="008C3C5C"/>
    <w:rsid w:val="008D0C14"/>
    <w:rsid w:val="008D3D7E"/>
    <w:rsid w:val="008E2C0E"/>
    <w:rsid w:val="00906FDF"/>
    <w:rsid w:val="00914EA4"/>
    <w:rsid w:val="009244A0"/>
    <w:rsid w:val="009274BB"/>
    <w:rsid w:val="00932CE1"/>
    <w:rsid w:val="0094242D"/>
    <w:rsid w:val="0094461B"/>
    <w:rsid w:val="009456A3"/>
    <w:rsid w:val="009544F0"/>
    <w:rsid w:val="00960CAB"/>
    <w:rsid w:val="00960CFD"/>
    <w:rsid w:val="009630C7"/>
    <w:rsid w:val="009641BB"/>
    <w:rsid w:val="0096522C"/>
    <w:rsid w:val="00966166"/>
    <w:rsid w:val="00966C9F"/>
    <w:rsid w:val="00992E78"/>
    <w:rsid w:val="009A1590"/>
    <w:rsid w:val="009B3C5D"/>
    <w:rsid w:val="009B79C2"/>
    <w:rsid w:val="009C1FB2"/>
    <w:rsid w:val="009C5B2B"/>
    <w:rsid w:val="009D0E6A"/>
    <w:rsid w:val="009D183D"/>
    <w:rsid w:val="009D5733"/>
    <w:rsid w:val="009D7397"/>
    <w:rsid w:val="009D7DBC"/>
    <w:rsid w:val="009F4AE0"/>
    <w:rsid w:val="009F75F2"/>
    <w:rsid w:val="00A1214E"/>
    <w:rsid w:val="00A14090"/>
    <w:rsid w:val="00A177D3"/>
    <w:rsid w:val="00A32193"/>
    <w:rsid w:val="00A3306F"/>
    <w:rsid w:val="00A36F10"/>
    <w:rsid w:val="00A56A2D"/>
    <w:rsid w:val="00A5748B"/>
    <w:rsid w:val="00A65F94"/>
    <w:rsid w:val="00A6655E"/>
    <w:rsid w:val="00A677ED"/>
    <w:rsid w:val="00A7121C"/>
    <w:rsid w:val="00A7166E"/>
    <w:rsid w:val="00A84B0A"/>
    <w:rsid w:val="00A94D03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1AC9"/>
    <w:rsid w:val="00AF2347"/>
    <w:rsid w:val="00AF4A3A"/>
    <w:rsid w:val="00AF59CD"/>
    <w:rsid w:val="00AF6456"/>
    <w:rsid w:val="00AF79F5"/>
    <w:rsid w:val="00B00F1E"/>
    <w:rsid w:val="00B01142"/>
    <w:rsid w:val="00B05169"/>
    <w:rsid w:val="00B11433"/>
    <w:rsid w:val="00B12508"/>
    <w:rsid w:val="00B17DD1"/>
    <w:rsid w:val="00B33A38"/>
    <w:rsid w:val="00B47265"/>
    <w:rsid w:val="00B53427"/>
    <w:rsid w:val="00B54101"/>
    <w:rsid w:val="00B60E50"/>
    <w:rsid w:val="00B612B7"/>
    <w:rsid w:val="00B67B92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BE642B"/>
    <w:rsid w:val="00C06491"/>
    <w:rsid w:val="00C118C1"/>
    <w:rsid w:val="00C212D7"/>
    <w:rsid w:val="00C22084"/>
    <w:rsid w:val="00C3365B"/>
    <w:rsid w:val="00C54FE8"/>
    <w:rsid w:val="00C65D52"/>
    <w:rsid w:val="00C81099"/>
    <w:rsid w:val="00C83B78"/>
    <w:rsid w:val="00C90E03"/>
    <w:rsid w:val="00C9666D"/>
    <w:rsid w:val="00C967D3"/>
    <w:rsid w:val="00CA55A9"/>
    <w:rsid w:val="00CB43E3"/>
    <w:rsid w:val="00CC77FE"/>
    <w:rsid w:val="00CD0E96"/>
    <w:rsid w:val="00CE3257"/>
    <w:rsid w:val="00CE44C9"/>
    <w:rsid w:val="00CE5D62"/>
    <w:rsid w:val="00CE6D86"/>
    <w:rsid w:val="00CF1567"/>
    <w:rsid w:val="00CF18CD"/>
    <w:rsid w:val="00D00872"/>
    <w:rsid w:val="00D055BB"/>
    <w:rsid w:val="00D11386"/>
    <w:rsid w:val="00D1335C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3A82"/>
    <w:rsid w:val="00DA1491"/>
    <w:rsid w:val="00DA2146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D218E"/>
    <w:rsid w:val="00DF5320"/>
    <w:rsid w:val="00DF5CA9"/>
    <w:rsid w:val="00E01476"/>
    <w:rsid w:val="00E06C1E"/>
    <w:rsid w:val="00E07656"/>
    <w:rsid w:val="00E156F3"/>
    <w:rsid w:val="00E16E2A"/>
    <w:rsid w:val="00E20839"/>
    <w:rsid w:val="00E2476B"/>
    <w:rsid w:val="00E332CB"/>
    <w:rsid w:val="00E41662"/>
    <w:rsid w:val="00E44F35"/>
    <w:rsid w:val="00E60FE2"/>
    <w:rsid w:val="00E71DD4"/>
    <w:rsid w:val="00E83F69"/>
    <w:rsid w:val="00E848D3"/>
    <w:rsid w:val="00E84F32"/>
    <w:rsid w:val="00E8586F"/>
    <w:rsid w:val="00E951CA"/>
    <w:rsid w:val="00EB3F55"/>
    <w:rsid w:val="00EB3FD8"/>
    <w:rsid w:val="00EC5279"/>
    <w:rsid w:val="00EC5B23"/>
    <w:rsid w:val="00EC64FD"/>
    <w:rsid w:val="00EC7C7D"/>
    <w:rsid w:val="00ED24F5"/>
    <w:rsid w:val="00ED3845"/>
    <w:rsid w:val="00EE263F"/>
    <w:rsid w:val="00EF453E"/>
    <w:rsid w:val="00F00E66"/>
    <w:rsid w:val="00F030AE"/>
    <w:rsid w:val="00F0348C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766C"/>
    <w:rsid w:val="00F87E42"/>
    <w:rsid w:val="00FA065C"/>
    <w:rsid w:val="00FA2A08"/>
    <w:rsid w:val="00FC1B45"/>
    <w:rsid w:val="00FC1CD7"/>
    <w:rsid w:val="00FC24D6"/>
    <w:rsid w:val="00FD3CB6"/>
    <w:rsid w:val="00FD67F0"/>
    <w:rsid w:val="00FE34E4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xjp7ctv">
    <w:name w:val="xjp7ctv"/>
    <w:basedOn w:val="a0"/>
    <w:rsid w:val="00AF59CD"/>
  </w:style>
  <w:style w:type="paragraph" w:styleId="ac">
    <w:name w:val="header"/>
    <w:basedOn w:val="a"/>
    <w:link w:val="ad"/>
    <w:uiPriority w:val="99"/>
    <w:semiHidden/>
    <w:unhideWhenUsed/>
    <w:rsid w:val="006E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25F2"/>
  </w:style>
  <w:style w:type="paragraph" w:styleId="ae">
    <w:name w:val="footer"/>
    <w:basedOn w:val="a"/>
    <w:link w:val="af"/>
    <w:uiPriority w:val="99"/>
    <w:semiHidden/>
    <w:unhideWhenUsed/>
    <w:rsid w:val="006E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2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233</cp:revision>
  <dcterms:created xsi:type="dcterms:W3CDTF">2024-02-14T08:11:00Z</dcterms:created>
  <dcterms:modified xsi:type="dcterms:W3CDTF">2025-07-31T08:05:00Z</dcterms:modified>
</cp:coreProperties>
</file>