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712EA" w14:textId="77777777" w:rsidR="0015165F" w:rsidRDefault="0015165F" w:rsidP="0015165F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14:paraId="703E66D6" w14:textId="7E2FD405" w:rsidR="00A628EB" w:rsidRPr="00216145" w:rsidRDefault="00A628EB" w:rsidP="0015165F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  <w:lang w:val="uk-UA"/>
        </w:rPr>
      </w:pPr>
      <w:r w:rsidRPr="00216145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14:paraId="734927F0" w14:textId="300E197D" w:rsidR="00A628EB" w:rsidRDefault="00A628EB" w:rsidP="00A628E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640AD8F4" w14:textId="77777777" w:rsidR="0015165F" w:rsidRDefault="0015165F" w:rsidP="00A628E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5ADD5719" w14:textId="77777777" w:rsidR="0015165F" w:rsidRPr="005B470B" w:rsidRDefault="0015165F" w:rsidP="00A628E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0F31F956" w14:textId="77777777" w:rsidR="0015165F" w:rsidRPr="005B470B" w:rsidRDefault="0015165F" w:rsidP="00A628E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4CC01B56" w14:textId="77777777" w:rsidR="005B470B" w:rsidRDefault="005B470B" w:rsidP="00EF267D">
      <w:pPr>
        <w:spacing w:after="0" w:line="240" w:lineRule="auto"/>
        <w:ind w:firstLine="5"/>
        <w:jc w:val="center"/>
        <w:rPr>
          <w:rFonts w:ascii="Times New Roman" w:hAnsi="Times New Roman"/>
          <w:sz w:val="28"/>
          <w:szCs w:val="28"/>
          <w:lang w:val="uk-UA"/>
        </w:rPr>
      </w:pPr>
      <w:r w:rsidRPr="005B470B">
        <w:rPr>
          <w:rFonts w:ascii="Times New Roman" w:hAnsi="Times New Roman"/>
          <w:sz w:val="28"/>
          <w:szCs w:val="28"/>
          <w:lang w:val="uk-UA"/>
        </w:rPr>
        <w:t>Перелік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майна, яке</w:t>
      </w:r>
      <w:r w:rsidRPr="005B470B">
        <w:rPr>
          <w:rFonts w:ascii="Times New Roman" w:hAnsi="Times New Roman"/>
          <w:sz w:val="28"/>
          <w:szCs w:val="28"/>
          <w:lang w:val="uk-UA"/>
        </w:rPr>
        <w:t xml:space="preserve"> переда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5B470B">
        <w:rPr>
          <w:rFonts w:ascii="Times New Roman" w:hAnsi="Times New Roman"/>
          <w:sz w:val="28"/>
          <w:szCs w:val="28"/>
          <w:lang w:val="uk-UA"/>
        </w:rPr>
        <w:t xml:space="preserve">ться з балансу </w:t>
      </w:r>
      <w:r>
        <w:rPr>
          <w:rFonts w:ascii="Times New Roman" w:hAnsi="Times New Roman"/>
          <w:sz w:val="28"/>
          <w:szCs w:val="28"/>
          <w:lang w:val="uk-UA"/>
        </w:rPr>
        <w:t>комунального підприємства</w:t>
      </w:r>
      <w:r w:rsidRPr="005B470B">
        <w:rPr>
          <w:rFonts w:ascii="Times New Roman" w:hAnsi="Times New Roman"/>
          <w:sz w:val="28"/>
          <w:szCs w:val="28"/>
          <w:lang w:val="uk-UA"/>
        </w:rPr>
        <w:t xml:space="preserve"> «Об’єднання парків культури та відпочинку </w:t>
      </w:r>
      <w:proofErr w:type="spellStart"/>
      <w:r w:rsidRPr="005B470B">
        <w:rPr>
          <w:rFonts w:ascii="Times New Roman" w:hAnsi="Times New Roman"/>
          <w:sz w:val="28"/>
          <w:szCs w:val="28"/>
          <w:lang w:val="uk-UA"/>
        </w:rPr>
        <w:t>м.Тернополя</w:t>
      </w:r>
      <w:proofErr w:type="spellEnd"/>
      <w:r w:rsidRPr="005B470B">
        <w:rPr>
          <w:rFonts w:ascii="Times New Roman" w:hAnsi="Times New Roman"/>
          <w:sz w:val="28"/>
          <w:szCs w:val="28"/>
          <w:lang w:val="uk-UA"/>
        </w:rPr>
        <w:t xml:space="preserve">»  </w:t>
      </w:r>
    </w:p>
    <w:p w14:paraId="014D1287" w14:textId="77777777" w:rsidR="005B470B" w:rsidRDefault="005B470B" w:rsidP="00EF267D">
      <w:pPr>
        <w:spacing w:after="0" w:line="240" w:lineRule="auto"/>
        <w:ind w:firstLine="5"/>
        <w:jc w:val="center"/>
        <w:rPr>
          <w:rFonts w:ascii="Times New Roman" w:hAnsi="Times New Roman"/>
          <w:sz w:val="28"/>
          <w:szCs w:val="28"/>
          <w:lang w:val="uk-UA"/>
        </w:rPr>
      </w:pPr>
      <w:r w:rsidRPr="005B470B">
        <w:rPr>
          <w:rFonts w:ascii="Times New Roman" w:hAnsi="Times New Roman"/>
          <w:sz w:val="28"/>
          <w:szCs w:val="28"/>
          <w:lang w:val="uk-UA"/>
        </w:rPr>
        <w:t>(код ЄДРПОУ 02220059)</w:t>
      </w:r>
    </w:p>
    <w:p w14:paraId="35324CBA" w14:textId="77777777" w:rsidR="005B470B" w:rsidRDefault="005B470B" w:rsidP="00EF267D">
      <w:pPr>
        <w:spacing w:after="0" w:line="240" w:lineRule="auto"/>
        <w:ind w:firstLine="5"/>
        <w:jc w:val="center"/>
        <w:rPr>
          <w:rFonts w:ascii="Times New Roman" w:hAnsi="Times New Roman"/>
          <w:sz w:val="28"/>
          <w:szCs w:val="28"/>
          <w:lang w:val="uk-UA"/>
        </w:rPr>
      </w:pPr>
      <w:r w:rsidRPr="005B470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баланс </w:t>
      </w:r>
      <w:r w:rsidRPr="005B470B">
        <w:rPr>
          <w:rFonts w:ascii="Times New Roman" w:hAnsi="Times New Roman"/>
          <w:sz w:val="28"/>
          <w:szCs w:val="28"/>
          <w:lang w:val="uk-UA"/>
        </w:rPr>
        <w:t xml:space="preserve">  громадській організації «Християнський центр «</w:t>
      </w:r>
      <w:proofErr w:type="spellStart"/>
      <w:r w:rsidRPr="005B470B">
        <w:rPr>
          <w:rFonts w:ascii="Times New Roman" w:hAnsi="Times New Roman"/>
          <w:sz w:val="28"/>
          <w:szCs w:val="28"/>
          <w:lang w:val="uk-UA"/>
        </w:rPr>
        <w:t>Кайрос</w:t>
      </w:r>
      <w:proofErr w:type="spellEnd"/>
      <w:r w:rsidRPr="005B470B">
        <w:rPr>
          <w:rFonts w:ascii="Times New Roman" w:hAnsi="Times New Roman"/>
          <w:sz w:val="28"/>
          <w:szCs w:val="28"/>
          <w:lang w:val="uk-UA"/>
        </w:rPr>
        <w:t>»</w:t>
      </w:r>
    </w:p>
    <w:p w14:paraId="78634DD8" w14:textId="65B65036" w:rsidR="0015165F" w:rsidRDefault="005B470B" w:rsidP="00EF267D">
      <w:pPr>
        <w:spacing w:after="0" w:line="240" w:lineRule="auto"/>
        <w:ind w:firstLine="5"/>
        <w:jc w:val="center"/>
        <w:rPr>
          <w:rFonts w:ascii="Times New Roman" w:hAnsi="Times New Roman"/>
          <w:sz w:val="28"/>
          <w:szCs w:val="28"/>
        </w:rPr>
      </w:pPr>
      <w:r w:rsidRPr="005B470B">
        <w:rPr>
          <w:rFonts w:ascii="Times New Roman" w:hAnsi="Times New Roman"/>
          <w:sz w:val="28"/>
          <w:szCs w:val="28"/>
          <w:lang w:val="uk-UA"/>
        </w:rPr>
        <w:t xml:space="preserve"> (код ЄДРПОУ 26309901)</w:t>
      </w:r>
    </w:p>
    <w:p w14:paraId="469A8EB6" w14:textId="77777777" w:rsidR="005B470B" w:rsidRDefault="005B470B" w:rsidP="00EF267D">
      <w:pPr>
        <w:spacing w:after="0" w:line="240" w:lineRule="auto"/>
        <w:ind w:firstLine="5"/>
        <w:jc w:val="center"/>
        <w:rPr>
          <w:rFonts w:ascii="Times New Roman" w:hAnsi="Times New Roman"/>
          <w:sz w:val="28"/>
          <w:szCs w:val="28"/>
        </w:rPr>
      </w:pPr>
    </w:p>
    <w:p w14:paraId="3261BCC7" w14:textId="77777777" w:rsidR="005B470B" w:rsidRPr="005B470B" w:rsidRDefault="005B470B" w:rsidP="00EF267D">
      <w:pPr>
        <w:spacing w:after="0" w:line="240" w:lineRule="auto"/>
        <w:ind w:firstLine="5"/>
        <w:jc w:val="center"/>
        <w:rPr>
          <w:rFonts w:ascii="Times New Roman" w:hAnsi="Times New Roman"/>
          <w:sz w:val="28"/>
          <w:szCs w:val="28"/>
        </w:rPr>
      </w:pP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148"/>
        <w:gridCol w:w="1134"/>
        <w:gridCol w:w="1134"/>
        <w:gridCol w:w="1701"/>
        <w:gridCol w:w="1559"/>
      </w:tblGrid>
      <w:tr w:rsidR="00E5402E" w:rsidRPr="0015165F" w14:paraId="30E4B06C" w14:textId="77777777" w:rsidTr="005B470B">
        <w:trPr>
          <w:trHeight w:val="1045"/>
        </w:trPr>
        <w:tc>
          <w:tcPr>
            <w:tcW w:w="851" w:type="dxa"/>
          </w:tcPr>
          <w:p w14:paraId="7D900FBA" w14:textId="77777777" w:rsidR="00E5402E" w:rsidRPr="0015165F" w:rsidRDefault="00E5402E" w:rsidP="002A5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65F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14:paraId="1AB85DB7" w14:textId="77777777" w:rsidR="00E5402E" w:rsidRPr="0015165F" w:rsidRDefault="00E5402E" w:rsidP="002A5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65F">
              <w:rPr>
                <w:rFonts w:ascii="Times New Roman" w:hAnsi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148" w:type="dxa"/>
          </w:tcPr>
          <w:p w14:paraId="2DEFF4CC" w14:textId="346AE559" w:rsidR="00E5402E" w:rsidRPr="005B470B" w:rsidRDefault="005B470B" w:rsidP="00216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</w:t>
            </w:r>
            <w:r w:rsidR="00E5402E" w:rsidRPr="001516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5D2D4658" w14:textId="32B9579F" w:rsidR="00E5402E" w:rsidRPr="0015165F" w:rsidRDefault="005B470B" w:rsidP="00660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Одиниця </w:t>
            </w:r>
            <w:r w:rsidR="00E5402E" w:rsidRPr="0015165F">
              <w:rPr>
                <w:rFonts w:ascii="Times New Roman" w:hAnsi="Times New Roman"/>
                <w:sz w:val="28"/>
                <w:szCs w:val="28"/>
                <w:lang w:val="uk-UA"/>
              </w:rPr>
              <w:t>вим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іру</w:t>
            </w:r>
          </w:p>
        </w:tc>
        <w:tc>
          <w:tcPr>
            <w:tcW w:w="1134" w:type="dxa"/>
          </w:tcPr>
          <w:p w14:paraId="62B415D8" w14:textId="77777777" w:rsidR="0024114B" w:rsidRPr="0015165F" w:rsidRDefault="00E5402E" w:rsidP="002A5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65F">
              <w:rPr>
                <w:rFonts w:ascii="Times New Roman" w:hAnsi="Times New Roman"/>
                <w:sz w:val="28"/>
                <w:szCs w:val="28"/>
                <w:lang w:val="uk-UA"/>
              </w:rPr>
              <w:t>Кіль</w:t>
            </w:r>
            <w:r w:rsidR="0024114B" w:rsidRPr="0015165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14:paraId="3898A371" w14:textId="03ED612D" w:rsidR="00E5402E" w:rsidRPr="0015165F" w:rsidRDefault="00EF267D" w:rsidP="005B4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65F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="00E5402E" w:rsidRPr="0015165F">
              <w:rPr>
                <w:rFonts w:ascii="Times New Roman" w:hAnsi="Times New Roman"/>
                <w:sz w:val="28"/>
                <w:szCs w:val="28"/>
                <w:lang w:val="uk-UA"/>
              </w:rPr>
              <w:t>ість</w:t>
            </w:r>
            <w:r w:rsidRPr="001516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51D08FE0" w14:textId="492C7451" w:rsidR="00E5402E" w:rsidRPr="0015165F" w:rsidRDefault="00E5402E" w:rsidP="002A5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65F">
              <w:rPr>
                <w:rFonts w:ascii="Times New Roman" w:hAnsi="Times New Roman"/>
                <w:sz w:val="28"/>
                <w:szCs w:val="28"/>
                <w:lang w:val="uk-UA"/>
              </w:rPr>
              <w:t>Ціна за од.,</w:t>
            </w:r>
          </w:p>
          <w:p w14:paraId="590A3BFE" w14:textId="448C34C0" w:rsidR="00E5402E" w:rsidRPr="0015165F" w:rsidRDefault="00E5402E" w:rsidP="002A5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6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грн </w:t>
            </w:r>
          </w:p>
        </w:tc>
        <w:tc>
          <w:tcPr>
            <w:tcW w:w="1559" w:type="dxa"/>
          </w:tcPr>
          <w:p w14:paraId="14F5B813" w14:textId="0D66206B" w:rsidR="00E5402E" w:rsidRPr="0015165F" w:rsidRDefault="00E5402E" w:rsidP="002A5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65F">
              <w:rPr>
                <w:rFonts w:ascii="Times New Roman" w:hAnsi="Times New Roman"/>
                <w:sz w:val="28"/>
                <w:szCs w:val="28"/>
                <w:lang w:val="uk-UA"/>
              </w:rPr>
              <w:t>Сума з ПДВ, грн</w:t>
            </w:r>
          </w:p>
        </w:tc>
      </w:tr>
      <w:tr w:rsidR="00E5402E" w:rsidRPr="0015165F" w14:paraId="60EF2EE8" w14:textId="77777777" w:rsidTr="005B470B">
        <w:tc>
          <w:tcPr>
            <w:tcW w:w="851" w:type="dxa"/>
          </w:tcPr>
          <w:p w14:paraId="72C8B385" w14:textId="52E77769" w:rsidR="00E5402E" w:rsidRPr="0015165F" w:rsidRDefault="00E5402E" w:rsidP="002A5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65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48" w:type="dxa"/>
          </w:tcPr>
          <w:p w14:paraId="189BE2F0" w14:textId="14DCDE06" w:rsidR="00E5402E" w:rsidRPr="0015165F" w:rsidRDefault="00E5402E" w:rsidP="002A5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65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</w:tcPr>
          <w:p w14:paraId="3F92CE49" w14:textId="0FDA19EC" w:rsidR="00E5402E" w:rsidRPr="0015165F" w:rsidRDefault="00216145" w:rsidP="00660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65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</w:tcPr>
          <w:p w14:paraId="7E00A6CD" w14:textId="3F390F75" w:rsidR="00E5402E" w:rsidRPr="0015165F" w:rsidRDefault="00216145" w:rsidP="00216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65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</w:tcPr>
          <w:p w14:paraId="7A0BEFF8" w14:textId="6BFFA91B" w:rsidR="00E5402E" w:rsidRPr="0015165F" w:rsidRDefault="00216145" w:rsidP="00216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65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14:paraId="3701F3B5" w14:textId="16D87C42" w:rsidR="00E5402E" w:rsidRPr="0015165F" w:rsidRDefault="00216145" w:rsidP="00216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65F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4666A4" w:rsidRPr="0015165F" w14:paraId="64631CA9" w14:textId="77777777" w:rsidTr="005B470B">
        <w:tc>
          <w:tcPr>
            <w:tcW w:w="851" w:type="dxa"/>
          </w:tcPr>
          <w:p w14:paraId="78BB6541" w14:textId="582DBD2E" w:rsidR="004666A4" w:rsidRPr="0015165F" w:rsidRDefault="004666A4" w:rsidP="00466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65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48" w:type="dxa"/>
          </w:tcPr>
          <w:p w14:paraId="48287449" w14:textId="11481684" w:rsidR="004666A4" w:rsidRPr="0015165F" w:rsidRDefault="00EF267D" w:rsidP="005B47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6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Трибуни для сидінь на 30 (тридцять) </w:t>
            </w:r>
            <w:bookmarkStart w:id="0" w:name="_GoBack"/>
            <w:bookmarkEnd w:id="0"/>
            <w:r w:rsidRPr="001516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посадочних місць  </w:t>
            </w:r>
          </w:p>
        </w:tc>
        <w:tc>
          <w:tcPr>
            <w:tcW w:w="1134" w:type="dxa"/>
          </w:tcPr>
          <w:p w14:paraId="5301F028" w14:textId="3BF883DC" w:rsidR="004666A4" w:rsidRPr="0015165F" w:rsidRDefault="0015165F" w:rsidP="00466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</w:t>
            </w:r>
            <w:r w:rsidR="004666A4" w:rsidRPr="0015165F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</w:tcPr>
          <w:p w14:paraId="0C670DFE" w14:textId="48913F1C" w:rsidR="004666A4" w:rsidRPr="0015165F" w:rsidRDefault="00EF267D" w:rsidP="00EF2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65F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701" w:type="dxa"/>
          </w:tcPr>
          <w:p w14:paraId="68908C7B" w14:textId="1762B398" w:rsidR="004666A4" w:rsidRPr="0015165F" w:rsidRDefault="00EF267D" w:rsidP="00EF2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65F">
              <w:rPr>
                <w:rFonts w:ascii="Times New Roman" w:hAnsi="Times New Roman"/>
                <w:sz w:val="28"/>
                <w:szCs w:val="28"/>
                <w:lang w:val="uk-UA"/>
              </w:rPr>
              <w:t>54</w:t>
            </w:r>
            <w:r w:rsidR="00843C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5165F">
              <w:rPr>
                <w:rFonts w:ascii="Times New Roman" w:hAnsi="Times New Roman"/>
                <w:sz w:val="28"/>
                <w:szCs w:val="28"/>
                <w:lang w:val="uk-UA"/>
              </w:rPr>
              <w:t>493,75</w:t>
            </w:r>
          </w:p>
        </w:tc>
        <w:tc>
          <w:tcPr>
            <w:tcW w:w="1559" w:type="dxa"/>
          </w:tcPr>
          <w:p w14:paraId="0C6A4844" w14:textId="40907CE6" w:rsidR="004666A4" w:rsidRPr="0015165F" w:rsidRDefault="00EF267D" w:rsidP="00EF2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65F">
              <w:rPr>
                <w:rFonts w:ascii="Times New Roman" w:hAnsi="Times New Roman"/>
                <w:sz w:val="28"/>
                <w:szCs w:val="28"/>
                <w:lang w:val="uk-UA"/>
              </w:rPr>
              <w:t>381</w:t>
            </w:r>
            <w:r w:rsidR="00843C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5165F">
              <w:rPr>
                <w:rFonts w:ascii="Times New Roman" w:hAnsi="Times New Roman"/>
                <w:sz w:val="28"/>
                <w:szCs w:val="28"/>
                <w:lang w:val="uk-UA"/>
              </w:rPr>
              <w:t>456</w:t>
            </w:r>
            <w:r w:rsidR="004666A4" w:rsidRPr="0015165F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15165F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</w:tr>
      <w:tr w:rsidR="00873286" w:rsidRPr="0015165F" w14:paraId="3066629B" w14:textId="77777777" w:rsidTr="005B470B">
        <w:trPr>
          <w:trHeight w:val="233"/>
        </w:trPr>
        <w:tc>
          <w:tcPr>
            <w:tcW w:w="851" w:type="dxa"/>
          </w:tcPr>
          <w:p w14:paraId="4ECF6292" w14:textId="77777777" w:rsidR="00873286" w:rsidRPr="0015165F" w:rsidRDefault="00873286" w:rsidP="00873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48" w:type="dxa"/>
          </w:tcPr>
          <w:p w14:paraId="05054F0A" w14:textId="45E11EDB" w:rsidR="00873286" w:rsidRPr="0015165F" w:rsidRDefault="00873286" w:rsidP="008732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65F">
              <w:rPr>
                <w:rFonts w:ascii="Times New Roman" w:hAnsi="Times New Roman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134" w:type="dxa"/>
          </w:tcPr>
          <w:p w14:paraId="37B5D780" w14:textId="77777777" w:rsidR="00873286" w:rsidRPr="0015165F" w:rsidRDefault="00873286" w:rsidP="00873286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56190B10" w14:textId="77777777" w:rsidR="00873286" w:rsidRPr="0015165F" w:rsidRDefault="00873286" w:rsidP="00873286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19CA3C2E" w14:textId="37337CE6" w:rsidR="00873286" w:rsidRPr="0015165F" w:rsidRDefault="00873286" w:rsidP="0023239F">
            <w:pPr>
              <w:spacing w:after="0" w:line="240" w:lineRule="auto"/>
              <w:ind w:firstLine="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7E73829B" w14:textId="0214639E" w:rsidR="00873286" w:rsidRPr="0015165F" w:rsidRDefault="00EF267D" w:rsidP="00EF267D">
            <w:pPr>
              <w:spacing w:after="0" w:line="240" w:lineRule="auto"/>
              <w:ind w:firstLine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65F">
              <w:rPr>
                <w:rFonts w:ascii="Times New Roman" w:hAnsi="Times New Roman"/>
                <w:sz w:val="28"/>
                <w:szCs w:val="28"/>
                <w:lang w:val="uk-UA"/>
              </w:rPr>
              <w:t>381</w:t>
            </w:r>
            <w:r w:rsidR="00843C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5165F">
              <w:rPr>
                <w:rFonts w:ascii="Times New Roman" w:hAnsi="Times New Roman"/>
                <w:sz w:val="28"/>
                <w:szCs w:val="28"/>
                <w:lang w:val="uk-UA"/>
              </w:rPr>
              <w:t>456</w:t>
            </w:r>
            <w:r w:rsidR="00873286" w:rsidRPr="0015165F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15165F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</w:tr>
    </w:tbl>
    <w:p w14:paraId="7C74BE33" w14:textId="77777777" w:rsidR="004F463C" w:rsidRDefault="004F463C" w:rsidP="00A628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9BE656" w14:textId="77777777" w:rsidR="004F463C" w:rsidRDefault="004F463C" w:rsidP="00A628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935777" w14:textId="77777777" w:rsidR="004F463C" w:rsidRDefault="004F463C" w:rsidP="00A628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D7492F" w14:textId="77777777" w:rsidR="004F463C" w:rsidRDefault="004F463C" w:rsidP="00A628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8B485F" w14:textId="7A8F4858" w:rsidR="00A628EB" w:rsidRPr="00216145" w:rsidRDefault="00A628EB" w:rsidP="00A628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16145"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Pr="00216145">
        <w:rPr>
          <w:rFonts w:ascii="Times New Roman" w:hAnsi="Times New Roman"/>
          <w:sz w:val="28"/>
          <w:szCs w:val="28"/>
          <w:lang w:val="uk-UA"/>
        </w:rPr>
        <w:tab/>
      </w:r>
      <w:r w:rsidRPr="00216145">
        <w:rPr>
          <w:rFonts w:ascii="Times New Roman" w:hAnsi="Times New Roman"/>
          <w:sz w:val="28"/>
          <w:szCs w:val="28"/>
          <w:lang w:val="uk-UA"/>
        </w:rPr>
        <w:tab/>
      </w:r>
      <w:r w:rsidRPr="00216145">
        <w:rPr>
          <w:rFonts w:ascii="Times New Roman" w:hAnsi="Times New Roman"/>
          <w:sz w:val="28"/>
          <w:szCs w:val="28"/>
          <w:lang w:val="uk-UA"/>
        </w:rPr>
        <w:tab/>
      </w:r>
      <w:r w:rsidRPr="00216145">
        <w:rPr>
          <w:rFonts w:ascii="Times New Roman" w:hAnsi="Times New Roman"/>
          <w:sz w:val="28"/>
          <w:szCs w:val="28"/>
          <w:lang w:val="uk-UA"/>
        </w:rPr>
        <w:tab/>
      </w:r>
      <w:r w:rsidRPr="00216145">
        <w:rPr>
          <w:rFonts w:ascii="Times New Roman" w:hAnsi="Times New Roman"/>
          <w:sz w:val="28"/>
          <w:szCs w:val="28"/>
          <w:lang w:val="uk-UA"/>
        </w:rPr>
        <w:tab/>
      </w:r>
      <w:r w:rsidRPr="00216145">
        <w:rPr>
          <w:rFonts w:ascii="Times New Roman" w:hAnsi="Times New Roman"/>
          <w:sz w:val="28"/>
          <w:szCs w:val="28"/>
          <w:lang w:val="uk-UA"/>
        </w:rPr>
        <w:tab/>
      </w:r>
      <w:r w:rsidRPr="00216145">
        <w:rPr>
          <w:rFonts w:ascii="Times New Roman" w:hAnsi="Times New Roman"/>
          <w:sz w:val="28"/>
          <w:szCs w:val="28"/>
          <w:lang w:val="uk-UA"/>
        </w:rPr>
        <w:tab/>
      </w:r>
      <w:r w:rsidRPr="00216145">
        <w:rPr>
          <w:rFonts w:ascii="Times New Roman" w:hAnsi="Times New Roman"/>
          <w:sz w:val="28"/>
          <w:szCs w:val="28"/>
          <w:lang w:val="uk-UA"/>
        </w:rPr>
        <w:tab/>
        <w:t xml:space="preserve">Сергій НАДАЛ </w:t>
      </w:r>
    </w:p>
    <w:p w14:paraId="3EC59BAE" w14:textId="77777777" w:rsidR="00915559" w:rsidRPr="00216145" w:rsidRDefault="005B470B">
      <w:pPr>
        <w:rPr>
          <w:rFonts w:ascii="Times New Roman" w:hAnsi="Times New Roman"/>
          <w:sz w:val="28"/>
          <w:szCs w:val="28"/>
          <w:lang w:val="ru-RU"/>
        </w:rPr>
      </w:pPr>
    </w:p>
    <w:sectPr w:rsidR="00915559" w:rsidRPr="00216145" w:rsidSect="008008DD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53098"/>
    <w:multiLevelType w:val="hybridMultilevel"/>
    <w:tmpl w:val="29121C02"/>
    <w:lvl w:ilvl="0" w:tplc="8F9027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03280F"/>
    <w:multiLevelType w:val="hybridMultilevel"/>
    <w:tmpl w:val="8FB80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FE2"/>
    <w:rsid w:val="00046B34"/>
    <w:rsid w:val="000640E1"/>
    <w:rsid w:val="00133DD2"/>
    <w:rsid w:val="0015165F"/>
    <w:rsid w:val="001A2727"/>
    <w:rsid w:val="00216145"/>
    <w:rsid w:val="0023239F"/>
    <w:rsid w:val="0024114B"/>
    <w:rsid w:val="002A582F"/>
    <w:rsid w:val="002E6822"/>
    <w:rsid w:val="0030518C"/>
    <w:rsid w:val="004666A4"/>
    <w:rsid w:val="004F463C"/>
    <w:rsid w:val="00504B3C"/>
    <w:rsid w:val="00566AFB"/>
    <w:rsid w:val="00585095"/>
    <w:rsid w:val="005A0FE4"/>
    <w:rsid w:val="005B470B"/>
    <w:rsid w:val="005E3A4F"/>
    <w:rsid w:val="00660496"/>
    <w:rsid w:val="006F659B"/>
    <w:rsid w:val="007A0088"/>
    <w:rsid w:val="007C36D7"/>
    <w:rsid w:val="007F2991"/>
    <w:rsid w:val="00836728"/>
    <w:rsid w:val="00843C63"/>
    <w:rsid w:val="00873286"/>
    <w:rsid w:val="00932FD4"/>
    <w:rsid w:val="009A18BB"/>
    <w:rsid w:val="00A628EB"/>
    <w:rsid w:val="00B0487B"/>
    <w:rsid w:val="00B05684"/>
    <w:rsid w:val="00B32477"/>
    <w:rsid w:val="00BB2523"/>
    <w:rsid w:val="00C40D3E"/>
    <w:rsid w:val="00C42A4B"/>
    <w:rsid w:val="00D075AE"/>
    <w:rsid w:val="00D25E69"/>
    <w:rsid w:val="00D30488"/>
    <w:rsid w:val="00E5402E"/>
    <w:rsid w:val="00EF1A97"/>
    <w:rsid w:val="00EF267D"/>
    <w:rsid w:val="00F02F63"/>
    <w:rsid w:val="00F05CFD"/>
    <w:rsid w:val="00F10FE2"/>
    <w:rsid w:val="00FA5CCA"/>
    <w:rsid w:val="00FF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50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8E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8EB"/>
    <w:pPr>
      <w:ind w:left="720"/>
      <w:contextualSpacing/>
    </w:pPr>
    <w:rPr>
      <w:rFonts w:eastAsia="SimSun"/>
      <w:lang w:val="ru-RU" w:eastAsia="zh-CN"/>
    </w:rPr>
  </w:style>
  <w:style w:type="paragraph" w:styleId="a4">
    <w:name w:val="Balloon Text"/>
    <w:basedOn w:val="a"/>
    <w:link w:val="a5"/>
    <w:uiPriority w:val="99"/>
    <w:semiHidden/>
    <w:unhideWhenUsed/>
    <w:rsid w:val="00E54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5402E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8E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8EB"/>
    <w:pPr>
      <w:ind w:left="720"/>
      <w:contextualSpacing/>
    </w:pPr>
    <w:rPr>
      <w:rFonts w:eastAsia="SimSun"/>
      <w:lang w:val="ru-RU" w:eastAsia="zh-CN"/>
    </w:rPr>
  </w:style>
  <w:style w:type="paragraph" w:styleId="a4">
    <w:name w:val="Balloon Text"/>
    <w:basedOn w:val="a"/>
    <w:link w:val="a5"/>
    <w:uiPriority w:val="99"/>
    <w:semiHidden/>
    <w:unhideWhenUsed/>
    <w:rsid w:val="00E54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5402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317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d15-Klymchuk</dc:creator>
  <cp:keywords/>
  <dc:description/>
  <cp:lastModifiedBy>d15-illich</cp:lastModifiedBy>
  <cp:revision>33</cp:revision>
  <cp:lastPrinted>2022-09-09T08:52:00Z</cp:lastPrinted>
  <dcterms:created xsi:type="dcterms:W3CDTF">2021-08-31T09:47:00Z</dcterms:created>
  <dcterms:modified xsi:type="dcterms:W3CDTF">2025-05-07T09:20:00Z</dcterms:modified>
</cp:coreProperties>
</file>