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1B36A5" w:rsidRDefault="006465AE" w:rsidP="00D764C6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</w:t>
      </w:r>
      <w:r w:rsidR="00F372C7">
        <w:rPr>
          <w:szCs w:val="28"/>
        </w:rPr>
        <w:t xml:space="preserve"> </w:t>
      </w:r>
      <w:r w:rsidR="00AE6EB9">
        <w:rPr>
          <w:szCs w:val="28"/>
        </w:rPr>
        <w:t>органу опіки та піклування</w:t>
      </w:r>
      <w:r w:rsidR="00C178DB" w:rsidRPr="00DB52E1">
        <w:rPr>
          <w:szCs w:val="28"/>
        </w:rPr>
        <w:t xml:space="preserve"> </w:t>
      </w:r>
      <w:r w:rsidR="0007584D" w:rsidRPr="0007584D">
        <w:rPr>
          <w:szCs w:val="28"/>
        </w:rPr>
        <w:t>щодо зміни порядку участі батька</w:t>
      </w:r>
      <w:r w:rsidR="00E309B6" w:rsidRPr="0007584D">
        <w:rPr>
          <w:szCs w:val="28"/>
        </w:rPr>
        <w:t xml:space="preserve"> </w:t>
      </w:r>
      <w:r w:rsidR="00D764C6">
        <w:rPr>
          <w:szCs w:val="28"/>
        </w:rPr>
        <w:t xml:space="preserve">… </w:t>
      </w:r>
      <w:r w:rsidR="0007584D">
        <w:rPr>
          <w:szCs w:val="28"/>
        </w:rPr>
        <w:t xml:space="preserve">у вихованні дитини </w:t>
      </w:r>
      <w:r w:rsidR="00D764C6">
        <w:rPr>
          <w:szCs w:val="28"/>
        </w:rPr>
        <w:t>…</w:t>
      </w:r>
      <w:r w:rsidR="008003FF" w:rsidRPr="008003FF">
        <w:rPr>
          <w:szCs w:val="28"/>
        </w:rPr>
        <w:t xml:space="preserve"> 24</w:t>
      </w:r>
      <w:r w:rsidR="0007584D">
        <w:rPr>
          <w:szCs w:val="28"/>
        </w:rPr>
        <w:t>.07.2019 року народження</w:t>
      </w:r>
      <w:r w:rsidR="008003FF" w:rsidRPr="008003FF">
        <w:rPr>
          <w:szCs w:val="28"/>
        </w:rPr>
        <w:t xml:space="preserve"> 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6E59D0" w:rsidRPr="006E59D0" w:rsidRDefault="00E1281B" w:rsidP="006E59D0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E6EB9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AE6EB9" w:rsidRPr="00AE6EB9">
        <w:rPr>
          <w:lang w:val="uk-UA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EB9" w:rsidRPr="00AE6EB9">
        <w:rPr>
          <w:rFonts w:ascii="Times New Roman" w:hAnsi="Times New Roman" w:cs="Times New Roman"/>
          <w:sz w:val="28"/>
          <w:szCs w:val="28"/>
          <w:lang w:val="uk-UA"/>
        </w:rPr>
        <w:t xml:space="preserve">щодо зміни порядку </w:t>
      </w:r>
      <w:r w:rsidR="00AE6EB9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AE6EB9" w:rsidRPr="00AE6EB9">
        <w:rPr>
          <w:rFonts w:ascii="Times New Roman" w:hAnsi="Times New Roman" w:cs="Times New Roman"/>
          <w:sz w:val="28"/>
          <w:szCs w:val="28"/>
          <w:lang w:val="uk-UA"/>
        </w:rPr>
        <w:t xml:space="preserve">участі </w:t>
      </w:r>
      <w:r w:rsidR="00AE6EB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057EA">
        <w:rPr>
          <w:rFonts w:ascii="Times New Roman" w:hAnsi="Times New Roman" w:cs="Times New Roman"/>
          <w:sz w:val="28"/>
          <w:szCs w:val="28"/>
          <w:lang w:val="uk-UA"/>
        </w:rPr>
        <w:t>вихованні дитини</w:t>
      </w:r>
      <w:r w:rsidR="00AE6E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627D2">
        <w:rPr>
          <w:rFonts w:ascii="Times New Roman" w:hAnsi="Times New Roman" w:cs="Times New Roman"/>
          <w:sz w:val="28"/>
          <w:szCs w:val="28"/>
          <w:lang w:val="uk-UA"/>
        </w:rPr>
        <w:t xml:space="preserve"> 24.07.2019 року народження</w:t>
      </w:r>
      <w:r w:rsidR="0029014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1E76">
        <w:rPr>
          <w:rFonts w:ascii="Times New Roman" w:hAnsi="Times New Roman" w:cs="Times New Roman"/>
          <w:sz w:val="28"/>
          <w:szCs w:val="28"/>
          <w:lang w:val="uk-UA"/>
        </w:rPr>
        <w:t>Встановлено, що у</w:t>
      </w:r>
      <w:r w:rsidR="00290145" w:rsidRPr="002901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E59D0"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E59D0"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6E59D0"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24.07.2019 року народження.</w:t>
      </w:r>
    </w:p>
    <w:p w:rsidR="00D12253" w:rsidRDefault="006E59D0" w:rsidP="006E59D0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26.09.2024 року (справа №607/18667/24) шлюб між подружжям розірвано.  </w:t>
      </w:r>
    </w:p>
    <w:p w:rsidR="006E59D0" w:rsidRPr="006E59D0" w:rsidRDefault="00D12253" w:rsidP="006E59D0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573FD" w:rsidRPr="007573FD"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 Те</w:t>
      </w:r>
      <w:r w:rsidR="007573FD">
        <w:rPr>
          <w:rFonts w:ascii="Times New Roman" w:hAnsi="Times New Roman" w:cs="Times New Roman"/>
          <w:sz w:val="28"/>
          <w:szCs w:val="28"/>
          <w:lang w:val="uk-UA"/>
        </w:rPr>
        <w:t>рнопільс</w:t>
      </w:r>
      <w:r w:rsidR="00D85AC0">
        <w:rPr>
          <w:rFonts w:ascii="Times New Roman" w:hAnsi="Times New Roman" w:cs="Times New Roman"/>
          <w:sz w:val="28"/>
          <w:szCs w:val="28"/>
          <w:lang w:val="uk-UA"/>
        </w:rPr>
        <w:t>ької міської ради від 04.12.2024</w:t>
      </w:r>
      <w:r w:rsidR="007573FD">
        <w:rPr>
          <w:rFonts w:ascii="Times New Roman" w:hAnsi="Times New Roman" w:cs="Times New Roman"/>
          <w:sz w:val="28"/>
          <w:szCs w:val="28"/>
          <w:lang w:val="uk-UA"/>
        </w:rPr>
        <w:t xml:space="preserve"> року №1822</w:t>
      </w:r>
      <w:r w:rsidR="007573FD" w:rsidRPr="007573F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висновок органу опіки та піклування про участь у вихованні дитини та порядок побачення з дитиною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C0A50" w:rsidRPr="00CC0A50">
        <w:rPr>
          <w:rFonts w:ascii="Times New Roman" w:hAnsi="Times New Roman" w:cs="Times New Roman"/>
          <w:sz w:val="28"/>
          <w:szCs w:val="28"/>
          <w:lang w:val="uk-UA"/>
        </w:rPr>
        <w:t xml:space="preserve"> 24.07.2019 року народження</w:t>
      </w:r>
      <w:r w:rsidR="007573FD" w:rsidRPr="007573FD">
        <w:rPr>
          <w:rFonts w:ascii="Times New Roman" w:hAnsi="Times New Roman" w:cs="Times New Roman"/>
          <w:sz w:val="28"/>
          <w:szCs w:val="28"/>
          <w:lang w:val="uk-UA"/>
        </w:rPr>
        <w:t xml:space="preserve">, батька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573FD" w:rsidRPr="00CC0A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73FD" w:rsidRPr="007573F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9863EC" w:rsidRPr="0043509B" w:rsidRDefault="006E59D0" w:rsidP="0043509B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95F58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</w:t>
      </w:r>
      <w:r w:rsidR="00495F58" w:rsidRPr="00495F58">
        <w:rPr>
          <w:rFonts w:ascii="Times New Roman" w:hAnsi="Times New Roman" w:cs="Times New Roman"/>
          <w:sz w:val="28"/>
          <w:szCs w:val="28"/>
          <w:lang w:val="uk-UA"/>
        </w:rPr>
        <w:t xml:space="preserve">  бажає змінити </w:t>
      </w:r>
      <w:r w:rsidR="0043509B">
        <w:rPr>
          <w:rFonts w:ascii="Times New Roman" w:hAnsi="Times New Roman" w:cs="Times New Roman"/>
          <w:sz w:val="28"/>
          <w:szCs w:val="28"/>
          <w:lang w:val="uk-UA"/>
        </w:rPr>
        <w:t xml:space="preserve">(збільшити) </w:t>
      </w:r>
      <w:r w:rsidR="00495F58" w:rsidRPr="00495F58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 w:rsidR="00495F58">
        <w:rPr>
          <w:rFonts w:ascii="Times New Roman" w:hAnsi="Times New Roman" w:cs="Times New Roman"/>
          <w:sz w:val="28"/>
          <w:szCs w:val="28"/>
          <w:lang w:val="uk-UA"/>
        </w:rPr>
        <w:t xml:space="preserve">своєї </w:t>
      </w:r>
      <w:r w:rsidR="00495F58" w:rsidRPr="00495F58">
        <w:rPr>
          <w:rFonts w:ascii="Times New Roman" w:hAnsi="Times New Roman" w:cs="Times New Roman"/>
          <w:sz w:val="28"/>
          <w:szCs w:val="28"/>
          <w:lang w:val="uk-UA"/>
        </w:rPr>
        <w:t xml:space="preserve">участі </w:t>
      </w:r>
      <w:r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95F58">
        <w:rPr>
          <w:rFonts w:ascii="Times New Roman" w:hAnsi="Times New Roman" w:cs="Times New Roman"/>
          <w:sz w:val="28"/>
          <w:szCs w:val="28"/>
          <w:lang w:val="uk-UA"/>
        </w:rPr>
        <w:t xml:space="preserve">вихованні дитини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6E59D0">
        <w:rPr>
          <w:rFonts w:ascii="Times New Roman" w:hAnsi="Times New Roman" w:cs="Times New Roman"/>
          <w:sz w:val="28"/>
          <w:szCs w:val="28"/>
          <w:lang w:val="uk-UA"/>
        </w:rPr>
        <w:t xml:space="preserve"> 24.07.2019 року народження.</w:t>
      </w:r>
    </w:p>
    <w:p w:rsidR="00E15AB7" w:rsidRPr="004768A4" w:rsidRDefault="00DF2FEE" w:rsidP="009863EC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F0A9C" w:rsidRPr="00562179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матір дитини</w:t>
      </w:r>
      <w:r w:rsidR="00E15AB7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863EC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AB7" w:rsidRPr="0056217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62179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овідомила, що </w:t>
      </w:r>
      <w:r w:rsidR="007F0AD3" w:rsidRPr="00562179">
        <w:rPr>
          <w:rFonts w:ascii="Times New Roman" w:hAnsi="Times New Roman" w:cs="Times New Roman"/>
          <w:sz w:val="28"/>
          <w:szCs w:val="28"/>
          <w:lang w:val="uk-UA"/>
        </w:rPr>
        <w:t>заперечує щодо</w:t>
      </w:r>
      <w:r w:rsidR="00371434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179" w:rsidRPr="00562179">
        <w:rPr>
          <w:rFonts w:ascii="Times New Roman" w:hAnsi="Times New Roman" w:cs="Times New Roman"/>
          <w:sz w:val="28"/>
          <w:szCs w:val="28"/>
          <w:lang w:val="uk-UA"/>
        </w:rPr>
        <w:t>зміни (збільшення) порядку у</w:t>
      </w:r>
      <w:r w:rsidR="007D4C84">
        <w:rPr>
          <w:rFonts w:ascii="Times New Roman" w:hAnsi="Times New Roman" w:cs="Times New Roman"/>
          <w:sz w:val="28"/>
          <w:szCs w:val="28"/>
          <w:lang w:val="uk-UA"/>
        </w:rPr>
        <w:t>часті батька у вихованні дитини.</w:t>
      </w:r>
      <w:r w:rsidR="00EB352D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A6649" w:rsidRDefault="004E3FE0" w:rsidP="00EB352D">
      <w:pPr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8509CE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3365B" w:rsidRDefault="00C178DB" w:rsidP="005F202F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№866,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ADF">
        <w:rPr>
          <w:rFonts w:ascii="Times New Roman" w:hAnsi="Times New Roman" w:cs="Times New Roman"/>
          <w:sz w:val="28"/>
          <w:szCs w:val="28"/>
          <w:lang w:val="uk-UA"/>
        </w:rPr>
        <w:t>уваги рішення комісії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прав дитини 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C00F6" w:rsidRPr="00562179">
        <w:rPr>
          <w:rFonts w:ascii="Times New Roman" w:hAnsi="Times New Roman" w:cs="Times New Roman"/>
          <w:sz w:val="28"/>
          <w:szCs w:val="28"/>
          <w:lang w:val="uk-UA"/>
        </w:rPr>
        <w:t>30.09.2025</w:t>
      </w:r>
      <w:r w:rsidR="00131226" w:rsidRPr="00562179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31226" w:rsidRPr="00BA65F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A65F6" w:rsidRPr="00BA65F6">
        <w:rPr>
          <w:rFonts w:ascii="Times New Roman" w:hAnsi="Times New Roman" w:cs="Times New Roman"/>
          <w:sz w:val="28"/>
          <w:szCs w:val="28"/>
          <w:lang w:val="uk-UA"/>
        </w:rPr>
        <w:t>470</w:t>
      </w:r>
      <w:r w:rsidRPr="00BA65F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D2260" w:rsidRPr="00F450A0" w:rsidRDefault="007F6DA9" w:rsidP="00F450A0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7B32E4" w:rsidRPr="007B32E4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FC5C95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4C6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7B32E4" w:rsidRPr="007B32E4">
        <w:rPr>
          <w:rFonts w:ascii="Times New Roman" w:hAnsi="Times New Roman" w:cs="Times New Roman"/>
          <w:sz w:val="28"/>
          <w:szCs w:val="28"/>
          <w:lang w:val="uk-UA"/>
        </w:rPr>
        <w:t>24.07.2019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A04EE" w:rsidRPr="00B94E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117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61426" w:rsidRDefault="00E338E9" w:rsidP="00E338E9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5B0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0561EB">
        <w:rPr>
          <w:rFonts w:ascii="Times New Roman" w:eastAsia="Times New Roman" w:hAnsi="Times New Roman" w:cs="Times New Roman"/>
          <w:sz w:val="28"/>
          <w:szCs w:val="28"/>
          <w:lang w:val="uk-UA"/>
        </w:rPr>
        <w:t>субота, неділя</w:t>
      </w:r>
      <w:r w:rsidR="00A03E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22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2D2260" w:rsidRPr="00B85544"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2D2260">
        <w:rPr>
          <w:rFonts w:ascii="Times New Roman" w:eastAsia="Times New Roman" w:hAnsi="Times New Roman" w:cs="Times New Roman"/>
          <w:sz w:val="28"/>
          <w:szCs w:val="28"/>
          <w:lang w:val="uk-UA"/>
        </w:rPr>
        <w:t>.00 год., до 19</w:t>
      </w:r>
      <w:r w:rsidR="0006481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33577">
        <w:rPr>
          <w:rFonts w:ascii="Times New Roman" w:eastAsia="Times New Roman" w:hAnsi="Times New Roman" w:cs="Times New Roman"/>
          <w:sz w:val="28"/>
          <w:szCs w:val="28"/>
          <w:lang w:val="uk-UA"/>
        </w:rPr>
        <w:t>00 год., (</w:t>
      </w:r>
      <w:r w:rsidR="002D2260" w:rsidRPr="002D2260">
        <w:rPr>
          <w:rFonts w:ascii="Times New Roman" w:eastAsia="Times New Roman" w:hAnsi="Times New Roman" w:cs="Times New Roman"/>
          <w:sz w:val="28"/>
          <w:szCs w:val="28"/>
          <w:lang w:val="uk-UA"/>
        </w:rPr>
        <w:t>тиждень</w:t>
      </w:r>
      <w:r w:rsidR="004A69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</w:t>
      </w:r>
      <w:r w:rsidR="009B28CD">
        <w:rPr>
          <w:rFonts w:ascii="Times New Roman" w:eastAsia="Times New Roman" w:hAnsi="Times New Roman" w:cs="Times New Roman"/>
          <w:sz w:val="28"/>
          <w:szCs w:val="28"/>
          <w:lang w:val="uk-UA"/>
        </w:rPr>
        <w:t>ерез тиждень</w:t>
      </w:r>
      <w:r w:rsidR="0051467C">
        <w:rPr>
          <w:rFonts w:ascii="Times New Roman" w:eastAsia="Times New Roman" w:hAnsi="Times New Roman" w:cs="Times New Roman"/>
          <w:sz w:val="28"/>
          <w:szCs w:val="28"/>
          <w:lang w:val="uk-UA"/>
        </w:rPr>
        <w:t>, без ночівлі</w:t>
      </w:r>
      <w:r w:rsidR="00920464" w:rsidRPr="009204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B28CD">
        <w:rPr>
          <w:rFonts w:ascii="Times New Roman" w:eastAsia="Times New Roman" w:hAnsi="Times New Roman" w:cs="Times New Roman"/>
          <w:sz w:val="28"/>
          <w:szCs w:val="28"/>
          <w:lang w:val="uk-UA"/>
        </w:rPr>
        <w:t>та без присутності матері</w:t>
      </w:r>
      <w:r w:rsidR="009B28CD" w:rsidRPr="009B28C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97F2C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FD1789" w:rsidRPr="0033296C" w:rsidRDefault="00A03E6D" w:rsidP="0033296C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2616B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5B0D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1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F14D8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D97F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езперешкодне </w:t>
      </w:r>
      <w:r w:rsidR="002616B5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2616B5" w:rsidRPr="002616B5">
        <w:rPr>
          <w:rFonts w:ascii="Times New Roman" w:eastAsia="Times New Roman" w:hAnsi="Times New Roman" w:cs="Times New Roman"/>
          <w:sz w:val="28"/>
          <w:szCs w:val="28"/>
          <w:lang w:val="uk-UA"/>
        </w:rPr>
        <w:t>пілку</w:t>
      </w:r>
      <w:r w:rsidR="00EF14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вання </w:t>
      </w:r>
      <w:r w:rsidR="002616B5" w:rsidRPr="00261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телефонному режимі, за допомогою інших </w:t>
      </w:r>
      <w:r w:rsidR="00C02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наявних </w:t>
      </w:r>
      <w:r w:rsidR="002616B5" w:rsidRPr="00261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засобів зв’язку та за бажанням дитини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6F7E79" w:rsidRPr="006F7E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24.07.2019 року народження</w:t>
      </w:r>
      <w:r w:rsidR="002616B5" w:rsidRPr="002616B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984ACE" w:rsidRDefault="00FD1789" w:rsidP="004B6F3A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00F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Pr="00E43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Зустрічі повинні відбуватися в місцях культурно-розважального характеру, призначених для повноцінного відпочинку дітей на території </w:t>
      </w:r>
      <w:r w:rsidR="001D2791" w:rsidRPr="00E4332F">
        <w:rPr>
          <w:rFonts w:ascii="Times New Roman" w:eastAsia="Times New Roman" w:hAnsi="Times New Roman" w:cs="Times New Roman"/>
          <w:sz w:val="28"/>
          <w:szCs w:val="28"/>
          <w:lang w:val="uk-UA"/>
        </w:rPr>
        <w:t>м.Тернополя та за бажанням дитини</w:t>
      </w:r>
      <w:r w:rsidRPr="00E43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4501E5" w:rsidRPr="00E43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24.07.2019 року народження</w:t>
      </w:r>
      <w:r w:rsidRPr="00E433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40820" w:rsidRPr="00340820" w:rsidRDefault="00340820" w:rsidP="004B6F3A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Зустрічі за межами м.Тернополя </w:t>
      </w:r>
      <w:r w:rsidR="00003A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повинні відбуватися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попередньою домовленістю з матір</w:t>
      </w:r>
      <w:r w:rsidRPr="00340820">
        <w:rPr>
          <w:rFonts w:ascii="Times New Roman" w:eastAsia="Times New Roman" w:hAnsi="Times New Roman" w:cs="Times New Roman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 дитини</w:t>
      </w:r>
      <w:r w:rsidR="007B70D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144B8" w:rsidRPr="002144B8" w:rsidRDefault="002144B8" w:rsidP="002144B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4B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Батьки мають право змінювати порядок та час спілкування з дитиною за взаємною згодою.</w:t>
      </w:r>
    </w:p>
    <w:p w:rsidR="002144B8" w:rsidRDefault="002144B8" w:rsidP="002144B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4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У разі хвороби дитини, або виникнення інших вагомих обставин, якщо це припадає на день зустрічі, зустріч підлягає перенесенню на іншу погоджену з батьком дату.      </w:t>
      </w:r>
    </w:p>
    <w:p w:rsidR="00384119" w:rsidRPr="00D84734" w:rsidRDefault="00384119" w:rsidP="002144B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841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841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вищезазначеного порядку його участі у вихованні дитини, а саме: хвороба дитини, з метою запобігання загрози поширення епідемії, панд</w:t>
      </w:r>
      <w:r w:rsidR="004969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емії, </w:t>
      </w:r>
      <w:r w:rsidR="00496959" w:rsidRPr="004969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</w:t>
      </w:r>
      <w:r w:rsidR="003E76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вагомі </w:t>
      </w:r>
      <w:r w:rsidR="00496959" w:rsidRPr="00496959">
        <w:rPr>
          <w:rFonts w:ascii="Times New Roman" w:eastAsia="Times New Roman" w:hAnsi="Times New Roman" w:cs="Times New Roman"/>
          <w:sz w:val="28"/>
          <w:szCs w:val="28"/>
          <w:lang w:val="uk-UA"/>
        </w:rPr>
        <w:t>обставини</w:t>
      </w:r>
      <w:r w:rsidR="004969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84119" w:rsidRPr="00D84734" w:rsidRDefault="00384119" w:rsidP="0038411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EF422B" w:rsidRPr="00EF42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EF422B" w:rsidRPr="00EF42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ним вищезазначеного порядку участі у вихованні дитини, а саме: його хвороба, з метою запобігання загро</w:t>
      </w:r>
      <w:r w:rsidR="00EF422B">
        <w:rPr>
          <w:rFonts w:ascii="Times New Roman" w:eastAsia="Times New Roman" w:hAnsi="Times New Roman" w:cs="Times New Roman"/>
          <w:sz w:val="28"/>
          <w:szCs w:val="28"/>
          <w:lang w:val="uk-UA"/>
        </w:rPr>
        <w:t>зи поширення епідемії, пандемії, інші</w:t>
      </w:r>
      <w:r w:rsidR="003E76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вагомі</w:t>
      </w:r>
      <w:r w:rsidR="00EF42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обставини.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</w:p>
    <w:p w:rsidR="00384119" w:rsidRPr="00D84734" w:rsidRDefault="00384119" w:rsidP="00384119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Рекомендувати   батькові 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815CF6" w:rsidRPr="00815C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не порушувати порядок спілкування, виконувати свої батьківські обов’язки, приділяти дитині увагу і турботу, виховувати її.</w:t>
      </w:r>
    </w:p>
    <w:p w:rsidR="00FD1789" w:rsidRPr="00910A08" w:rsidRDefault="00384119" w:rsidP="00910A08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Рекомендувати матері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910A08" w:rsidRPr="00910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D764C6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910A0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чинити перешко</w:t>
      </w:r>
      <w:r w:rsidR="00910A08">
        <w:rPr>
          <w:rFonts w:ascii="Times New Roman" w:eastAsia="Times New Roman" w:hAnsi="Times New Roman" w:cs="Times New Roman"/>
          <w:sz w:val="28"/>
          <w:szCs w:val="28"/>
          <w:lang w:val="uk-UA"/>
        </w:rPr>
        <w:t>д у спілкуванні батька з сином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D1789" w:rsidRPr="000C00F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</w:t>
      </w:r>
    </w:p>
    <w:p w:rsidR="00017DC3" w:rsidRPr="008D5959" w:rsidRDefault="00610687" w:rsidP="00FD1789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339F8" w:rsidRPr="00C339F8">
        <w:rPr>
          <w:rFonts w:ascii="Times New Roman" w:hAnsi="Times New Roman" w:cs="Times New Roman"/>
          <w:sz w:val="28"/>
          <w:szCs w:val="28"/>
          <w:lang w:val="uk-UA"/>
        </w:rPr>
        <w:t>. У разі виникнення непорозумінь та спорів між батьками у питаннях участі у вихованні та побаченнях батька з дитиною,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  <w:r w:rsidR="00017DC3" w:rsidRPr="00C339F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216304" w:rsidRDefault="00216304" w:rsidP="0060553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871B6" w:rsidRPr="00061AC5" w:rsidRDefault="00C178DB" w:rsidP="0060553F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061AC5" w:rsidSect="0021630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7754" w:rsidRDefault="00ED7754" w:rsidP="00CA04EE">
      <w:pPr>
        <w:spacing w:after="0" w:line="240" w:lineRule="auto"/>
      </w:pPr>
      <w:r>
        <w:separator/>
      </w:r>
    </w:p>
  </w:endnote>
  <w:endnote w:type="continuationSeparator" w:id="0">
    <w:p w:rsidR="00ED7754" w:rsidRDefault="00ED7754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7754" w:rsidRDefault="00ED7754" w:rsidP="00CA04EE">
      <w:pPr>
        <w:spacing w:after="0" w:line="240" w:lineRule="auto"/>
      </w:pPr>
      <w:r>
        <w:separator/>
      </w:r>
    </w:p>
  </w:footnote>
  <w:footnote w:type="continuationSeparator" w:id="0">
    <w:p w:rsidR="00ED7754" w:rsidRDefault="00ED7754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3AB6"/>
    <w:rsid w:val="00005811"/>
    <w:rsid w:val="00005A9C"/>
    <w:rsid w:val="000117B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406C9"/>
    <w:rsid w:val="00041443"/>
    <w:rsid w:val="000561EB"/>
    <w:rsid w:val="00061AC5"/>
    <w:rsid w:val="00063A1C"/>
    <w:rsid w:val="00064813"/>
    <w:rsid w:val="0007584D"/>
    <w:rsid w:val="00076A28"/>
    <w:rsid w:val="00082707"/>
    <w:rsid w:val="00086657"/>
    <w:rsid w:val="0009109F"/>
    <w:rsid w:val="0009755F"/>
    <w:rsid w:val="000A7A0E"/>
    <w:rsid w:val="000A7C07"/>
    <w:rsid w:val="000B2123"/>
    <w:rsid w:val="000B22FF"/>
    <w:rsid w:val="000B2A2C"/>
    <w:rsid w:val="000B61D0"/>
    <w:rsid w:val="000C00F6"/>
    <w:rsid w:val="000C082C"/>
    <w:rsid w:val="000C37A8"/>
    <w:rsid w:val="000D30D8"/>
    <w:rsid w:val="000D4402"/>
    <w:rsid w:val="000E0008"/>
    <w:rsid w:val="000E009E"/>
    <w:rsid w:val="000E1259"/>
    <w:rsid w:val="000E4AD1"/>
    <w:rsid w:val="000F105F"/>
    <w:rsid w:val="000F57EE"/>
    <w:rsid w:val="00104322"/>
    <w:rsid w:val="001057EA"/>
    <w:rsid w:val="00110E20"/>
    <w:rsid w:val="0011527B"/>
    <w:rsid w:val="0011705B"/>
    <w:rsid w:val="001256DC"/>
    <w:rsid w:val="00131226"/>
    <w:rsid w:val="00131449"/>
    <w:rsid w:val="00132447"/>
    <w:rsid w:val="00134580"/>
    <w:rsid w:val="001362EF"/>
    <w:rsid w:val="00136FBD"/>
    <w:rsid w:val="00137A30"/>
    <w:rsid w:val="00153EBB"/>
    <w:rsid w:val="00157463"/>
    <w:rsid w:val="00171C84"/>
    <w:rsid w:val="00176A44"/>
    <w:rsid w:val="001859AF"/>
    <w:rsid w:val="001949A5"/>
    <w:rsid w:val="001A01D6"/>
    <w:rsid w:val="001A3107"/>
    <w:rsid w:val="001B06B7"/>
    <w:rsid w:val="001B36A5"/>
    <w:rsid w:val="001B3966"/>
    <w:rsid w:val="001B4671"/>
    <w:rsid w:val="001B6F0F"/>
    <w:rsid w:val="001C7878"/>
    <w:rsid w:val="001D0969"/>
    <w:rsid w:val="001D0A71"/>
    <w:rsid w:val="001D1AE3"/>
    <w:rsid w:val="001D2791"/>
    <w:rsid w:val="001D7A28"/>
    <w:rsid w:val="001E3AF6"/>
    <w:rsid w:val="001E3C31"/>
    <w:rsid w:val="00202F65"/>
    <w:rsid w:val="00211F1F"/>
    <w:rsid w:val="0021329B"/>
    <w:rsid w:val="002144B8"/>
    <w:rsid w:val="00216304"/>
    <w:rsid w:val="00240132"/>
    <w:rsid w:val="00240A5D"/>
    <w:rsid w:val="00242D05"/>
    <w:rsid w:val="0024406F"/>
    <w:rsid w:val="00247175"/>
    <w:rsid w:val="00250291"/>
    <w:rsid w:val="0025072D"/>
    <w:rsid w:val="00261469"/>
    <w:rsid w:val="002616B5"/>
    <w:rsid w:val="002627D2"/>
    <w:rsid w:val="002727AC"/>
    <w:rsid w:val="00274A10"/>
    <w:rsid w:val="00290145"/>
    <w:rsid w:val="00292E31"/>
    <w:rsid w:val="00297E77"/>
    <w:rsid w:val="002A5514"/>
    <w:rsid w:val="002B35A2"/>
    <w:rsid w:val="002B384A"/>
    <w:rsid w:val="002B3929"/>
    <w:rsid w:val="002C4324"/>
    <w:rsid w:val="002D09F4"/>
    <w:rsid w:val="002D2260"/>
    <w:rsid w:val="002E0AE9"/>
    <w:rsid w:val="002E0F00"/>
    <w:rsid w:val="002E1F97"/>
    <w:rsid w:val="002E5B81"/>
    <w:rsid w:val="002F2FFA"/>
    <w:rsid w:val="002F46C9"/>
    <w:rsid w:val="002F67AF"/>
    <w:rsid w:val="00302F39"/>
    <w:rsid w:val="00304430"/>
    <w:rsid w:val="00305D7A"/>
    <w:rsid w:val="0030689C"/>
    <w:rsid w:val="0030779C"/>
    <w:rsid w:val="003122BA"/>
    <w:rsid w:val="00315744"/>
    <w:rsid w:val="0031657A"/>
    <w:rsid w:val="00323C49"/>
    <w:rsid w:val="00326650"/>
    <w:rsid w:val="00331E76"/>
    <w:rsid w:val="0033296C"/>
    <w:rsid w:val="00334D1A"/>
    <w:rsid w:val="00340820"/>
    <w:rsid w:val="00352C70"/>
    <w:rsid w:val="003609F5"/>
    <w:rsid w:val="00362EAA"/>
    <w:rsid w:val="003703D2"/>
    <w:rsid w:val="00371434"/>
    <w:rsid w:val="00381917"/>
    <w:rsid w:val="003826D4"/>
    <w:rsid w:val="00384119"/>
    <w:rsid w:val="003854C7"/>
    <w:rsid w:val="0039114F"/>
    <w:rsid w:val="00391B77"/>
    <w:rsid w:val="00391C56"/>
    <w:rsid w:val="00392302"/>
    <w:rsid w:val="00396823"/>
    <w:rsid w:val="003C2ECD"/>
    <w:rsid w:val="003D2201"/>
    <w:rsid w:val="003D2C22"/>
    <w:rsid w:val="003D70FA"/>
    <w:rsid w:val="003D715C"/>
    <w:rsid w:val="003E37AC"/>
    <w:rsid w:val="003E414A"/>
    <w:rsid w:val="003E5D47"/>
    <w:rsid w:val="003E6D4E"/>
    <w:rsid w:val="003E76B2"/>
    <w:rsid w:val="003F05C6"/>
    <w:rsid w:val="003F37B6"/>
    <w:rsid w:val="00401B60"/>
    <w:rsid w:val="004030A0"/>
    <w:rsid w:val="00403D59"/>
    <w:rsid w:val="00405EAB"/>
    <w:rsid w:val="00406805"/>
    <w:rsid w:val="00406A34"/>
    <w:rsid w:val="00410B79"/>
    <w:rsid w:val="00411FF4"/>
    <w:rsid w:val="0041210E"/>
    <w:rsid w:val="00415018"/>
    <w:rsid w:val="0042436E"/>
    <w:rsid w:val="0042455F"/>
    <w:rsid w:val="004260D1"/>
    <w:rsid w:val="00426F4E"/>
    <w:rsid w:val="0043509B"/>
    <w:rsid w:val="0044322E"/>
    <w:rsid w:val="00445262"/>
    <w:rsid w:val="00446765"/>
    <w:rsid w:val="004501E5"/>
    <w:rsid w:val="004532D6"/>
    <w:rsid w:val="00460080"/>
    <w:rsid w:val="00460423"/>
    <w:rsid w:val="00461C35"/>
    <w:rsid w:val="004660A5"/>
    <w:rsid w:val="00472C1E"/>
    <w:rsid w:val="00474CED"/>
    <w:rsid w:val="00475412"/>
    <w:rsid w:val="004768A4"/>
    <w:rsid w:val="00492120"/>
    <w:rsid w:val="00495A5C"/>
    <w:rsid w:val="00495F58"/>
    <w:rsid w:val="00496959"/>
    <w:rsid w:val="00496FD1"/>
    <w:rsid w:val="004A2806"/>
    <w:rsid w:val="004A284D"/>
    <w:rsid w:val="004A6649"/>
    <w:rsid w:val="004A69F9"/>
    <w:rsid w:val="004A6CFD"/>
    <w:rsid w:val="004B5A28"/>
    <w:rsid w:val="004B6F3A"/>
    <w:rsid w:val="004C0D6D"/>
    <w:rsid w:val="004C72A2"/>
    <w:rsid w:val="004D0644"/>
    <w:rsid w:val="004D3FAA"/>
    <w:rsid w:val="004E1668"/>
    <w:rsid w:val="004E3FE0"/>
    <w:rsid w:val="004E58C2"/>
    <w:rsid w:val="004F178A"/>
    <w:rsid w:val="004F5B97"/>
    <w:rsid w:val="004F7005"/>
    <w:rsid w:val="00502508"/>
    <w:rsid w:val="00502EDE"/>
    <w:rsid w:val="00503DD6"/>
    <w:rsid w:val="0050519B"/>
    <w:rsid w:val="00511C82"/>
    <w:rsid w:val="0051467C"/>
    <w:rsid w:val="00520689"/>
    <w:rsid w:val="0052477D"/>
    <w:rsid w:val="00526876"/>
    <w:rsid w:val="00527D50"/>
    <w:rsid w:val="00540380"/>
    <w:rsid w:val="0055107C"/>
    <w:rsid w:val="00552972"/>
    <w:rsid w:val="00555291"/>
    <w:rsid w:val="00556337"/>
    <w:rsid w:val="00562179"/>
    <w:rsid w:val="00563FA1"/>
    <w:rsid w:val="00571F28"/>
    <w:rsid w:val="00573EA9"/>
    <w:rsid w:val="00575B4C"/>
    <w:rsid w:val="005763E8"/>
    <w:rsid w:val="00581D7B"/>
    <w:rsid w:val="00586F8C"/>
    <w:rsid w:val="00593F9D"/>
    <w:rsid w:val="00594D03"/>
    <w:rsid w:val="005A6986"/>
    <w:rsid w:val="005B0DFB"/>
    <w:rsid w:val="005B28A3"/>
    <w:rsid w:val="005B2B0F"/>
    <w:rsid w:val="005B4CE2"/>
    <w:rsid w:val="005C05FC"/>
    <w:rsid w:val="005C5E5F"/>
    <w:rsid w:val="005D5C1C"/>
    <w:rsid w:val="005D7707"/>
    <w:rsid w:val="005E2F70"/>
    <w:rsid w:val="005E7FB7"/>
    <w:rsid w:val="005F0A9C"/>
    <w:rsid w:val="005F202F"/>
    <w:rsid w:val="005F29D4"/>
    <w:rsid w:val="005F41CC"/>
    <w:rsid w:val="0060553F"/>
    <w:rsid w:val="00605C80"/>
    <w:rsid w:val="00610687"/>
    <w:rsid w:val="006110F3"/>
    <w:rsid w:val="006138C1"/>
    <w:rsid w:val="00616841"/>
    <w:rsid w:val="00622373"/>
    <w:rsid w:val="00627A89"/>
    <w:rsid w:val="00633577"/>
    <w:rsid w:val="006419AC"/>
    <w:rsid w:val="00641B17"/>
    <w:rsid w:val="00643795"/>
    <w:rsid w:val="006465AE"/>
    <w:rsid w:val="0065290C"/>
    <w:rsid w:val="0065446E"/>
    <w:rsid w:val="006641D4"/>
    <w:rsid w:val="0066585C"/>
    <w:rsid w:val="00670053"/>
    <w:rsid w:val="00675A31"/>
    <w:rsid w:val="00681F7C"/>
    <w:rsid w:val="00685B6D"/>
    <w:rsid w:val="00687102"/>
    <w:rsid w:val="00690BE2"/>
    <w:rsid w:val="00695EF0"/>
    <w:rsid w:val="0069679A"/>
    <w:rsid w:val="00697144"/>
    <w:rsid w:val="006975CC"/>
    <w:rsid w:val="006A2BCC"/>
    <w:rsid w:val="006A3430"/>
    <w:rsid w:val="006B0701"/>
    <w:rsid w:val="006D373E"/>
    <w:rsid w:val="006E59D0"/>
    <w:rsid w:val="006E697C"/>
    <w:rsid w:val="006F5CCE"/>
    <w:rsid w:val="006F7E79"/>
    <w:rsid w:val="00702922"/>
    <w:rsid w:val="007066AE"/>
    <w:rsid w:val="007126DA"/>
    <w:rsid w:val="007153FD"/>
    <w:rsid w:val="00723043"/>
    <w:rsid w:val="00731AE2"/>
    <w:rsid w:val="007357CB"/>
    <w:rsid w:val="007378D7"/>
    <w:rsid w:val="00751ADF"/>
    <w:rsid w:val="007573FD"/>
    <w:rsid w:val="00762023"/>
    <w:rsid w:val="007644E8"/>
    <w:rsid w:val="007668D4"/>
    <w:rsid w:val="007704D2"/>
    <w:rsid w:val="0077284D"/>
    <w:rsid w:val="00773DA3"/>
    <w:rsid w:val="007759FF"/>
    <w:rsid w:val="007817B2"/>
    <w:rsid w:val="0079507E"/>
    <w:rsid w:val="00796519"/>
    <w:rsid w:val="007977AA"/>
    <w:rsid w:val="00797B09"/>
    <w:rsid w:val="007A2547"/>
    <w:rsid w:val="007A3FA3"/>
    <w:rsid w:val="007A6DFD"/>
    <w:rsid w:val="007B1500"/>
    <w:rsid w:val="007B32E4"/>
    <w:rsid w:val="007B6326"/>
    <w:rsid w:val="007B708F"/>
    <w:rsid w:val="007B70DA"/>
    <w:rsid w:val="007C04F7"/>
    <w:rsid w:val="007C2D45"/>
    <w:rsid w:val="007D0238"/>
    <w:rsid w:val="007D207B"/>
    <w:rsid w:val="007D4C84"/>
    <w:rsid w:val="007D4CA6"/>
    <w:rsid w:val="007D7FCF"/>
    <w:rsid w:val="007E5D81"/>
    <w:rsid w:val="007F0AD3"/>
    <w:rsid w:val="007F1FDD"/>
    <w:rsid w:val="007F6DA9"/>
    <w:rsid w:val="008003FF"/>
    <w:rsid w:val="00815CF6"/>
    <w:rsid w:val="00832E21"/>
    <w:rsid w:val="00842F7E"/>
    <w:rsid w:val="00844AB3"/>
    <w:rsid w:val="00847475"/>
    <w:rsid w:val="008509CE"/>
    <w:rsid w:val="00863A5F"/>
    <w:rsid w:val="008730C0"/>
    <w:rsid w:val="0087637E"/>
    <w:rsid w:val="0088122F"/>
    <w:rsid w:val="00881CFB"/>
    <w:rsid w:val="00881E86"/>
    <w:rsid w:val="008A0A43"/>
    <w:rsid w:val="008B0F45"/>
    <w:rsid w:val="008B54EA"/>
    <w:rsid w:val="008C0A66"/>
    <w:rsid w:val="008C70B9"/>
    <w:rsid w:val="008D5959"/>
    <w:rsid w:val="008E00F3"/>
    <w:rsid w:val="008E1B12"/>
    <w:rsid w:val="008F5912"/>
    <w:rsid w:val="00901F51"/>
    <w:rsid w:val="009048D5"/>
    <w:rsid w:val="00910A08"/>
    <w:rsid w:val="00910A74"/>
    <w:rsid w:val="00912DE8"/>
    <w:rsid w:val="00920464"/>
    <w:rsid w:val="00922836"/>
    <w:rsid w:val="00925544"/>
    <w:rsid w:val="00931171"/>
    <w:rsid w:val="009323CD"/>
    <w:rsid w:val="00933A14"/>
    <w:rsid w:val="00935876"/>
    <w:rsid w:val="00937F8F"/>
    <w:rsid w:val="0094318B"/>
    <w:rsid w:val="00955B1B"/>
    <w:rsid w:val="00956558"/>
    <w:rsid w:val="00960E5D"/>
    <w:rsid w:val="00961F23"/>
    <w:rsid w:val="009655BE"/>
    <w:rsid w:val="00965E2D"/>
    <w:rsid w:val="00975439"/>
    <w:rsid w:val="009819CD"/>
    <w:rsid w:val="00984ACE"/>
    <w:rsid w:val="009863EC"/>
    <w:rsid w:val="009931B1"/>
    <w:rsid w:val="009938DD"/>
    <w:rsid w:val="00995763"/>
    <w:rsid w:val="009978FE"/>
    <w:rsid w:val="009B28CD"/>
    <w:rsid w:val="009C4E5C"/>
    <w:rsid w:val="009C6159"/>
    <w:rsid w:val="009D3E6D"/>
    <w:rsid w:val="009D70D5"/>
    <w:rsid w:val="009F0C7F"/>
    <w:rsid w:val="009F5E7C"/>
    <w:rsid w:val="00A01EBA"/>
    <w:rsid w:val="00A031E6"/>
    <w:rsid w:val="00A03B18"/>
    <w:rsid w:val="00A03E6D"/>
    <w:rsid w:val="00A0577A"/>
    <w:rsid w:val="00A10932"/>
    <w:rsid w:val="00A10AB7"/>
    <w:rsid w:val="00A1646B"/>
    <w:rsid w:val="00A22474"/>
    <w:rsid w:val="00A23F66"/>
    <w:rsid w:val="00A250BB"/>
    <w:rsid w:val="00A26C24"/>
    <w:rsid w:val="00A27F07"/>
    <w:rsid w:val="00A30333"/>
    <w:rsid w:val="00A355F9"/>
    <w:rsid w:val="00A35AB3"/>
    <w:rsid w:val="00A36DA1"/>
    <w:rsid w:val="00A46FB5"/>
    <w:rsid w:val="00A47420"/>
    <w:rsid w:val="00A52E54"/>
    <w:rsid w:val="00A52EE7"/>
    <w:rsid w:val="00A56355"/>
    <w:rsid w:val="00A5670B"/>
    <w:rsid w:val="00A65505"/>
    <w:rsid w:val="00A72ADB"/>
    <w:rsid w:val="00A73612"/>
    <w:rsid w:val="00A92622"/>
    <w:rsid w:val="00A95F39"/>
    <w:rsid w:val="00AA626C"/>
    <w:rsid w:val="00AA7492"/>
    <w:rsid w:val="00AA7C36"/>
    <w:rsid w:val="00AB3325"/>
    <w:rsid w:val="00AB5F51"/>
    <w:rsid w:val="00AC5A5F"/>
    <w:rsid w:val="00AC7EA2"/>
    <w:rsid w:val="00AD5258"/>
    <w:rsid w:val="00AD7248"/>
    <w:rsid w:val="00AE18EE"/>
    <w:rsid w:val="00AE6EB9"/>
    <w:rsid w:val="00AE707B"/>
    <w:rsid w:val="00AE722E"/>
    <w:rsid w:val="00AF127A"/>
    <w:rsid w:val="00AF3194"/>
    <w:rsid w:val="00AF6AF4"/>
    <w:rsid w:val="00B02771"/>
    <w:rsid w:val="00B123F1"/>
    <w:rsid w:val="00B135C1"/>
    <w:rsid w:val="00B22B3A"/>
    <w:rsid w:val="00B235ED"/>
    <w:rsid w:val="00B25EC9"/>
    <w:rsid w:val="00B36981"/>
    <w:rsid w:val="00B378B7"/>
    <w:rsid w:val="00B40A02"/>
    <w:rsid w:val="00B436A5"/>
    <w:rsid w:val="00B46C9B"/>
    <w:rsid w:val="00B51937"/>
    <w:rsid w:val="00B51F7A"/>
    <w:rsid w:val="00B531D3"/>
    <w:rsid w:val="00B554CF"/>
    <w:rsid w:val="00B77B61"/>
    <w:rsid w:val="00B85544"/>
    <w:rsid w:val="00B871B6"/>
    <w:rsid w:val="00B94EEF"/>
    <w:rsid w:val="00B95E85"/>
    <w:rsid w:val="00BA1B73"/>
    <w:rsid w:val="00BA65F6"/>
    <w:rsid w:val="00BB1995"/>
    <w:rsid w:val="00BB2B63"/>
    <w:rsid w:val="00BC47F5"/>
    <w:rsid w:val="00BC5E3C"/>
    <w:rsid w:val="00BC6F6A"/>
    <w:rsid w:val="00BD18E5"/>
    <w:rsid w:val="00BD701A"/>
    <w:rsid w:val="00BD7EA5"/>
    <w:rsid w:val="00BE519E"/>
    <w:rsid w:val="00BF1232"/>
    <w:rsid w:val="00BF267D"/>
    <w:rsid w:val="00C02681"/>
    <w:rsid w:val="00C03A7B"/>
    <w:rsid w:val="00C0438C"/>
    <w:rsid w:val="00C0509C"/>
    <w:rsid w:val="00C0544C"/>
    <w:rsid w:val="00C11D0F"/>
    <w:rsid w:val="00C178DB"/>
    <w:rsid w:val="00C221AC"/>
    <w:rsid w:val="00C2254E"/>
    <w:rsid w:val="00C313FB"/>
    <w:rsid w:val="00C3365B"/>
    <w:rsid w:val="00C339F8"/>
    <w:rsid w:val="00C365CB"/>
    <w:rsid w:val="00C50A7E"/>
    <w:rsid w:val="00C52241"/>
    <w:rsid w:val="00C54715"/>
    <w:rsid w:val="00C54E64"/>
    <w:rsid w:val="00C704F0"/>
    <w:rsid w:val="00C80534"/>
    <w:rsid w:val="00C843B9"/>
    <w:rsid w:val="00C86EBB"/>
    <w:rsid w:val="00C9346E"/>
    <w:rsid w:val="00C959B0"/>
    <w:rsid w:val="00C96CD4"/>
    <w:rsid w:val="00CA0307"/>
    <w:rsid w:val="00CA04EE"/>
    <w:rsid w:val="00CA1F1F"/>
    <w:rsid w:val="00CA4462"/>
    <w:rsid w:val="00CA4B27"/>
    <w:rsid w:val="00CB0421"/>
    <w:rsid w:val="00CB38F7"/>
    <w:rsid w:val="00CB4532"/>
    <w:rsid w:val="00CC0A50"/>
    <w:rsid w:val="00CC20FA"/>
    <w:rsid w:val="00CC76E2"/>
    <w:rsid w:val="00CC7A38"/>
    <w:rsid w:val="00CC7DCD"/>
    <w:rsid w:val="00CD0BFC"/>
    <w:rsid w:val="00CD15E7"/>
    <w:rsid w:val="00CE1A06"/>
    <w:rsid w:val="00CF4A8C"/>
    <w:rsid w:val="00CF7BF8"/>
    <w:rsid w:val="00D00717"/>
    <w:rsid w:val="00D02E06"/>
    <w:rsid w:val="00D054E2"/>
    <w:rsid w:val="00D07458"/>
    <w:rsid w:val="00D12253"/>
    <w:rsid w:val="00D16155"/>
    <w:rsid w:val="00D17564"/>
    <w:rsid w:val="00D17B7A"/>
    <w:rsid w:val="00D20A90"/>
    <w:rsid w:val="00D22D96"/>
    <w:rsid w:val="00D25C27"/>
    <w:rsid w:val="00D27FD9"/>
    <w:rsid w:val="00D3109A"/>
    <w:rsid w:val="00D35623"/>
    <w:rsid w:val="00D36545"/>
    <w:rsid w:val="00D432BE"/>
    <w:rsid w:val="00D44129"/>
    <w:rsid w:val="00D44C59"/>
    <w:rsid w:val="00D45014"/>
    <w:rsid w:val="00D460EC"/>
    <w:rsid w:val="00D520CC"/>
    <w:rsid w:val="00D522F3"/>
    <w:rsid w:val="00D53341"/>
    <w:rsid w:val="00D6071F"/>
    <w:rsid w:val="00D6142B"/>
    <w:rsid w:val="00D63F4F"/>
    <w:rsid w:val="00D70BD4"/>
    <w:rsid w:val="00D744D0"/>
    <w:rsid w:val="00D764C6"/>
    <w:rsid w:val="00D85AC0"/>
    <w:rsid w:val="00D979F0"/>
    <w:rsid w:val="00D97F2C"/>
    <w:rsid w:val="00DA60C7"/>
    <w:rsid w:val="00DB3793"/>
    <w:rsid w:val="00DB52E1"/>
    <w:rsid w:val="00DC20CD"/>
    <w:rsid w:val="00DD0A29"/>
    <w:rsid w:val="00DD23F3"/>
    <w:rsid w:val="00DD290A"/>
    <w:rsid w:val="00DD2F45"/>
    <w:rsid w:val="00DF2FEE"/>
    <w:rsid w:val="00DF3F17"/>
    <w:rsid w:val="00DF4B89"/>
    <w:rsid w:val="00DF7829"/>
    <w:rsid w:val="00DF793D"/>
    <w:rsid w:val="00E00488"/>
    <w:rsid w:val="00E030C8"/>
    <w:rsid w:val="00E03D41"/>
    <w:rsid w:val="00E063DD"/>
    <w:rsid w:val="00E1281B"/>
    <w:rsid w:val="00E132A9"/>
    <w:rsid w:val="00E152AC"/>
    <w:rsid w:val="00E15AB7"/>
    <w:rsid w:val="00E254D0"/>
    <w:rsid w:val="00E309B6"/>
    <w:rsid w:val="00E3238E"/>
    <w:rsid w:val="00E338E9"/>
    <w:rsid w:val="00E35C22"/>
    <w:rsid w:val="00E40321"/>
    <w:rsid w:val="00E4038B"/>
    <w:rsid w:val="00E40E62"/>
    <w:rsid w:val="00E4332F"/>
    <w:rsid w:val="00E5206E"/>
    <w:rsid w:val="00E55C35"/>
    <w:rsid w:val="00E70B35"/>
    <w:rsid w:val="00E73F71"/>
    <w:rsid w:val="00E747E7"/>
    <w:rsid w:val="00E7665B"/>
    <w:rsid w:val="00E769F6"/>
    <w:rsid w:val="00E838C3"/>
    <w:rsid w:val="00E96705"/>
    <w:rsid w:val="00EA6868"/>
    <w:rsid w:val="00EB352D"/>
    <w:rsid w:val="00EB5E39"/>
    <w:rsid w:val="00EC71B4"/>
    <w:rsid w:val="00EC7ED1"/>
    <w:rsid w:val="00ED347A"/>
    <w:rsid w:val="00ED734B"/>
    <w:rsid w:val="00ED7754"/>
    <w:rsid w:val="00EF0576"/>
    <w:rsid w:val="00EF14D8"/>
    <w:rsid w:val="00EF33CD"/>
    <w:rsid w:val="00EF422B"/>
    <w:rsid w:val="00EF479E"/>
    <w:rsid w:val="00EF7F88"/>
    <w:rsid w:val="00F01AE6"/>
    <w:rsid w:val="00F06A83"/>
    <w:rsid w:val="00F073AB"/>
    <w:rsid w:val="00F07CC9"/>
    <w:rsid w:val="00F10E07"/>
    <w:rsid w:val="00F23C26"/>
    <w:rsid w:val="00F31CFC"/>
    <w:rsid w:val="00F372C7"/>
    <w:rsid w:val="00F37D6B"/>
    <w:rsid w:val="00F44FA3"/>
    <w:rsid w:val="00F450A0"/>
    <w:rsid w:val="00F4734B"/>
    <w:rsid w:val="00F60EBC"/>
    <w:rsid w:val="00F61426"/>
    <w:rsid w:val="00F64B63"/>
    <w:rsid w:val="00F72A34"/>
    <w:rsid w:val="00F74D01"/>
    <w:rsid w:val="00F754CE"/>
    <w:rsid w:val="00F82811"/>
    <w:rsid w:val="00F844BF"/>
    <w:rsid w:val="00F853CC"/>
    <w:rsid w:val="00F853D1"/>
    <w:rsid w:val="00F87102"/>
    <w:rsid w:val="00F87A89"/>
    <w:rsid w:val="00F92C3D"/>
    <w:rsid w:val="00F97028"/>
    <w:rsid w:val="00FA6E64"/>
    <w:rsid w:val="00FB2FD2"/>
    <w:rsid w:val="00FC16A2"/>
    <w:rsid w:val="00FC28AE"/>
    <w:rsid w:val="00FC3300"/>
    <w:rsid w:val="00FC3A14"/>
    <w:rsid w:val="00FC5C95"/>
    <w:rsid w:val="00FC790F"/>
    <w:rsid w:val="00FC7BF8"/>
    <w:rsid w:val="00FD1789"/>
    <w:rsid w:val="00FD4370"/>
    <w:rsid w:val="00FD77DF"/>
    <w:rsid w:val="00FE2538"/>
    <w:rsid w:val="00FF2CD7"/>
    <w:rsid w:val="00FF3F54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9DE7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2628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dcterms:created xsi:type="dcterms:W3CDTF">2025-10-22T08:28:00Z</dcterms:created>
  <dcterms:modified xsi:type="dcterms:W3CDTF">2025-10-22T08:49:00Z</dcterms:modified>
</cp:coreProperties>
</file>