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13D3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45016137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0FB5378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24BE104A" w14:textId="77777777" w:rsidR="00C178DB" w:rsidRPr="0060553F" w:rsidRDefault="00C178DB" w:rsidP="0060553F">
      <w:pPr>
        <w:pStyle w:val="a3"/>
        <w:rPr>
          <w:szCs w:val="28"/>
        </w:rPr>
      </w:pPr>
    </w:p>
    <w:p w14:paraId="2A83BDBA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1B12500E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2895E781" w14:textId="5981A8A3" w:rsidR="001B36A5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142DE" w:rsidRPr="003142DE">
        <w:rPr>
          <w:rFonts w:ascii="Times New Roman" w:hAnsi="Times New Roman" w:cs="Times New Roman"/>
          <w:sz w:val="28"/>
          <w:szCs w:val="28"/>
          <w:lang w:val="uk-UA"/>
        </w:rPr>
        <w:t xml:space="preserve"> 09.02.2022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9DEFF1B" w14:textId="77777777"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1AED6DFA" w14:textId="048EA924" w:rsidR="002F2036" w:rsidRPr="002F2036" w:rsidRDefault="00E1281B" w:rsidP="002B4E33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142DE" w:rsidRPr="003142DE">
        <w:rPr>
          <w:rFonts w:ascii="Times New Roman" w:hAnsi="Times New Roman" w:cs="Times New Roman"/>
          <w:sz w:val="28"/>
          <w:szCs w:val="28"/>
          <w:lang w:val="uk-UA"/>
        </w:rPr>
        <w:t xml:space="preserve"> 09.02.2022 року народження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, батька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2036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F2036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bookmarkStart w:id="0" w:name="_Hlk202271957"/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F2036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2F2036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син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F2036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09.02.2022 року народження.</w:t>
      </w:r>
    </w:p>
    <w:p w14:paraId="21A0C805" w14:textId="77777777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>Заочним рішенням Козівського районного суду Тернопільської області від 25.02.2025 року (справа №607/25965/24, провадження №2/951/79/2025) шлюб між подружжям розірвано.</w:t>
      </w:r>
    </w:p>
    <w:p w14:paraId="30262423" w14:textId="5B3E7A2B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</w:t>
      </w:r>
      <w:bookmarkStart w:id="1" w:name="_Hlk202272494"/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участі у вихованні сина </w:t>
      </w:r>
      <w:bookmarkEnd w:id="1"/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14:paraId="42450EA8" w14:textId="02D1A16D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витягу з реєстру Козівської територіальної громади від 24.04.2024 року №2024/004104650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за адресою: вул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селище Козова, Тернопільський район, Тернопільська область. </w:t>
      </w:r>
    </w:p>
    <w:p w14:paraId="6E5028DB" w14:textId="1F6886E8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акту обстеження умов проживання служби у справах дітей Козівської селищної ради від 05.06.2025 року, працівниками служби здійснено візит в сім’ю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>, селище Козова, Тернопільський район, Тернопі</w:t>
      </w:r>
      <w:r w:rsidR="009C28D3">
        <w:rPr>
          <w:rFonts w:ascii="Times New Roman" w:hAnsi="Times New Roman" w:cs="Times New Roman"/>
          <w:sz w:val="28"/>
          <w:szCs w:val="28"/>
          <w:lang w:val="uk-UA"/>
        </w:rPr>
        <w:t>льська область. В ході візиту зʼясовано, що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разом зі своє матір’ю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>. Житло розміщене на другому поверсі двоповерхового будинку, складається з двох кімнат. Оскільки у житловому будинку проводиться капітальний ремонт, батько дитини проживає у прибудинковій будівлі в якій є всі необхідні комунальні зручності. Для дитини відведено спальне місце, наявні дитячі іграшки. Є все необхідне для перебування дитини.</w:t>
      </w:r>
    </w:p>
    <w:p w14:paraId="5FCD0893" w14:textId="5E0135E2" w:rsidR="002F2036" w:rsidRPr="002F2036" w:rsidRDefault="002F2036" w:rsidP="00AA571B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12.06.2025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проспект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всіма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зручностями,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розташована </w:t>
      </w:r>
      <w:r w:rsidR="00F91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поверсі будинку. В помешканні зроблено перепланування. Для дитини  відведено окрему кімнату в якій наявне дитяче ліжечко, іграшки.    </w:t>
      </w:r>
    </w:p>
    <w:p w14:paraId="57CEE4E4" w14:textId="507FADAC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Квартира належить на праві власності племіннику батька дитини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(витяг про реєстрацію права власності на нерухоме майно від 30.09.2007 </w:t>
      </w:r>
      <w:r w:rsidR="009E722D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>№16107130).</w:t>
      </w:r>
    </w:p>
    <w:p w14:paraId="372FD17A" w14:textId="4D9E3B59" w:rsidR="002F2036" w:rsidRPr="002F2036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9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надав згоду щодо проведення обстеження умов проживання та зустрічей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з сином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09.02.2022 року народження, за адресою: проспект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(заява від 09.06.2025 року).      </w:t>
      </w:r>
    </w:p>
    <w:p w14:paraId="4083F635" w14:textId="7FD5B58A" w:rsidR="003142DE" w:rsidRDefault="002F2036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>На засіданні комісії</w:t>
      </w:r>
      <w:r w:rsidR="003506A3">
        <w:rPr>
          <w:rFonts w:ascii="Times New Roman" w:hAnsi="Times New Roman" w:cs="Times New Roman"/>
          <w:sz w:val="28"/>
          <w:szCs w:val="28"/>
          <w:lang w:val="uk-UA"/>
        </w:rPr>
        <w:t xml:space="preserve"> матір дитини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5AB4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заперечує 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AB4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AB4">
        <w:rPr>
          <w:rFonts w:ascii="Times New Roman" w:hAnsi="Times New Roman" w:cs="Times New Roman"/>
          <w:sz w:val="28"/>
          <w:szCs w:val="28"/>
          <w:lang w:val="uk-UA"/>
        </w:rPr>
        <w:t xml:space="preserve">графіку побачень згідно заяви батька 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AB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15AB4" w:rsidRPr="002F2036">
        <w:rPr>
          <w:rFonts w:ascii="Times New Roman" w:hAnsi="Times New Roman" w:cs="Times New Roman"/>
          <w:sz w:val="28"/>
          <w:szCs w:val="28"/>
          <w:lang w:val="uk-UA"/>
        </w:rPr>
        <w:t xml:space="preserve">вихованні сина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15A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142DE" w:rsidRPr="003506A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18934A2" w14:textId="77777777" w:rsidR="004A6649" w:rsidRDefault="00261469" w:rsidP="002F203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7B4FB7A" w14:textId="211DF3C3"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F2036" w:rsidRPr="0039784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210E2" w:rsidRPr="00397847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F36FA5" w:rsidRPr="00397847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397847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374AF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203BE1" w14:textId="6F49A3B8" w:rsidR="0011705B" w:rsidRPr="008C5994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AA571B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DF3FAE" w:rsidRPr="00DF3FAE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71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F3FAE" w:rsidRPr="00DF3FAE">
        <w:rPr>
          <w:rFonts w:ascii="Times New Roman" w:hAnsi="Times New Roman" w:cs="Times New Roman"/>
          <w:sz w:val="28"/>
          <w:szCs w:val="28"/>
          <w:lang w:val="uk-UA"/>
        </w:rPr>
        <w:t xml:space="preserve"> 09.02.2022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0A6084C" w14:textId="024A9186" w:rsidR="006D7A28" w:rsidRPr="00397847" w:rsidRDefault="0011705B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715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B4E33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І-ІІІ 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субота  з 1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.00 год. до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.00 год;</w:t>
      </w:r>
    </w:p>
    <w:p w14:paraId="1C99121F" w14:textId="65DE6ED5" w:rsidR="006D7A28" w:rsidRPr="00397847" w:rsidRDefault="002B4E33" w:rsidP="006D7A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>ІІ-І</w:t>
      </w:r>
      <w:r w:rsidR="00915AB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неділя з 1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.00 год., до </w:t>
      </w:r>
      <w:r w:rsidR="00915AB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D7A28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.00 год., (побачення по вихідних повинні відбуватися один </w:t>
      </w:r>
      <w:r w:rsidR="00702072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день на тиждень).</w:t>
      </w:r>
    </w:p>
    <w:p w14:paraId="3758DFD1" w14:textId="77777777" w:rsidR="00521072" w:rsidRPr="00397847" w:rsidRDefault="00FD1789" w:rsidP="005E493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2B4E33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дні за</w:t>
      </w:r>
      <w:r w:rsidR="00A42B5A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домовленістю між батьками дитини</w:t>
      </w:r>
      <w:r w:rsidR="00521072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A3FA3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54206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F1FDB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1072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E493C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678F2360" w14:textId="07996DF2" w:rsidR="002B4E33" w:rsidRPr="00397847" w:rsidRDefault="00EE277B" w:rsidP="002B4E3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F3A2E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2505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Побачення повинні відбуватися в місцях культурно-розважального характеру, призначених для повноцінного відпочинку дітей </w:t>
      </w:r>
      <w:r w:rsidR="0035632C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м.Тернополя, </w:t>
      </w:r>
      <w:r w:rsidR="003506A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80EF1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присутності </w:t>
      </w:r>
      <w:r w:rsidR="00E06642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</w:t>
      </w:r>
      <w:r w:rsidR="00243103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3FDB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8D2505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бажанням дитини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92549A" w:rsidRPr="00397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09.02.2022 року народження.</w:t>
      </w:r>
    </w:p>
    <w:p w14:paraId="794CFA88" w14:textId="18BD340A" w:rsidR="00E6074C" w:rsidRPr="00E6074C" w:rsidRDefault="00E6074C" w:rsidP="002B4E3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пандемії.</w:t>
      </w:r>
    </w:p>
    <w:p w14:paraId="730D587E" w14:textId="4D9D2434" w:rsidR="006054EB" w:rsidRDefault="00E6074C" w:rsidP="00AA571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пандемії.                                                       </w:t>
      </w:r>
    </w:p>
    <w:p w14:paraId="6208E091" w14:textId="29518B1B" w:rsidR="00E6074C" w:rsidRPr="00E6074C" w:rsidRDefault="009044B4" w:rsidP="00E6074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Рекомендувати</w:t>
      </w:r>
      <w:r w:rsidR="00E6074C"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батькові 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6074C"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14:paraId="099C1231" w14:textId="1859FE0F" w:rsidR="00E6074C" w:rsidRPr="00E6074C" w:rsidRDefault="00E6074C" w:rsidP="00E6074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Рекомендувати матері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AA571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сином.</w:t>
      </w:r>
    </w:p>
    <w:p w14:paraId="43728A69" w14:textId="77777777" w:rsidR="00017DC3" w:rsidRPr="008D5959" w:rsidRDefault="00E6074C" w:rsidP="00E6074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74C">
        <w:rPr>
          <w:rFonts w:ascii="Times New Roman" w:eastAsia="Times New Roman" w:hAnsi="Times New Roman" w:cs="Times New Roman"/>
          <w:sz w:val="28"/>
          <w:szCs w:val="28"/>
          <w:lang w:val="uk-UA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  <w:r w:rsidR="00017D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1C34C938" w14:textId="77777777" w:rsidR="00E6074C" w:rsidRDefault="00E6074C" w:rsidP="006055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18327A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51E1" w14:textId="77777777" w:rsidR="0091478B" w:rsidRDefault="0091478B" w:rsidP="00CA04EE">
      <w:pPr>
        <w:spacing w:after="0" w:line="240" w:lineRule="auto"/>
      </w:pPr>
      <w:r>
        <w:separator/>
      </w:r>
    </w:p>
  </w:endnote>
  <w:endnote w:type="continuationSeparator" w:id="0">
    <w:p w14:paraId="6D7013FB" w14:textId="77777777" w:rsidR="0091478B" w:rsidRDefault="0091478B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7333" w14:textId="77777777" w:rsidR="0091478B" w:rsidRDefault="0091478B" w:rsidP="00CA04EE">
      <w:pPr>
        <w:spacing w:after="0" w:line="240" w:lineRule="auto"/>
      </w:pPr>
      <w:r>
        <w:separator/>
      </w:r>
    </w:p>
  </w:footnote>
  <w:footnote w:type="continuationSeparator" w:id="0">
    <w:p w14:paraId="66A95E7E" w14:textId="77777777" w:rsidR="0091478B" w:rsidRDefault="0091478B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62091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0624"/>
    <w:rsid w:val="0009109F"/>
    <w:rsid w:val="00091E7B"/>
    <w:rsid w:val="0009755F"/>
    <w:rsid w:val="000A3A1E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F105F"/>
    <w:rsid w:val="000F1497"/>
    <w:rsid w:val="000F57EE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EF"/>
    <w:rsid w:val="00136FBD"/>
    <w:rsid w:val="00137A30"/>
    <w:rsid w:val="001413B1"/>
    <w:rsid w:val="001476BC"/>
    <w:rsid w:val="00153EBB"/>
    <w:rsid w:val="00157463"/>
    <w:rsid w:val="00171C84"/>
    <w:rsid w:val="001859AF"/>
    <w:rsid w:val="00193903"/>
    <w:rsid w:val="001949A5"/>
    <w:rsid w:val="001A3107"/>
    <w:rsid w:val="001B22AE"/>
    <w:rsid w:val="001B36A5"/>
    <w:rsid w:val="001B3966"/>
    <w:rsid w:val="001B4671"/>
    <w:rsid w:val="001B6F0F"/>
    <w:rsid w:val="001C1F88"/>
    <w:rsid w:val="001C7878"/>
    <w:rsid w:val="001D0A71"/>
    <w:rsid w:val="001D7A28"/>
    <w:rsid w:val="001E3C31"/>
    <w:rsid w:val="00202F65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4A10"/>
    <w:rsid w:val="00280EF1"/>
    <w:rsid w:val="00281859"/>
    <w:rsid w:val="00292E31"/>
    <w:rsid w:val="00293B1F"/>
    <w:rsid w:val="002A5514"/>
    <w:rsid w:val="002A6A6A"/>
    <w:rsid w:val="002A7949"/>
    <w:rsid w:val="002B35A2"/>
    <w:rsid w:val="002B384A"/>
    <w:rsid w:val="002B3929"/>
    <w:rsid w:val="002B4E33"/>
    <w:rsid w:val="002C4324"/>
    <w:rsid w:val="002D09F4"/>
    <w:rsid w:val="002D3541"/>
    <w:rsid w:val="002E09D3"/>
    <w:rsid w:val="002E0AE9"/>
    <w:rsid w:val="002E0F00"/>
    <w:rsid w:val="002E1F97"/>
    <w:rsid w:val="002E5B81"/>
    <w:rsid w:val="002F2036"/>
    <w:rsid w:val="002F2FFA"/>
    <w:rsid w:val="002F46C9"/>
    <w:rsid w:val="002F67AF"/>
    <w:rsid w:val="00304430"/>
    <w:rsid w:val="00305D7A"/>
    <w:rsid w:val="0030689C"/>
    <w:rsid w:val="0030779C"/>
    <w:rsid w:val="003122BA"/>
    <w:rsid w:val="003142DE"/>
    <w:rsid w:val="00323C49"/>
    <w:rsid w:val="00326650"/>
    <w:rsid w:val="00334D1A"/>
    <w:rsid w:val="0034642A"/>
    <w:rsid w:val="003506A3"/>
    <w:rsid w:val="0035632C"/>
    <w:rsid w:val="003609F5"/>
    <w:rsid w:val="00362EAA"/>
    <w:rsid w:val="00366C8D"/>
    <w:rsid w:val="003703D2"/>
    <w:rsid w:val="00381917"/>
    <w:rsid w:val="003826D4"/>
    <w:rsid w:val="003854C7"/>
    <w:rsid w:val="003877F6"/>
    <w:rsid w:val="0039114F"/>
    <w:rsid w:val="00391B77"/>
    <w:rsid w:val="00391C56"/>
    <w:rsid w:val="00392302"/>
    <w:rsid w:val="00395DA8"/>
    <w:rsid w:val="00396823"/>
    <w:rsid w:val="00397847"/>
    <w:rsid w:val="003C2ECD"/>
    <w:rsid w:val="003D2201"/>
    <w:rsid w:val="003D2C22"/>
    <w:rsid w:val="003D70FA"/>
    <w:rsid w:val="003D715C"/>
    <w:rsid w:val="003E37AC"/>
    <w:rsid w:val="003E5D47"/>
    <w:rsid w:val="003E620C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1072"/>
    <w:rsid w:val="0052477D"/>
    <w:rsid w:val="00526876"/>
    <w:rsid w:val="00527D50"/>
    <w:rsid w:val="00527D66"/>
    <w:rsid w:val="005377A3"/>
    <w:rsid w:val="005459B3"/>
    <w:rsid w:val="0055107C"/>
    <w:rsid w:val="00552972"/>
    <w:rsid w:val="005538C5"/>
    <w:rsid w:val="00555291"/>
    <w:rsid w:val="00556337"/>
    <w:rsid w:val="005631AC"/>
    <w:rsid w:val="00563FA1"/>
    <w:rsid w:val="00567496"/>
    <w:rsid w:val="00573EA9"/>
    <w:rsid w:val="005763E8"/>
    <w:rsid w:val="00581D7B"/>
    <w:rsid w:val="005B210C"/>
    <w:rsid w:val="005B28A3"/>
    <w:rsid w:val="005B2B0F"/>
    <w:rsid w:val="005C05FC"/>
    <w:rsid w:val="005C5E5F"/>
    <w:rsid w:val="005D5C1C"/>
    <w:rsid w:val="005D7707"/>
    <w:rsid w:val="005E493C"/>
    <w:rsid w:val="005E7FB7"/>
    <w:rsid w:val="005F202F"/>
    <w:rsid w:val="005F29D4"/>
    <w:rsid w:val="005F41CC"/>
    <w:rsid w:val="0060319C"/>
    <w:rsid w:val="006054EB"/>
    <w:rsid w:val="0060553F"/>
    <w:rsid w:val="00605C80"/>
    <w:rsid w:val="006110F3"/>
    <w:rsid w:val="006138C1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70053"/>
    <w:rsid w:val="00681F7C"/>
    <w:rsid w:val="00687102"/>
    <w:rsid w:val="00695EF0"/>
    <w:rsid w:val="0069679A"/>
    <w:rsid w:val="00697144"/>
    <w:rsid w:val="006975CC"/>
    <w:rsid w:val="006A17A1"/>
    <w:rsid w:val="006A2BCC"/>
    <w:rsid w:val="006B0701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57CB"/>
    <w:rsid w:val="007378D7"/>
    <w:rsid w:val="00757E5A"/>
    <w:rsid w:val="007644E8"/>
    <w:rsid w:val="007668D4"/>
    <w:rsid w:val="00773DA3"/>
    <w:rsid w:val="007817B2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5D81"/>
    <w:rsid w:val="007F1FDD"/>
    <w:rsid w:val="007F6DA9"/>
    <w:rsid w:val="008036E3"/>
    <w:rsid w:val="00832E21"/>
    <w:rsid w:val="00842F7E"/>
    <w:rsid w:val="00847475"/>
    <w:rsid w:val="00847BFF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5994"/>
    <w:rsid w:val="008C70B9"/>
    <w:rsid w:val="008D2505"/>
    <w:rsid w:val="008D5959"/>
    <w:rsid w:val="008E00F3"/>
    <w:rsid w:val="008E1B12"/>
    <w:rsid w:val="008E5A08"/>
    <w:rsid w:val="008F1FDB"/>
    <w:rsid w:val="008F5912"/>
    <w:rsid w:val="00901F51"/>
    <w:rsid w:val="009044B4"/>
    <w:rsid w:val="009048D5"/>
    <w:rsid w:val="00904CD3"/>
    <w:rsid w:val="00905DCD"/>
    <w:rsid w:val="00910A74"/>
    <w:rsid w:val="0091478B"/>
    <w:rsid w:val="00915AB4"/>
    <w:rsid w:val="009210E2"/>
    <w:rsid w:val="00922836"/>
    <w:rsid w:val="00924B10"/>
    <w:rsid w:val="0092549A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13FD"/>
    <w:rsid w:val="009938DD"/>
    <w:rsid w:val="00997686"/>
    <w:rsid w:val="009C28D3"/>
    <w:rsid w:val="009C4E5C"/>
    <w:rsid w:val="009C6159"/>
    <w:rsid w:val="009D3E6D"/>
    <w:rsid w:val="009D515C"/>
    <w:rsid w:val="009E593F"/>
    <w:rsid w:val="009E722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374AF"/>
    <w:rsid w:val="00A42B5A"/>
    <w:rsid w:val="00A46FB5"/>
    <w:rsid w:val="00A52E54"/>
    <w:rsid w:val="00A53155"/>
    <w:rsid w:val="00A56355"/>
    <w:rsid w:val="00A5670B"/>
    <w:rsid w:val="00A72ADB"/>
    <w:rsid w:val="00A73612"/>
    <w:rsid w:val="00A95F39"/>
    <w:rsid w:val="00A97F97"/>
    <w:rsid w:val="00AA3FDB"/>
    <w:rsid w:val="00AA571B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F7A"/>
    <w:rsid w:val="00B531D3"/>
    <w:rsid w:val="00B538A4"/>
    <w:rsid w:val="00B71A3B"/>
    <w:rsid w:val="00B802AD"/>
    <w:rsid w:val="00B871B6"/>
    <w:rsid w:val="00B944B9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BF6B07"/>
    <w:rsid w:val="00C03A7B"/>
    <w:rsid w:val="00C0544C"/>
    <w:rsid w:val="00C11D0F"/>
    <w:rsid w:val="00C178DB"/>
    <w:rsid w:val="00C1795A"/>
    <w:rsid w:val="00C2254E"/>
    <w:rsid w:val="00C313FB"/>
    <w:rsid w:val="00C3365B"/>
    <w:rsid w:val="00C50A7E"/>
    <w:rsid w:val="00C53CF6"/>
    <w:rsid w:val="00C54715"/>
    <w:rsid w:val="00C54E64"/>
    <w:rsid w:val="00C61D38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D718E"/>
    <w:rsid w:val="00CE1A06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F4F"/>
    <w:rsid w:val="00D65A24"/>
    <w:rsid w:val="00D70BD4"/>
    <w:rsid w:val="00D979F0"/>
    <w:rsid w:val="00DA2C6E"/>
    <w:rsid w:val="00DB3793"/>
    <w:rsid w:val="00DB52E1"/>
    <w:rsid w:val="00DC20CD"/>
    <w:rsid w:val="00DD23F3"/>
    <w:rsid w:val="00DD290A"/>
    <w:rsid w:val="00DD2F45"/>
    <w:rsid w:val="00DF3F17"/>
    <w:rsid w:val="00DF3FAE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EE4"/>
    <w:rsid w:val="00E3238E"/>
    <w:rsid w:val="00E35C22"/>
    <w:rsid w:val="00E40321"/>
    <w:rsid w:val="00E40E62"/>
    <w:rsid w:val="00E473E0"/>
    <w:rsid w:val="00E55C35"/>
    <w:rsid w:val="00E6074C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1E84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D841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2025-07-01T12:15:00Z</dcterms:created>
  <dcterms:modified xsi:type="dcterms:W3CDTF">2025-07-01T12:20:00Z</dcterms:modified>
</cp:coreProperties>
</file>