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921B12" w:rsidRDefault="009641A6" w:rsidP="004A3E15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41A6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74C4"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="007374C4"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="007374C4"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6056B" w:rsidRDefault="00391640" w:rsidP="007B282D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91640">
        <w:rPr>
          <w:rFonts w:ascii="Times New Roman" w:hAnsi="Times New Roman" w:cs="Times New Roman"/>
          <w:b/>
          <w:sz w:val="24"/>
          <w:szCs w:val="24"/>
        </w:rPr>
        <w:t>11-18.09</w:t>
      </w:r>
      <w:r w:rsidR="00F605DC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  <w:r w:rsidR="002B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gramStart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spellEnd"/>
      <w:proofErr w:type="gramEnd"/>
      <w:r w:rsidR="007374C4"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B6056B" w:rsidRPr="0074426B" w:rsidRDefault="00B6056B" w:rsidP="006F48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410"/>
        <w:gridCol w:w="3260"/>
        <w:gridCol w:w="2517"/>
      </w:tblGrid>
      <w:tr w:rsidR="007374C4" w:rsidRPr="006F48EB" w:rsidTr="00385507">
        <w:tc>
          <w:tcPr>
            <w:tcW w:w="1384" w:type="dxa"/>
            <w:vAlign w:val="center"/>
          </w:tcPr>
          <w:p w:rsidR="007374C4" w:rsidRPr="00503BF8" w:rsidRDefault="007374C4" w:rsidP="006F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:rsidR="007374C4" w:rsidRPr="00503BF8" w:rsidRDefault="007374C4" w:rsidP="006F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3260" w:type="dxa"/>
            <w:vAlign w:val="center"/>
          </w:tcPr>
          <w:p w:rsidR="007374C4" w:rsidRPr="00503BF8" w:rsidRDefault="007374C4" w:rsidP="006F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Короткий </w:t>
            </w:r>
            <w:proofErr w:type="spellStart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503BF8" w:rsidRDefault="007374C4" w:rsidP="006F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</w:t>
            </w:r>
            <w:proofErr w:type="spellEnd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F8">
              <w:rPr>
                <w:rFonts w:ascii="Times New Roman" w:hAnsi="Times New Roman" w:cs="Times New Roman"/>
                <w:b/>
                <w:sz w:val="24"/>
                <w:szCs w:val="24"/>
              </w:rPr>
              <w:t>дані</w:t>
            </w:r>
            <w:proofErr w:type="spellEnd"/>
          </w:p>
        </w:tc>
      </w:tr>
      <w:tr w:rsidR="00AB0F45" w:rsidRPr="00503BF8" w:rsidTr="000B2216">
        <w:tc>
          <w:tcPr>
            <w:tcW w:w="1384" w:type="dxa"/>
            <w:vAlign w:val="center"/>
          </w:tcPr>
          <w:p w:rsidR="00AB0F45" w:rsidRPr="00DB22F7" w:rsidRDefault="00AB0F45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11.09.2025</w:t>
            </w:r>
          </w:p>
          <w:p w:rsidR="00AB0F45" w:rsidRPr="00DB22F7" w:rsidRDefault="00AB0F45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vAlign w:val="center"/>
          </w:tcPr>
          <w:p w:rsidR="00AB0F45" w:rsidRPr="00794EDB" w:rsidRDefault="00AB0F45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4ED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Європейське  </w:t>
            </w:r>
            <w:proofErr w:type="spellStart"/>
            <w:r w:rsidRPr="00794ED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кафе-маркетплейс</w:t>
            </w:r>
            <w:proofErr w:type="spellEnd"/>
            <w:r w:rsidRPr="00794ED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«Європейські цінності через найкращі бібліотеки Європи»</w:t>
            </w:r>
          </w:p>
        </w:tc>
        <w:tc>
          <w:tcPr>
            <w:tcW w:w="3260" w:type="dxa"/>
            <w:vAlign w:val="center"/>
          </w:tcPr>
          <w:p w:rsidR="00AB0F45" w:rsidRPr="00DB22F7" w:rsidRDefault="00AB0F45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Фінляндію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фінську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літературу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2517" w:type="dxa"/>
            <w:vAlign w:val="center"/>
          </w:tcPr>
          <w:p w:rsidR="00AB0F45" w:rsidRPr="00DB22F7" w:rsidRDefault="00AB0F45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AB0F45" w:rsidRPr="00DB22F7" w:rsidRDefault="00DB22F7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Миру, 4а</w:t>
            </w:r>
          </w:p>
          <w:p w:rsidR="00AB0F45" w:rsidRPr="00DB22F7" w:rsidRDefault="00DB22F7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ел.:(0352) 53-10-96</w:t>
            </w:r>
          </w:p>
        </w:tc>
      </w:tr>
      <w:tr w:rsidR="00AB0F45" w:rsidRPr="00503BF8" w:rsidTr="00631093">
        <w:tc>
          <w:tcPr>
            <w:tcW w:w="1384" w:type="dxa"/>
          </w:tcPr>
          <w:p w:rsidR="00AB0F45" w:rsidRPr="00DB22F7" w:rsidRDefault="00AB0F45" w:rsidP="00443B2A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11.09.2025</w:t>
            </w:r>
          </w:p>
          <w:p w:rsidR="00AB0F45" w:rsidRPr="00DB22F7" w:rsidRDefault="00AB0F45" w:rsidP="00443B2A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0F45" w:rsidRPr="00DB22F7" w:rsidRDefault="00DB22F7" w:rsidP="00DB22F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рмаційно-літературним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Дитячий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60" w:type="dxa"/>
          </w:tcPr>
          <w:p w:rsidR="00AB0F45" w:rsidRPr="00DB22F7" w:rsidRDefault="00AB0F45" w:rsidP="00DB22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завітали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чарівну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оселю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яка не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залишає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жодну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дитину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байдужою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Тут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зустріло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розмаїття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цікавих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яскравих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та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журналів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Новенькими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палітурками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посміхнулися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малечі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повели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чарівний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принцес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принців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фантастичних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мандрів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активні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пройшла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весело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цікаво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AB0F45" w:rsidRPr="00DB22F7" w:rsidRDefault="00AB0F45" w:rsidP="00DB22F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DB22F7" w:rsidRDefault="00DB22F7" w:rsidP="00DB22F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ульвар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Данила 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AB0F45" w:rsidRPr="00DB22F7" w:rsidRDefault="00DB22F7" w:rsidP="00DB22F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ел.: (0352) 24-04-36</w:t>
            </w:r>
          </w:p>
          <w:p w:rsidR="00AB0F45" w:rsidRPr="00DB22F7" w:rsidRDefault="00AB0F45" w:rsidP="00DB22F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F45" w:rsidRPr="00503BF8" w:rsidTr="00631093">
        <w:tc>
          <w:tcPr>
            <w:tcW w:w="1384" w:type="dxa"/>
          </w:tcPr>
          <w:p w:rsidR="00AB0F45" w:rsidRPr="00DB22F7" w:rsidRDefault="00AB0F45" w:rsidP="00443B2A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11.09.2025</w:t>
            </w:r>
          </w:p>
          <w:p w:rsidR="00AB0F45" w:rsidRPr="00DB22F7" w:rsidRDefault="00AB0F45" w:rsidP="00443B2A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0F45" w:rsidRPr="00DB22F7" w:rsidRDefault="00DB22F7" w:rsidP="00DB22F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на книжку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фантазією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3260" w:type="dxa"/>
          </w:tcPr>
          <w:p w:rsidR="00AB0F45" w:rsidRPr="00DB22F7" w:rsidRDefault="00AB0F45" w:rsidP="00DB22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зустрічі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поринули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творчу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атмосферу,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створюючи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яскраві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унікальні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закладки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власноруч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Одночасно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класом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переглянули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перенесли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захоплюючих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історій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познайомили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героями та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незабутніми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пригодами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 на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сторінках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книг.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отримали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позитивні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емоції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цікаво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провели час разом.</w:t>
            </w:r>
          </w:p>
        </w:tc>
        <w:tc>
          <w:tcPr>
            <w:tcW w:w="2517" w:type="dxa"/>
          </w:tcPr>
          <w:p w:rsidR="00AB0F45" w:rsidRPr="00DB22F7" w:rsidRDefault="00AB0F45" w:rsidP="00DB22F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DB22F7" w:rsidRDefault="00DB22F7" w:rsidP="00DB22F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AB0F45" w:rsidRPr="00DB22F7" w:rsidRDefault="00DB22F7" w:rsidP="00DB22F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ел.: (0352) 24-04-36</w:t>
            </w:r>
          </w:p>
          <w:p w:rsidR="00AB0F45" w:rsidRPr="00DB22F7" w:rsidRDefault="00AB0F45" w:rsidP="00DB22F7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F45" w:rsidRPr="00503BF8" w:rsidTr="00631093">
        <w:tc>
          <w:tcPr>
            <w:tcW w:w="1384" w:type="dxa"/>
          </w:tcPr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12.09.2025</w:t>
            </w:r>
          </w:p>
          <w:p w:rsidR="00AB0F45" w:rsidRPr="00DB22F7" w:rsidRDefault="00AB0F45" w:rsidP="00DB22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B0F45" w:rsidRPr="00DB22F7" w:rsidRDefault="00AB0F45" w:rsidP="00443B2A">
            <w:pPr>
              <w:pStyle w:val="3"/>
              <w:keepNext w:val="0"/>
              <w:keepLines w:val="0"/>
              <w:shd w:val="clear" w:color="auto" w:fill="FFFFFF"/>
              <w:spacing w:before="0" w:after="0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bookmarkStart w:id="0" w:name="_l03xzupvjq7z" w:colFirst="0" w:colLast="0"/>
            <w:bookmarkEnd w:id="0"/>
            <w:proofErr w:type="spellStart"/>
            <w:r w:rsidRPr="00DB22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Код-пригода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EasyObby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: твоя перша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гра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</w:t>
            </w:r>
            <w:r w:rsidR="00DB22F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</w:t>
            </w:r>
          </w:p>
          <w:p w:rsidR="00AB0F45" w:rsidRPr="00DB22F7" w:rsidRDefault="00AB0F45" w:rsidP="00443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рамках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проєкту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Програмувати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? Легко»!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відбулося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ізнавальне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заняття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створення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комп’ютерної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517" w:type="dxa"/>
          </w:tcPr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AB0F45" w:rsidRPr="00DB22F7" w:rsidRDefault="00DB22F7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</w:t>
            </w:r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26-51-72</w:t>
            </w:r>
          </w:p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F45" w:rsidRPr="00503BF8" w:rsidTr="00631093">
        <w:tc>
          <w:tcPr>
            <w:tcW w:w="1384" w:type="dxa"/>
          </w:tcPr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22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15.09.2025</w:t>
            </w:r>
          </w:p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gjdgxs" w:colFirst="0" w:colLast="0"/>
            <w:bookmarkEnd w:id="1"/>
            <w:proofErr w:type="spellStart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Творча</w:t>
            </w:r>
            <w:proofErr w:type="spellEnd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Арт-зустріч</w:t>
            </w:r>
            <w:proofErr w:type="spellEnd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Теплі</w:t>
            </w:r>
            <w:proofErr w:type="spellEnd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відблиски</w:t>
            </w:r>
            <w:proofErr w:type="spellEnd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літа</w:t>
            </w:r>
            <w:proofErr w:type="spellEnd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полотні</w:t>
            </w:r>
            <w:proofErr w:type="spellEnd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душі</w:t>
            </w:r>
            <w:proofErr w:type="spellEnd"/>
            <w:r w:rsidRPr="00DB22F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» </w:t>
            </w:r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обличчям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до людей» для людей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ГО «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Виходь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назовні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» та ВПО</w:t>
            </w:r>
          </w:p>
        </w:tc>
        <w:tc>
          <w:tcPr>
            <w:tcW w:w="3260" w:type="dxa"/>
          </w:tcPr>
          <w:p w:rsidR="00AB0F45" w:rsidRPr="00DB22F7" w:rsidRDefault="00AB0F45" w:rsidP="00443B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 для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творчій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самореалізації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емоційній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ідтримці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 ВПО через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арт-терапевтичних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практик; для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атмосфери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взаємоповаги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єдності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спільній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викладачами-художницями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СЮТ та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бібліотекарями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показати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дарує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AB0F45" w:rsidRPr="00DB22F7" w:rsidRDefault="00DB22F7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Миру, 4а</w:t>
            </w:r>
          </w:p>
          <w:p w:rsidR="00AB0F45" w:rsidRPr="00DB22F7" w:rsidRDefault="00DB22F7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</w:rPr>
              <w:t>ел.:(0352) 53-79-55</w:t>
            </w:r>
          </w:p>
        </w:tc>
      </w:tr>
      <w:tr w:rsidR="00AB0F45" w:rsidRPr="00503BF8" w:rsidTr="000B2216">
        <w:tc>
          <w:tcPr>
            <w:tcW w:w="1384" w:type="dxa"/>
            <w:vAlign w:val="center"/>
          </w:tcPr>
          <w:p w:rsidR="00AB0F45" w:rsidRPr="00DB22F7" w:rsidRDefault="00AB0F45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15.09.2025</w:t>
            </w:r>
          </w:p>
        </w:tc>
        <w:tc>
          <w:tcPr>
            <w:tcW w:w="2410" w:type="dxa"/>
            <w:vAlign w:val="center"/>
          </w:tcPr>
          <w:p w:rsidR="00AB0F45" w:rsidRPr="00DB22F7" w:rsidRDefault="00AB0F45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Майстерка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Квіткова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магія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гофропаперу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260" w:type="dxa"/>
            <w:vAlign w:val="center"/>
          </w:tcPr>
          <w:p w:rsidR="00AB0F45" w:rsidRPr="00DB22F7" w:rsidRDefault="00AB0F45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осінніх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квітів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гофропаперу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За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</w:t>
            </w:r>
            <w:proofErr w:type="spellEnd"/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proofErr w:type="spellStart"/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бласного</w:t>
            </w:r>
            <w:proofErr w:type="spellEnd"/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proofErr w:type="spellStart"/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овариства</w:t>
            </w:r>
            <w:proofErr w:type="spellEnd"/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</w:t>
            </w:r>
            <w:proofErr w:type="spellStart"/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ервоного</w:t>
            </w:r>
            <w:proofErr w:type="spellEnd"/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22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реста</w:t>
            </w:r>
            <w:proofErr w:type="spellEnd"/>
          </w:p>
        </w:tc>
        <w:tc>
          <w:tcPr>
            <w:tcW w:w="2517" w:type="dxa"/>
            <w:vAlign w:val="center"/>
          </w:tcPr>
          <w:p w:rsidR="00AB0F45" w:rsidRPr="00DB22F7" w:rsidRDefault="00AB0F45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дитяча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AB0F45" w:rsidRPr="00DB22F7" w:rsidRDefault="00DB22F7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Миру, 4а</w:t>
            </w:r>
          </w:p>
          <w:p w:rsidR="00AB0F45" w:rsidRPr="00DB22F7" w:rsidRDefault="00794EDB" w:rsidP="00443B2A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ел.:(0352) 53-10-96</w:t>
            </w:r>
          </w:p>
        </w:tc>
      </w:tr>
      <w:tr w:rsidR="00AB0F45" w:rsidRPr="00503BF8" w:rsidTr="00631093">
        <w:tc>
          <w:tcPr>
            <w:tcW w:w="1384" w:type="dxa"/>
          </w:tcPr>
          <w:p w:rsidR="00AB0F45" w:rsidRPr="00794EDB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D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9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Бібліогостина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 </w:t>
            </w:r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цікаво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!!! ».</w:t>
            </w:r>
          </w:p>
        </w:tc>
        <w:tc>
          <w:tcPr>
            <w:tcW w:w="3260" w:type="dxa"/>
          </w:tcPr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чудова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нагода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поспілкуватися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згадали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улюблені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пригоди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розповідали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улюблених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письменників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Вибирали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цікаві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книги. </w:t>
            </w:r>
          </w:p>
        </w:tc>
        <w:tc>
          <w:tcPr>
            <w:tcW w:w="2517" w:type="dxa"/>
          </w:tcPr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тел.: (+30986342797)  </w:t>
            </w:r>
          </w:p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45" w:rsidRPr="00503BF8" w:rsidTr="000B2216">
        <w:tc>
          <w:tcPr>
            <w:tcW w:w="1384" w:type="dxa"/>
            <w:vAlign w:val="center"/>
          </w:tcPr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B2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16.09.2025</w:t>
            </w:r>
          </w:p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вкраплення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Пензлик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натхнення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AB0F45" w:rsidRPr="00DB22F7" w:rsidRDefault="00AB0F45" w:rsidP="00443B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45" w:rsidRPr="00DB22F7" w:rsidRDefault="00AB0F45" w:rsidP="00DB22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біблі</w:t>
            </w:r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було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осінній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2-А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загальноосвітньої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>школи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eastAsia="uk-UA"/>
              </w:rPr>
              <w:t xml:space="preserve"> №20 разом</w:t>
            </w:r>
            <w:r w:rsidR="00DB22F7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17" w:type="dxa"/>
            <w:vAlign w:val="center"/>
          </w:tcPr>
          <w:p w:rsidR="00AB0F45" w:rsidRPr="00DB22F7" w:rsidRDefault="00AB0F45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AB0F45" w:rsidRPr="00DB22F7" w:rsidRDefault="00DB22F7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Богдана </w:t>
            </w:r>
            <w:proofErr w:type="spellStart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Лепкого</w:t>
            </w:r>
            <w:proofErr w:type="spellEnd"/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  <w:p w:rsidR="00AB0F45" w:rsidRPr="00DB22F7" w:rsidRDefault="00DB22F7" w:rsidP="00443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="00AB0F45" w:rsidRPr="00DB22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ел.: (0352) 26-80-88 </w:t>
            </w:r>
          </w:p>
        </w:tc>
      </w:tr>
      <w:tr w:rsidR="00AB0F45" w:rsidRPr="00503BF8" w:rsidTr="00631093">
        <w:tc>
          <w:tcPr>
            <w:tcW w:w="1384" w:type="dxa"/>
          </w:tcPr>
          <w:p w:rsidR="00AB0F45" w:rsidRPr="00DB22F7" w:rsidRDefault="00AB0F45" w:rsidP="00443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16.09.2025</w:t>
            </w:r>
          </w:p>
          <w:p w:rsidR="00AB0F45" w:rsidRPr="00DB22F7" w:rsidRDefault="00AB0F45" w:rsidP="00443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F45" w:rsidRPr="00DB22F7" w:rsidRDefault="00AB0F45" w:rsidP="00443B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0F45" w:rsidRPr="00DB22F7" w:rsidRDefault="00AB0F45" w:rsidP="0044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збірки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Останній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написаний лист» Тараса Бурака</w:t>
            </w:r>
          </w:p>
        </w:tc>
        <w:tc>
          <w:tcPr>
            <w:tcW w:w="3260" w:type="dxa"/>
          </w:tcPr>
          <w:p w:rsidR="00AB0F45" w:rsidRPr="00DB22F7" w:rsidRDefault="00AB0F45" w:rsidP="0044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Відбулася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нової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поета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журналіста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Тараса Бурака.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Гості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заходу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0F45" w:rsidRPr="00DB22F7" w:rsidRDefault="00AB0F45" w:rsidP="0044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ТНПУ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ім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В. Гнатюка та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письменники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AB0F45" w:rsidRPr="00DB22F7" w:rsidRDefault="00DB22F7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B0F45"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B0F45" w:rsidRPr="00DB22F7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="00AB0F45"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AB0F45" w:rsidRPr="00DB22F7" w:rsidRDefault="00DB22F7" w:rsidP="00443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AB0F45" w:rsidRPr="00DB22F7">
              <w:rPr>
                <w:rFonts w:ascii="Times New Roman" w:hAnsi="Times New Roman" w:cs="Times New Roman"/>
                <w:sz w:val="24"/>
                <w:szCs w:val="24"/>
              </w:rPr>
              <w:t>ел.: (0352) 52-45-91</w:t>
            </w:r>
          </w:p>
        </w:tc>
      </w:tr>
      <w:tr w:rsidR="00AB0F45" w:rsidRPr="00503BF8" w:rsidTr="000B2216">
        <w:tc>
          <w:tcPr>
            <w:tcW w:w="1384" w:type="dxa"/>
          </w:tcPr>
          <w:p w:rsidR="00AB0F45" w:rsidRPr="00DB22F7" w:rsidRDefault="00AB0F45" w:rsidP="00443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17.09.2025</w:t>
            </w:r>
          </w:p>
          <w:p w:rsidR="00AB0F45" w:rsidRPr="00DB22F7" w:rsidRDefault="00AB0F45" w:rsidP="00443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ібліозабави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«Веселись, грай, книжки читай»</w:t>
            </w:r>
          </w:p>
        </w:tc>
        <w:tc>
          <w:tcPr>
            <w:tcW w:w="3260" w:type="dxa"/>
          </w:tcPr>
          <w:p w:rsidR="00AB0F45" w:rsidRPr="00DB22F7" w:rsidRDefault="00AB0F45" w:rsidP="00443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Відбулося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інтерактивне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якому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учні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2-В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класу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ТСШ №5 проявляли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свої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творчі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здібності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ознайомилися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видавництвом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Мандрівець</w:t>
            </w:r>
            <w:proofErr w:type="spellEnd"/>
            <w:r w:rsidRPr="00DB22F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7" w:type="dxa"/>
          </w:tcPr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AB0F45" w:rsidRPr="00DB22F7" w:rsidRDefault="00DB22F7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B0F45"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B0F45" w:rsidRPr="00DB22F7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="00AB0F45"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AB0F45" w:rsidRPr="00DB22F7" w:rsidRDefault="00DB22F7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AB0F45" w:rsidRPr="00DB22F7">
              <w:rPr>
                <w:rFonts w:ascii="Times New Roman" w:hAnsi="Times New Roman" w:cs="Times New Roman"/>
                <w:sz w:val="24"/>
                <w:szCs w:val="24"/>
              </w:rPr>
              <w:t>ел.: (0352) 52-45-91</w:t>
            </w:r>
          </w:p>
        </w:tc>
      </w:tr>
      <w:tr w:rsidR="00AB0F45" w:rsidRPr="00503BF8" w:rsidTr="00631093">
        <w:tc>
          <w:tcPr>
            <w:tcW w:w="1384" w:type="dxa"/>
          </w:tcPr>
          <w:p w:rsidR="00AB0F45" w:rsidRPr="00DB22F7" w:rsidRDefault="00AB0F45" w:rsidP="00443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</w:t>
            </w:r>
            <w:r w:rsidR="00DB22F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AB0F45" w:rsidRPr="00DB22F7" w:rsidRDefault="00AB0F45" w:rsidP="00443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45" w:rsidRPr="00DB22F7" w:rsidRDefault="00AB0F45" w:rsidP="00443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45" w:rsidRPr="00DB22F7" w:rsidRDefault="00AB0F45" w:rsidP="00443B2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0F45" w:rsidRPr="00DB22F7" w:rsidRDefault="00AB0F45" w:rsidP="00443B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ілактична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година  «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Серйозна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розмова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про…»</w:t>
            </w:r>
          </w:p>
        </w:tc>
        <w:tc>
          <w:tcPr>
            <w:tcW w:w="3260" w:type="dxa"/>
          </w:tcPr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був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запрошений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уповноважений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ідділу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кіберзлочинам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Тернопільській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обл. ДКПНП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Розмовляли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про правила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шахрайства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мережах,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2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22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B0F45" w:rsidRPr="00DB22F7" w:rsidRDefault="00DB22F7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AB0F45" w:rsidRPr="00DB22F7">
              <w:rPr>
                <w:rFonts w:ascii="Times New Roman" w:hAnsi="Times New Roman" w:cs="Times New Roman"/>
                <w:sz w:val="24"/>
                <w:szCs w:val="24"/>
              </w:rPr>
              <w:t xml:space="preserve">ел.:(0352) 28-30-00 </w:t>
            </w:r>
          </w:p>
          <w:p w:rsidR="00AB0F45" w:rsidRPr="00DB22F7" w:rsidRDefault="00AB0F45" w:rsidP="0044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481" w:rsidRDefault="006B3481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1214E" w:rsidRPr="00151C7B" w:rsidRDefault="00A1214E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B0F45" w:rsidRDefault="00AB0F45" w:rsidP="00AB0F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0F4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о. 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Тарас ФРАНКІ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AB0F45" w:rsidRDefault="00AB0F45" w:rsidP="00AB0F45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AB0F45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0EF1"/>
    <w:rsid w:val="000326E9"/>
    <w:rsid w:val="00033355"/>
    <w:rsid w:val="00047858"/>
    <w:rsid w:val="00070073"/>
    <w:rsid w:val="00072329"/>
    <w:rsid w:val="00074E97"/>
    <w:rsid w:val="00076E77"/>
    <w:rsid w:val="0008401C"/>
    <w:rsid w:val="00094665"/>
    <w:rsid w:val="0009527F"/>
    <w:rsid w:val="000B635B"/>
    <w:rsid w:val="000D0064"/>
    <w:rsid w:val="000D6E4B"/>
    <w:rsid w:val="000F3D74"/>
    <w:rsid w:val="00111722"/>
    <w:rsid w:val="001215C1"/>
    <w:rsid w:val="00124263"/>
    <w:rsid w:val="0012501A"/>
    <w:rsid w:val="0013545F"/>
    <w:rsid w:val="001364CD"/>
    <w:rsid w:val="00151C7B"/>
    <w:rsid w:val="00152501"/>
    <w:rsid w:val="001558D5"/>
    <w:rsid w:val="001577B6"/>
    <w:rsid w:val="001615B5"/>
    <w:rsid w:val="0016735A"/>
    <w:rsid w:val="0017127E"/>
    <w:rsid w:val="001803A0"/>
    <w:rsid w:val="001862FC"/>
    <w:rsid w:val="00190FFC"/>
    <w:rsid w:val="00197DC6"/>
    <w:rsid w:val="001A7343"/>
    <w:rsid w:val="001B27E4"/>
    <w:rsid w:val="001B6A77"/>
    <w:rsid w:val="001C2C02"/>
    <w:rsid w:val="001C4396"/>
    <w:rsid w:val="001E1DA5"/>
    <w:rsid w:val="001E3495"/>
    <w:rsid w:val="001F278F"/>
    <w:rsid w:val="00203ECE"/>
    <w:rsid w:val="002276D4"/>
    <w:rsid w:val="00230D2A"/>
    <w:rsid w:val="002329CD"/>
    <w:rsid w:val="00235202"/>
    <w:rsid w:val="00235255"/>
    <w:rsid w:val="00247D8D"/>
    <w:rsid w:val="00261469"/>
    <w:rsid w:val="002623F5"/>
    <w:rsid w:val="00266BCD"/>
    <w:rsid w:val="0027462E"/>
    <w:rsid w:val="00287829"/>
    <w:rsid w:val="002913A5"/>
    <w:rsid w:val="0029703D"/>
    <w:rsid w:val="002A60DE"/>
    <w:rsid w:val="002B0006"/>
    <w:rsid w:val="002B267C"/>
    <w:rsid w:val="002C32AF"/>
    <w:rsid w:val="002C68B1"/>
    <w:rsid w:val="002C6AB2"/>
    <w:rsid w:val="002D194A"/>
    <w:rsid w:val="002D7700"/>
    <w:rsid w:val="002E46E2"/>
    <w:rsid w:val="002E64E7"/>
    <w:rsid w:val="002F0BA4"/>
    <w:rsid w:val="002F27F3"/>
    <w:rsid w:val="003064E0"/>
    <w:rsid w:val="00307312"/>
    <w:rsid w:val="00314D9F"/>
    <w:rsid w:val="003172FF"/>
    <w:rsid w:val="00322238"/>
    <w:rsid w:val="0032687A"/>
    <w:rsid w:val="00342CBD"/>
    <w:rsid w:val="00342D36"/>
    <w:rsid w:val="003657AC"/>
    <w:rsid w:val="00385507"/>
    <w:rsid w:val="003910F0"/>
    <w:rsid w:val="00391640"/>
    <w:rsid w:val="003A38F0"/>
    <w:rsid w:val="003B1874"/>
    <w:rsid w:val="003B519E"/>
    <w:rsid w:val="003C1ACD"/>
    <w:rsid w:val="003C3623"/>
    <w:rsid w:val="003C4E59"/>
    <w:rsid w:val="003D6B4E"/>
    <w:rsid w:val="003E417A"/>
    <w:rsid w:val="004028A5"/>
    <w:rsid w:val="004219A3"/>
    <w:rsid w:val="00422935"/>
    <w:rsid w:val="00431093"/>
    <w:rsid w:val="00431DB9"/>
    <w:rsid w:val="004543E9"/>
    <w:rsid w:val="00454FF8"/>
    <w:rsid w:val="00455BA4"/>
    <w:rsid w:val="00456B92"/>
    <w:rsid w:val="00463C61"/>
    <w:rsid w:val="00472B85"/>
    <w:rsid w:val="0047615A"/>
    <w:rsid w:val="00486200"/>
    <w:rsid w:val="0049010A"/>
    <w:rsid w:val="00492A49"/>
    <w:rsid w:val="004A13C8"/>
    <w:rsid w:val="004A17BF"/>
    <w:rsid w:val="004A3E15"/>
    <w:rsid w:val="004A44A3"/>
    <w:rsid w:val="004C0213"/>
    <w:rsid w:val="004D2A95"/>
    <w:rsid w:val="004D39B8"/>
    <w:rsid w:val="004D7CBA"/>
    <w:rsid w:val="004E16E2"/>
    <w:rsid w:val="00503BF8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B26CC"/>
    <w:rsid w:val="005D04D6"/>
    <w:rsid w:val="005D4DAA"/>
    <w:rsid w:val="005E0139"/>
    <w:rsid w:val="005E151D"/>
    <w:rsid w:val="005F329A"/>
    <w:rsid w:val="005F40B4"/>
    <w:rsid w:val="00605EC5"/>
    <w:rsid w:val="0060783E"/>
    <w:rsid w:val="00634EE1"/>
    <w:rsid w:val="006355BA"/>
    <w:rsid w:val="006363F5"/>
    <w:rsid w:val="00652A4E"/>
    <w:rsid w:val="0065746B"/>
    <w:rsid w:val="00662ADA"/>
    <w:rsid w:val="00667EA4"/>
    <w:rsid w:val="00673367"/>
    <w:rsid w:val="00674A26"/>
    <w:rsid w:val="006750B8"/>
    <w:rsid w:val="006776EE"/>
    <w:rsid w:val="00691FA3"/>
    <w:rsid w:val="006A0784"/>
    <w:rsid w:val="006A4102"/>
    <w:rsid w:val="006A4DD4"/>
    <w:rsid w:val="006B3481"/>
    <w:rsid w:val="006B40DB"/>
    <w:rsid w:val="006B6C76"/>
    <w:rsid w:val="006C7ADA"/>
    <w:rsid w:val="006D035F"/>
    <w:rsid w:val="006D232E"/>
    <w:rsid w:val="006E34B8"/>
    <w:rsid w:val="006E3815"/>
    <w:rsid w:val="006F38AA"/>
    <w:rsid w:val="006F48EB"/>
    <w:rsid w:val="00721611"/>
    <w:rsid w:val="00733D08"/>
    <w:rsid w:val="007374C4"/>
    <w:rsid w:val="0074426B"/>
    <w:rsid w:val="0074529E"/>
    <w:rsid w:val="00751AA7"/>
    <w:rsid w:val="00753F95"/>
    <w:rsid w:val="007624CC"/>
    <w:rsid w:val="00762F7D"/>
    <w:rsid w:val="0077550F"/>
    <w:rsid w:val="00775D1D"/>
    <w:rsid w:val="007763B1"/>
    <w:rsid w:val="00777135"/>
    <w:rsid w:val="00791C94"/>
    <w:rsid w:val="00794EDB"/>
    <w:rsid w:val="007A4C9B"/>
    <w:rsid w:val="007A6354"/>
    <w:rsid w:val="007A6DF5"/>
    <w:rsid w:val="007B282D"/>
    <w:rsid w:val="007B6DA3"/>
    <w:rsid w:val="007C3CE1"/>
    <w:rsid w:val="007D0A87"/>
    <w:rsid w:val="007D6C64"/>
    <w:rsid w:val="007E05E2"/>
    <w:rsid w:val="007E1B2F"/>
    <w:rsid w:val="007E314A"/>
    <w:rsid w:val="007F1FB0"/>
    <w:rsid w:val="007F27FF"/>
    <w:rsid w:val="007F65DF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8E2C0E"/>
    <w:rsid w:val="008E6FBD"/>
    <w:rsid w:val="00914EA4"/>
    <w:rsid w:val="00921B12"/>
    <w:rsid w:val="009244A0"/>
    <w:rsid w:val="0094242D"/>
    <w:rsid w:val="0094461B"/>
    <w:rsid w:val="009456A3"/>
    <w:rsid w:val="009544F0"/>
    <w:rsid w:val="00960CAB"/>
    <w:rsid w:val="009630C7"/>
    <w:rsid w:val="009641A6"/>
    <w:rsid w:val="009641BB"/>
    <w:rsid w:val="0096522C"/>
    <w:rsid w:val="00966166"/>
    <w:rsid w:val="00990650"/>
    <w:rsid w:val="00992E78"/>
    <w:rsid w:val="009A1590"/>
    <w:rsid w:val="009A4C96"/>
    <w:rsid w:val="009B79C2"/>
    <w:rsid w:val="009C1FB2"/>
    <w:rsid w:val="009C5B2B"/>
    <w:rsid w:val="009D0E6A"/>
    <w:rsid w:val="009D5733"/>
    <w:rsid w:val="009D7397"/>
    <w:rsid w:val="009D7A14"/>
    <w:rsid w:val="00A0398B"/>
    <w:rsid w:val="00A1214E"/>
    <w:rsid w:val="00A14090"/>
    <w:rsid w:val="00A177D3"/>
    <w:rsid w:val="00A32193"/>
    <w:rsid w:val="00A3306F"/>
    <w:rsid w:val="00A339A7"/>
    <w:rsid w:val="00A34140"/>
    <w:rsid w:val="00A36F10"/>
    <w:rsid w:val="00A4269F"/>
    <w:rsid w:val="00A517B6"/>
    <w:rsid w:val="00A53A51"/>
    <w:rsid w:val="00A56A2D"/>
    <w:rsid w:val="00A5748B"/>
    <w:rsid w:val="00A6655E"/>
    <w:rsid w:val="00A7121C"/>
    <w:rsid w:val="00A84B0A"/>
    <w:rsid w:val="00AA460D"/>
    <w:rsid w:val="00AA4D4F"/>
    <w:rsid w:val="00AA612E"/>
    <w:rsid w:val="00AA7E79"/>
    <w:rsid w:val="00AB0F45"/>
    <w:rsid w:val="00AC129F"/>
    <w:rsid w:val="00AC704C"/>
    <w:rsid w:val="00AE4AC2"/>
    <w:rsid w:val="00AE5FB9"/>
    <w:rsid w:val="00AF18C3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3427"/>
    <w:rsid w:val="00B54101"/>
    <w:rsid w:val="00B6056B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A7EAD"/>
    <w:rsid w:val="00BB1EF6"/>
    <w:rsid w:val="00BB6BD5"/>
    <w:rsid w:val="00BB71F0"/>
    <w:rsid w:val="00BB78FC"/>
    <w:rsid w:val="00BC322E"/>
    <w:rsid w:val="00BC4DDC"/>
    <w:rsid w:val="00BC5D4B"/>
    <w:rsid w:val="00BC74F3"/>
    <w:rsid w:val="00BD3D0D"/>
    <w:rsid w:val="00BD4FE5"/>
    <w:rsid w:val="00BF3F0E"/>
    <w:rsid w:val="00C06491"/>
    <w:rsid w:val="00C10EE4"/>
    <w:rsid w:val="00C118C1"/>
    <w:rsid w:val="00C22084"/>
    <w:rsid w:val="00C3365B"/>
    <w:rsid w:val="00C362F1"/>
    <w:rsid w:val="00C4527E"/>
    <w:rsid w:val="00C5165F"/>
    <w:rsid w:val="00C83B78"/>
    <w:rsid w:val="00C90E03"/>
    <w:rsid w:val="00C967D3"/>
    <w:rsid w:val="00C96D84"/>
    <w:rsid w:val="00CA55A9"/>
    <w:rsid w:val="00CA5C5C"/>
    <w:rsid w:val="00CB371F"/>
    <w:rsid w:val="00CB43E3"/>
    <w:rsid w:val="00CC77FE"/>
    <w:rsid w:val="00CE5D62"/>
    <w:rsid w:val="00CE6D86"/>
    <w:rsid w:val="00CF1567"/>
    <w:rsid w:val="00CF18CD"/>
    <w:rsid w:val="00CF79E6"/>
    <w:rsid w:val="00D00872"/>
    <w:rsid w:val="00D055BB"/>
    <w:rsid w:val="00D11386"/>
    <w:rsid w:val="00D14B07"/>
    <w:rsid w:val="00D26F44"/>
    <w:rsid w:val="00D45B36"/>
    <w:rsid w:val="00D50904"/>
    <w:rsid w:val="00D53D1A"/>
    <w:rsid w:val="00D65990"/>
    <w:rsid w:val="00D7339C"/>
    <w:rsid w:val="00D74E89"/>
    <w:rsid w:val="00D81049"/>
    <w:rsid w:val="00D857B9"/>
    <w:rsid w:val="00D86925"/>
    <w:rsid w:val="00D93A82"/>
    <w:rsid w:val="00DA1491"/>
    <w:rsid w:val="00DA32D2"/>
    <w:rsid w:val="00DA692C"/>
    <w:rsid w:val="00DA7475"/>
    <w:rsid w:val="00DB22F7"/>
    <w:rsid w:val="00DB2DEC"/>
    <w:rsid w:val="00DB3F8D"/>
    <w:rsid w:val="00DB4613"/>
    <w:rsid w:val="00DB74A5"/>
    <w:rsid w:val="00DC31E7"/>
    <w:rsid w:val="00DC586B"/>
    <w:rsid w:val="00DC7A9C"/>
    <w:rsid w:val="00DD40A2"/>
    <w:rsid w:val="00DE5AE1"/>
    <w:rsid w:val="00DF5320"/>
    <w:rsid w:val="00DF5CA9"/>
    <w:rsid w:val="00E01169"/>
    <w:rsid w:val="00E06C1E"/>
    <w:rsid w:val="00E07656"/>
    <w:rsid w:val="00E16E2A"/>
    <w:rsid w:val="00E20839"/>
    <w:rsid w:val="00E2476B"/>
    <w:rsid w:val="00E332CB"/>
    <w:rsid w:val="00E44F35"/>
    <w:rsid w:val="00E46B96"/>
    <w:rsid w:val="00E60FE2"/>
    <w:rsid w:val="00E71DD4"/>
    <w:rsid w:val="00E83F69"/>
    <w:rsid w:val="00E84F32"/>
    <w:rsid w:val="00E8586F"/>
    <w:rsid w:val="00E951CA"/>
    <w:rsid w:val="00EB3F55"/>
    <w:rsid w:val="00EB3FD8"/>
    <w:rsid w:val="00EC5B23"/>
    <w:rsid w:val="00EC64FD"/>
    <w:rsid w:val="00EC7C7D"/>
    <w:rsid w:val="00ED24F5"/>
    <w:rsid w:val="00ED3845"/>
    <w:rsid w:val="00EE1E50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EC6"/>
    <w:rsid w:val="00F5512C"/>
    <w:rsid w:val="00F605DC"/>
    <w:rsid w:val="00F6453F"/>
    <w:rsid w:val="00F72893"/>
    <w:rsid w:val="00F73767"/>
    <w:rsid w:val="00F7766C"/>
    <w:rsid w:val="00F8101B"/>
    <w:rsid w:val="00F87E42"/>
    <w:rsid w:val="00FA2A08"/>
    <w:rsid w:val="00FC1B45"/>
    <w:rsid w:val="00FC1CD7"/>
    <w:rsid w:val="00FD67F0"/>
    <w:rsid w:val="00FE4A4C"/>
    <w:rsid w:val="00FE7872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rsid w:val="00AB0F45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  <w:style w:type="character" w:customStyle="1" w:styleId="3608">
    <w:name w:val="3608"/>
    <w:aliases w:val="baiaagaaboqcaaadiqwaaauvda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1935">
    <w:name w:val="1935"/>
    <w:aliases w:val="baiaagaaboqcaaadwwmaaavpaw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2218">
    <w:name w:val="2218"/>
    <w:aliases w:val="baiaagaaboqcaaadswyaaaxbbgaaaaaaaaaaaaaaaaaaaaaaaaaaaaaaaaaaaaaaaaaaaaaaaaaaaaaaaaaaaaaaaaaaaaaaaaaaaaaaaaaaaaaaaaaaaaaaaaaaaaaaaaaaaaaaaaaaaaaaaaaaaaaaaaaaaaaaaaaaaaaaaaaaaaaaaaaaaaaaaaaaaaaaaaaaaaaaaaaaaaaaaaaaaaaaaaaaaaaaaaaaaaaa"/>
    <w:basedOn w:val="a0"/>
    <w:rsid w:val="007D6C64"/>
  </w:style>
  <w:style w:type="character" w:customStyle="1" w:styleId="xjp7ctv">
    <w:name w:val="xjp7ctv"/>
    <w:basedOn w:val="a0"/>
    <w:rsid w:val="001615B5"/>
  </w:style>
  <w:style w:type="character" w:customStyle="1" w:styleId="30">
    <w:name w:val="Заголовок 3 Знак"/>
    <w:basedOn w:val="a0"/>
    <w:link w:val="3"/>
    <w:rsid w:val="00AB0F45"/>
    <w:rPr>
      <w:rFonts w:ascii="Calibri" w:eastAsia="Calibri" w:hAnsi="Calibri" w:cs="Calibri"/>
      <w:b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dcterms:created xsi:type="dcterms:W3CDTF">2024-02-14T08:11:00Z</dcterms:created>
  <dcterms:modified xsi:type="dcterms:W3CDTF">2025-09-18T07:08:00Z</dcterms:modified>
</cp:coreProperties>
</file>