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431802" w:rsidRDefault="009F4AE0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F4AE0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F2345" w:rsidRPr="00431802" w:rsidRDefault="007374C4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431802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A128D">
        <w:rPr>
          <w:rFonts w:ascii="Times New Roman" w:hAnsi="Times New Roman" w:cs="Times New Roman"/>
          <w:b/>
          <w:sz w:val="24"/>
          <w:szCs w:val="24"/>
          <w:lang w:val="uk-UA"/>
        </w:rPr>
        <w:t>10.07 – 17.07.</w:t>
      </w:r>
      <w:r w:rsidR="002B0006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2025 </w:t>
      </w:r>
      <w:r w:rsidRPr="00431802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431802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081EF2" w:rsidRPr="00431802" w:rsidRDefault="00081EF2" w:rsidP="00081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431802" w:rsidTr="00103A66">
        <w:tc>
          <w:tcPr>
            <w:tcW w:w="1384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343B6B" w:rsidRPr="00B12508" w:rsidTr="007E372C">
        <w:tc>
          <w:tcPr>
            <w:tcW w:w="1384" w:type="dxa"/>
          </w:tcPr>
          <w:p w:rsidR="00343B6B" w:rsidRPr="00B12508" w:rsidRDefault="00343B6B" w:rsidP="00DD2CBF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11.07.2025</w:t>
            </w:r>
          </w:p>
        </w:tc>
        <w:tc>
          <w:tcPr>
            <w:tcW w:w="2126" w:type="dxa"/>
          </w:tcPr>
          <w:p w:rsidR="00343B6B" w:rsidRPr="00B12508" w:rsidRDefault="00343B6B" w:rsidP="00B12508">
            <w:pPr>
              <w:spacing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Вікторини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«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символіка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343B6B" w:rsidRPr="00B12508" w:rsidRDefault="00B12508" w:rsidP="00B12508">
            <w:pPr>
              <w:spacing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</w:t>
            </w:r>
            <w:proofErr w:type="spellStart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айстерка</w:t>
            </w:r>
            <w:proofErr w:type="spellEnd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Малюємо</w:t>
            </w:r>
            <w:proofErr w:type="spellEnd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повітряним</w:t>
            </w:r>
            <w:proofErr w:type="spellEnd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пластиліном</w:t>
            </w:r>
            <w:proofErr w:type="spellEnd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народні</w:t>
            </w:r>
            <w:proofErr w:type="spellEnd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символи</w:t>
            </w:r>
            <w:proofErr w:type="spellEnd"/>
            <w:r w:rsidR="00343B6B"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343B6B" w:rsidRPr="00B12508" w:rsidRDefault="00343B6B" w:rsidP="00B12508">
            <w:pPr>
              <w:spacing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:rsidR="00343B6B" w:rsidRPr="00B12508" w:rsidRDefault="00343B6B" w:rsidP="00DD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Читачі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дізнались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істор</w:t>
            </w:r>
            <w:proofErr w:type="gram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ію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свята,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відповідали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вікторини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грали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народознавчу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створювали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пластиліну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напів’обємними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рослинами-символами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343B6B" w:rsidRPr="00B12508" w:rsidRDefault="00343B6B" w:rsidP="00DD2CB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№7 для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дорослих</w:t>
            </w:r>
            <w:proofErr w:type="spellEnd"/>
          </w:p>
          <w:p w:rsidR="00343B6B" w:rsidRPr="00B12508" w:rsidRDefault="00B12508" w:rsidP="00DD2CB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Миколи</w:t>
            </w:r>
            <w:r w:rsidR="00343B6B"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3B6B"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Карпенка</w:t>
            </w:r>
            <w:proofErr w:type="spellEnd"/>
            <w:r w:rsidR="00343B6B"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14 </w:t>
            </w:r>
          </w:p>
          <w:p w:rsidR="00343B6B" w:rsidRPr="00B12508" w:rsidRDefault="00343B6B" w:rsidP="00DD2CB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 (0352) 53</w:t>
            </w:r>
            <w:r w:rsidR="00B12508"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  <w:r w:rsidR="00B12508"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B1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343B6B" w:rsidRPr="00B12508" w:rsidTr="00AD65B8">
        <w:tc>
          <w:tcPr>
            <w:tcW w:w="1384" w:type="dxa"/>
            <w:vAlign w:val="center"/>
          </w:tcPr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11.07.2025</w:t>
            </w:r>
          </w:p>
        </w:tc>
        <w:tc>
          <w:tcPr>
            <w:tcW w:w="2126" w:type="dxa"/>
            <w:vAlign w:val="center"/>
          </w:tcPr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Арт-тусівка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«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Крок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кроком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</w:t>
            </w:r>
            <w:proofErr w:type="gram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шедевру»</w:t>
            </w:r>
          </w:p>
        </w:tc>
        <w:tc>
          <w:tcPr>
            <w:tcW w:w="3686" w:type="dxa"/>
            <w:vAlign w:val="center"/>
          </w:tcPr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малювання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майстрині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художниці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керівниці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образотворчого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центру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позшкільної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Великобірківської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селищної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–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Світлани</w:t>
            </w:r>
            <w:proofErr w:type="spellEnd"/>
            <w:proofErr w:type="gram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’ятнички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vAlign w:val="center"/>
          </w:tcPr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343B6B" w:rsidRPr="00B12508" w:rsidRDefault="00B12508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343B6B" w:rsidRPr="00B12508" w:rsidTr="00AD65B8">
        <w:tc>
          <w:tcPr>
            <w:tcW w:w="1384" w:type="dxa"/>
            <w:vAlign w:val="center"/>
          </w:tcPr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14.07.2025</w:t>
            </w:r>
          </w:p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Зліпимо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гарний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настрій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686" w:type="dxa"/>
            <w:vAlign w:val="center"/>
          </w:tcPr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Майстерка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ліплення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повітряним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пластиліном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проведений за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обласного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Червоного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Хреста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343B6B" w:rsidRPr="00B12508" w:rsidRDefault="00B12508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Миру, 4а</w:t>
            </w:r>
          </w:p>
          <w:p w:rsidR="00343B6B" w:rsidRPr="00B12508" w:rsidRDefault="00343B6B" w:rsidP="00DD2CB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343B6B" w:rsidRPr="00B12508" w:rsidTr="00065A98">
        <w:tc>
          <w:tcPr>
            <w:tcW w:w="1384" w:type="dxa"/>
          </w:tcPr>
          <w:p w:rsidR="00343B6B" w:rsidRPr="00B12508" w:rsidRDefault="00B12508" w:rsidP="00DD2C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  <w:p w:rsidR="00343B6B" w:rsidRPr="00B12508" w:rsidRDefault="00343B6B" w:rsidP="00DD2C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6B" w:rsidRPr="00B12508" w:rsidRDefault="00343B6B" w:rsidP="00DD2CB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B6B" w:rsidRPr="00B12508" w:rsidRDefault="00343B6B" w:rsidP="00DD2CB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Обері</w:t>
            </w:r>
            <w:proofErr w:type="gram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захисника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343B6B" w:rsidRPr="00B12508" w:rsidRDefault="00343B6B" w:rsidP="00DD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В рамках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заході</w:t>
            </w:r>
            <w:proofErr w:type="gram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="00B12508"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Дня </w:t>
            </w:r>
            <w:proofErr w:type="spellStart"/>
            <w:r w:rsidR="00B12508"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Державності</w:t>
            </w:r>
            <w:proofErr w:type="spellEnd"/>
            <w:r w:rsidR="00B12508"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12508"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був</w:t>
            </w:r>
            <w:proofErr w:type="spellEnd"/>
            <w:r w:rsidR="00B12508"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проведений </w:t>
            </w:r>
            <w:r w:rsidR="00B12508"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т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ворчий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креатив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Оберіг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захисника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». На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майстерці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ід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керівництвом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керівника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гуртків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ТОЦЕНТУМ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Галини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Мисак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діти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власноруч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виготовили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ангелів-охоронців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адже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оберіг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найкраща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підтримка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для наших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захисників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. З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інформацією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про День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Державності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виступила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Оксана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Сесик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- методист центру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>виховної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ТОКІППО.</w:t>
            </w:r>
            <w:r w:rsidR="00B12508"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Також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діти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ознайомились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книгами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книжкової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виставки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Тисячолітній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спадок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української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державності</w:t>
            </w:r>
            <w:proofErr w:type="spellEnd"/>
            <w:r w:rsidRPr="00B1250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410" w:type="dxa"/>
          </w:tcPr>
          <w:p w:rsidR="00343B6B" w:rsidRPr="00B12508" w:rsidRDefault="00343B6B" w:rsidP="00DD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343B6B" w:rsidRPr="00B12508" w:rsidRDefault="00B12508" w:rsidP="00DD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343B6B" w:rsidRPr="00B12508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  <w:proofErr w:type="spellEnd"/>
            <w:r w:rsidR="00343B6B"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B6B" w:rsidRPr="00B12508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="00343B6B" w:rsidRPr="00B125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B6B" w:rsidRPr="00B125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43B6B" w:rsidRPr="00B12508" w:rsidRDefault="00343B6B" w:rsidP="00DD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343B6B" w:rsidRPr="00B12508" w:rsidRDefault="00343B6B" w:rsidP="00DD2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6B" w:rsidRPr="00B12508" w:rsidTr="00065A98">
        <w:tc>
          <w:tcPr>
            <w:tcW w:w="1384" w:type="dxa"/>
          </w:tcPr>
          <w:p w:rsidR="00343B6B" w:rsidRPr="00B12508" w:rsidRDefault="00343B6B" w:rsidP="00DD2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2508">
              <w:rPr>
                <w:rFonts w:ascii="Times New Roman" w:hAnsi="Times New Roman"/>
                <w:sz w:val="24"/>
                <w:szCs w:val="24"/>
              </w:rPr>
              <w:lastRenderedPageBreak/>
              <w:t>15.06.2025</w:t>
            </w:r>
          </w:p>
          <w:p w:rsidR="00343B6B" w:rsidRPr="00B12508" w:rsidRDefault="00343B6B" w:rsidP="00DD2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B6B" w:rsidRPr="00B12508" w:rsidRDefault="00343B6B" w:rsidP="00DD2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2508">
              <w:rPr>
                <w:rFonts w:ascii="Times New Roman" w:hAnsi="Times New Roman"/>
                <w:sz w:val="24"/>
                <w:szCs w:val="24"/>
              </w:rPr>
              <w:t>Історичний компас « З Україною в серці»</w:t>
            </w:r>
          </w:p>
        </w:tc>
        <w:tc>
          <w:tcPr>
            <w:tcW w:w="3686" w:type="dxa"/>
          </w:tcPr>
          <w:p w:rsidR="00343B6B" w:rsidRPr="00B12508" w:rsidRDefault="00343B6B" w:rsidP="00DD2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2508">
              <w:rPr>
                <w:rFonts w:ascii="Times New Roman" w:hAnsi="Times New Roman"/>
                <w:sz w:val="24"/>
                <w:szCs w:val="24"/>
              </w:rPr>
              <w:t>Відбувся захід присвячений до Дня Державності України. Діти переглянули коротке відео про свято та зробили власноруч патріотичний браслет.</w:t>
            </w:r>
          </w:p>
        </w:tc>
        <w:tc>
          <w:tcPr>
            <w:tcW w:w="2410" w:type="dxa"/>
          </w:tcPr>
          <w:p w:rsidR="00343B6B" w:rsidRPr="00B12508" w:rsidRDefault="00343B6B" w:rsidP="00DD2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2508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343B6B" w:rsidRPr="00B12508" w:rsidRDefault="00343B6B" w:rsidP="00DD2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2508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343B6B" w:rsidRPr="00B12508" w:rsidRDefault="00343B6B" w:rsidP="00DD2C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2508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B12508" w:rsidRPr="00B12508" w:rsidTr="00D32A34">
        <w:tc>
          <w:tcPr>
            <w:tcW w:w="1384" w:type="dxa"/>
            <w:vAlign w:val="center"/>
          </w:tcPr>
          <w:p w:rsidR="00B12508" w:rsidRPr="00B12508" w:rsidRDefault="00B12508" w:rsidP="00B1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:rsidR="00B12508" w:rsidRPr="00B12508" w:rsidRDefault="00B12508" w:rsidP="00B125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2508" w:rsidRPr="00B12508" w:rsidRDefault="00B12508" w:rsidP="00B125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Української державності. Урочистий молебень та освячення води на Тернопільському ставі до 1037 – ї річниці хрещення Київської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Руси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України.</w:t>
            </w:r>
          </w:p>
        </w:tc>
        <w:tc>
          <w:tcPr>
            <w:tcW w:w="3686" w:type="dxa"/>
            <w:vAlign w:val="center"/>
          </w:tcPr>
          <w:p w:rsidR="00B12508" w:rsidRPr="00B12508" w:rsidRDefault="00B12508" w:rsidP="00B12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</w:pPr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>На набережній Тернопільського ставу біля пам'ятного Хреста відбувся урочистий молебень і освячення води з нагоди Дня Української Державності та 1037-ї річниці Хрещення Київської Русі-України.</w:t>
            </w:r>
          </w:p>
          <w:p w:rsidR="00B12508" w:rsidRPr="00B12508" w:rsidRDefault="00B12508" w:rsidP="00B1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 xml:space="preserve">Священнослужителі різних конфесій,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>тернополяни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>, гості нашого міста об'єдналися у спільній молитві за мир, перемогу та зміцнення нашої державності.</w:t>
            </w:r>
          </w:p>
        </w:tc>
        <w:tc>
          <w:tcPr>
            <w:tcW w:w="2410" w:type="dxa"/>
            <w:vAlign w:val="center"/>
          </w:tcPr>
          <w:p w:rsidR="00B12508" w:rsidRPr="00B12508" w:rsidRDefault="00B12508" w:rsidP="00B125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B12508" w:rsidRPr="00B12508" w:rsidRDefault="00B12508" w:rsidP="00B125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2508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2508" w:rsidRPr="00B12508" w:rsidRDefault="00B12508" w:rsidP="00B1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Набережна тернопільського ставу</w:t>
            </w:r>
          </w:p>
          <w:p w:rsidR="00B12508" w:rsidRPr="00B12508" w:rsidRDefault="00B12508" w:rsidP="00B1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B12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B12508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B12508" w:rsidRPr="00B12508" w:rsidRDefault="00B12508" w:rsidP="00B1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08" w:rsidRPr="00B12508" w:rsidRDefault="00B12508" w:rsidP="00B125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2508" w:rsidRPr="00B12508" w:rsidTr="00487672">
        <w:tc>
          <w:tcPr>
            <w:tcW w:w="1384" w:type="dxa"/>
          </w:tcPr>
          <w:p w:rsidR="00B12508" w:rsidRPr="00B12508" w:rsidRDefault="00B12508" w:rsidP="00B1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15.07.2025</w:t>
            </w:r>
          </w:p>
          <w:p w:rsidR="00B12508" w:rsidRPr="00B12508" w:rsidRDefault="00B12508" w:rsidP="00B12508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508" w:rsidRPr="00B12508" w:rsidRDefault="00B12508" w:rsidP="00B12508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B12508" w:rsidRPr="00B12508" w:rsidRDefault="00B12508" w:rsidP="00B12508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кожного»</w:t>
            </w:r>
          </w:p>
        </w:tc>
        <w:tc>
          <w:tcPr>
            <w:tcW w:w="3686" w:type="dxa"/>
          </w:tcPr>
          <w:p w:rsidR="00B12508" w:rsidRPr="00B12508" w:rsidRDefault="00B12508" w:rsidP="00B12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</w:pPr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15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липня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– День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Української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Державності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>з</w:t>
            </w:r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нагоди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цього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свята </w:t>
            </w:r>
            <w:proofErr w:type="gram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в</w:t>
            </w:r>
            <w:proofErr w:type="gram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наш</w:t>
            </w:r>
            <w:proofErr w:type="gram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ій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бібліотеці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разом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із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дітками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створювали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патріотичні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браслетики — у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кольорах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нашого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прапора,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з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любов’ю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вірою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Україну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Кожен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вузлик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браслеті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—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це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символ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єдності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сили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й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надії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. Ми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віримо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в нашу </w:t>
            </w:r>
            <w:proofErr w:type="spellStart"/>
            <w:proofErr w:type="gram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країну</w:t>
            </w:r>
            <w:proofErr w:type="spellEnd"/>
            <w:proofErr w:type="gram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шануємо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її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історію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творимо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майбутнє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разом</w:t>
            </w:r>
          </w:p>
          <w:p w:rsidR="00B12508" w:rsidRPr="00B12508" w:rsidRDefault="00B12508" w:rsidP="00B125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12508" w:rsidRPr="00B12508" w:rsidRDefault="00B12508" w:rsidP="00B12508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B12508" w:rsidRPr="00B12508" w:rsidRDefault="00B12508" w:rsidP="00B12508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B12508" w:rsidRPr="00B12508" w:rsidRDefault="00B12508" w:rsidP="00B12508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B12508" w:rsidRPr="00B12508" w:rsidRDefault="00B12508" w:rsidP="00B12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508" w:rsidRPr="00B12508" w:rsidTr="00065A98">
        <w:tc>
          <w:tcPr>
            <w:tcW w:w="1384" w:type="dxa"/>
          </w:tcPr>
          <w:p w:rsidR="00B12508" w:rsidRPr="00B12508" w:rsidRDefault="00B12508" w:rsidP="00B1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15.07.2025</w:t>
            </w:r>
          </w:p>
          <w:p w:rsidR="00B12508" w:rsidRPr="00B12508" w:rsidRDefault="00B12508" w:rsidP="00B1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508" w:rsidRPr="00B12508" w:rsidRDefault="00B12508" w:rsidP="00B125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Історичний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Русі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12508" w:rsidRPr="00B12508" w:rsidRDefault="00B12508" w:rsidP="00B1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2508" w:rsidRPr="00B12508" w:rsidRDefault="00B12508" w:rsidP="00B125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дізнались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Державності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відповідали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на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запитання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вікторини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«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Крізь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плин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століть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гомін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сьогодення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» та взяли участь у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патріотичній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ініціативі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— написали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побажання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захисникам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України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:rsidR="00B12508" w:rsidRPr="00B12508" w:rsidRDefault="00B12508" w:rsidP="00B1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B12508" w:rsidRPr="00B12508" w:rsidRDefault="00B12508" w:rsidP="00B1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B12508" w:rsidRPr="00B12508" w:rsidRDefault="00B12508" w:rsidP="00B1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(0352)</w:t>
            </w: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2508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  <w:p w:rsidR="00B12508" w:rsidRPr="00B12508" w:rsidRDefault="00B12508" w:rsidP="00B1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508" w:rsidRPr="00B12508" w:rsidTr="00065A98">
        <w:tc>
          <w:tcPr>
            <w:tcW w:w="1384" w:type="dxa"/>
          </w:tcPr>
          <w:p w:rsidR="00B12508" w:rsidRPr="00B12508" w:rsidRDefault="00B12508" w:rsidP="00B1250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508">
              <w:rPr>
                <w:rFonts w:ascii="Times New Roman" w:eastAsiaTheme="minorHAnsi" w:hAnsi="Times New Roman"/>
                <w:sz w:val="24"/>
                <w:szCs w:val="24"/>
              </w:rPr>
              <w:t>16.07.2025</w:t>
            </w:r>
          </w:p>
          <w:p w:rsidR="00B12508" w:rsidRPr="00B12508" w:rsidRDefault="00B12508" w:rsidP="00B1250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508" w:rsidRPr="00B12508" w:rsidRDefault="00B12508" w:rsidP="00B125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508">
              <w:rPr>
                <w:rFonts w:ascii="Times New Roman" w:eastAsia="Times New Roman" w:hAnsi="Times New Roman"/>
                <w:sz w:val="24"/>
                <w:szCs w:val="24"/>
              </w:rPr>
              <w:t>Ювілейна академія «Нам світ іще стоїть на полі брані»</w:t>
            </w:r>
          </w:p>
        </w:tc>
        <w:tc>
          <w:tcPr>
            <w:tcW w:w="3686" w:type="dxa"/>
          </w:tcPr>
          <w:p w:rsidR="00B12508" w:rsidRPr="00B12508" w:rsidRDefault="00B12508" w:rsidP="00B125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508">
              <w:rPr>
                <w:rFonts w:ascii="Times New Roman" w:eastAsia="Times New Roman" w:hAnsi="Times New Roman"/>
                <w:sz w:val="24"/>
                <w:szCs w:val="24"/>
              </w:rPr>
              <w:t xml:space="preserve">В читальній залі центральної міської бібліотеки відбулася ювілейна академія «Нам світ іще стоїть на полі брані» та </w:t>
            </w:r>
            <w:r w:rsidRPr="00B125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презентація нової збірки «Запахи» до 60-річчя від дня народження поетеси, письменниці, літературної </w:t>
            </w:r>
            <w:proofErr w:type="spellStart"/>
            <w:r w:rsidRPr="00B12508">
              <w:rPr>
                <w:rFonts w:ascii="Times New Roman" w:eastAsia="Times New Roman" w:hAnsi="Times New Roman"/>
                <w:sz w:val="24"/>
                <w:szCs w:val="24"/>
              </w:rPr>
              <w:t>критикині</w:t>
            </w:r>
            <w:proofErr w:type="spellEnd"/>
            <w:r w:rsidRPr="00B12508">
              <w:rPr>
                <w:rFonts w:ascii="Times New Roman" w:eastAsia="Times New Roman" w:hAnsi="Times New Roman"/>
                <w:sz w:val="24"/>
                <w:szCs w:val="24"/>
              </w:rPr>
              <w:t xml:space="preserve"> Анни-Віталії Палій</w:t>
            </w:r>
          </w:p>
        </w:tc>
        <w:tc>
          <w:tcPr>
            <w:tcW w:w="2410" w:type="dxa"/>
          </w:tcPr>
          <w:p w:rsidR="00B12508" w:rsidRPr="00B12508" w:rsidRDefault="00B12508" w:rsidP="00B1250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50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Центральна міська бібліотека</w:t>
            </w:r>
          </w:p>
          <w:p w:rsidR="00B12508" w:rsidRPr="00B12508" w:rsidRDefault="00B12508" w:rsidP="00B1250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508">
              <w:rPr>
                <w:rFonts w:ascii="Times New Roman" w:eastAsiaTheme="minorHAnsi" w:hAnsi="Times New Roman"/>
                <w:sz w:val="24"/>
                <w:szCs w:val="24"/>
              </w:rPr>
              <w:t>Вул. Руська, 31</w:t>
            </w:r>
          </w:p>
          <w:p w:rsidR="00B12508" w:rsidRPr="00B12508" w:rsidRDefault="00B12508" w:rsidP="00B1250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508">
              <w:rPr>
                <w:rFonts w:ascii="Times New Roman" w:eastAsiaTheme="minorHAnsi" w:hAnsi="Times New Roman"/>
                <w:sz w:val="24"/>
                <w:szCs w:val="24"/>
              </w:rPr>
              <w:t>Тел.:(0352) 52-64-59</w:t>
            </w:r>
          </w:p>
        </w:tc>
      </w:tr>
    </w:tbl>
    <w:p w:rsidR="008D0C14" w:rsidRPr="00B12508" w:rsidRDefault="008D0C14" w:rsidP="004219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82769" w:rsidRDefault="00182769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A94D03" w:rsidP="00182769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2769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1AC9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24546"/>
    <w:rsid w:val="000326E9"/>
    <w:rsid w:val="00033355"/>
    <w:rsid w:val="00047858"/>
    <w:rsid w:val="00052150"/>
    <w:rsid w:val="00052DF4"/>
    <w:rsid w:val="000539F1"/>
    <w:rsid w:val="00057A2A"/>
    <w:rsid w:val="00070073"/>
    <w:rsid w:val="00070E9D"/>
    <w:rsid w:val="00072329"/>
    <w:rsid w:val="00074E97"/>
    <w:rsid w:val="00076E77"/>
    <w:rsid w:val="000813CB"/>
    <w:rsid w:val="00081EF2"/>
    <w:rsid w:val="000830E6"/>
    <w:rsid w:val="0008401C"/>
    <w:rsid w:val="00094665"/>
    <w:rsid w:val="000B635B"/>
    <w:rsid w:val="000D0064"/>
    <w:rsid w:val="000D6E4B"/>
    <w:rsid w:val="000D7B71"/>
    <w:rsid w:val="000E7D26"/>
    <w:rsid w:val="000F09C3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2769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42CBD"/>
    <w:rsid w:val="00343B6B"/>
    <w:rsid w:val="00347C65"/>
    <w:rsid w:val="003657AC"/>
    <w:rsid w:val="003701C7"/>
    <w:rsid w:val="00372CCE"/>
    <w:rsid w:val="00383389"/>
    <w:rsid w:val="003910F0"/>
    <w:rsid w:val="003A38F0"/>
    <w:rsid w:val="003B1874"/>
    <w:rsid w:val="003B519E"/>
    <w:rsid w:val="003C1ACD"/>
    <w:rsid w:val="003C3623"/>
    <w:rsid w:val="003C4E59"/>
    <w:rsid w:val="003D7C8B"/>
    <w:rsid w:val="003E18F5"/>
    <w:rsid w:val="003E38C4"/>
    <w:rsid w:val="003E417A"/>
    <w:rsid w:val="004028A5"/>
    <w:rsid w:val="00406AB0"/>
    <w:rsid w:val="00416A74"/>
    <w:rsid w:val="004219A3"/>
    <w:rsid w:val="00422935"/>
    <w:rsid w:val="004264D9"/>
    <w:rsid w:val="0042664B"/>
    <w:rsid w:val="00431093"/>
    <w:rsid w:val="00431802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676A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672AD"/>
    <w:rsid w:val="005824C4"/>
    <w:rsid w:val="00583EC9"/>
    <w:rsid w:val="005A38CA"/>
    <w:rsid w:val="005B26CC"/>
    <w:rsid w:val="005D04D6"/>
    <w:rsid w:val="005D2E68"/>
    <w:rsid w:val="005D35F1"/>
    <w:rsid w:val="005D4DAA"/>
    <w:rsid w:val="005E0139"/>
    <w:rsid w:val="005E151D"/>
    <w:rsid w:val="005E39BD"/>
    <w:rsid w:val="005F40B4"/>
    <w:rsid w:val="0060044F"/>
    <w:rsid w:val="00605EC5"/>
    <w:rsid w:val="0060783E"/>
    <w:rsid w:val="0063391D"/>
    <w:rsid w:val="00634EE1"/>
    <w:rsid w:val="006355BA"/>
    <w:rsid w:val="006363F5"/>
    <w:rsid w:val="00641B53"/>
    <w:rsid w:val="0065746B"/>
    <w:rsid w:val="00662ADA"/>
    <w:rsid w:val="006710E5"/>
    <w:rsid w:val="00673367"/>
    <w:rsid w:val="00674943"/>
    <w:rsid w:val="00674A26"/>
    <w:rsid w:val="006750B8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6F3E64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128D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345"/>
    <w:rsid w:val="007F27FF"/>
    <w:rsid w:val="007F7833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906FDF"/>
    <w:rsid w:val="00914EA4"/>
    <w:rsid w:val="009244A0"/>
    <w:rsid w:val="009274BB"/>
    <w:rsid w:val="00932CE1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66C9F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9F4AE0"/>
    <w:rsid w:val="00A1214E"/>
    <w:rsid w:val="00A14090"/>
    <w:rsid w:val="00A177D3"/>
    <w:rsid w:val="00A32193"/>
    <w:rsid w:val="00A3306F"/>
    <w:rsid w:val="00A36F10"/>
    <w:rsid w:val="00A56A2D"/>
    <w:rsid w:val="00A5748B"/>
    <w:rsid w:val="00A6655E"/>
    <w:rsid w:val="00A677ED"/>
    <w:rsid w:val="00A7121C"/>
    <w:rsid w:val="00A7166E"/>
    <w:rsid w:val="00A84B0A"/>
    <w:rsid w:val="00A94D03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1AC9"/>
    <w:rsid w:val="00AF2347"/>
    <w:rsid w:val="00AF4A3A"/>
    <w:rsid w:val="00AF59CD"/>
    <w:rsid w:val="00AF6456"/>
    <w:rsid w:val="00AF79F5"/>
    <w:rsid w:val="00B00F1E"/>
    <w:rsid w:val="00B01142"/>
    <w:rsid w:val="00B05169"/>
    <w:rsid w:val="00B11433"/>
    <w:rsid w:val="00B12508"/>
    <w:rsid w:val="00B17DD1"/>
    <w:rsid w:val="00B33A38"/>
    <w:rsid w:val="00B47265"/>
    <w:rsid w:val="00B53427"/>
    <w:rsid w:val="00B54101"/>
    <w:rsid w:val="00B60E50"/>
    <w:rsid w:val="00B612B7"/>
    <w:rsid w:val="00B67B92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BE642B"/>
    <w:rsid w:val="00C06491"/>
    <w:rsid w:val="00C118C1"/>
    <w:rsid w:val="00C212D7"/>
    <w:rsid w:val="00C22084"/>
    <w:rsid w:val="00C3365B"/>
    <w:rsid w:val="00C54FE8"/>
    <w:rsid w:val="00C81099"/>
    <w:rsid w:val="00C83B78"/>
    <w:rsid w:val="00C90E03"/>
    <w:rsid w:val="00C967D3"/>
    <w:rsid w:val="00CA55A9"/>
    <w:rsid w:val="00CB43E3"/>
    <w:rsid w:val="00CC77FE"/>
    <w:rsid w:val="00CE3257"/>
    <w:rsid w:val="00CE5D62"/>
    <w:rsid w:val="00CE6D86"/>
    <w:rsid w:val="00CF1567"/>
    <w:rsid w:val="00CF18CD"/>
    <w:rsid w:val="00D00872"/>
    <w:rsid w:val="00D055BB"/>
    <w:rsid w:val="00D11386"/>
    <w:rsid w:val="00D1335C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2146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xjp7ctv">
    <w:name w:val="xjp7ctv"/>
    <w:basedOn w:val="a0"/>
    <w:rsid w:val="00AF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9937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223</cp:revision>
  <dcterms:created xsi:type="dcterms:W3CDTF">2024-02-14T08:11:00Z</dcterms:created>
  <dcterms:modified xsi:type="dcterms:W3CDTF">2025-07-16T16:55:00Z</dcterms:modified>
</cp:coreProperties>
</file>