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E81CB5" w:rsidRPr="009601BF">
        <w:rPr>
          <w:szCs w:val="28"/>
        </w:rPr>
        <w:t>значення місця проживання дітей</w:t>
      </w:r>
      <w:r w:rsidR="003C68ED" w:rsidRPr="009601BF">
        <w:rPr>
          <w:szCs w:val="28"/>
        </w:rPr>
        <w:t xml:space="preserve"> </w:t>
      </w:r>
      <w:r w:rsidR="002A0BDC">
        <w:rPr>
          <w:szCs w:val="28"/>
        </w:rPr>
        <w:t>…</w:t>
      </w:r>
      <w:r w:rsidR="00E81CB5" w:rsidRPr="009601BF">
        <w:rPr>
          <w:szCs w:val="28"/>
        </w:rPr>
        <w:t xml:space="preserve"> 14.04.2017 року народження, </w:t>
      </w:r>
      <w:r w:rsidR="002A0BDC">
        <w:rPr>
          <w:szCs w:val="28"/>
        </w:rPr>
        <w:t>…</w:t>
      </w:r>
      <w:r w:rsidR="00E81CB5" w:rsidRPr="009601BF">
        <w:rPr>
          <w:szCs w:val="28"/>
        </w:rPr>
        <w:t xml:space="preserve"> 19.11.2023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8740A8" w:rsidRDefault="00055893" w:rsidP="006642C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4772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BD0943" w:rsidRPr="009601BF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дітей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40A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642C8" w:rsidRPr="009601BF" w:rsidRDefault="008740A8" w:rsidP="006642C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642C8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42C8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42C8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народилося двоє дітей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6642C8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14.04.2017 року народження,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42C8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19.11.2023 року народження. </w:t>
      </w:r>
    </w:p>
    <w:p w:rsidR="00BA5363" w:rsidRPr="00BA5363" w:rsidRDefault="006642C8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A5363" w:rsidRPr="00BA5363">
        <w:rPr>
          <w:rFonts w:ascii="Times New Roman" w:hAnsi="Times New Roman" w:cs="Times New Roman"/>
          <w:sz w:val="28"/>
          <w:szCs w:val="28"/>
          <w:lang w:val="uk-UA"/>
        </w:rPr>
        <w:t>Батьки дітей перебувають у шлюбі (свідоцтво про шлюб серії І-КЕ №134883 видане 12.08.2015 року центральним відділом державної реєстрації актів цивільного стану реєстраційної служби Полтавського міського управління юстиції).</w:t>
      </w:r>
    </w:p>
    <w:p w:rsidR="00BA5363" w:rsidRP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6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дітей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дітей разом з нею за адресою: вул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їх реєстрації. Зі слів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фактичне місце перебування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їй не відоме.</w:t>
      </w:r>
    </w:p>
    <w:p w:rsidR="00BA5363" w:rsidRP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    28.07.2025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Двокімнатна квартира розташована на сьомому поверсі будинку, зроблено сучасний ремонт. Для дітей  відведено окрему кімнату. Створені всі умови для повноцінного та гармонійного розвитку дітей.  </w:t>
      </w:r>
    </w:p>
    <w:p w:rsidR="00BA5363" w:rsidRP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реєстру Тернопільської територіальної громади   від 25.06.2025 року №2025/008439871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29.06.1992 року народження, зареєстрована за адресою: вул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BA5363" w:rsidRP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Тернопільської спеціалізованої школи І-ІІІ ступенів №29 з поглибленим вивченням іноземних мов Тернопільської міської ради Тернопільської області від 25.06.2025 року №131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14.04.2017 року народження, навчається в 3-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класі.</w:t>
      </w:r>
    </w:p>
    <w:p w:rsidR="00BA5363" w:rsidRP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споживчого кооперативу «Надія-М» від 29.07.2025 року №69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14.04.2017 року народження,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19.11.2023 року народження, проживають без реєстрації за адресою: вул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BA5363" w:rsidRP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Квартира за адресою: вул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від 30.04.2025 року №424802013).</w:t>
      </w:r>
    </w:p>
    <w:p w:rsidR="00BA5363" w:rsidRP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6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дітей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14.04.2017 року народження,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19.11.2023 року народження, разом з матір’ю за адресою: вул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м.Тернопіль, (заява від 11.08.2025 року).</w:t>
      </w:r>
    </w:p>
    <w:p w:rsidR="00BA5363" w:rsidRP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департаменту соціального захисту населення Полтавської міської ради від 04.08.2025 року №01-15-01.1-06/10959 </w:t>
      </w:r>
      <w:r w:rsidR="002A0BD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одержує щомісячну державну допомогу при народженні дитини у розмірі 860,00 грн., з 01.12.2023 року по 30.11.2026 року.</w:t>
      </w:r>
    </w:p>
    <w:p w:rsidR="00AB08CA" w:rsidRPr="009601BF" w:rsidRDefault="009E48CB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4199D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дітей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A65A69" w:rsidRPr="00EE5D4B">
        <w:rPr>
          <w:rFonts w:ascii="Times New Roman" w:hAnsi="Times New Roman" w:cs="Times New Roman"/>
          <w:sz w:val="28"/>
          <w:szCs w:val="28"/>
          <w:lang w:val="uk-UA"/>
        </w:rPr>
        <w:t>29.08</w:t>
      </w:r>
      <w:r w:rsidR="006F62C8" w:rsidRPr="00EE5D4B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EE5D4B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5F1DF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F1DFB" w:rsidRPr="005F1DFB">
        <w:rPr>
          <w:rFonts w:ascii="Times New Roman" w:hAnsi="Times New Roman" w:cs="Times New Roman"/>
          <w:sz w:val="28"/>
          <w:szCs w:val="28"/>
          <w:lang w:val="uk-UA"/>
        </w:rPr>
        <w:t xml:space="preserve">429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08CA" w:rsidRPr="009601BF">
        <w:rPr>
          <w:rFonts w:ascii="Times New Roman" w:hAnsi="Times New Roman" w:cs="Times New Roman"/>
          <w:sz w:val="28"/>
          <w:szCs w:val="28"/>
          <w:lang w:val="uk-UA"/>
        </w:rPr>
        <w:t>изначити місце проживання дітей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2A0BDC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14.04.2017 року народження, </w:t>
      </w:r>
      <w:r w:rsidR="002A0BDC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19.11.2023 року народження, разом з матір’ю </w:t>
      </w:r>
      <w:r w:rsidR="002A0BDC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29.06.1992 року народження, за адресою: вул</w:t>
      </w:r>
      <w:r w:rsidR="002A0BDC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буд</w:t>
      </w:r>
      <w:r w:rsidR="002A0BDC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кв</w:t>
      </w:r>
      <w:r w:rsidR="002A0BDC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, м.Тернопіль, з метою їх реєстрації.  </w:t>
      </w:r>
    </w:p>
    <w:p w:rsidR="00AB08CA" w:rsidRPr="009601BF" w:rsidRDefault="00AB08CA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3FAF" w:rsidRDefault="009A3FAF" w:rsidP="00C4323C">
      <w:pPr>
        <w:spacing w:after="0" w:line="240" w:lineRule="auto"/>
      </w:pPr>
      <w:r>
        <w:separator/>
      </w:r>
    </w:p>
  </w:endnote>
  <w:endnote w:type="continuationSeparator" w:id="0">
    <w:p w:rsidR="009A3FAF" w:rsidRDefault="009A3FAF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3FAF" w:rsidRDefault="009A3FAF" w:rsidP="00C4323C">
      <w:pPr>
        <w:spacing w:after="0" w:line="240" w:lineRule="auto"/>
      </w:pPr>
      <w:r>
        <w:separator/>
      </w:r>
    </w:p>
  </w:footnote>
  <w:footnote w:type="continuationSeparator" w:id="0">
    <w:p w:rsidR="009A3FAF" w:rsidRDefault="009A3FAF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75B1"/>
    <w:rsid w:val="0007725E"/>
    <w:rsid w:val="00080DFE"/>
    <w:rsid w:val="00082978"/>
    <w:rsid w:val="00085CD7"/>
    <w:rsid w:val="00086FF9"/>
    <w:rsid w:val="00090682"/>
    <w:rsid w:val="00095A35"/>
    <w:rsid w:val="000A2359"/>
    <w:rsid w:val="000A597B"/>
    <w:rsid w:val="000B191E"/>
    <w:rsid w:val="000B309F"/>
    <w:rsid w:val="000C5709"/>
    <w:rsid w:val="000D0078"/>
    <w:rsid w:val="000D27C8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73ED8"/>
    <w:rsid w:val="00177268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E0585"/>
    <w:rsid w:val="001F30DB"/>
    <w:rsid w:val="001F4021"/>
    <w:rsid w:val="00201AFD"/>
    <w:rsid w:val="00216CA0"/>
    <w:rsid w:val="00216E39"/>
    <w:rsid w:val="00220A94"/>
    <w:rsid w:val="00231777"/>
    <w:rsid w:val="00234F79"/>
    <w:rsid w:val="00235E3F"/>
    <w:rsid w:val="002451EB"/>
    <w:rsid w:val="00250BF0"/>
    <w:rsid w:val="00252952"/>
    <w:rsid w:val="00263376"/>
    <w:rsid w:val="00263C19"/>
    <w:rsid w:val="00264414"/>
    <w:rsid w:val="00266612"/>
    <w:rsid w:val="002668E3"/>
    <w:rsid w:val="00270DAE"/>
    <w:rsid w:val="00273C54"/>
    <w:rsid w:val="00282B0A"/>
    <w:rsid w:val="002A0BDC"/>
    <w:rsid w:val="002A2B3D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5AFA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387"/>
    <w:rsid w:val="0055555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1DFB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42C8"/>
    <w:rsid w:val="0066551E"/>
    <w:rsid w:val="006665F2"/>
    <w:rsid w:val="00666E4E"/>
    <w:rsid w:val="006732BF"/>
    <w:rsid w:val="00677716"/>
    <w:rsid w:val="00691420"/>
    <w:rsid w:val="00693053"/>
    <w:rsid w:val="00695722"/>
    <w:rsid w:val="00696CBB"/>
    <w:rsid w:val="006C0A45"/>
    <w:rsid w:val="006C3068"/>
    <w:rsid w:val="006D1DE2"/>
    <w:rsid w:val="006D27D9"/>
    <w:rsid w:val="006D7896"/>
    <w:rsid w:val="006E75C9"/>
    <w:rsid w:val="006F62C8"/>
    <w:rsid w:val="006F6EAA"/>
    <w:rsid w:val="007225B2"/>
    <w:rsid w:val="00750F0A"/>
    <w:rsid w:val="0075799D"/>
    <w:rsid w:val="007600AF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30BDB"/>
    <w:rsid w:val="008348DD"/>
    <w:rsid w:val="00835540"/>
    <w:rsid w:val="008368BC"/>
    <w:rsid w:val="0084173E"/>
    <w:rsid w:val="008452C2"/>
    <w:rsid w:val="008522F2"/>
    <w:rsid w:val="00852E2B"/>
    <w:rsid w:val="00860A87"/>
    <w:rsid w:val="0086186A"/>
    <w:rsid w:val="008740A8"/>
    <w:rsid w:val="008801AF"/>
    <w:rsid w:val="008802B4"/>
    <w:rsid w:val="008816ED"/>
    <w:rsid w:val="008927F1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759E"/>
    <w:rsid w:val="009935CF"/>
    <w:rsid w:val="0099427E"/>
    <w:rsid w:val="009A3F77"/>
    <w:rsid w:val="009A3FAF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363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FDB"/>
    <w:rsid w:val="00C01D58"/>
    <w:rsid w:val="00C03810"/>
    <w:rsid w:val="00C05F3C"/>
    <w:rsid w:val="00C065AC"/>
    <w:rsid w:val="00C364D4"/>
    <w:rsid w:val="00C4323C"/>
    <w:rsid w:val="00C45FC7"/>
    <w:rsid w:val="00C544EE"/>
    <w:rsid w:val="00C57CD7"/>
    <w:rsid w:val="00C63FD0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5DD"/>
    <w:rsid w:val="00D33EE8"/>
    <w:rsid w:val="00D4199D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3CF8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76BA9"/>
    <w:rsid w:val="00E81CB5"/>
    <w:rsid w:val="00E82080"/>
    <w:rsid w:val="00E8441B"/>
    <w:rsid w:val="00E947A3"/>
    <w:rsid w:val="00E97725"/>
    <w:rsid w:val="00EA1709"/>
    <w:rsid w:val="00EA1EA9"/>
    <w:rsid w:val="00EA4978"/>
    <w:rsid w:val="00EC5AA9"/>
    <w:rsid w:val="00EE2219"/>
    <w:rsid w:val="00EE5D4B"/>
    <w:rsid w:val="00F02BEB"/>
    <w:rsid w:val="00F05813"/>
    <w:rsid w:val="00F07B51"/>
    <w:rsid w:val="00F27C83"/>
    <w:rsid w:val="00F37439"/>
    <w:rsid w:val="00F472B1"/>
    <w:rsid w:val="00F632B2"/>
    <w:rsid w:val="00F72131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1C15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2265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2025-09-01T09:50:00Z</dcterms:created>
  <dcterms:modified xsi:type="dcterms:W3CDTF">2025-09-01T11:23:00Z</dcterms:modified>
</cp:coreProperties>
</file>