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4D" w:rsidRDefault="00D15C4D" w:rsidP="00D15C4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Інформація по договорах погодинної оренди по</w:t>
      </w:r>
    </w:p>
    <w:p w:rsidR="00D15C4D" w:rsidRDefault="00B36385" w:rsidP="00D15C4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ПК « Березіль» ім.</w:t>
      </w:r>
      <w:r w:rsidR="00D15C4D">
        <w:rPr>
          <w:rFonts w:ascii="Times New Roman" w:hAnsi="Times New Roman"/>
          <w:b/>
          <w:sz w:val="20"/>
          <w:szCs w:val="20"/>
        </w:rPr>
        <w:t xml:space="preserve"> Леся Курбаса</w:t>
      </w:r>
    </w:p>
    <w:p w:rsidR="00D15C4D" w:rsidRPr="00935836" w:rsidRDefault="00821EE3" w:rsidP="00935836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Лютий</w:t>
      </w:r>
      <w:r w:rsidR="007E137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1263BC">
        <w:rPr>
          <w:rFonts w:ascii="Times New Roman" w:hAnsi="Times New Roman"/>
          <w:b/>
          <w:sz w:val="20"/>
          <w:szCs w:val="20"/>
          <w:u w:val="single"/>
        </w:rPr>
        <w:t>- 2024</w:t>
      </w:r>
      <w:r>
        <w:rPr>
          <w:rFonts w:ascii="Times New Roman" w:hAnsi="Times New Roman"/>
          <w:b/>
          <w:sz w:val="20"/>
          <w:szCs w:val="20"/>
          <w:u w:val="single"/>
        </w:rPr>
        <w:t>5</w:t>
      </w:r>
      <w:bookmarkStart w:id="0" w:name="_GoBack"/>
      <w:bookmarkEnd w:id="0"/>
      <w:r w:rsidR="009B6482">
        <w:rPr>
          <w:rFonts w:ascii="Times New Roman" w:hAnsi="Times New Roman"/>
          <w:b/>
          <w:sz w:val="20"/>
          <w:szCs w:val="20"/>
          <w:u w:val="single"/>
        </w:rPr>
        <w:t>р.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268"/>
        <w:gridCol w:w="1559"/>
        <w:gridCol w:w="851"/>
        <w:gridCol w:w="1417"/>
        <w:gridCol w:w="1985"/>
        <w:gridCol w:w="1417"/>
        <w:gridCol w:w="1263"/>
        <w:gridCol w:w="1289"/>
        <w:gridCol w:w="1275"/>
      </w:tblGrid>
      <w:tr w:rsidR="00D15C4D" w:rsidTr="004E33CB">
        <w:trPr>
          <w:trHeight w:val="17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15C4D" w:rsidRDefault="00D15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Уповноважений орган по укладанню договорів оренди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Орендар</w:t>
            </w:r>
          </w:p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(користувач) приміщення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Адреса приміщення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 приміщення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Поверховість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Цільове  використання приміщення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укладання договору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Термін закінчення договору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</w:t>
            </w:r>
            <w:r w:rsidR="004B4DD6">
              <w:rPr>
                <w:rFonts w:ascii="Times New Roman" w:hAnsi="Times New Roman"/>
                <w:sz w:val="20"/>
                <w:szCs w:val="20"/>
              </w:rPr>
              <w:t>мір 1 години орендної плати грн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годин оренди приміщення орендарем в місяць</w:t>
            </w:r>
          </w:p>
        </w:tc>
      </w:tr>
      <w:tr w:rsidR="00A865C8" w:rsidRPr="00C6736B" w:rsidTr="00FE5110">
        <w:trPr>
          <w:trHeight w:val="3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C8" w:rsidRPr="004E33CB" w:rsidRDefault="00A865C8" w:rsidP="00FE5110">
            <w:pPr>
              <w:jc w:val="center"/>
              <w:rPr>
                <w:rFonts w:ascii="Times New Roman" w:hAnsi="Times New Roman"/>
                <w:b/>
              </w:rPr>
            </w:pPr>
          </w:p>
          <w:p w:rsidR="00A865C8" w:rsidRPr="004E33CB" w:rsidRDefault="00FE5110" w:rsidP="00FE5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C8" w:rsidRPr="004E33CB" w:rsidRDefault="0089178F" w:rsidP="00FE5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</w:tr>
    </w:tbl>
    <w:p w:rsidR="00C40ABD" w:rsidRDefault="00C40ABD" w:rsidP="00935836"/>
    <w:p w:rsidR="00A73F31" w:rsidRDefault="00A73F31" w:rsidP="00A73F31">
      <w:pPr>
        <w:spacing w:after="0" w:line="240" w:lineRule="auto"/>
        <w:rPr>
          <w:rFonts w:ascii="Times New Roman" w:hAnsi="Times New Roman"/>
        </w:rPr>
      </w:pPr>
      <w:r w:rsidRPr="00A73F31">
        <w:rPr>
          <w:rFonts w:ascii="Times New Roman" w:hAnsi="Times New Roman"/>
        </w:rPr>
        <w:t xml:space="preserve">Гот. </w:t>
      </w:r>
      <w:r>
        <w:rPr>
          <w:rFonts w:ascii="Times New Roman" w:hAnsi="Times New Roman"/>
        </w:rPr>
        <w:t xml:space="preserve"> </w:t>
      </w:r>
      <w:r w:rsidR="00903351">
        <w:rPr>
          <w:rFonts w:ascii="Times New Roman" w:hAnsi="Times New Roman"/>
        </w:rPr>
        <w:t>Заступник директора з адміністративно-господарчої роботи Ірина МІЗЮК</w:t>
      </w:r>
    </w:p>
    <w:p w:rsidR="00E3405F" w:rsidRPr="00A73F31" w:rsidRDefault="00903351" w:rsidP="00A73F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тел. 0673532807</w:t>
      </w:r>
    </w:p>
    <w:p w:rsidR="00E3405F" w:rsidRDefault="00E3405F" w:rsidP="00935836"/>
    <w:p w:rsidR="00E3405F" w:rsidRDefault="00E3405F" w:rsidP="00935836"/>
    <w:p w:rsidR="00E3405F" w:rsidRDefault="00E3405F" w:rsidP="00935836"/>
    <w:p w:rsidR="00E3405F" w:rsidRPr="00B27AC0" w:rsidRDefault="00E3405F" w:rsidP="00935836"/>
    <w:sectPr w:rsidR="00E3405F" w:rsidRPr="00B27AC0" w:rsidSect="000075AA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CC"/>
    <w:rsid w:val="000075AA"/>
    <w:rsid w:val="000117FD"/>
    <w:rsid w:val="00015631"/>
    <w:rsid w:val="00023125"/>
    <w:rsid w:val="000548CC"/>
    <w:rsid w:val="00060A8C"/>
    <w:rsid w:val="00074302"/>
    <w:rsid w:val="0007696E"/>
    <w:rsid w:val="00083F6A"/>
    <w:rsid w:val="0009283A"/>
    <w:rsid w:val="001228C6"/>
    <w:rsid w:val="001263BC"/>
    <w:rsid w:val="00133723"/>
    <w:rsid w:val="001530DB"/>
    <w:rsid w:val="001740EE"/>
    <w:rsid w:val="001A5C3A"/>
    <w:rsid w:val="001B1B93"/>
    <w:rsid w:val="001C681C"/>
    <w:rsid w:val="001E1440"/>
    <w:rsid w:val="0020573F"/>
    <w:rsid w:val="00253402"/>
    <w:rsid w:val="00266D8C"/>
    <w:rsid w:val="0027328E"/>
    <w:rsid w:val="002B2642"/>
    <w:rsid w:val="00302A3C"/>
    <w:rsid w:val="003612B7"/>
    <w:rsid w:val="00365B67"/>
    <w:rsid w:val="003777FD"/>
    <w:rsid w:val="00385FF2"/>
    <w:rsid w:val="003C241F"/>
    <w:rsid w:val="00410E9B"/>
    <w:rsid w:val="00415086"/>
    <w:rsid w:val="0041611F"/>
    <w:rsid w:val="00417464"/>
    <w:rsid w:val="00426772"/>
    <w:rsid w:val="00440079"/>
    <w:rsid w:val="0044652A"/>
    <w:rsid w:val="00470EE4"/>
    <w:rsid w:val="00482197"/>
    <w:rsid w:val="004B4DD6"/>
    <w:rsid w:val="004B66FE"/>
    <w:rsid w:val="004C5E1B"/>
    <w:rsid w:val="004E33CB"/>
    <w:rsid w:val="004F779D"/>
    <w:rsid w:val="00503921"/>
    <w:rsid w:val="005278D1"/>
    <w:rsid w:val="00540072"/>
    <w:rsid w:val="0054184D"/>
    <w:rsid w:val="00550A66"/>
    <w:rsid w:val="0057340C"/>
    <w:rsid w:val="00584387"/>
    <w:rsid w:val="005A115F"/>
    <w:rsid w:val="005C6D0F"/>
    <w:rsid w:val="00610891"/>
    <w:rsid w:val="006207EF"/>
    <w:rsid w:val="0062584E"/>
    <w:rsid w:val="0064145E"/>
    <w:rsid w:val="006428FC"/>
    <w:rsid w:val="006628A5"/>
    <w:rsid w:val="006B1F41"/>
    <w:rsid w:val="006B6062"/>
    <w:rsid w:val="00707137"/>
    <w:rsid w:val="00724081"/>
    <w:rsid w:val="00730D45"/>
    <w:rsid w:val="007338CC"/>
    <w:rsid w:val="007634EB"/>
    <w:rsid w:val="00763F90"/>
    <w:rsid w:val="007B5AE6"/>
    <w:rsid w:val="007C67EA"/>
    <w:rsid w:val="007D69F0"/>
    <w:rsid w:val="007E137E"/>
    <w:rsid w:val="007E5F34"/>
    <w:rsid w:val="007E6D03"/>
    <w:rsid w:val="00812B16"/>
    <w:rsid w:val="00821EE3"/>
    <w:rsid w:val="0084750B"/>
    <w:rsid w:val="00874E27"/>
    <w:rsid w:val="0089178F"/>
    <w:rsid w:val="008B5B18"/>
    <w:rsid w:val="008B649F"/>
    <w:rsid w:val="008B78F2"/>
    <w:rsid w:val="008D152F"/>
    <w:rsid w:val="008D3EF2"/>
    <w:rsid w:val="00903351"/>
    <w:rsid w:val="009261EE"/>
    <w:rsid w:val="00935836"/>
    <w:rsid w:val="00943141"/>
    <w:rsid w:val="009531D3"/>
    <w:rsid w:val="00992A61"/>
    <w:rsid w:val="009B6482"/>
    <w:rsid w:val="009D5ADC"/>
    <w:rsid w:val="009E6633"/>
    <w:rsid w:val="00A36E4C"/>
    <w:rsid w:val="00A656E0"/>
    <w:rsid w:val="00A73F31"/>
    <w:rsid w:val="00A865C8"/>
    <w:rsid w:val="00AA174E"/>
    <w:rsid w:val="00AC4548"/>
    <w:rsid w:val="00AD18D3"/>
    <w:rsid w:val="00AF17EB"/>
    <w:rsid w:val="00B2254D"/>
    <w:rsid w:val="00B24699"/>
    <w:rsid w:val="00B26891"/>
    <w:rsid w:val="00B27AC0"/>
    <w:rsid w:val="00B36385"/>
    <w:rsid w:val="00B47F25"/>
    <w:rsid w:val="00B53BA0"/>
    <w:rsid w:val="00B97DB2"/>
    <w:rsid w:val="00BA1F57"/>
    <w:rsid w:val="00BB49D6"/>
    <w:rsid w:val="00BD6645"/>
    <w:rsid w:val="00BE234A"/>
    <w:rsid w:val="00C40ABD"/>
    <w:rsid w:val="00C4195B"/>
    <w:rsid w:val="00C43B37"/>
    <w:rsid w:val="00C5582C"/>
    <w:rsid w:val="00C612C8"/>
    <w:rsid w:val="00C65019"/>
    <w:rsid w:val="00C6736B"/>
    <w:rsid w:val="00C73CD8"/>
    <w:rsid w:val="00C750DA"/>
    <w:rsid w:val="00CD4456"/>
    <w:rsid w:val="00D15C4D"/>
    <w:rsid w:val="00D15F1B"/>
    <w:rsid w:val="00D31B8A"/>
    <w:rsid w:val="00D35C72"/>
    <w:rsid w:val="00D715B7"/>
    <w:rsid w:val="00D81399"/>
    <w:rsid w:val="00D90A66"/>
    <w:rsid w:val="00DC6A27"/>
    <w:rsid w:val="00DC7BD5"/>
    <w:rsid w:val="00E04947"/>
    <w:rsid w:val="00E21D08"/>
    <w:rsid w:val="00E30E45"/>
    <w:rsid w:val="00E3405F"/>
    <w:rsid w:val="00E36D78"/>
    <w:rsid w:val="00E629D3"/>
    <w:rsid w:val="00E70685"/>
    <w:rsid w:val="00E71554"/>
    <w:rsid w:val="00E72788"/>
    <w:rsid w:val="00E97CA4"/>
    <w:rsid w:val="00EB73E9"/>
    <w:rsid w:val="00EC5499"/>
    <w:rsid w:val="00EC7F3F"/>
    <w:rsid w:val="00ED04AD"/>
    <w:rsid w:val="00EF02B2"/>
    <w:rsid w:val="00F174A7"/>
    <w:rsid w:val="00F46410"/>
    <w:rsid w:val="00F50DF8"/>
    <w:rsid w:val="00FA0171"/>
    <w:rsid w:val="00FA0789"/>
    <w:rsid w:val="00FA6C8A"/>
    <w:rsid w:val="00FC7AB6"/>
    <w:rsid w:val="00FE5110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2022-06-03T08:54:00Z</cp:lastPrinted>
  <dcterms:created xsi:type="dcterms:W3CDTF">2025-03-05T12:40:00Z</dcterms:created>
  <dcterms:modified xsi:type="dcterms:W3CDTF">2025-03-05T12:40:00Z</dcterms:modified>
</cp:coreProperties>
</file>