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7A5B0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158C1535" wp14:editId="3A1660DB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2CF4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5AC54237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5C8A0CF3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</w:rPr>
        <w:t>Відділ земельних ресурсів</w:t>
      </w:r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Миколая Коперника,1, м. Тернопіль,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  <w:t xml:space="preserve">e-mail: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web: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371F9F5E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078E79CB" wp14:editId="7FE3181D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5331B1DD" w14:textId="77777777" w:rsidR="004A139D" w:rsidRDefault="004A139D" w:rsidP="004A139D">
      <w:pPr>
        <w:rPr>
          <w:sz w:val="28"/>
          <w:szCs w:val="28"/>
        </w:rPr>
      </w:pPr>
    </w:p>
    <w:p w14:paraId="34814786" w14:textId="77777777" w:rsidR="00E37F92" w:rsidRPr="008431D1" w:rsidRDefault="00E37F92" w:rsidP="00E37F92">
      <w:pPr>
        <w:rPr>
          <w:sz w:val="28"/>
          <w:szCs w:val="28"/>
        </w:rPr>
      </w:pPr>
    </w:p>
    <w:p w14:paraId="7966F714" w14:textId="77777777" w:rsidR="00476C73" w:rsidRDefault="00476C73" w:rsidP="00D91A8F">
      <w:pPr>
        <w:tabs>
          <w:tab w:val="left" w:pos="851"/>
        </w:tabs>
        <w:jc w:val="both"/>
      </w:pPr>
    </w:p>
    <w:p w14:paraId="7E21A483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691DBAAB" w14:textId="77777777" w:rsidTr="0065406A">
        <w:tc>
          <w:tcPr>
            <w:tcW w:w="452" w:type="dxa"/>
          </w:tcPr>
          <w:p w14:paraId="6BB1254E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05F11AF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0DA3884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55AF3DB7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3EDF8B58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20F17E18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6B7F315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0995A40A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4CC2D2C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0B883C0D" w14:textId="77777777" w:rsidTr="0065406A">
        <w:tc>
          <w:tcPr>
            <w:tcW w:w="452" w:type="dxa"/>
          </w:tcPr>
          <w:p w14:paraId="348F14C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701DDEC7" w14:textId="77777777" w:rsidR="0065406A" w:rsidRPr="0065406A" w:rsidRDefault="004A0474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7B9B">
              <w:rPr>
                <w:sz w:val="20"/>
                <w:szCs w:val="20"/>
              </w:rPr>
              <w:t>4</w:t>
            </w:r>
            <w:r w:rsidR="0065406A" w:rsidRPr="006540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 w:rsidR="0065406A" w:rsidRPr="0065406A">
              <w:rPr>
                <w:sz w:val="20"/>
                <w:szCs w:val="20"/>
              </w:rPr>
              <w:t>.24-</w:t>
            </w:r>
            <w:r>
              <w:rPr>
                <w:sz w:val="20"/>
                <w:szCs w:val="20"/>
                <w:lang w:val="en-US"/>
              </w:rPr>
              <w:t>20</w:t>
            </w:r>
            <w:r w:rsidR="0065406A" w:rsidRPr="006540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44F85E1F" w14:textId="77777777" w:rsidR="0065406A" w:rsidRPr="004A0474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A047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073F9F69" w14:textId="77777777" w:rsidR="0065406A" w:rsidRPr="004A0474" w:rsidRDefault="004A0474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</w:tcPr>
          <w:p w14:paraId="2ED331F3" w14:textId="77777777" w:rsidR="0065406A" w:rsidRPr="004A7B9B" w:rsidRDefault="004A0474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7B9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72FF098" w14:textId="77777777" w:rsidR="0065406A" w:rsidRPr="004A0474" w:rsidRDefault="004A0474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052DF5B4" w14:textId="77777777" w:rsidR="0065406A" w:rsidRPr="004A0474" w:rsidRDefault="004A0474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4F379EE1" w14:textId="77777777" w:rsidR="0065406A" w:rsidRPr="004A7B9B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14:paraId="23D70930" w14:textId="77777777" w:rsidR="0065406A" w:rsidRPr="004A0474" w:rsidRDefault="004A0474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04746863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00D55125" w14:textId="77777777" w:rsidR="00133DE3" w:rsidRDefault="00133DE3" w:rsidP="00E37F92">
      <w:pPr>
        <w:tabs>
          <w:tab w:val="left" w:pos="851"/>
        </w:tabs>
        <w:jc w:val="both"/>
      </w:pPr>
    </w:p>
    <w:p w14:paraId="1296AE3E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39A74409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60E9E57F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08162197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54135946" w14:textId="77777777" w:rsidR="00E37F92" w:rsidRDefault="00E37F92" w:rsidP="00E37F92">
      <w:pPr>
        <w:jc w:val="both"/>
        <w:rPr>
          <w:sz w:val="20"/>
          <w:szCs w:val="20"/>
        </w:rPr>
      </w:pPr>
    </w:p>
    <w:p w14:paraId="0554ADD9" w14:textId="77777777" w:rsidR="00E37F92" w:rsidRDefault="00E37F92" w:rsidP="00E37F92">
      <w:pPr>
        <w:jc w:val="both"/>
        <w:rPr>
          <w:sz w:val="20"/>
          <w:szCs w:val="20"/>
        </w:rPr>
      </w:pPr>
    </w:p>
    <w:p w14:paraId="1C9E0206" w14:textId="77777777" w:rsidR="00652840" w:rsidRPr="00E214FA" w:rsidRDefault="00652840" w:rsidP="00652840">
      <w:pPr>
        <w:jc w:val="both"/>
        <w:rPr>
          <w:sz w:val="20"/>
          <w:szCs w:val="20"/>
        </w:rPr>
      </w:pPr>
      <w:r>
        <w:rPr>
          <w:sz w:val="20"/>
          <w:szCs w:val="20"/>
        </w:rPr>
        <w:t>Оксана Догляд-Кіндрат 0674473183</w:t>
      </w:r>
    </w:p>
    <w:p w14:paraId="74C06FC0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615FF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0E73"/>
    <w:rsid w:val="00471495"/>
    <w:rsid w:val="00476C73"/>
    <w:rsid w:val="0048294D"/>
    <w:rsid w:val="00491EA7"/>
    <w:rsid w:val="004A0474"/>
    <w:rsid w:val="004A139D"/>
    <w:rsid w:val="004A7B9B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B07D6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A0D51"/>
    <w:rsid w:val="00BB6776"/>
    <w:rsid w:val="00BE7C18"/>
    <w:rsid w:val="00BF596C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D91A8F"/>
    <w:rsid w:val="00E37F92"/>
    <w:rsid w:val="00E558BC"/>
    <w:rsid w:val="00E723CD"/>
    <w:rsid w:val="00E97AA6"/>
    <w:rsid w:val="00EC453C"/>
    <w:rsid w:val="00F26D85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517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9933-41CE-45FD-8A95-CE87EDAD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2024-06-21T06:20:00Z</dcterms:created>
  <dcterms:modified xsi:type="dcterms:W3CDTF">2024-06-21T07:27:00Z</dcterms:modified>
</cp:coreProperties>
</file>