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B37C0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</w:rPr>
        <w:drawing>
          <wp:inline distT="0" distB="0" distL="0" distR="0" wp14:anchorId="1E988AD3" wp14:editId="295DF1BC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87A2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6A1E253F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2187C219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702DF53F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299EB4E9" wp14:editId="488F11EE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2E266C9F" w14:textId="77777777" w:rsidR="004A139D" w:rsidRDefault="004A139D" w:rsidP="004A139D">
      <w:pPr>
        <w:rPr>
          <w:sz w:val="28"/>
          <w:szCs w:val="28"/>
        </w:rPr>
      </w:pPr>
    </w:p>
    <w:p w14:paraId="1321D79F" w14:textId="77777777" w:rsidR="00E37F92" w:rsidRPr="008431D1" w:rsidRDefault="00E37F92" w:rsidP="00E37F92">
      <w:pPr>
        <w:rPr>
          <w:sz w:val="28"/>
          <w:szCs w:val="28"/>
        </w:rPr>
      </w:pPr>
    </w:p>
    <w:p w14:paraId="18EE0EAC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7FB58CA9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28CDC4BA" w14:textId="77777777" w:rsidTr="000B4796">
        <w:trPr>
          <w:trHeight w:val="1698"/>
        </w:trPr>
        <w:tc>
          <w:tcPr>
            <w:tcW w:w="452" w:type="dxa"/>
          </w:tcPr>
          <w:p w14:paraId="72E227BA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691AFFFB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4BDB324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33257FF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40AA6E2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6550EF6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6CFD8B2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55D0223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2CBEA50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4BC11581" w14:textId="77777777" w:rsidTr="0065406A">
        <w:tc>
          <w:tcPr>
            <w:tcW w:w="452" w:type="dxa"/>
          </w:tcPr>
          <w:p w14:paraId="7900DC7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3117040C" w14:textId="273F220E" w:rsidR="0065406A" w:rsidRPr="0065406A" w:rsidRDefault="00CC4570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406A" w:rsidRPr="0065406A">
              <w:rPr>
                <w:sz w:val="20"/>
                <w:szCs w:val="20"/>
              </w:rPr>
              <w:t>.0</w:t>
            </w:r>
            <w:r w:rsidR="000B4796">
              <w:rPr>
                <w:sz w:val="20"/>
                <w:szCs w:val="20"/>
              </w:rPr>
              <w:t>6</w:t>
            </w:r>
            <w:r w:rsidR="0065406A" w:rsidRPr="0065406A">
              <w:rPr>
                <w:sz w:val="20"/>
                <w:szCs w:val="20"/>
              </w:rPr>
              <w:t>.24-</w:t>
            </w:r>
            <w:r w:rsidR="000B4796">
              <w:rPr>
                <w:sz w:val="20"/>
                <w:szCs w:val="20"/>
              </w:rPr>
              <w:t>14.06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5B02FE06" w14:textId="3A0F32F1" w:rsidR="0065406A" w:rsidRPr="000B4796" w:rsidRDefault="00CC4570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1CD818D4" w14:textId="5A28E4DD" w:rsidR="0065406A" w:rsidRPr="000B4796" w:rsidRDefault="00CC4570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93D3F07" w14:textId="5ADF17FA" w:rsidR="0065406A" w:rsidRPr="000B4796" w:rsidRDefault="000B479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2DA7CA5C" w14:textId="66C119BD" w:rsidR="0065406A" w:rsidRPr="000B4796" w:rsidRDefault="00CC4570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0AE498" w14:textId="764CABAA" w:rsidR="0065406A" w:rsidRPr="000B4796" w:rsidRDefault="000B479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1F06566" w14:textId="1230D449" w:rsidR="0065406A" w:rsidRPr="000B4796" w:rsidRDefault="00CC4570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0E6ECD27" w14:textId="3DC6FBCE" w:rsidR="0065406A" w:rsidRPr="000B4796" w:rsidRDefault="00CC4570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962C284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6CCD14D2" w14:textId="77777777" w:rsidR="00133DE3" w:rsidRDefault="00133DE3" w:rsidP="00E37F92">
      <w:pPr>
        <w:tabs>
          <w:tab w:val="left" w:pos="851"/>
        </w:tabs>
        <w:jc w:val="both"/>
      </w:pPr>
    </w:p>
    <w:p w14:paraId="12A4B873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5444C681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6D801B93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66AED900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5CC7C5EA" w14:textId="77777777" w:rsidR="00E37F92" w:rsidRDefault="00E37F92" w:rsidP="00E37F92">
      <w:pPr>
        <w:jc w:val="both"/>
        <w:rPr>
          <w:sz w:val="20"/>
          <w:szCs w:val="20"/>
        </w:rPr>
      </w:pPr>
    </w:p>
    <w:p w14:paraId="770097F1" w14:textId="77777777" w:rsidR="00E37F92" w:rsidRDefault="00E37F92" w:rsidP="00E37F92">
      <w:pPr>
        <w:jc w:val="both"/>
        <w:rPr>
          <w:sz w:val="20"/>
          <w:szCs w:val="20"/>
        </w:rPr>
      </w:pPr>
    </w:p>
    <w:p w14:paraId="6CD1F501" w14:textId="58936386" w:rsidR="00652840" w:rsidRPr="00E214FA" w:rsidRDefault="000B4796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Ганна Трачук</w:t>
      </w:r>
      <w:r w:rsidR="00652840">
        <w:rPr>
          <w:sz w:val="20"/>
          <w:szCs w:val="20"/>
        </w:rPr>
        <w:t xml:space="preserve"> 0674473183</w:t>
      </w:r>
    </w:p>
    <w:p w14:paraId="4DB11C53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1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B479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91EA7"/>
    <w:rsid w:val="004A139D"/>
    <w:rsid w:val="004B0B54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B07D6"/>
    <w:rsid w:val="009D37FA"/>
    <w:rsid w:val="00A371CA"/>
    <w:rsid w:val="00AB14CA"/>
    <w:rsid w:val="00AC3719"/>
    <w:rsid w:val="00AC3B54"/>
    <w:rsid w:val="00AD090B"/>
    <w:rsid w:val="00B001BD"/>
    <w:rsid w:val="00B43886"/>
    <w:rsid w:val="00B722F4"/>
    <w:rsid w:val="00B72FDF"/>
    <w:rsid w:val="00BA0D51"/>
    <w:rsid w:val="00BB6776"/>
    <w:rsid w:val="00BE7C18"/>
    <w:rsid w:val="00BF596C"/>
    <w:rsid w:val="00C03CD0"/>
    <w:rsid w:val="00C517FA"/>
    <w:rsid w:val="00C65D8B"/>
    <w:rsid w:val="00C760E1"/>
    <w:rsid w:val="00CB5CED"/>
    <w:rsid w:val="00CC4570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98FD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E8C3-0DE4-4A77-8704-3BAEDFD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2024-06-13T05:49:00Z</dcterms:created>
  <dcterms:modified xsi:type="dcterms:W3CDTF">2024-06-13T09:27:00Z</dcterms:modified>
</cp:coreProperties>
</file>