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24032F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24032F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24032F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5DF5B9C2" w14:textId="77777777" w:rsidR="00A77481" w:rsidRPr="0024032F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24032F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7A569F" w14:textId="331C6F01" w:rsidR="00A77481" w:rsidRPr="0024032F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54534B"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</w:t>
      </w:r>
      <w:r w:rsidR="005671BA"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</w:t>
      </w:r>
    </w:p>
    <w:p w14:paraId="385A084D" w14:textId="40A303D5" w:rsidR="00A77481" w:rsidRPr="0024032F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від </w:t>
      </w:r>
      <w:r w:rsidR="005671BA"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04</w:t>
      </w: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6C5052"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5671BA"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</w:t>
      </w: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.202</w:t>
      </w:r>
      <w:r w:rsidR="00276670" w:rsidRPr="002403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4</w:t>
      </w:r>
    </w:p>
    <w:p w14:paraId="789B602C" w14:textId="77777777" w:rsidR="007B3FB4" w:rsidRPr="0024032F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142791EA" w14:textId="2AEEC0EC" w:rsidR="0018068E" w:rsidRPr="0024032F" w:rsidRDefault="0018068E" w:rsidP="00466EFD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24032F">
        <w:rPr>
          <w:color w:val="000000" w:themeColor="text1"/>
          <w:szCs w:val="24"/>
        </w:rPr>
        <w:t xml:space="preserve">Всього членів комісії: </w:t>
      </w:r>
      <w:r w:rsidRPr="0024032F">
        <w:rPr>
          <w:color w:val="000000" w:themeColor="text1"/>
          <w:szCs w:val="24"/>
        </w:rPr>
        <w:tab/>
        <w:t>(7)</w:t>
      </w:r>
      <w:r w:rsidR="00CE7E6A" w:rsidRPr="0024032F">
        <w:rPr>
          <w:color w:val="000000" w:themeColor="text1"/>
          <w:szCs w:val="24"/>
        </w:rPr>
        <w:t xml:space="preserve"> </w:t>
      </w:r>
      <w:r w:rsidR="00CA62B0" w:rsidRPr="0024032F">
        <w:rPr>
          <w:color w:val="000000" w:themeColor="text1"/>
          <w:szCs w:val="24"/>
        </w:rPr>
        <w:t xml:space="preserve">Роман Навроцький, Антон Горохівський, Микола </w:t>
      </w:r>
      <w:proofErr w:type="spellStart"/>
      <w:r w:rsidR="00CA62B0" w:rsidRPr="0024032F">
        <w:rPr>
          <w:color w:val="000000" w:themeColor="text1"/>
          <w:szCs w:val="24"/>
        </w:rPr>
        <w:t>Дерецький</w:t>
      </w:r>
      <w:proofErr w:type="spellEnd"/>
      <w:r w:rsidR="00CA62B0" w:rsidRPr="0024032F">
        <w:rPr>
          <w:color w:val="000000" w:themeColor="text1"/>
          <w:szCs w:val="24"/>
        </w:rPr>
        <w:t xml:space="preserve">, Марія </w:t>
      </w:r>
      <w:proofErr w:type="spellStart"/>
      <w:r w:rsidR="00CA62B0" w:rsidRPr="0024032F">
        <w:rPr>
          <w:color w:val="000000" w:themeColor="text1"/>
          <w:szCs w:val="24"/>
        </w:rPr>
        <w:t>Пачковська</w:t>
      </w:r>
      <w:proofErr w:type="spellEnd"/>
      <w:r w:rsidR="00CA62B0" w:rsidRPr="0024032F">
        <w:rPr>
          <w:color w:val="000000" w:themeColor="text1"/>
          <w:szCs w:val="24"/>
        </w:rPr>
        <w:t xml:space="preserve">, Ліна Прокопів, Роман </w:t>
      </w:r>
      <w:proofErr w:type="spellStart"/>
      <w:r w:rsidR="00CA62B0" w:rsidRPr="0024032F">
        <w:rPr>
          <w:color w:val="000000" w:themeColor="text1"/>
          <w:szCs w:val="24"/>
        </w:rPr>
        <w:t>Торожнюк</w:t>
      </w:r>
      <w:proofErr w:type="spellEnd"/>
      <w:r w:rsidR="00CA62B0" w:rsidRPr="0024032F">
        <w:rPr>
          <w:color w:val="000000" w:themeColor="text1"/>
          <w:szCs w:val="24"/>
        </w:rPr>
        <w:t xml:space="preserve">, Денис </w:t>
      </w:r>
      <w:proofErr w:type="spellStart"/>
      <w:r w:rsidR="00CA62B0" w:rsidRPr="0024032F">
        <w:rPr>
          <w:color w:val="000000" w:themeColor="text1"/>
          <w:szCs w:val="24"/>
        </w:rPr>
        <w:t>Фаріончук</w:t>
      </w:r>
      <w:proofErr w:type="spellEnd"/>
    </w:p>
    <w:p w14:paraId="4D1588F0" w14:textId="77777777" w:rsidR="0018068E" w:rsidRPr="0024032F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C54B9" w14:textId="269C8CDD" w:rsidR="00310274" w:rsidRPr="0024032F" w:rsidRDefault="0018068E" w:rsidP="00466EFD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24032F">
        <w:rPr>
          <w:color w:val="000000" w:themeColor="text1"/>
          <w:szCs w:val="24"/>
        </w:rPr>
        <w:t xml:space="preserve">Присутні члени комісії: </w:t>
      </w:r>
      <w:r w:rsidRPr="0024032F">
        <w:rPr>
          <w:color w:val="000000" w:themeColor="text1"/>
          <w:szCs w:val="24"/>
        </w:rPr>
        <w:tab/>
      </w:r>
      <w:r w:rsidR="006C5052" w:rsidRPr="0024032F">
        <w:rPr>
          <w:color w:val="000000" w:themeColor="text1"/>
          <w:szCs w:val="24"/>
        </w:rPr>
        <w:t>(</w:t>
      </w:r>
      <w:r w:rsidR="00A72772" w:rsidRPr="0024032F">
        <w:rPr>
          <w:color w:val="000000" w:themeColor="text1"/>
          <w:szCs w:val="24"/>
        </w:rPr>
        <w:t>4</w:t>
      </w:r>
      <w:r w:rsidR="006C5052" w:rsidRPr="0024032F">
        <w:rPr>
          <w:color w:val="000000" w:themeColor="text1"/>
          <w:szCs w:val="24"/>
        </w:rPr>
        <w:t xml:space="preserve">) </w:t>
      </w:r>
      <w:r w:rsidR="00466EFD" w:rsidRPr="0024032F">
        <w:rPr>
          <w:color w:val="000000" w:themeColor="text1"/>
          <w:szCs w:val="24"/>
        </w:rPr>
        <w:t xml:space="preserve">Роман Навроцький, </w:t>
      </w:r>
      <w:r w:rsidR="009F38D6" w:rsidRPr="0024032F">
        <w:rPr>
          <w:color w:val="000000" w:themeColor="text1"/>
          <w:szCs w:val="24"/>
        </w:rPr>
        <w:t>Антон Горохівський,</w:t>
      </w:r>
      <w:r w:rsidR="005671BA" w:rsidRPr="0024032F">
        <w:rPr>
          <w:color w:val="000000" w:themeColor="text1"/>
          <w:szCs w:val="24"/>
        </w:rPr>
        <w:t xml:space="preserve"> </w:t>
      </w:r>
      <w:r w:rsidR="009F38D6" w:rsidRPr="0024032F">
        <w:rPr>
          <w:color w:val="000000" w:themeColor="text1"/>
          <w:szCs w:val="24"/>
        </w:rPr>
        <w:t xml:space="preserve">Ліна Прокопів, Денис </w:t>
      </w:r>
      <w:proofErr w:type="spellStart"/>
      <w:r w:rsidR="009F38D6" w:rsidRPr="0024032F">
        <w:rPr>
          <w:color w:val="000000" w:themeColor="text1"/>
          <w:szCs w:val="24"/>
        </w:rPr>
        <w:t>Фаріончук</w:t>
      </w:r>
      <w:proofErr w:type="spellEnd"/>
    </w:p>
    <w:p w14:paraId="429B91A3" w14:textId="77777777" w:rsidR="00A72772" w:rsidRPr="0024032F" w:rsidRDefault="00A72772" w:rsidP="00466EFD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</w:p>
    <w:p w14:paraId="13343E9D" w14:textId="342CAE3C" w:rsidR="00A72772" w:rsidRPr="0024032F" w:rsidRDefault="00A72772" w:rsidP="00A72772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24032F">
        <w:rPr>
          <w:color w:val="000000" w:themeColor="text1"/>
          <w:szCs w:val="24"/>
        </w:rPr>
        <w:t xml:space="preserve">Відсутні члени комісії: </w:t>
      </w:r>
      <w:r w:rsidRPr="0024032F">
        <w:rPr>
          <w:color w:val="000000" w:themeColor="text1"/>
          <w:szCs w:val="24"/>
        </w:rPr>
        <w:tab/>
        <w:t xml:space="preserve">(3) Микола </w:t>
      </w:r>
      <w:proofErr w:type="spellStart"/>
      <w:r w:rsidRPr="0024032F">
        <w:rPr>
          <w:color w:val="000000" w:themeColor="text1"/>
          <w:szCs w:val="24"/>
        </w:rPr>
        <w:t>Дерецький</w:t>
      </w:r>
      <w:proofErr w:type="spellEnd"/>
      <w:r w:rsidRPr="0024032F">
        <w:rPr>
          <w:color w:val="000000" w:themeColor="text1"/>
          <w:szCs w:val="24"/>
        </w:rPr>
        <w:t xml:space="preserve">, Марія </w:t>
      </w:r>
      <w:proofErr w:type="spellStart"/>
      <w:r w:rsidRPr="0024032F">
        <w:rPr>
          <w:color w:val="000000" w:themeColor="text1"/>
          <w:szCs w:val="24"/>
        </w:rPr>
        <w:t>Пачковська</w:t>
      </w:r>
      <w:proofErr w:type="spellEnd"/>
      <w:r w:rsidRPr="0024032F">
        <w:rPr>
          <w:color w:val="000000" w:themeColor="text1"/>
          <w:szCs w:val="24"/>
        </w:rPr>
        <w:t xml:space="preserve">, Роман </w:t>
      </w:r>
      <w:proofErr w:type="spellStart"/>
      <w:r w:rsidRPr="0024032F">
        <w:rPr>
          <w:color w:val="000000" w:themeColor="text1"/>
          <w:szCs w:val="24"/>
        </w:rPr>
        <w:t>Торожнюк</w:t>
      </w:r>
      <w:proofErr w:type="spellEnd"/>
    </w:p>
    <w:p w14:paraId="1B311913" w14:textId="77777777" w:rsidR="002647C0" w:rsidRPr="0024032F" w:rsidRDefault="002647C0" w:rsidP="00466EFD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</w:p>
    <w:p w14:paraId="1CDCE285" w14:textId="5D7FD075" w:rsidR="0018068E" w:rsidRPr="0024032F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24032F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AE22D83" w14:textId="6CE7B3A8" w:rsidR="0018068E" w:rsidRPr="0024032F" w:rsidRDefault="0018068E" w:rsidP="00466EFD">
      <w:pPr>
        <w:pStyle w:val="a5"/>
        <w:ind w:left="0" w:firstLine="0"/>
        <w:jc w:val="both"/>
        <w:rPr>
          <w:b/>
          <w:color w:val="000000" w:themeColor="text1"/>
          <w:lang w:eastAsia="uk-UA"/>
        </w:rPr>
      </w:pPr>
      <w:r w:rsidRPr="0024032F">
        <w:rPr>
          <w:b/>
          <w:color w:val="000000" w:themeColor="text1"/>
          <w:lang w:eastAsia="uk-UA"/>
        </w:rPr>
        <w:t>На засідання комісії запрошені:</w:t>
      </w:r>
    </w:p>
    <w:p w14:paraId="1D6D3F18" w14:textId="0A8F9C65" w:rsidR="00E60D25" w:rsidRPr="0024032F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lang w:eastAsia="en-US"/>
        </w:rPr>
      </w:pPr>
      <w:r w:rsidRPr="0024032F">
        <w:rPr>
          <w:b w:val="0"/>
          <w:bCs w:val="0"/>
          <w:color w:val="000000" w:themeColor="text1"/>
          <w:sz w:val="24"/>
          <w:szCs w:val="24"/>
          <w:lang w:eastAsia="en-US"/>
        </w:rPr>
        <w:t>Віктор Кібляр</w:t>
      </w:r>
      <w:r w:rsidR="00E746E7" w:rsidRPr="0024032F">
        <w:rPr>
          <w:b w:val="0"/>
          <w:bCs w:val="0"/>
          <w:color w:val="000000" w:themeColor="text1"/>
          <w:sz w:val="24"/>
          <w:szCs w:val="24"/>
          <w:lang w:eastAsia="en-US"/>
        </w:rPr>
        <w:t xml:space="preserve"> –</w:t>
      </w:r>
      <w:r w:rsidR="003E32E3" w:rsidRPr="0024032F">
        <w:rPr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 w:rsidR="00E746E7" w:rsidRPr="0024032F">
        <w:rPr>
          <w:b w:val="0"/>
          <w:bCs w:val="0"/>
          <w:color w:val="000000" w:themeColor="text1"/>
          <w:sz w:val="24"/>
          <w:szCs w:val="24"/>
          <w:lang w:eastAsia="en-US"/>
        </w:rPr>
        <w:t>начальник відділу земельних ресурсів</w:t>
      </w:r>
      <w:r w:rsidR="00E60D25" w:rsidRPr="0024032F">
        <w:rPr>
          <w:b w:val="0"/>
          <w:bCs w:val="0"/>
          <w:color w:val="000000" w:themeColor="text1"/>
          <w:sz w:val="24"/>
          <w:szCs w:val="24"/>
          <w:lang w:eastAsia="en-US"/>
        </w:rPr>
        <w:t>;</w:t>
      </w:r>
    </w:p>
    <w:p w14:paraId="0EC3FC17" w14:textId="2CEC2370" w:rsidR="007E4C6C" w:rsidRPr="0024032F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7E4C6C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614BDD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E4C6C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7356D3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1166AF23" w14:textId="77777777" w:rsidR="0054534B" w:rsidRPr="0024032F" w:rsidRDefault="0054534B" w:rsidP="00466EFD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24032F">
        <w:rPr>
          <w:b w:val="0"/>
          <w:bCs w:val="0"/>
          <w:color w:val="000000" w:themeColor="text1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1F70F393" w14:textId="77777777" w:rsidR="0035120D" w:rsidRPr="0024032F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3073BB" w14:textId="49E3973D" w:rsidR="0018068E" w:rsidRPr="0024032F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Головуючий –голов</w:t>
      </w:r>
      <w:r w:rsidR="0054534B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комісії </w:t>
      </w:r>
      <w:r w:rsidR="0054534B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5CDA34" w14:textId="77777777" w:rsidR="00F85F79" w:rsidRPr="0024032F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4A0784" w14:textId="1118BB8F" w:rsidR="00F85F79" w:rsidRPr="0024032F" w:rsidRDefault="00F85F79" w:rsidP="00466EFD">
      <w:pPr>
        <w:pStyle w:val="1"/>
        <w:spacing w:after="0" w:line="240" w:lineRule="auto"/>
        <w:ind w:left="0"/>
        <w:jc w:val="both"/>
        <w:rPr>
          <w:color w:val="000000" w:themeColor="text1"/>
          <w:szCs w:val="24"/>
        </w:rPr>
      </w:pPr>
      <w:r w:rsidRPr="0024032F">
        <w:rPr>
          <w:color w:val="000000" w:themeColor="text1"/>
          <w:szCs w:val="24"/>
        </w:rPr>
        <w:t>Депутат</w:t>
      </w:r>
      <w:r w:rsidR="00EC7525" w:rsidRPr="0024032F">
        <w:rPr>
          <w:color w:val="000000" w:themeColor="text1"/>
          <w:szCs w:val="24"/>
        </w:rPr>
        <w:t>и</w:t>
      </w:r>
      <w:r w:rsidRPr="0024032F">
        <w:rPr>
          <w:color w:val="000000" w:themeColor="text1"/>
          <w:szCs w:val="24"/>
        </w:rPr>
        <w:t xml:space="preserve"> міської ради </w:t>
      </w:r>
      <w:r w:rsidR="00153982" w:rsidRPr="0024032F">
        <w:rPr>
          <w:color w:val="000000" w:themeColor="text1"/>
          <w:szCs w:val="24"/>
        </w:rPr>
        <w:t>Роман Навроцький</w:t>
      </w:r>
      <w:r w:rsidR="00EC7525" w:rsidRPr="0024032F">
        <w:rPr>
          <w:color w:val="000000" w:themeColor="text1"/>
          <w:szCs w:val="24"/>
        </w:rPr>
        <w:t xml:space="preserve">, </w:t>
      </w:r>
      <w:r w:rsidR="00727BC9" w:rsidRPr="0024032F">
        <w:rPr>
          <w:color w:val="000000" w:themeColor="text1"/>
          <w:szCs w:val="24"/>
        </w:rPr>
        <w:t xml:space="preserve">Ліна Прокопів </w:t>
      </w:r>
      <w:r w:rsidRPr="0024032F">
        <w:rPr>
          <w:color w:val="000000" w:themeColor="text1"/>
          <w:szCs w:val="24"/>
        </w:rPr>
        <w:t>бра</w:t>
      </w:r>
      <w:r w:rsidR="006C5052" w:rsidRPr="0024032F">
        <w:rPr>
          <w:color w:val="000000" w:themeColor="text1"/>
          <w:szCs w:val="24"/>
        </w:rPr>
        <w:t>ли</w:t>
      </w:r>
      <w:r w:rsidRPr="0024032F">
        <w:rPr>
          <w:color w:val="000000" w:themeColor="text1"/>
          <w:szCs w:val="24"/>
        </w:rPr>
        <w:t xml:space="preserve"> участь в засіданні постійної комісії міської ради за допомогою електронн</w:t>
      </w:r>
      <w:r w:rsidR="006C5052" w:rsidRPr="0024032F">
        <w:rPr>
          <w:color w:val="000000" w:themeColor="text1"/>
          <w:szCs w:val="24"/>
        </w:rPr>
        <w:t>их</w:t>
      </w:r>
      <w:r w:rsidRPr="0024032F">
        <w:rPr>
          <w:color w:val="000000" w:themeColor="text1"/>
          <w:szCs w:val="24"/>
        </w:rPr>
        <w:t xml:space="preserve"> месенджер</w:t>
      </w:r>
      <w:r w:rsidR="006C5052" w:rsidRPr="0024032F">
        <w:rPr>
          <w:color w:val="000000" w:themeColor="text1"/>
          <w:szCs w:val="24"/>
        </w:rPr>
        <w:t>ів</w:t>
      </w:r>
      <w:r w:rsidRPr="0024032F">
        <w:rPr>
          <w:color w:val="000000" w:themeColor="text1"/>
          <w:szCs w:val="24"/>
        </w:rPr>
        <w:t>, як</w:t>
      </w:r>
      <w:r w:rsidR="006C5052" w:rsidRPr="0024032F">
        <w:rPr>
          <w:color w:val="000000" w:themeColor="text1"/>
          <w:szCs w:val="24"/>
        </w:rPr>
        <w:t>і</w:t>
      </w:r>
      <w:r w:rsidRPr="0024032F">
        <w:rPr>
          <w:color w:val="000000" w:themeColor="text1"/>
          <w:szCs w:val="24"/>
        </w:rPr>
        <w:t xml:space="preserve"> не заборонен</w:t>
      </w:r>
      <w:r w:rsidR="006C5052" w:rsidRPr="0024032F">
        <w:rPr>
          <w:color w:val="000000" w:themeColor="text1"/>
          <w:szCs w:val="24"/>
        </w:rPr>
        <w:t xml:space="preserve">і </w:t>
      </w:r>
      <w:r w:rsidRPr="0024032F">
        <w:rPr>
          <w:color w:val="000000" w:themeColor="text1"/>
          <w:szCs w:val="24"/>
        </w:rPr>
        <w:t>до використання в Україні.</w:t>
      </w:r>
    </w:p>
    <w:p w14:paraId="427A5140" w14:textId="77777777" w:rsidR="00B15D8E" w:rsidRPr="0024032F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8BD03A" w14:textId="1A23F12A" w:rsidR="00B15D8E" w:rsidRPr="0024032F" w:rsidRDefault="00D433CA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B15D8E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Про затвердження порядку денного засідання комісії.</w:t>
      </w:r>
    </w:p>
    <w:p w14:paraId="33C021F4" w14:textId="77777777" w:rsidR="00B15D8E" w:rsidRPr="0024032F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E36228" w14:textId="0C8344F5" w:rsidR="00B15D8E" w:rsidRPr="0024032F" w:rsidRDefault="00B15D8E" w:rsidP="00466E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="0054534B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запропонував </w:t>
      </w:r>
      <w:r w:rsidR="005523E9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взяти порядок денний комісії, відповідно до листа від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71BA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03.12.2024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5671BA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31010/2024</w:t>
      </w:r>
      <w:r w:rsidR="005523E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основу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130AA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399489" w14:textId="77777777" w:rsidR="00B15D8E" w:rsidRPr="0024032F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043D49" w14:textId="3F885D21" w:rsidR="00B15D8E" w:rsidRPr="0024032F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="00914D9C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взяття порядку денного комісії за основу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A16D0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-</w:t>
      </w:r>
      <w:r w:rsidR="00532086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EC7525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7525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466EFD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466EFD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EC7525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1ABADEE" w14:textId="77777777" w:rsidR="006C7E30" w:rsidRPr="0024032F" w:rsidRDefault="006C7E30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F7D3A9" w14:textId="6DCC63BF" w:rsidR="006C7E30" w:rsidRPr="0024032F" w:rsidRDefault="006C7E30" w:rsidP="0053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Віктор Кібляр, який запропонував доповнити порядок денний </w:t>
      </w:r>
      <w:r w:rsidR="005523E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наступними питаннями:</w:t>
      </w:r>
    </w:p>
    <w:p w14:paraId="2576485E" w14:textId="28362562" w:rsidR="00532086" w:rsidRPr="0024032F" w:rsidRDefault="00532086" w:rsidP="005320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поділу земельної ділянки за адресою вул. «Вояків дивізія «Галичина»,13 ТОВ «Експеримент»;</w:t>
      </w:r>
    </w:p>
    <w:p w14:paraId="6B7A5BC3" w14:textId="77777777" w:rsidR="00532086" w:rsidRPr="0024032F" w:rsidRDefault="00532086" w:rsidP="005320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просп</w:t>
      </w:r>
      <w:proofErr w:type="spellEnd"/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. Злуки, 7г гр. Михайлів М.І.;</w:t>
      </w:r>
    </w:p>
    <w:p w14:paraId="664B8FCC" w14:textId="6B28FF26" w:rsidR="00532086" w:rsidRPr="0024032F" w:rsidRDefault="00532086" w:rsidP="005320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 затвердження проекту землеустрою щодо відведення земельної ділянки за адресою вул. Тараса </w:t>
      </w:r>
      <w:proofErr w:type="spellStart"/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Протасевича</w:t>
      </w:r>
      <w:proofErr w:type="spellEnd"/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 «ТЕРНОПІЛЬ СПЕЦІНВЕСТ»</w:t>
      </w:r>
      <w:r w:rsidR="00EA4615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D279CF5" w14:textId="343DFEA6" w:rsidR="00EA4615" w:rsidRPr="0024032F" w:rsidRDefault="00EA4615" w:rsidP="00532086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вул.Фабрична</w:t>
      </w:r>
      <w:proofErr w:type="spellEnd"/>
      <w:r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гр.Гулю</w:t>
      </w:r>
      <w:proofErr w:type="spellEnd"/>
      <w:r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А.М.</w:t>
      </w:r>
    </w:p>
    <w:p w14:paraId="79E76518" w14:textId="77777777" w:rsidR="00532086" w:rsidRPr="0024032F" w:rsidRDefault="00532086" w:rsidP="005320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67B6F" w14:textId="77777777" w:rsidR="00D247CE" w:rsidRPr="0024032F" w:rsidRDefault="00CD51C9" w:rsidP="00D2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доповнення порядку денного питаннями, озвученими Віктором </w:t>
      </w:r>
      <w:proofErr w:type="spellStart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Кібляром</w:t>
      </w:r>
      <w:proofErr w:type="spellEnd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247CE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D247CE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D247CE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D247CE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D247CE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D247CE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473362F1" w14:textId="7F9A04DF" w:rsidR="00921689" w:rsidRPr="0024032F" w:rsidRDefault="00921689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F87A08" w14:textId="3C552364" w:rsidR="006C7E30" w:rsidRPr="0024032F" w:rsidRDefault="006C7E30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="00466EFD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6E492A" w14:textId="77777777" w:rsidR="006C7E30" w:rsidRPr="0024032F" w:rsidRDefault="006C7E30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CBC3ED" w14:textId="77777777" w:rsidR="009D5F4E" w:rsidRPr="0024032F" w:rsidRDefault="006C7E30" w:rsidP="009D5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 затвердження порядку денного комісії в цілому, враховуючи пропозиції Віктора </w:t>
      </w:r>
      <w:proofErr w:type="spellStart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D5F4E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9D5F4E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9D5F4E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9D5F4E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9D5F4E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9D5F4E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94A610E" w14:textId="77777777" w:rsidR="00921689" w:rsidRPr="0024032F" w:rsidRDefault="00921689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596D63" w14:textId="5895CEF3" w:rsidR="00C51032" w:rsidRPr="0024032F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24032F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002B31" w14:textId="20C63EC4" w:rsidR="00F06C68" w:rsidRPr="0024032F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денний засідання комісії:</w:t>
      </w:r>
    </w:p>
    <w:p w14:paraId="34DC3A4D" w14:textId="77777777" w:rsidR="00921689" w:rsidRPr="0024032F" w:rsidRDefault="009216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4930" w:type="pct"/>
        <w:tblLook w:val="04A0" w:firstRow="1" w:lastRow="0" w:firstColumn="1" w:lastColumn="0" w:noHBand="0" w:noVBand="1"/>
      </w:tblPr>
      <w:tblGrid>
        <w:gridCol w:w="855"/>
        <w:gridCol w:w="8302"/>
      </w:tblGrid>
      <w:tr w:rsidR="0024032F" w:rsidRPr="0024032F" w14:paraId="5695894A" w14:textId="77777777" w:rsidTr="00CC67D6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990F" w14:textId="77777777" w:rsidR="00D46B07" w:rsidRPr="0024032F" w:rsidRDefault="00D46B07" w:rsidP="00D46B0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70462016"/>
            <w:bookmarkStart w:id="1" w:name="_Hlk176182511"/>
            <w:r w:rsidRPr="0024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11C8B230" w14:textId="77777777" w:rsidR="00D46B07" w:rsidRPr="0024032F" w:rsidRDefault="00D46B07" w:rsidP="00D46B0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97D4" w14:textId="77777777" w:rsidR="00D46B07" w:rsidRPr="0024032F" w:rsidRDefault="00D46B07" w:rsidP="00CC6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</w:tr>
      <w:bookmarkEnd w:id="0"/>
      <w:tr w:rsidR="0024032F" w:rsidRPr="0024032F" w14:paraId="29353EA6" w14:textId="77777777" w:rsidTr="00CC67D6">
        <w:tc>
          <w:tcPr>
            <w:tcW w:w="467" w:type="pct"/>
          </w:tcPr>
          <w:p w14:paraId="41C0BD97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A361E4D" w14:textId="5DE7F58A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договорів оренди землі</w:t>
            </w:r>
          </w:p>
        </w:tc>
      </w:tr>
      <w:tr w:rsidR="0024032F" w:rsidRPr="0024032F" w14:paraId="70E77E73" w14:textId="77777777" w:rsidTr="00CC67D6">
        <w:tc>
          <w:tcPr>
            <w:tcW w:w="467" w:type="pct"/>
          </w:tcPr>
          <w:p w14:paraId="7AB13580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B5E6F79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 щодо відведення земельної ділянки за адресою вул. Степана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32г, приміщення 7 гр.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Стебельському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Р.П.</w:t>
            </w:r>
          </w:p>
        </w:tc>
      </w:tr>
      <w:tr w:rsidR="0024032F" w:rsidRPr="0024032F" w14:paraId="6245B061" w14:textId="77777777" w:rsidTr="00CC67D6">
        <w:tc>
          <w:tcPr>
            <w:tcW w:w="467" w:type="pct"/>
          </w:tcPr>
          <w:p w14:paraId="7BEAE79A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DC3F973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6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гр.Кушніру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П.М.</w:t>
            </w:r>
          </w:p>
        </w:tc>
      </w:tr>
      <w:tr w:rsidR="0024032F" w:rsidRPr="0024032F" w14:paraId="2A92B0C6" w14:textId="77777777" w:rsidTr="00CC67D6">
        <w:tc>
          <w:tcPr>
            <w:tcW w:w="467" w:type="pct"/>
          </w:tcPr>
          <w:p w14:paraId="268C5FF8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24A61B1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8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гр.Фрондзею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Р-М.П.</w:t>
            </w:r>
          </w:p>
        </w:tc>
      </w:tr>
      <w:tr w:rsidR="0024032F" w:rsidRPr="0024032F" w14:paraId="38DAEC52" w14:textId="77777777" w:rsidTr="00CC67D6">
        <w:tc>
          <w:tcPr>
            <w:tcW w:w="467" w:type="pct"/>
          </w:tcPr>
          <w:p w14:paraId="58945DF1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EE4C15D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Будного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32г приміщення 2 гр. Ткаченко Н.А.</w:t>
            </w:r>
          </w:p>
        </w:tc>
      </w:tr>
      <w:tr w:rsidR="0024032F" w:rsidRPr="0024032F" w14:paraId="07288C24" w14:textId="77777777" w:rsidTr="00CC67D6">
        <w:tc>
          <w:tcPr>
            <w:tcW w:w="467" w:type="pct"/>
          </w:tcPr>
          <w:p w14:paraId="41A8CFF8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43F3031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вул.Яблунева,18а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гр.Кулик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К.І</w:t>
            </w:r>
          </w:p>
        </w:tc>
      </w:tr>
      <w:tr w:rsidR="0024032F" w:rsidRPr="0024032F" w14:paraId="6FDE999B" w14:textId="77777777" w:rsidTr="00CC67D6">
        <w:tc>
          <w:tcPr>
            <w:tcW w:w="467" w:type="pct"/>
          </w:tcPr>
          <w:p w14:paraId="3994E75E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07CD405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вул.Торговиця,2Б гр.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Стукову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24032F" w:rsidRPr="0024032F" w14:paraId="1010A4EF" w14:textId="77777777" w:rsidTr="00CC67D6">
        <w:tc>
          <w:tcPr>
            <w:tcW w:w="467" w:type="pct"/>
          </w:tcPr>
          <w:p w14:paraId="49B7CEB0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B8107B0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вул.Ілярія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Бриковича,7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гр.Колотило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Л.О.</w:t>
            </w:r>
          </w:p>
        </w:tc>
      </w:tr>
      <w:tr w:rsidR="0024032F" w:rsidRPr="0024032F" w14:paraId="4A906550" w14:textId="77777777" w:rsidTr="00CC67D6">
        <w:tc>
          <w:tcPr>
            <w:tcW w:w="467" w:type="pct"/>
          </w:tcPr>
          <w:p w14:paraId="69942EED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4D92C96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Текстильна,22-22б ТОВ «Торговий дім «Опілля»</w:t>
            </w:r>
          </w:p>
        </w:tc>
      </w:tr>
      <w:tr w:rsidR="0024032F" w:rsidRPr="0024032F" w14:paraId="458E57ED" w14:textId="77777777" w:rsidTr="00CC67D6">
        <w:tc>
          <w:tcPr>
            <w:tcW w:w="467" w:type="pct"/>
          </w:tcPr>
          <w:p w14:paraId="208B7A6B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1E411DF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Романа Купчинського,7а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гр.Жаловському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Ю.Б.</w:t>
            </w:r>
          </w:p>
        </w:tc>
      </w:tr>
      <w:tr w:rsidR="0024032F" w:rsidRPr="0024032F" w14:paraId="14715EB4" w14:textId="77777777" w:rsidTr="00CC67D6">
        <w:tc>
          <w:tcPr>
            <w:tcW w:w="467" w:type="pct"/>
          </w:tcPr>
          <w:p w14:paraId="00CFF69E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534C4DE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земельної ділянки за адресою вул. Андрея Шептицького,30 ТОВ «ВЕСТА МЕТРОПОЛІС»</w:t>
            </w:r>
          </w:p>
        </w:tc>
      </w:tr>
      <w:tr w:rsidR="0024032F" w:rsidRPr="0024032F" w14:paraId="1F88DA5E" w14:textId="77777777" w:rsidTr="00CC67D6">
        <w:tc>
          <w:tcPr>
            <w:tcW w:w="467" w:type="pct"/>
          </w:tcPr>
          <w:p w14:paraId="5C4AED77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184D269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Будного,4а ПМП «Партнер»</w:t>
            </w:r>
          </w:p>
        </w:tc>
      </w:tr>
      <w:tr w:rsidR="0024032F" w:rsidRPr="0024032F" w14:paraId="582EFC50" w14:textId="77777777" w:rsidTr="00CC67D6">
        <w:tc>
          <w:tcPr>
            <w:tcW w:w="467" w:type="pct"/>
          </w:tcPr>
          <w:p w14:paraId="602E01EB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00C6FEF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земельної ділянки за адресою вул. Львівська, 2 б гр. Лихачу Ю.Л.</w:t>
            </w:r>
          </w:p>
        </w:tc>
      </w:tr>
      <w:tr w:rsidR="0024032F" w:rsidRPr="0024032F" w14:paraId="15055C46" w14:textId="77777777" w:rsidTr="00CC67D6">
        <w:tc>
          <w:tcPr>
            <w:tcW w:w="467" w:type="pct"/>
          </w:tcPr>
          <w:p w14:paraId="1D9276C3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6E2C752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Тараса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Протасевича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Гладкій Г.В.</w:t>
            </w:r>
          </w:p>
        </w:tc>
      </w:tr>
      <w:tr w:rsidR="0024032F" w:rsidRPr="0024032F" w14:paraId="10606B12" w14:textId="77777777" w:rsidTr="00CC67D6">
        <w:tc>
          <w:tcPr>
            <w:tcW w:w="467" w:type="pct"/>
          </w:tcPr>
          <w:p w14:paraId="09B1A7D9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F80EF11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гр.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Лопатинському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В.І.</w:t>
            </w:r>
          </w:p>
        </w:tc>
      </w:tr>
      <w:tr w:rsidR="0024032F" w:rsidRPr="0024032F" w14:paraId="0C4D2A05" w14:textId="77777777" w:rsidTr="00CC67D6">
        <w:tc>
          <w:tcPr>
            <w:tcW w:w="467" w:type="pct"/>
          </w:tcPr>
          <w:p w14:paraId="5DF849CF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93473DA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вул.Текстильна,22 ТОВ «Науково-виробнича фірма «Інтеграл»</w:t>
            </w:r>
          </w:p>
        </w:tc>
      </w:tr>
      <w:tr w:rsidR="0024032F" w:rsidRPr="0024032F" w14:paraId="352B83B9" w14:textId="77777777" w:rsidTr="00CC67D6">
        <w:tc>
          <w:tcPr>
            <w:tcW w:w="467" w:type="pct"/>
          </w:tcPr>
          <w:p w14:paraId="0751C1A9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67F1A94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вул.Фабрична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гр.Гуль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</w:tr>
      <w:tr w:rsidR="0024032F" w:rsidRPr="0024032F" w14:paraId="1306FF01" w14:textId="77777777" w:rsidTr="00CC67D6">
        <w:tc>
          <w:tcPr>
            <w:tcW w:w="467" w:type="pct"/>
          </w:tcPr>
          <w:p w14:paraId="61690F85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6854DD1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вул.Лесі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Українки ФО-П Кулину Т.М.</w:t>
            </w:r>
          </w:p>
        </w:tc>
      </w:tr>
      <w:tr w:rsidR="0024032F" w:rsidRPr="0024032F" w14:paraId="49582D3C" w14:textId="77777777" w:rsidTr="00CC67D6">
        <w:tc>
          <w:tcPr>
            <w:tcW w:w="467" w:type="pct"/>
          </w:tcPr>
          <w:p w14:paraId="0E71860F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430A5DF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вул.Андрея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Шептицького ТОВ «СОПІЛЬЧЕ»</w:t>
            </w:r>
          </w:p>
        </w:tc>
      </w:tr>
      <w:tr w:rsidR="0024032F" w:rsidRPr="0024032F" w14:paraId="4E5E918A" w14:textId="77777777" w:rsidTr="00CC67D6">
        <w:tc>
          <w:tcPr>
            <w:tcW w:w="467" w:type="pct"/>
          </w:tcPr>
          <w:p w14:paraId="56CC2CBD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1DD359C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Чернівецька,53 Об’єднанню співвласників багатоквартирного будинку «Чернівецька,53»</w:t>
            </w:r>
          </w:p>
        </w:tc>
      </w:tr>
      <w:tr w:rsidR="0024032F" w:rsidRPr="0024032F" w14:paraId="576782A9" w14:textId="77777777" w:rsidTr="00CC67D6">
        <w:tc>
          <w:tcPr>
            <w:tcW w:w="467" w:type="pct"/>
          </w:tcPr>
          <w:p w14:paraId="1D023C51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9D0B974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відмову у наданні дозволу на складання проекту землеустрою щодо відведення земельної ділянки за адресою вул. Михайла Паращука,2 гр.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Грудзині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В.Е.</w:t>
            </w:r>
          </w:p>
        </w:tc>
      </w:tr>
      <w:tr w:rsidR="0024032F" w:rsidRPr="0024032F" w14:paraId="36F7E23F" w14:textId="77777777" w:rsidTr="00CC67D6">
        <w:tc>
          <w:tcPr>
            <w:tcW w:w="467" w:type="pct"/>
          </w:tcPr>
          <w:p w14:paraId="390C8069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FA70F04" w14:textId="77777777" w:rsidR="00D46B07" w:rsidRPr="0024032F" w:rsidRDefault="00D46B07" w:rsidP="00CC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вул.Івана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Котляревського,27А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гр.Пігарєвій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Л.Й.,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Пігарєву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Ю.П.,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Шемчук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Пігарєвій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Ю.Ю.</w:t>
            </w:r>
          </w:p>
        </w:tc>
      </w:tr>
      <w:tr w:rsidR="0024032F" w:rsidRPr="0024032F" w14:paraId="6A8C3630" w14:textId="77777777" w:rsidTr="00CC67D6">
        <w:tc>
          <w:tcPr>
            <w:tcW w:w="467" w:type="pct"/>
          </w:tcPr>
          <w:p w14:paraId="242E78D8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5DEAC7E" w14:textId="4D8C0A8E" w:rsidR="00D46B07" w:rsidRPr="0024032F" w:rsidRDefault="00D46B07" w:rsidP="00D46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вул. «Вояків дивізія «Галичина»,13 ТОВ «Експеримент»</w:t>
            </w:r>
          </w:p>
        </w:tc>
      </w:tr>
      <w:tr w:rsidR="0024032F" w:rsidRPr="0024032F" w14:paraId="4421C621" w14:textId="77777777" w:rsidTr="00CC67D6">
        <w:tc>
          <w:tcPr>
            <w:tcW w:w="467" w:type="pct"/>
          </w:tcPr>
          <w:p w14:paraId="6A1A05D0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35DE4DE" w14:textId="107DC9DF" w:rsidR="00D46B07" w:rsidRPr="0024032F" w:rsidRDefault="00D46B07" w:rsidP="00D46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Злуки, 7г гр. Михайлів М.І.</w:t>
            </w:r>
          </w:p>
        </w:tc>
      </w:tr>
      <w:tr w:rsidR="0024032F" w:rsidRPr="0024032F" w14:paraId="0058861E" w14:textId="77777777" w:rsidTr="00CC67D6">
        <w:tc>
          <w:tcPr>
            <w:tcW w:w="467" w:type="pct"/>
          </w:tcPr>
          <w:p w14:paraId="48D62801" w14:textId="77777777" w:rsidR="00D46B07" w:rsidRPr="0024032F" w:rsidRDefault="00D46B07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AC9874D" w14:textId="44B63326" w:rsidR="00D46B07" w:rsidRPr="0024032F" w:rsidRDefault="00D46B07" w:rsidP="00D46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Тараса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Протасевича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ТОВ «ТЕРНОПІЛЬ СПЕЦІНВЕСТ»</w:t>
            </w:r>
          </w:p>
        </w:tc>
      </w:tr>
      <w:tr w:rsidR="000A5274" w:rsidRPr="0024032F" w14:paraId="38603C16" w14:textId="77777777" w:rsidTr="00CC67D6">
        <w:tc>
          <w:tcPr>
            <w:tcW w:w="467" w:type="pct"/>
          </w:tcPr>
          <w:p w14:paraId="1E87C86E" w14:textId="77777777" w:rsidR="000A5274" w:rsidRPr="0024032F" w:rsidRDefault="000A5274" w:rsidP="00D46B0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A20D38A" w14:textId="495EF98D" w:rsidR="000A5274" w:rsidRPr="0024032F" w:rsidRDefault="00EA4615" w:rsidP="00D46B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вул.Фабрична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гр.Гулю</w:t>
            </w:r>
            <w:proofErr w:type="spellEnd"/>
            <w:r w:rsidRPr="002403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А.М.</w:t>
            </w:r>
          </w:p>
        </w:tc>
      </w:tr>
      <w:bookmarkEnd w:id="1"/>
    </w:tbl>
    <w:p w14:paraId="11594754" w14:textId="77777777" w:rsidR="00205DC0" w:rsidRPr="0024032F" w:rsidRDefault="00205DC0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158968" w14:textId="4ADFDEE6" w:rsidR="000E113E" w:rsidRPr="0024032F" w:rsidRDefault="00D433CA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171414628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D46B0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 поновлення договорів оренди землі</w:t>
      </w:r>
    </w:p>
    <w:p w14:paraId="11453A78" w14:textId="628C4DDA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</w:t>
      </w:r>
      <w:r w:rsidR="00471766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в: Віктор Кібляр</w:t>
      </w:r>
    </w:p>
    <w:p w14:paraId="6431A988" w14:textId="05488F3D" w:rsidR="003859FC" w:rsidRPr="0024032F" w:rsidRDefault="003859FC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Роман Навроцький, який запропонував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здійснити виїзне засідання для детального вивчення питання</w:t>
      </w:r>
      <w:r w:rsidR="00EA12F2"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01B1E460" w14:textId="77777777" w:rsidR="00EA12F2" w:rsidRPr="0024032F" w:rsidRDefault="000E113E" w:rsidP="00EA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="00EA12F2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пропозицію Романа Навроцького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EA12F2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EA12F2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EA12F2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EA12F2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EA12F2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EA12F2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037546B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5AE2C90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F0A301" w14:textId="7A6907A3" w:rsidR="000E113E" w:rsidRPr="0024032F" w:rsidRDefault="00D433CA" w:rsidP="00206E3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 щодо відведення земельної ділянки за адресою вул. Степана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32г, приміщення 7 гр.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Стебельському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Р.П.</w:t>
      </w:r>
    </w:p>
    <w:p w14:paraId="45AA36FA" w14:textId="552B31D2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</w:t>
      </w:r>
      <w:r w:rsidR="00471766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766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Віктор Кібляр</w:t>
      </w:r>
    </w:p>
    <w:p w14:paraId="2C8C6FA3" w14:textId="77777777" w:rsidR="000537C9" w:rsidRPr="0024032F" w:rsidRDefault="000E113E" w:rsidP="0005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0537C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0537C9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0537C9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0537C9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0537C9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0537C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1397FF03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91EC60B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126BDC" w14:textId="327B45A0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Будного,32г приміщення 6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гр.Кушніру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П.М.</w:t>
      </w:r>
    </w:p>
    <w:p w14:paraId="24C0B9E7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1ADA383" w14:textId="4AD1A57E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0537C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0537C9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0537C9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0537C9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0537C9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0537C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D66AA09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696061F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E150C7" w14:textId="066E5F8B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Будного,32г приміщення 8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гр.Фрондзею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Р-М.П.</w:t>
      </w:r>
    </w:p>
    <w:p w14:paraId="0DE4D6F6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A40A712" w14:textId="77777777" w:rsidR="000537C9" w:rsidRPr="0024032F" w:rsidRDefault="000E113E" w:rsidP="0005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0537C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0537C9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0537C9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0537C9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0537C9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0537C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01A40AC0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№4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D3D12C3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1A0D46" w14:textId="1E1B59C3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Степана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Будного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, 32г приміщення</w:t>
      </w:r>
      <w:r w:rsidR="004144E1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гр.Ткаченко</w:t>
      </w:r>
      <w:proofErr w:type="spellEnd"/>
      <w:r w:rsidR="004144E1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Н.А.</w:t>
      </w:r>
    </w:p>
    <w:p w14:paraId="0B7BE903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5E2EF7A" w14:textId="77777777" w:rsidR="000537C9" w:rsidRPr="0024032F" w:rsidRDefault="000E113E" w:rsidP="0005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0537C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0537C9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0537C9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0537C9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0537C9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0537C9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60FA4AB2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№5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D1084AC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885E33" w14:textId="16CE8AE0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вул.Яблунева,18а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гр.Кулик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К.І.</w:t>
      </w:r>
    </w:p>
    <w:p w14:paraId="1F929A2E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8FF11F4" w14:textId="77777777" w:rsidR="00B751C0" w:rsidRPr="0024032F" w:rsidRDefault="000E113E" w:rsidP="00B75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B751C0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B751C0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B751C0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B751C0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B751C0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B751C0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256345DD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№6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C7BE741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816091" w14:textId="3969215D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вул.Торговиця,2Б гр.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Стукову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</w:p>
    <w:p w14:paraId="0E628D52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64F93A8" w14:textId="6B7916D4" w:rsidR="00B751C0" w:rsidRPr="0024032F" w:rsidRDefault="000E113E" w:rsidP="00B75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B751C0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-3 </w:t>
      </w:r>
      <w:r w:rsidR="00B751C0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B751C0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Денис </w:t>
      </w:r>
      <w:proofErr w:type="spellStart"/>
      <w:r w:rsidR="00B751C0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B751C0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B751C0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утримались-1</w:t>
      </w:r>
      <w:r w:rsidR="00B751C0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(Ліна Прокопів)</w:t>
      </w:r>
      <w:r w:rsidR="00B751C0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p w14:paraId="0598554C" w14:textId="75E074B0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№7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00D019A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841C42" w14:textId="7D32B8CC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вул.Ілярія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Бриковича,7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гр.Колотило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Л.О.</w:t>
      </w:r>
    </w:p>
    <w:p w14:paraId="5D3D0DC8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4F3FDA5C" w14:textId="25FE58B5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</w:t>
      </w:r>
      <w:r w:rsidR="00B751C0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B751C0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B751C0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B751C0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B751C0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B751C0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FA8DFE6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№8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CA26AA5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A33AC6" w14:textId="6E3DBFC0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84211535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Текстильна,22-22б ТОВ «Торговий дім «Опілля»</w:t>
      </w:r>
    </w:p>
    <w:p w14:paraId="6612B5AA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93431ED" w14:textId="26469E3D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67290D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67290D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67290D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67290D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67290D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67290D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3"/>
    <w:p w14:paraId="526C1B5A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№9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86225C3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A4681C" w14:textId="70A3A108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84211563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Романа Купчинського,7а </w:t>
      </w:r>
      <w:proofErr w:type="spellStart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гр.Жаловському</w:t>
      </w:r>
      <w:proofErr w:type="spellEnd"/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Ю.Б.</w:t>
      </w:r>
    </w:p>
    <w:p w14:paraId="633AEFE2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91A198F" w14:textId="419E018F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</w:t>
      </w:r>
      <w:r w:rsidR="0067290D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-0</w:t>
      </w:r>
      <w:r w:rsidR="0067290D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67290D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утримались-4 </w:t>
      </w:r>
      <w:r w:rsidR="0067290D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67290D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67290D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67290D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67290D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bookmarkEnd w:id="4"/>
    <w:p w14:paraId="69534316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№10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A418F6A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8A6600" w14:textId="53DA17FA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84211593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земельної ділянки за адресою вул. Андрея Шептицького,30 ТОВ «ВЕСТА МЕТРОПОЛІС»</w:t>
      </w:r>
    </w:p>
    <w:p w14:paraId="3477C60D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9D79553" w14:textId="77777777" w:rsidR="0067290D" w:rsidRPr="0024032F" w:rsidRDefault="0067290D" w:rsidP="00672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За -0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bookmarkEnd w:id="5"/>
    <w:p w14:paraId="0B6F6939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№11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C2464D5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BE395E" w14:textId="0F620C95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Hlk184211605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Степана Будного,4а ПМП «Партнер»</w:t>
      </w:r>
    </w:p>
    <w:p w14:paraId="7CABC7FA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E888F1B" w14:textId="77777777" w:rsidR="0067290D" w:rsidRPr="0024032F" w:rsidRDefault="0067290D" w:rsidP="00672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За -0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bookmarkEnd w:id="6"/>
    <w:p w14:paraId="3B2D4B1B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№12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3A71776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901474" w14:textId="02FEE9FE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84211628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471766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 поновлення договору оренди земельної ділянки за адресою вул. Львівська, 2 б гр. Лихачу Ю.Л.</w:t>
      </w:r>
    </w:p>
    <w:p w14:paraId="456D7F28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7E6E5B0" w14:textId="77777777" w:rsidR="0067290D" w:rsidRPr="0024032F" w:rsidRDefault="0067290D" w:rsidP="00672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За -0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bookmarkEnd w:id="7"/>
    <w:p w14:paraId="58E66145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№13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92E868F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03360F" w14:textId="02CBB0F5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84211663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Тараса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Протасевича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гр. Гладкій Г.В.</w:t>
      </w:r>
    </w:p>
    <w:p w14:paraId="4D3DB3D7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DCC9DAA" w14:textId="260D0398" w:rsidR="00084187" w:rsidRPr="0024032F" w:rsidRDefault="00EA2CE2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084187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084187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084187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084187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084187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084187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8"/>
    <w:p w14:paraId="01DB36B9" w14:textId="5E805F15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№14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1CF054A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0A7227" w14:textId="643E9AF6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84211713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Дениса Лукіяновича,8 гр.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Лопатинському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В.І.</w:t>
      </w:r>
    </w:p>
    <w:p w14:paraId="47CA12B7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55E0D57" w14:textId="77777777" w:rsidR="00084187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084187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-4 </w:t>
      </w:r>
      <w:r w:rsidR="00084187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084187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="00084187"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="00084187"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="00084187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9"/>
    <w:p w14:paraId="37B07E7F" w14:textId="14329567" w:rsidR="000E113E" w:rsidRPr="0024032F" w:rsidRDefault="00084187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E113E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ирішили:</w:t>
      </w:r>
      <w:r w:rsidR="000E113E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="000E113E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="000E113E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№15</w:t>
      </w:r>
      <w:r w:rsidR="000E113E"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E113E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8F1A894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4E5149" w14:textId="3A72E7E9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Hlk184211748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вул.Текстильна,22 ТОВ «Науково-виробнича фірма «Інтеграл»</w:t>
      </w:r>
    </w:p>
    <w:p w14:paraId="1391551C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7C6B269" w14:textId="77777777" w:rsidR="00BD2337" w:rsidRPr="0024032F" w:rsidRDefault="00BD2337" w:rsidP="00BD2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За -0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bookmarkEnd w:id="10"/>
    <w:p w14:paraId="396F90E5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№16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816824D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F62D8E" w14:textId="42EFC036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Hlk184211792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вул.Фабрична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гр.Гуль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А.М.</w:t>
      </w:r>
    </w:p>
    <w:p w14:paraId="163E466D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69D15E3D" w14:textId="77777777" w:rsidR="00BD2337" w:rsidRPr="0024032F" w:rsidRDefault="00BD2337" w:rsidP="00BD2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11"/>
    <w:p w14:paraId="28005B16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№17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0B3228D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585BCA" w14:textId="212A32D5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Hlk184211818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вул.Лесі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Українки ФО-П Кулину Т.М.</w:t>
      </w:r>
    </w:p>
    <w:p w14:paraId="2DC63A49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02CE3FEA" w14:textId="77777777" w:rsidR="00BD2337" w:rsidRPr="0024032F" w:rsidRDefault="00BD2337" w:rsidP="00BD2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За -0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bookmarkEnd w:id="12"/>
    <w:p w14:paraId="67221B5B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№18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22806CA5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7904DA" w14:textId="77777777" w:rsidR="00084187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Hlk184211831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вул.Андрея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Шептицького ТОВ «СОПІЛЬЧЕ»</w:t>
      </w:r>
    </w:p>
    <w:p w14:paraId="35D14FB4" w14:textId="2DF5743D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3D7698F3" w14:textId="2EC02097" w:rsidR="00BD2337" w:rsidRPr="0024032F" w:rsidRDefault="00BD2337" w:rsidP="00BD2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За -1 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Антон Горохівський),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проти-0, утримались-3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не прийнято.</w:t>
      </w:r>
    </w:p>
    <w:bookmarkEnd w:id="13"/>
    <w:p w14:paraId="1AA7216C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№19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18B9D9F2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8AB731" w14:textId="697FCE28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Hlk184211861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Чернівецька,53 Об’єднанню співвласників багатоквартирного будинку «Чернівецька,53»</w:t>
      </w:r>
    </w:p>
    <w:p w14:paraId="75A2AA8A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3533BFB" w14:textId="77777777" w:rsidR="00082182" w:rsidRPr="0024032F" w:rsidRDefault="00082182" w:rsidP="0008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14"/>
    <w:p w14:paraId="5813B4F1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№20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71161EA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781EE0" w14:textId="720B8458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184211889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відмову у наданні дозволу на складання проекту землеустрою щодо відведення земельної ділянки за адресою вул. Михайла Паращука,2 гр.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Грудзині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В.Е.</w:t>
      </w:r>
    </w:p>
    <w:p w14:paraId="2B456632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B30F66E" w14:textId="77777777" w:rsidR="00082182" w:rsidRPr="0024032F" w:rsidRDefault="00082182" w:rsidP="0008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15"/>
    <w:p w14:paraId="75C78272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№21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01E44CEC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04DF72" w14:textId="77777777" w:rsidR="00084187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Hlk184211917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вул.Івана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Котляревського,27А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гр.Пігарєвій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Л.Й.,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Пігарєву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Ю.П.,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Шемчук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А.Ю.,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Пігарєвій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Ю.Ю.</w:t>
      </w:r>
    </w:p>
    <w:p w14:paraId="3C9B7348" w14:textId="5B717D51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="003D4BD2"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5016ED8" w14:textId="014B0E4F" w:rsidR="003D4BD2" w:rsidRPr="0024032F" w:rsidRDefault="003D4BD2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Виступив: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Роман Навроцький</w:t>
      </w:r>
    </w:p>
    <w:p w14:paraId="006AC9AF" w14:textId="77777777" w:rsidR="00082182" w:rsidRPr="0024032F" w:rsidRDefault="00082182" w:rsidP="00082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16"/>
    <w:p w14:paraId="0EE49A46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№22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2FF2C92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7F9901" w14:textId="121213FC" w:rsidR="000E113E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Hlk184211956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поділу земельної ділянки за адресою вул. «Вояків дивізія «Галичина»,13 ТОВ «Експеримент»</w:t>
      </w:r>
    </w:p>
    <w:p w14:paraId="371D7429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7961A34" w14:textId="77777777" w:rsidR="007A7AE1" w:rsidRPr="0024032F" w:rsidRDefault="007A7AE1" w:rsidP="007A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17"/>
    <w:p w14:paraId="41B79C32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№23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3BF0086D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A623CF" w14:textId="77777777" w:rsidR="00084187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Hlk184211985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просп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. Злуки, 7г гр. Михайлів М.І.</w:t>
      </w:r>
    </w:p>
    <w:p w14:paraId="20679396" w14:textId="6101F1CD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54782411" w14:textId="77777777" w:rsidR="007A7AE1" w:rsidRPr="0024032F" w:rsidRDefault="007A7AE1" w:rsidP="007A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18"/>
    <w:p w14:paraId="787A10AC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№24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DDE8C58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9A32E6" w14:textId="77777777" w:rsidR="00084187" w:rsidRPr="0024032F" w:rsidRDefault="00D433CA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Hlk184212024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Тараса </w:t>
      </w:r>
      <w:proofErr w:type="spellStart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Протасевича</w:t>
      </w:r>
      <w:proofErr w:type="spellEnd"/>
      <w:r w:rsidR="00084187"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 «ТЕРНОПІЛЬ СПЕЦІНВЕСТ»</w:t>
      </w:r>
    </w:p>
    <w:p w14:paraId="4B75BAD1" w14:textId="357F7437" w:rsidR="000E113E" w:rsidRPr="0024032F" w:rsidRDefault="000E113E" w:rsidP="00206E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200C7EAA" w14:textId="77777777" w:rsidR="007A7AE1" w:rsidRPr="0024032F" w:rsidRDefault="007A7AE1" w:rsidP="007A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19"/>
    <w:p w14:paraId="5046448B" w14:textId="77777777" w:rsidR="000E113E" w:rsidRPr="0024032F" w:rsidRDefault="000E113E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№25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66F0A63E" w14:textId="77777777" w:rsidR="000A5274" w:rsidRPr="0024032F" w:rsidRDefault="000A5274" w:rsidP="0020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2DE043" w14:textId="269DF48E" w:rsidR="007A7AE1" w:rsidRPr="0024032F" w:rsidRDefault="000A5274" w:rsidP="007A7A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0" w:name="_Hlk184212044"/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Слухали: </w:t>
      </w:r>
      <w:r w:rsidR="007A7AE1"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="007A7AE1"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вул.Фабрична</w:t>
      </w:r>
      <w:proofErr w:type="spellEnd"/>
      <w:r w:rsidR="007A7AE1"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A7AE1"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гр.Гулю</w:t>
      </w:r>
      <w:proofErr w:type="spellEnd"/>
      <w:r w:rsidR="007A7AE1" w:rsidRPr="002403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А.М.</w:t>
      </w:r>
    </w:p>
    <w:p w14:paraId="6917206C" w14:textId="77777777" w:rsidR="000A5274" w:rsidRPr="0024032F" w:rsidRDefault="000A5274" w:rsidP="007A7A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1A63F51C" w14:textId="4F73B989" w:rsidR="007A7AE1" w:rsidRPr="0024032F" w:rsidRDefault="007A7AE1" w:rsidP="007A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За -4 </w:t>
      </w:r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Роман Навроцький, Антон Горохівський, Ліна Прокопів, Денис </w:t>
      </w:r>
      <w:proofErr w:type="spellStart"/>
      <w:r w:rsidRPr="00240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Фаріончук</w:t>
      </w:r>
      <w:proofErr w:type="spellEnd"/>
      <w:r w:rsidRPr="002403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),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bookmarkEnd w:id="20"/>
    <w:p w14:paraId="3E0F9DA8" w14:textId="69FCB8CA" w:rsidR="000A5274" w:rsidRPr="0024032F" w:rsidRDefault="000A5274" w:rsidP="007A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24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№26</w:t>
      </w:r>
      <w:r w:rsidRPr="0024032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81FFD96" w14:textId="77777777" w:rsidR="000A5274" w:rsidRPr="0024032F" w:rsidRDefault="000A5274" w:rsidP="007A7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405830F2" w14:textId="77777777" w:rsidR="00380233" w:rsidRDefault="00380233" w:rsidP="00593D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649DA4" w14:textId="77777777" w:rsidR="00380233" w:rsidRDefault="00380233" w:rsidP="00593D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139C5" w14:textId="125A89C9" w:rsidR="00607C7F" w:rsidRPr="0024032F" w:rsidRDefault="00593DA7" w:rsidP="00593D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607C7F"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</w:t>
      </w: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607C7F"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комісії</w:t>
      </w:r>
      <w:r w:rsidR="00607C7F"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12E0"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</w:t>
      </w:r>
      <w:r w:rsidR="006D63B3"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63B3"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D63B3"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12E0"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40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Роман НАВРОЦЬКИЙ</w:t>
      </w:r>
    </w:p>
    <w:p w14:paraId="5F55BDC6" w14:textId="12F7819F" w:rsidR="0068764E" w:rsidRPr="0024032F" w:rsidRDefault="0068764E" w:rsidP="000025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8764E" w:rsidRPr="0024032F" w:rsidSect="00C51032">
      <w:footerReference w:type="default" r:id="rId9"/>
      <w:pgSz w:w="11906" w:h="16838"/>
      <w:pgMar w:top="993" w:right="1134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9E7A" w14:textId="77777777" w:rsidR="00912C9B" w:rsidRDefault="00912C9B">
    <w:pPr>
      <w:pStyle w:val="ac"/>
    </w:pPr>
  </w:p>
  <w:p w14:paraId="4981A108" w14:textId="77777777" w:rsidR="00A36DAA" w:rsidRDefault="00A36DAA">
    <w:pPr>
      <w:pStyle w:val="ac"/>
    </w:pPr>
  </w:p>
  <w:p w14:paraId="10FA9BAE" w14:textId="77777777" w:rsidR="00A36DAA" w:rsidRDefault="00A36DAA">
    <w:pPr>
      <w:pStyle w:val="ac"/>
    </w:pPr>
  </w:p>
  <w:p w14:paraId="38410DB2" w14:textId="77777777" w:rsidR="00A36DAA" w:rsidRDefault="00A36DAA">
    <w:pPr>
      <w:pStyle w:val="ac"/>
    </w:pPr>
  </w:p>
  <w:p w14:paraId="672B6E02" w14:textId="77777777" w:rsidR="00912C9B" w:rsidRDefault="00912C9B">
    <w:pPr>
      <w:pStyle w:val="ac"/>
    </w:pPr>
  </w:p>
  <w:p w14:paraId="08282BB4" w14:textId="77777777" w:rsidR="00912C9B" w:rsidRDefault="00912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4"/>
  </w:num>
  <w:num w:numId="3" w16cid:durableId="145628742">
    <w:abstractNumId w:val="34"/>
  </w:num>
  <w:num w:numId="4" w16cid:durableId="2123919385">
    <w:abstractNumId w:val="32"/>
  </w:num>
  <w:num w:numId="5" w16cid:durableId="1174761861">
    <w:abstractNumId w:val="18"/>
  </w:num>
  <w:num w:numId="6" w16cid:durableId="1555965681">
    <w:abstractNumId w:val="6"/>
  </w:num>
  <w:num w:numId="7" w16cid:durableId="1117991032">
    <w:abstractNumId w:val="3"/>
  </w:num>
  <w:num w:numId="8" w16cid:durableId="1657997597">
    <w:abstractNumId w:val="21"/>
  </w:num>
  <w:num w:numId="9" w16cid:durableId="111872289">
    <w:abstractNumId w:val="22"/>
  </w:num>
  <w:num w:numId="10" w16cid:durableId="1545436750">
    <w:abstractNumId w:val="25"/>
  </w:num>
  <w:num w:numId="11" w16cid:durableId="1464426227">
    <w:abstractNumId w:val="10"/>
  </w:num>
  <w:num w:numId="12" w16cid:durableId="663238832">
    <w:abstractNumId w:val="8"/>
  </w:num>
  <w:num w:numId="13" w16cid:durableId="1974172449">
    <w:abstractNumId w:val="11"/>
  </w:num>
  <w:num w:numId="14" w16cid:durableId="1735926520">
    <w:abstractNumId w:val="17"/>
  </w:num>
  <w:num w:numId="15" w16cid:durableId="639043369">
    <w:abstractNumId w:val="9"/>
  </w:num>
  <w:num w:numId="16" w16cid:durableId="1426920505">
    <w:abstractNumId w:val="33"/>
  </w:num>
  <w:num w:numId="17" w16cid:durableId="801114701">
    <w:abstractNumId w:val="28"/>
  </w:num>
  <w:num w:numId="18" w16cid:durableId="10435532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1"/>
  </w:num>
  <w:num w:numId="20" w16cid:durableId="263732451">
    <w:abstractNumId w:val="30"/>
  </w:num>
  <w:num w:numId="21" w16cid:durableId="95256538">
    <w:abstractNumId w:val="27"/>
  </w:num>
  <w:num w:numId="22" w16cid:durableId="297272270">
    <w:abstractNumId w:val="20"/>
  </w:num>
  <w:num w:numId="23" w16cid:durableId="12592946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16"/>
  </w:num>
  <w:num w:numId="26" w16cid:durableId="90053251">
    <w:abstractNumId w:val="1"/>
  </w:num>
  <w:num w:numId="27" w16cid:durableId="957296308">
    <w:abstractNumId w:val="14"/>
  </w:num>
  <w:num w:numId="28" w16cid:durableId="1856722678">
    <w:abstractNumId w:val="29"/>
  </w:num>
  <w:num w:numId="29" w16cid:durableId="598562826">
    <w:abstractNumId w:val="5"/>
  </w:num>
  <w:num w:numId="30" w16cid:durableId="1437021173">
    <w:abstractNumId w:val="19"/>
  </w:num>
  <w:num w:numId="31" w16cid:durableId="1940795882">
    <w:abstractNumId w:val="15"/>
  </w:num>
  <w:num w:numId="32" w16cid:durableId="680551210">
    <w:abstractNumId w:val="12"/>
  </w:num>
  <w:num w:numId="33" w16cid:durableId="460265404">
    <w:abstractNumId w:val="26"/>
  </w:num>
  <w:num w:numId="34" w16cid:durableId="796222628">
    <w:abstractNumId w:val="4"/>
  </w:num>
  <w:num w:numId="35" w16cid:durableId="1117407084">
    <w:abstractNumId w:val="7"/>
  </w:num>
  <w:num w:numId="36" w16cid:durableId="283275388">
    <w:abstractNumId w:val="2"/>
  </w:num>
  <w:num w:numId="37" w16cid:durableId="1309823300">
    <w:abstractNumId w:val="23"/>
  </w:num>
  <w:num w:numId="38" w16cid:durableId="249776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2562"/>
    <w:rsid w:val="000048F3"/>
    <w:rsid w:val="00011351"/>
    <w:rsid w:val="000142A5"/>
    <w:rsid w:val="00015A9B"/>
    <w:rsid w:val="000170E2"/>
    <w:rsid w:val="00021890"/>
    <w:rsid w:val="00022154"/>
    <w:rsid w:val="00022BEB"/>
    <w:rsid w:val="000238E6"/>
    <w:rsid w:val="0002524B"/>
    <w:rsid w:val="0003232F"/>
    <w:rsid w:val="00034F02"/>
    <w:rsid w:val="000350B2"/>
    <w:rsid w:val="0003661E"/>
    <w:rsid w:val="00037D5F"/>
    <w:rsid w:val="0004243A"/>
    <w:rsid w:val="000439D8"/>
    <w:rsid w:val="00045C05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4AB0"/>
    <w:rsid w:val="00082145"/>
    <w:rsid w:val="00082182"/>
    <w:rsid w:val="000821B3"/>
    <w:rsid w:val="00082C6A"/>
    <w:rsid w:val="0008407E"/>
    <w:rsid w:val="00084187"/>
    <w:rsid w:val="00095ABB"/>
    <w:rsid w:val="00097958"/>
    <w:rsid w:val="000A3EB7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2525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E91"/>
    <w:rsid w:val="001423D3"/>
    <w:rsid w:val="00143757"/>
    <w:rsid w:val="00151E5F"/>
    <w:rsid w:val="00153982"/>
    <w:rsid w:val="00153BE3"/>
    <w:rsid w:val="00155ABD"/>
    <w:rsid w:val="00155C3B"/>
    <w:rsid w:val="0016134A"/>
    <w:rsid w:val="00171309"/>
    <w:rsid w:val="00172A20"/>
    <w:rsid w:val="0017312B"/>
    <w:rsid w:val="00174B94"/>
    <w:rsid w:val="001753BC"/>
    <w:rsid w:val="00175698"/>
    <w:rsid w:val="0018068E"/>
    <w:rsid w:val="001869CF"/>
    <w:rsid w:val="00187F36"/>
    <w:rsid w:val="00190083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5430"/>
    <w:rsid w:val="001D60DB"/>
    <w:rsid w:val="001D6F67"/>
    <w:rsid w:val="001E1BC8"/>
    <w:rsid w:val="001E6D29"/>
    <w:rsid w:val="001F124C"/>
    <w:rsid w:val="001F1535"/>
    <w:rsid w:val="001F2E84"/>
    <w:rsid w:val="002037D6"/>
    <w:rsid w:val="00205DC0"/>
    <w:rsid w:val="00206E34"/>
    <w:rsid w:val="00211F95"/>
    <w:rsid w:val="00216766"/>
    <w:rsid w:val="002216B3"/>
    <w:rsid w:val="00222C9B"/>
    <w:rsid w:val="002249A2"/>
    <w:rsid w:val="00226916"/>
    <w:rsid w:val="002274C1"/>
    <w:rsid w:val="00237D42"/>
    <w:rsid w:val="0024032F"/>
    <w:rsid w:val="0024606F"/>
    <w:rsid w:val="0024659A"/>
    <w:rsid w:val="00250F45"/>
    <w:rsid w:val="00251A9D"/>
    <w:rsid w:val="0025527F"/>
    <w:rsid w:val="00257A40"/>
    <w:rsid w:val="00262299"/>
    <w:rsid w:val="002647C0"/>
    <w:rsid w:val="00264C45"/>
    <w:rsid w:val="002662A8"/>
    <w:rsid w:val="00266BA1"/>
    <w:rsid w:val="0027117E"/>
    <w:rsid w:val="0027273A"/>
    <w:rsid w:val="002749B6"/>
    <w:rsid w:val="00276224"/>
    <w:rsid w:val="00276670"/>
    <w:rsid w:val="00281CBC"/>
    <w:rsid w:val="002834BE"/>
    <w:rsid w:val="00284897"/>
    <w:rsid w:val="00286FF3"/>
    <w:rsid w:val="00290145"/>
    <w:rsid w:val="0029195B"/>
    <w:rsid w:val="00293B34"/>
    <w:rsid w:val="0029554C"/>
    <w:rsid w:val="00296B21"/>
    <w:rsid w:val="002972AC"/>
    <w:rsid w:val="002A1FDB"/>
    <w:rsid w:val="002A22A6"/>
    <w:rsid w:val="002A3D7F"/>
    <w:rsid w:val="002B07C5"/>
    <w:rsid w:val="002B463F"/>
    <w:rsid w:val="002C08CD"/>
    <w:rsid w:val="002C3A97"/>
    <w:rsid w:val="002C548A"/>
    <w:rsid w:val="002D1814"/>
    <w:rsid w:val="002D36A6"/>
    <w:rsid w:val="002D3D5E"/>
    <w:rsid w:val="002D5779"/>
    <w:rsid w:val="002E16B9"/>
    <w:rsid w:val="002E2B2B"/>
    <w:rsid w:val="002E3BDC"/>
    <w:rsid w:val="002E6486"/>
    <w:rsid w:val="002F09B3"/>
    <w:rsid w:val="002F13D6"/>
    <w:rsid w:val="002F6C72"/>
    <w:rsid w:val="002F73EA"/>
    <w:rsid w:val="00301644"/>
    <w:rsid w:val="003033A7"/>
    <w:rsid w:val="00310274"/>
    <w:rsid w:val="00311FBD"/>
    <w:rsid w:val="00313F4D"/>
    <w:rsid w:val="00317C0A"/>
    <w:rsid w:val="003203E6"/>
    <w:rsid w:val="00320816"/>
    <w:rsid w:val="00320AF4"/>
    <w:rsid w:val="00322B25"/>
    <w:rsid w:val="003238C4"/>
    <w:rsid w:val="0032435D"/>
    <w:rsid w:val="00331ACF"/>
    <w:rsid w:val="00333317"/>
    <w:rsid w:val="00343413"/>
    <w:rsid w:val="003450BD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3A40"/>
    <w:rsid w:val="00375677"/>
    <w:rsid w:val="00380233"/>
    <w:rsid w:val="0038026F"/>
    <w:rsid w:val="00382E12"/>
    <w:rsid w:val="00383A22"/>
    <w:rsid w:val="00383F83"/>
    <w:rsid w:val="00384D74"/>
    <w:rsid w:val="003859FC"/>
    <w:rsid w:val="00391B04"/>
    <w:rsid w:val="00394002"/>
    <w:rsid w:val="00397742"/>
    <w:rsid w:val="003A01CB"/>
    <w:rsid w:val="003A362B"/>
    <w:rsid w:val="003B1E91"/>
    <w:rsid w:val="003B39D4"/>
    <w:rsid w:val="003B757B"/>
    <w:rsid w:val="003C0192"/>
    <w:rsid w:val="003C1B47"/>
    <w:rsid w:val="003C687B"/>
    <w:rsid w:val="003D4BD2"/>
    <w:rsid w:val="003D6852"/>
    <w:rsid w:val="003D6A4F"/>
    <w:rsid w:val="003D744B"/>
    <w:rsid w:val="003E2ACB"/>
    <w:rsid w:val="003E2C15"/>
    <w:rsid w:val="003E32E3"/>
    <w:rsid w:val="003E3A35"/>
    <w:rsid w:val="003E3E79"/>
    <w:rsid w:val="003E5364"/>
    <w:rsid w:val="003E72D1"/>
    <w:rsid w:val="003F0C7A"/>
    <w:rsid w:val="003F1803"/>
    <w:rsid w:val="00401CA1"/>
    <w:rsid w:val="0040201F"/>
    <w:rsid w:val="00402D1B"/>
    <w:rsid w:val="00403C44"/>
    <w:rsid w:val="004144E1"/>
    <w:rsid w:val="00415111"/>
    <w:rsid w:val="0042048B"/>
    <w:rsid w:val="0042336D"/>
    <w:rsid w:val="0042448E"/>
    <w:rsid w:val="00430619"/>
    <w:rsid w:val="00430703"/>
    <w:rsid w:val="00435E43"/>
    <w:rsid w:val="004422ED"/>
    <w:rsid w:val="00445A39"/>
    <w:rsid w:val="00456197"/>
    <w:rsid w:val="0045694C"/>
    <w:rsid w:val="0045788B"/>
    <w:rsid w:val="00460ECB"/>
    <w:rsid w:val="004615E3"/>
    <w:rsid w:val="00466E1F"/>
    <w:rsid w:val="00466EFD"/>
    <w:rsid w:val="004674E0"/>
    <w:rsid w:val="0046758D"/>
    <w:rsid w:val="00471766"/>
    <w:rsid w:val="00471CEE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6422"/>
    <w:rsid w:val="0049781D"/>
    <w:rsid w:val="004A6FF2"/>
    <w:rsid w:val="004A7A89"/>
    <w:rsid w:val="004B0397"/>
    <w:rsid w:val="004B167F"/>
    <w:rsid w:val="004B4044"/>
    <w:rsid w:val="004B5E97"/>
    <w:rsid w:val="004D20A9"/>
    <w:rsid w:val="004D2BAE"/>
    <w:rsid w:val="004D40A4"/>
    <w:rsid w:val="004D4EF5"/>
    <w:rsid w:val="004E1C63"/>
    <w:rsid w:val="004E1D74"/>
    <w:rsid w:val="004E4B11"/>
    <w:rsid w:val="004E74B1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E24"/>
    <w:rsid w:val="00531B73"/>
    <w:rsid w:val="00532086"/>
    <w:rsid w:val="005327C9"/>
    <w:rsid w:val="00534AC3"/>
    <w:rsid w:val="00536849"/>
    <w:rsid w:val="00536C29"/>
    <w:rsid w:val="00537110"/>
    <w:rsid w:val="00542EDA"/>
    <w:rsid w:val="00543CC7"/>
    <w:rsid w:val="005442CC"/>
    <w:rsid w:val="0054534B"/>
    <w:rsid w:val="00545415"/>
    <w:rsid w:val="005523E9"/>
    <w:rsid w:val="005537A8"/>
    <w:rsid w:val="00554116"/>
    <w:rsid w:val="005546B5"/>
    <w:rsid w:val="0055628B"/>
    <w:rsid w:val="00557065"/>
    <w:rsid w:val="00560FBD"/>
    <w:rsid w:val="00565483"/>
    <w:rsid w:val="00565AB5"/>
    <w:rsid w:val="00566690"/>
    <w:rsid w:val="005671BA"/>
    <w:rsid w:val="00570D7A"/>
    <w:rsid w:val="00571232"/>
    <w:rsid w:val="00571CAB"/>
    <w:rsid w:val="00572007"/>
    <w:rsid w:val="00573EA8"/>
    <w:rsid w:val="00577214"/>
    <w:rsid w:val="00581375"/>
    <w:rsid w:val="00584E24"/>
    <w:rsid w:val="00585495"/>
    <w:rsid w:val="00587B90"/>
    <w:rsid w:val="005917DE"/>
    <w:rsid w:val="00592D1C"/>
    <w:rsid w:val="00593DA7"/>
    <w:rsid w:val="00597F26"/>
    <w:rsid w:val="005A0E2C"/>
    <w:rsid w:val="005A5639"/>
    <w:rsid w:val="005A741F"/>
    <w:rsid w:val="005B1D96"/>
    <w:rsid w:val="005B2E44"/>
    <w:rsid w:val="005B73F5"/>
    <w:rsid w:val="005D146B"/>
    <w:rsid w:val="005D16F5"/>
    <w:rsid w:val="005D4A0D"/>
    <w:rsid w:val="005D7522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7FBE"/>
    <w:rsid w:val="006005E3"/>
    <w:rsid w:val="00600BA3"/>
    <w:rsid w:val="00600C15"/>
    <w:rsid w:val="006057EB"/>
    <w:rsid w:val="00607C7F"/>
    <w:rsid w:val="006127CD"/>
    <w:rsid w:val="00614BDD"/>
    <w:rsid w:val="00614DF9"/>
    <w:rsid w:val="00615194"/>
    <w:rsid w:val="00626D4A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4448"/>
    <w:rsid w:val="0065674A"/>
    <w:rsid w:val="00657FC1"/>
    <w:rsid w:val="0066176E"/>
    <w:rsid w:val="006618A5"/>
    <w:rsid w:val="00661E62"/>
    <w:rsid w:val="006637B6"/>
    <w:rsid w:val="006701E8"/>
    <w:rsid w:val="0067290D"/>
    <w:rsid w:val="0067797D"/>
    <w:rsid w:val="00682512"/>
    <w:rsid w:val="0068300E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DF9"/>
    <w:rsid w:val="006D40E9"/>
    <w:rsid w:val="006D627B"/>
    <w:rsid w:val="006D63B3"/>
    <w:rsid w:val="006D6B7D"/>
    <w:rsid w:val="006E45FF"/>
    <w:rsid w:val="006E6614"/>
    <w:rsid w:val="006F2B46"/>
    <w:rsid w:val="006F2BB1"/>
    <w:rsid w:val="007027C6"/>
    <w:rsid w:val="007028A1"/>
    <w:rsid w:val="00704C63"/>
    <w:rsid w:val="00707879"/>
    <w:rsid w:val="0071151B"/>
    <w:rsid w:val="007130AA"/>
    <w:rsid w:val="007130E9"/>
    <w:rsid w:val="007156CD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D3"/>
    <w:rsid w:val="0073793E"/>
    <w:rsid w:val="00743ECB"/>
    <w:rsid w:val="00743FD1"/>
    <w:rsid w:val="00745E17"/>
    <w:rsid w:val="00761FB4"/>
    <w:rsid w:val="00766138"/>
    <w:rsid w:val="0076624F"/>
    <w:rsid w:val="00770346"/>
    <w:rsid w:val="00772053"/>
    <w:rsid w:val="007727D1"/>
    <w:rsid w:val="00772C39"/>
    <w:rsid w:val="00786524"/>
    <w:rsid w:val="00794A41"/>
    <w:rsid w:val="0079676C"/>
    <w:rsid w:val="00796A4C"/>
    <w:rsid w:val="007A19DB"/>
    <w:rsid w:val="007A5EAE"/>
    <w:rsid w:val="007A7AE1"/>
    <w:rsid w:val="007B0AD6"/>
    <w:rsid w:val="007B3D99"/>
    <w:rsid w:val="007B3FB4"/>
    <w:rsid w:val="007D3CF4"/>
    <w:rsid w:val="007D6AB2"/>
    <w:rsid w:val="007D71AF"/>
    <w:rsid w:val="007E076D"/>
    <w:rsid w:val="007E4C6C"/>
    <w:rsid w:val="007E5649"/>
    <w:rsid w:val="007E569D"/>
    <w:rsid w:val="007E624B"/>
    <w:rsid w:val="007F4F66"/>
    <w:rsid w:val="007F6308"/>
    <w:rsid w:val="008015CB"/>
    <w:rsid w:val="00806E3B"/>
    <w:rsid w:val="0081023E"/>
    <w:rsid w:val="00816C80"/>
    <w:rsid w:val="008173EB"/>
    <w:rsid w:val="00817937"/>
    <w:rsid w:val="00822477"/>
    <w:rsid w:val="00822F5F"/>
    <w:rsid w:val="00824F8D"/>
    <w:rsid w:val="008257C4"/>
    <w:rsid w:val="00831D56"/>
    <w:rsid w:val="0083624D"/>
    <w:rsid w:val="0083682F"/>
    <w:rsid w:val="00843536"/>
    <w:rsid w:val="00843B92"/>
    <w:rsid w:val="00850BE4"/>
    <w:rsid w:val="00851ACF"/>
    <w:rsid w:val="00863F90"/>
    <w:rsid w:val="00864075"/>
    <w:rsid w:val="00874568"/>
    <w:rsid w:val="00874EBB"/>
    <w:rsid w:val="00882A6A"/>
    <w:rsid w:val="0089242A"/>
    <w:rsid w:val="00892AF4"/>
    <w:rsid w:val="00892DAF"/>
    <w:rsid w:val="008939B9"/>
    <w:rsid w:val="008A2D2F"/>
    <w:rsid w:val="008B1E12"/>
    <w:rsid w:val="008B48A5"/>
    <w:rsid w:val="008B519B"/>
    <w:rsid w:val="008B74F7"/>
    <w:rsid w:val="008B77B7"/>
    <w:rsid w:val="008C1B01"/>
    <w:rsid w:val="008C6A6A"/>
    <w:rsid w:val="008D23A1"/>
    <w:rsid w:val="008D6829"/>
    <w:rsid w:val="008E2DCB"/>
    <w:rsid w:val="008E5B49"/>
    <w:rsid w:val="008E7C01"/>
    <w:rsid w:val="008F40AB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4175E"/>
    <w:rsid w:val="00943F5F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6164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CB9"/>
    <w:rsid w:val="00A16589"/>
    <w:rsid w:val="00A35744"/>
    <w:rsid w:val="00A36DAA"/>
    <w:rsid w:val="00A41C93"/>
    <w:rsid w:val="00A501B6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D0DAE"/>
    <w:rsid w:val="00AD501D"/>
    <w:rsid w:val="00AE03B8"/>
    <w:rsid w:val="00AE0A12"/>
    <w:rsid w:val="00AE1454"/>
    <w:rsid w:val="00AE1602"/>
    <w:rsid w:val="00AE2AD7"/>
    <w:rsid w:val="00B035E4"/>
    <w:rsid w:val="00B060C4"/>
    <w:rsid w:val="00B11B64"/>
    <w:rsid w:val="00B137F2"/>
    <w:rsid w:val="00B15D8E"/>
    <w:rsid w:val="00B16894"/>
    <w:rsid w:val="00B21DB7"/>
    <w:rsid w:val="00B22A07"/>
    <w:rsid w:val="00B22C73"/>
    <w:rsid w:val="00B22C8F"/>
    <w:rsid w:val="00B230EC"/>
    <w:rsid w:val="00B26F80"/>
    <w:rsid w:val="00B31EB9"/>
    <w:rsid w:val="00B32EDD"/>
    <w:rsid w:val="00B33B71"/>
    <w:rsid w:val="00B36056"/>
    <w:rsid w:val="00B45177"/>
    <w:rsid w:val="00B578CD"/>
    <w:rsid w:val="00B57AB9"/>
    <w:rsid w:val="00B60115"/>
    <w:rsid w:val="00B61526"/>
    <w:rsid w:val="00B61CF7"/>
    <w:rsid w:val="00B6259D"/>
    <w:rsid w:val="00B62C44"/>
    <w:rsid w:val="00B644D1"/>
    <w:rsid w:val="00B653DC"/>
    <w:rsid w:val="00B751C0"/>
    <w:rsid w:val="00B76DF4"/>
    <w:rsid w:val="00B84AC7"/>
    <w:rsid w:val="00B90351"/>
    <w:rsid w:val="00B90716"/>
    <w:rsid w:val="00B9143F"/>
    <w:rsid w:val="00B91579"/>
    <w:rsid w:val="00B9390D"/>
    <w:rsid w:val="00B94365"/>
    <w:rsid w:val="00B950DB"/>
    <w:rsid w:val="00BA0652"/>
    <w:rsid w:val="00BA0E77"/>
    <w:rsid w:val="00BA3028"/>
    <w:rsid w:val="00BA4165"/>
    <w:rsid w:val="00BA50C7"/>
    <w:rsid w:val="00BA5A9F"/>
    <w:rsid w:val="00BB2807"/>
    <w:rsid w:val="00BB3AED"/>
    <w:rsid w:val="00BB66E6"/>
    <w:rsid w:val="00BC42C3"/>
    <w:rsid w:val="00BC5735"/>
    <w:rsid w:val="00BC578E"/>
    <w:rsid w:val="00BC7F98"/>
    <w:rsid w:val="00BD1F3D"/>
    <w:rsid w:val="00BD2337"/>
    <w:rsid w:val="00BD2B1A"/>
    <w:rsid w:val="00BD522F"/>
    <w:rsid w:val="00BE0492"/>
    <w:rsid w:val="00BE129B"/>
    <w:rsid w:val="00BE526D"/>
    <w:rsid w:val="00BE6936"/>
    <w:rsid w:val="00BE792C"/>
    <w:rsid w:val="00BF2499"/>
    <w:rsid w:val="00BF26CD"/>
    <w:rsid w:val="00BF5B40"/>
    <w:rsid w:val="00C02C06"/>
    <w:rsid w:val="00C0344D"/>
    <w:rsid w:val="00C05BE2"/>
    <w:rsid w:val="00C138A5"/>
    <w:rsid w:val="00C15795"/>
    <w:rsid w:val="00C15F01"/>
    <w:rsid w:val="00C17390"/>
    <w:rsid w:val="00C17C4A"/>
    <w:rsid w:val="00C17E91"/>
    <w:rsid w:val="00C2650F"/>
    <w:rsid w:val="00C279CB"/>
    <w:rsid w:val="00C27EC3"/>
    <w:rsid w:val="00C30972"/>
    <w:rsid w:val="00C34721"/>
    <w:rsid w:val="00C36F96"/>
    <w:rsid w:val="00C37587"/>
    <w:rsid w:val="00C40027"/>
    <w:rsid w:val="00C41761"/>
    <w:rsid w:val="00C41C30"/>
    <w:rsid w:val="00C41C6D"/>
    <w:rsid w:val="00C452A9"/>
    <w:rsid w:val="00C46B89"/>
    <w:rsid w:val="00C51032"/>
    <w:rsid w:val="00C517D5"/>
    <w:rsid w:val="00C5249D"/>
    <w:rsid w:val="00C6598A"/>
    <w:rsid w:val="00C65AEE"/>
    <w:rsid w:val="00C67B78"/>
    <w:rsid w:val="00C74F71"/>
    <w:rsid w:val="00C810A9"/>
    <w:rsid w:val="00C8378B"/>
    <w:rsid w:val="00CA0370"/>
    <w:rsid w:val="00CA1968"/>
    <w:rsid w:val="00CA3626"/>
    <w:rsid w:val="00CA62B0"/>
    <w:rsid w:val="00CA697E"/>
    <w:rsid w:val="00CA7375"/>
    <w:rsid w:val="00CB2B11"/>
    <w:rsid w:val="00CB370C"/>
    <w:rsid w:val="00CC0D6D"/>
    <w:rsid w:val="00CC204B"/>
    <w:rsid w:val="00CC22F1"/>
    <w:rsid w:val="00CC2B47"/>
    <w:rsid w:val="00CC36E4"/>
    <w:rsid w:val="00CC3BF2"/>
    <w:rsid w:val="00CC59F0"/>
    <w:rsid w:val="00CC67F6"/>
    <w:rsid w:val="00CC7BC0"/>
    <w:rsid w:val="00CD031E"/>
    <w:rsid w:val="00CD51C9"/>
    <w:rsid w:val="00CD654F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6473"/>
    <w:rsid w:val="00D23326"/>
    <w:rsid w:val="00D24640"/>
    <w:rsid w:val="00D247CE"/>
    <w:rsid w:val="00D251AB"/>
    <w:rsid w:val="00D328F0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1AA9"/>
    <w:rsid w:val="00D6697D"/>
    <w:rsid w:val="00D66C1F"/>
    <w:rsid w:val="00D75012"/>
    <w:rsid w:val="00D75E08"/>
    <w:rsid w:val="00D776B6"/>
    <w:rsid w:val="00D77968"/>
    <w:rsid w:val="00D82EF5"/>
    <w:rsid w:val="00D8532B"/>
    <w:rsid w:val="00D90327"/>
    <w:rsid w:val="00D906E0"/>
    <w:rsid w:val="00D92976"/>
    <w:rsid w:val="00D93D0D"/>
    <w:rsid w:val="00DA09A9"/>
    <w:rsid w:val="00DA2DEC"/>
    <w:rsid w:val="00DA3760"/>
    <w:rsid w:val="00DA37ED"/>
    <w:rsid w:val="00DB0166"/>
    <w:rsid w:val="00DB1028"/>
    <w:rsid w:val="00DB1DD5"/>
    <w:rsid w:val="00DB5B7C"/>
    <w:rsid w:val="00DB5C70"/>
    <w:rsid w:val="00DB6FA7"/>
    <w:rsid w:val="00DC3756"/>
    <w:rsid w:val="00DC74F3"/>
    <w:rsid w:val="00DD67D7"/>
    <w:rsid w:val="00DE327B"/>
    <w:rsid w:val="00DE7069"/>
    <w:rsid w:val="00DE7F67"/>
    <w:rsid w:val="00DF2E83"/>
    <w:rsid w:val="00DF4D46"/>
    <w:rsid w:val="00DF5658"/>
    <w:rsid w:val="00E00633"/>
    <w:rsid w:val="00E04C01"/>
    <w:rsid w:val="00E106A1"/>
    <w:rsid w:val="00E111D1"/>
    <w:rsid w:val="00E11EFB"/>
    <w:rsid w:val="00E16D44"/>
    <w:rsid w:val="00E178F6"/>
    <w:rsid w:val="00E17FAD"/>
    <w:rsid w:val="00E26F00"/>
    <w:rsid w:val="00E271DB"/>
    <w:rsid w:val="00E277CD"/>
    <w:rsid w:val="00E40093"/>
    <w:rsid w:val="00E41A5F"/>
    <w:rsid w:val="00E42B78"/>
    <w:rsid w:val="00E46EB1"/>
    <w:rsid w:val="00E51C40"/>
    <w:rsid w:val="00E551CD"/>
    <w:rsid w:val="00E60826"/>
    <w:rsid w:val="00E60D25"/>
    <w:rsid w:val="00E64ABD"/>
    <w:rsid w:val="00E64CD5"/>
    <w:rsid w:val="00E662D5"/>
    <w:rsid w:val="00E66EBC"/>
    <w:rsid w:val="00E746E7"/>
    <w:rsid w:val="00E8167E"/>
    <w:rsid w:val="00E8351E"/>
    <w:rsid w:val="00E83FC2"/>
    <w:rsid w:val="00E840AB"/>
    <w:rsid w:val="00E866FE"/>
    <w:rsid w:val="00E875DA"/>
    <w:rsid w:val="00E9280A"/>
    <w:rsid w:val="00E969CC"/>
    <w:rsid w:val="00E96EEE"/>
    <w:rsid w:val="00EA12F2"/>
    <w:rsid w:val="00EA16D0"/>
    <w:rsid w:val="00EA2CE2"/>
    <w:rsid w:val="00EA4615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D1D7E"/>
    <w:rsid w:val="00ED2EB2"/>
    <w:rsid w:val="00ED41F1"/>
    <w:rsid w:val="00EE1F9D"/>
    <w:rsid w:val="00EE2F53"/>
    <w:rsid w:val="00EE423B"/>
    <w:rsid w:val="00EF0233"/>
    <w:rsid w:val="00EF4DA3"/>
    <w:rsid w:val="00EF611C"/>
    <w:rsid w:val="00EF7BE4"/>
    <w:rsid w:val="00F0272F"/>
    <w:rsid w:val="00F0460D"/>
    <w:rsid w:val="00F04939"/>
    <w:rsid w:val="00F05DA1"/>
    <w:rsid w:val="00F06C68"/>
    <w:rsid w:val="00F07AB5"/>
    <w:rsid w:val="00F150CC"/>
    <w:rsid w:val="00F15672"/>
    <w:rsid w:val="00F22994"/>
    <w:rsid w:val="00F25E92"/>
    <w:rsid w:val="00F42290"/>
    <w:rsid w:val="00F4582C"/>
    <w:rsid w:val="00F4647E"/>
    <w:rsid w:val="00F503FB"/>
    <w:rsid w:val="00F508D7"/>
    <w:rsid w:val="00F510FB"/>
    <w:rsid w:val="00F57587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0E38"/>
    <w:rsid w:val="00FA1BAA"/>
    <w:rsid w:val="00FA1D30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143B"/>
    <w:rsid w:val="00FC25B3"/>
    <w:rsid w:val="00FC3956"/>
    <w:rsid w:val="00FD0EC0"/>
    <w:rsid w:val="00FD3218"/>
    <w:rsid w:val="00FD38EE"/>
    <w:rsid w:val="00FD40E4"/>
    <w:rsid w:val="00FD6876"/>
    <w:rsid w:val="00FE1889"/>
    <w:rsid w:val="00FE422A"/>
    <w:rsid w:val="00FE6633"/>
    <w:rsid w:val="00FF2985"/>
    <w:rsid w:val="00FF3FD1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3803</TotalTime>
  <Pages>7</Pages>
  <Words>10280</Words>
  <Characters>5861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780</cp:revision>
  <cp:lastPrinted>2024-11-28T06:43:00Z</cp:lastPrinted>
  <dcterms:created xsi:type="dcterms:W3CDTF">2023-01-18T10:02:00Z</dcterms:created>
  <dcterms:modified xsi:type="dcterms:W3CDTF">2024-12-05T07:52:00Z</dcterms:modified>
</cp:coreProperties>
</file>