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58EB7" w14:textId="393C5A56" w:rsidR="00FD2C54" w:rsidRPr="00525FEB" w:rsidRDefault="00F60D73" w:rsidP="00F60D73">
      <w:pPr>
        <w:tabs>
          <w:tab w:val="left" w:pos="8647"/>
          <w:tab w:val="left" w:pos="10065"/>
        </w:tabs>
        <w:spacing w:after="0" w:line="360" w:lineRule="auto"/>
        <w:ind w:right="1841" w:firstLine="709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OLE_LINK5"/>
      <w:bookmarkStart w:id="1" w:name="OLE_LINK6"/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84E0C" w:rsidRPr="00525FEB">
        <w:rPr>
          <w:rFonts w:ascii="Times New Roman" w:hAnsi="Times New Roman"/>
          <w:noProof/>
          <w:color w:val="2E74B5"/>
          <w:sz w:val="28"/>
          <w:szCs w:val="28"/>
          <w:lang w:eastAsia="ru-RU"/>
        </w:rPr>
        <w:drawing>
          <wp:inline distT="0" distB="0" distL="0" distR="0" wp14:anchorId="37339FF9" wp14:editId="528CF4B7">
            <wp:extent cx="523875" cy="733425"/>
            <wp:effectExtent l="0" t="0" r="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8" r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0F425" w14:textId="3AAF7CA3" w:rsidR="00FD2C54" w:rsidRPr="00525FEB" w:rsidRDefault="00FD2C54" w:rsidP="00F60D73">
      <w:pPr>
        <w:spacing w:after="0" w:line="240" w:lineRule="auto"/>
        <w:ind w:left="1701" w:right="-143" w:hanging="141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b/>
          <w:sz w:val="28"/>
          <w:szCs w:val="28"/>
          <w:lang w:val="uk-UA" w:eastAsia="ru-RU"/>
        </w:rPr>
        <w:t>Тернопільська міська рада</w:t>
      </w:r>
    </w:p>
    <w:p w14:paraId="0EB31E6A" w14:textId="77777777" w:rsidR="00FD2C54" w:rsidRPr="00525FEB" w:rsidRDefault="00FD2C54" w:rsidP="00F60D73">
      <w:pPr>
        <w:spacing w:after="0" w:line="240" w:lineRule="auto"/>
        <w:ind w:left="1701" w:right="-143" w:hanging="141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b/>
          <w:sz w:val="28"/>
          <w:szCs w:val="28"/>
          <w:lang w:val="uk-UA" w:eastAsia="ru-RU"/>
        </w:rPr>
        <w:t>восьмого скликання</w:t>
      </w:r>
    </w:p>
    <w:p w14:paraId="08A27C70" w14:textId="77777777" w:rsidR="00FD2C54" w:rsidRPr="00525FEB" w:rsidRDefault="00FD2C54" w:rsidP="00F60D73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C8C8371" w14:textId="40A20C14" w:rsidR="00FD2C54" w:rsidRPr="00525FEB" w:rsidRDefault="00FD2C54" w:rsidP="00F60D73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Протокол № </w:t>
      </w:r>
      <w:r w:rsidR="0033749A" w:rsidRPr="00525FEB">
        <w:rPr>
          <w:rFonts w:ascii="Times New Roman" w:hAnsi="Times New Roman"/>
          <w:b/>
          <w:sz w:val="28"/>
          <w:szCs w:val="28"/>
          <w:lang w:val="uk-UA" w:eastAsia="ru-RU"/>
        </w:rPr>
        <w:t>45</w:t>
      </w:r>
    </w:p>
    <w:p w14:paraId="159B6D15" w14:textId="77777777" w:rsidR="00FD2C54" w:rsidRPr="00525FEB" w:rsidRDefault="00FD2C54" w:rsidP="00F60D73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b/>
          <w:sz w:val="28"/>
          <w:szCs w:val="28"/>
          <w:lang w:val="uk-UA" w:eastAsia="ru-RU"/>
        </w:rPr>
        <w:t>засідання виконавчого комітету міської ради</w:t>
      </w:r>
    </w:p>
    <w:p w14:paraId="06B468BE" w14:textId="77777777" w:rsidR="00FD2C54" w:rsidRPr="00525FEB" w:rsidRDefault="00FD2C54" w:rsidP="00F60D73">
      <w:pPr>
        <w:spacing w:after="0" w:line="240" w:lineRule="auto"/>
        <w:ind w:left="1701" w:hanging="141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222F7A5" w14:textId="77777777" w:rsidR="00FD2C54" w:rsidRPr="00525FEB" w:rsidRDefault="00FD2C54" w:rsidP="00F60D73">
      <w:pPr>
        <w:spacing w:after="0" w:line="240" w:lineRule="auto"/>
        <w:ind w:left="1701" w:hanging="141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2835EBE" w14:textId="1A17A918" w:rsidR="00FD2C54" w:rsidRPr="00525FEB" w:rsidRDefault="0033749A" w:rsidP="00F60D73">
      <w:pPr>
        <w:spacing w:after="0" w:line="240" w:lineRule="auto"/>
        <w:ind w:left="1701" w:hanging="141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>26.06.2024</w:t>
      </w:r>
      <w:r w:rsidR="00FD2C54"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="00FD2C54"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="00FD2C54" w:rsidRPr="00525FEB">
        <w:rPr>
          <w:rFonts w:ascii="Times New Roman" w:hAnsi="Times New Roman"/>
          <w:sz w:val="28"/>
          <w:szCs w:val="28"/>
          <w:lang w:val="uk-UA" w:eastAsia="ru-RU"/>
        </w:rPr>
        <w:tab/>
      </w:r>
    </w:p>
    <w:p w14:paraId="24D664C9" w14:textId="77777777" w:rsidR="00FD2C54" w:rsidRPr="00525FEB" w:rsidRDefault="00FD2C54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FE52A9E" w14:textId="77777777" w:rsidR="00FD2C54" w:rsidRPr="00525FEB" w:rsidRDefault="00FD2C54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>Початок засідання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  <w:t>09.00</w:t>
      </w:r>
    </w:p>
    <w:p w14:paraId="25A0C0B3" w14:textId="77777777" w:rsidR="00FD2C54" w:rsidRPr="00525FEB" w:rsidRDefault="00FD2C54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Місце засідання 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ab/>
        <w:t>м.Тернопіль, вул.Листопадова,5</w:t>
      </w:r>
    </w:p>
    <w:p w14:paraId="230D4994" w14:textId="77777777" w:rsidR="00FD2C54" w:rsidRPr="00525FEB" w:rsidRDefault="00FD2C54" w:rsidP="00F60D7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>приміщення міської ради</w:t>
      </w:r>
    </w:p>
    <w:p w14:paraId="4FCC6F3B" w14:textId="77777777" w:rsidR="00FD2C54" w:rsidRPr="00525FEB" w:rsidRDefault="00FD2C54" w:rsidP="00F60D7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>«зелена кімната»</w:t>
      </w:r>
    </w:p>
    <w:p w14:paraId="70D41AAC" w14:textId="77777777" w:rsidR="00FD2C54" w:rsidRPr="00525FEB" w:rsidRDefault="00FD2C54" w:rsidP="00F60D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4103C70" w14:textId="77777777" w:rsidR="00FD2C54" w:rsidRPr="00525FEB" w:rsidRDefault="00FD2C54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b/>
          <w:sz w:val="28"/>
          <w:szCs w:val="28"/>
          <w:lang w:val="uk-UA" w:eastAsia="ru-RU"/>
        </w:rPr>
        <w:t>Головуючий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>: Надал Сергій</w:t>
      </w:r>
    </w:p>
    <w:p w14:paraId="4DEB4338" w14:textId="545C6873" w:rsidR="00FD2C54" w:rsidRPr="00525FEB" w:rsidRDefault="00525FEB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>Пр</w:t>
      </w:r>
      <w:r w:rsidR="00B37E09">
        <w:rPr>
          <w:rFonts w:ascii="Times New Roman" w:hAnsi="Times New Roman"/>
          <w:sz w:val="28"/>
          <w:szCs w:val="28"/>
          <w:lang w:val="uk-UA" w:eastAsia="ru-RU"/>
        </w:rPr>
        <w:t>отокол вела</w:t>
      </w:r>
      <w:r w:rsidR="00FD2C54" w:rsidRPr="00525FEB">
        <w:rPr>
          <w:rFonts w:ascii="Times New Roman" w:hAnsi="Times New Roman"/>
          <w:sz w:val="28"/>
          <w:szCs w:val="28"/>
          <w:lang w:val="uk-UA" w:eastAsia="ru-RU"/>
        </w:rPr>
        <w:t>: Чорній Ірина</w:t>
      </w:r>
    </w:p>
    <w:p w14:paraId="557E8D77" w14:textId="77777777" w:rsidR="00FD2C54" w:rsidRPr="00525FEB" w:rsidRDefault="00FD2C54" w:rsidP="00F60D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305EB10" w14:textId="2F33ED97" w:rsidR="00FD2C54" w:rsidRPr="00525FEB" w:rsidRDefault="00FD2C54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Присутні на засіданні 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: Гірчак Ігор, </w:t>
      </w:r>
      <w:r w:rsidR="00525FEB" w:rsidRPr="00525FEB">
        <w:rPr>
          <w:rFonts w:ascii="Times New Roman" w:hAnsi="Times New Roman"/>
          <w:sz w:val="28"/>
          <w:szCs w:val="28"/>
          <w:lang w:val="uk-UA" w:eastAsia="ru-RU"/>
        </w:rPr>
        <w:t xml:space="preserve">Корнутяк Володимир, 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>Крисоватий Ігор, Надал Сергій, Осадця Сергій, Хімейчук Іван, Якимчук Петро</w:t>
      </w:r>
      <w:r w:rsidR="00525FEB" w:rsidRPr="00525FEB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6DCFA1E" w14:textId="77777777" w:rsidR="0033749A" w:rsidRPr="00525FEB" w:rsidRDefault="0033749A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517C70A" w14:textId="77777777" w:rsidR="00FD2C54" w:rsidRPr="00525FEB" w:rsidRDefault="00FD2C54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C3B98C9" w14:textId="3A6F38CC" w:rsidR="00FD2C54" w:rsidRPr="00525FEB" w:rsidRDefault="00FD2C54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b/>
          <w:sz w:val="28"/>
          <w:szCs w:val="28"/>
          <w:lang w:val="uk-UA" w:eastAsia="ru-RU"/>
        </w:rPr>
        <w:t>Присутні за допомогою дистанційного (</w:t>
      </w:r>
      <w:r w:rsidRPr="00525FEB">
        <w:rPr>
          <w:rFonts w:ascii="Times New Roman" w:hAnsi="Times New Roman"/>
          <w:b/>
          <w:i/>
          <w:sz w:val="28"/>
          <w:szCs w:val="28"/>
          <w:lang w:val="en-US" w:eastAsia="ru-RU"/>
        </w:rPr>
        <w:t>skype</w:t>
      </w:r>
      <w:r w:rsidRPr="00525FEB">
        <w:rPr>
          <w:rFonts w:ascii="Times New Roman" w:hAnsi="Times New Roman"/>
          <w:b/>
          <w:sz w:val="28"/>
          <w:szCs w:val="28"/>
          <w:lang w:val="uk-UA" w:eastAsia="ru-RU"/>
        </w:rPr>
        <w:t>) зв’язку: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 Татарин Богдан</w:t>
      </w:r>
      <w:r w:rsidR="00525FEB" w:rsidRPr="00525FEB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44E4369" w14:textId="77777777" w:rsidR="00525FEB" w:rsidRPr="00525FEB" w:rsidRDefault="00525FEB" w:rsidP="00F60D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F7E5B8F" w14:textId="6F51D740" w:rsidR="00525FEB" w:rsidRPr="00525FEB" w:rsidRDefault="00525FEB" w:rsidP="00F60D7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b/>
          <w:bCs/>
          <w:sz w:val="28"/>
          <w:szCs w:val="28"/>
          <w:lang w:val="uk-UA" w:eastAsia="ru-RU"/>
        </w:rPr>
        <w:t>Відсутні: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 Дідич Володимир, Кузьма Ольга, Остапчук Вікторія, Солтис Віктор, Стемковський Владислав, Туткалюк Ольга.</w:t>
      </w:r>
    </w:p>
    <w:p w14:paraId="55611BCD" w14:textId="77777777" w:rsidR="00FD2C54" w:rsidRPr="00525FEB" w:rsidRDefault="00FD2C54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9747DF0" w14:textId="07BFBF3A" w:rsidR="00FD2C54" w:rsidRPr="00525FEB" w:rsidRDefault="00FD2C54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Кворум є – </w:t>
      </w:r>
      <w:r w:rsidR="00525FEB" w:rsidRPr="00525FEB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 членів виконавчого комітету</w:t>
      </w:r>
    </w:p>
    <w:p w14:paraId="55101A55" w14:textId="77777777" w:rsidR="00FD2C54" w:rsidRPr="00525FEB" w:rsidRDefault="00FD2C54" w:rsidP="00F60D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5CF06EB" w14:textId="143CF248" w:rsidR="00FD2C54" w:rsidRPr="00525FEB" w:rsidRDefault="00FD2C54" w:rsidP="00F60D73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b/>
          <w:sz w:val="28"/>
          <w:szCs w:val="28"/>
          <w:lang w:val="uk-UA" w:eastAsia="ru-RU"/>
        </w:rPr>
        <w:t>Запрошені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525FEB"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Вигонна Зоряна, 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Зварич Мар’яна, </w:t>
      </w:r>
      <w:r w:rsidR="00525FEB" w:rsidRPr="00525FEB">
        <w:rPr>
          <w:rFonts w:ascii="Times New Roman" w:hAnsi="Times New Roman"/>
          <w:sz w:val="28"/>
          <w:szCs w:val="28"/>
          <w:lang w:val="uk-UA" w:eastAsia="ru-RU"/>
        </w:rPr>
        <w:t xml:space="preserve">Карпик Анастасія, Сопільняк Мирослав, 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>Чорній Ірина.</w:t>
      </w:r>
    </w:p>
    <w:p w14:paraId="52494F9E" w14:textId="77777777" w:rsidR="00FD2C54" w:rsidRPr="00525FEB" w:rsidRDefault="00FD2C54" w:rsidP="00F60D73">
      <w:pPr>
        <w:tabs>
          <w:tab w:val="left" w:pos="8647"/>
          <w:tab w:val="left" w:pos="10065"/>
        </w:tabs>
        <w:spacing w:after="0" w:line="360" w:lineRule="auto"/>
        <w:ind w:right="184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804FF7" w14:textId="1B618BC5" w:rsidR="004E7B4E" w:rsidRPr="00525FEB" w:rsidRDefault="00525FEB" w:rsidP="00F60D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FEB">
        <w:rPr>
          <w:rFonts w:ascii="Times New Roman" w:hAnsi="Times New Roman"/>
          <w:b/>
          <w:bCs/>
          <w:sz w:val="28"/>
          <w:szCs w:val="28"/>
        </w:rPr>
        <w:t xml:space="preserve">Засідання проводилось в </w:t>
      </w:r>
      <w:r w:rsidRPr="00525FEB">
        <w:rPr>
          <w:rFonts w:ascii="Times New Roman" w:hAnsi="Times New Roman"/>
          <w:b/>
          <w:bCs/>
          <w:i/>
          <w:iCs/>
          <w:sz w:val="28"/>
          <w:szCs w:val="28"/>
        </w:rPr>
        <w:t xml:space="preserve">онлайн </w:t>
      </w:r>
      <w:r w:rsidRPr="00525FEB">
        <w:rPr>
          <w:rFonts w:ascii="Times New Roman" w:hAnsi="Times New Roman"/>
          <w:b/>
          <w:bCs/>
          <w:sz w:val="28"/>
          <w:szCs w:val="28"/>
        </w:rPr>
        <w:t xml:space="preserve">режимі та за допомогою дистанційного </w:t>
      </w:r>
      <w:r w:rsidRPr="00525FEB">
        <w:rPr>
          <w:rFonts w:ascii="Times New Roman" w:hAnsi="Times New Roman"/>
          <w:b/>
          <w:bCs/>
          <w:i/>
          <w:iCs/>
          <w:sz w:val="28"/>
          <w:szCs w:val="28"/>
        </w:rPr>
        <w:t>(skype)</w:t>
      </w:r>
      <w:r w:rsidRPr="00525FEB">
        <w:rPr>
          <w:rFonts w:ascii="Times New Roman" w:hAnsi="Times New Roman"/>
          <w:b/>
          <w:bCs/>
          <w:sz w:val="28"/>
          <w:szCs w:val="28"/>
        </w:rPr>
        <w:t xml:space="preserve"> зв’язку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6498A" w:rsidRPr="00525FEB" w14:paraId="1EC84410" w14:textId="77777777" w:rsidTr="0066498A">
        <w:tc>
          <w:tcPr>
            <w:tcW w:w="9962" w:type="dxa"/>
          </w:tcPr>
          <w:p w14:paraId="1288A255" w14:textId="77777777" w:rsidR="0066498A" w:rsidRPr="00525FEB" w:rsidRDefault="0066498A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bookmarkStart w:id="2" w:name="OLE_LINK3"/>
            <w:bookmarkStart w:id="3" w:name="OLE_LINK4"/>
            <w:bookmarkStart w:id="4" w:name="OLE_LINK25"/>
            <w:bookmarkStart w:id="5" w:name="OLE_LINK26"/>
            <w:bookmarkStart w:id="6" w:name="OLE_LINK27"/>
            <w:bookmarkEnd w:id="2"/>
            <w:bookmarkEnd w:id="3"/>
            <w:bookmarkEnd w:id="4"/>
            <w:bookmarkEnd w:id="0"/>
            <w:bookmarkEnd w:id="1"/>
            <w:bookmarkEnd w:id="5"/>
            <w:bookmarkEnd w:id="6"/>
          </w:p>
        </w:tc>
      </w:tr>
    </w:tbl>
    <w:p w14:paraId="2C442E29" w14:textId="063CD96A" w:rsidR="00B347A0" w:rsidRPr="00525FEB" w:rsidRDefault="00B347A0" w:rsidP="00F60D7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FE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СЛУХАЛИ: </w:t>
      </w:r>
      <w:r w:rsidR="00525FEB" w:rsidRPr="00525FEB">
        <w:rPr>
          <w:rFonts w:ascii="Times New Roman" w:hAnsi="Times New Roman"/>
          <w:sz w:val="28"/>
          <w:szCs w:val="28"/>
        </w:rPr>
        <w:t>Про затвердження порядку денного засідання виконавчого комітету:</w:t>
      </w:r>
    </w:p>
    <w:p w14:paraId="4EAB9E54" w14:textId="77777777" w:rsidR="0066498A" w:rsidRPr="00525FEB" w:rsidRDefault="0066498A" w:rsidP="00F60D7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8E5E8A4" w14:textId="6FF035C2" w:rsidR="004E7B4E" w:rsidRDefault="00B347A0" w:rsidP="00F60D7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Всього внесено проектів </w:t>
      </w:r>
      <w:bookmarkStart w:id="7" w:name="OLE_LINK11"/>
      <w:bookmarkStart w:id="8" w:name="OLE_LINK12"/>
      <w:bookmarkStart w:id="9" w:name="OLE_LINK13"/>
      <w:r w:rsidRPr="00525FEB">
        <w:rPr>
          <w:rFonts w:ascii="Times New Roman" w:hAnsi="Times New Roman"/>
          <w:sz w:val="28"/>
          <w:szCs w:val="28"/>
          <w:lang w:val="uk-UA"/>
        </w:rPr>
        <w:t>6</w:t>
      </w:r>
      <w:bookmarkEnd w:id="7"/>
      <w:bookmarkEnd w:id="8"/>
      <w:bookmarkEnd w:id="9"/>
      <w:r w:rsidR="00525FEB">
        <w:rPr>
          <w:rFonts w:ascii="Times New Roman" w:hAnsi="Times New Roman"/>
          <w:sz w:val="28"/>
          <w:szCs w:val="28"/>
          <w:lang w:val="uk-UA"/>
        </w:rPr>
        <w:t>5</w:t>
      </w:r>
    </w:p>
    <w:p w14:paraId="43ABAFFB" w14:textId="77777777" w:rsidR="00525FEB" w:rsidRPr="00525FEB" w:rsidRDefault="00525FEB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Style w:val="a3"/>
        <w:tblW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7162"/>
        <w:gridCol w:w="247"/>
        <w:gridCol w:w="2305"/>
        <w:gridCol w:w="49"/>
      </w:tblGrid>
      <w:tr w:rsidR="00B347A0" w:rsidRPr="00525FEB" w14:paraId="4F643206" w14:textId="77777777" w:rsidTr="00F60D73">
        <w:tc>
          <w:tcPr>
            <w:tcW w:w="776" w:type="dxa"/>
            <w:hideMark/>
          </w:tcPr>
          <w:p w14:paraId="171A932E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409" w:type="dxa"/>
            <w:gridSpan w:val="2"/>
            <w:hideMark/>
          </w:tcPr>
          <w:p w14:paraId="718CF6A4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проєкту рішення</w:t>
            </w:r>
          </w:p>
        </w:tc>
        <w:tc>
          <w:tcPr>
            <w:tcW w:w="2354" w:type="dxa"/>
            <w:gridSpan w:val="2"/>
            <w:hideMark/>
          </w:tcPr>
          <w:p w14:paraId="7D8CB800" w14:textId="77777777" w:rsidR="00B347A0" w:rsidRDefault="00B347A0" w:rsidP="00F60D73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Розробник</w:t>
            </w:r>
          </w:p>
          <w:p w14:paraId="47DEF4DA" w14:textId="77777777" w:rsidR="00525FEB" w:rsidRPr="00525FEB" w:rsidRDefault="00525FEB" w:rsidP="00F60D73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47A0" w:rsidRPr="00525FEB" w14:paraId="56A16253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51E0006C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1002</w:t>
            </w:r>
          </w:p>
        </w:tc>
        <w:tc>
          <w:tcPr>
            <w:tcW w:w="7162" w:type="dxa"/>
            <w:hideMark/>
          </w:tcPr>
          <w:p w14:paraId="197D0CD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зняття з контролю окремих рішень виконавчого комітету</w:t>
            </w:r>
          </w:p>
        </w:tc>
        <w:tc>
          <w:tcPr>
            <w:tcW w:w="2552" w:type="dxa"/>
            <w:gridSpan w:val="2"/>
            <w:hideMark/>
          </w:tcPr>
          <w:p w14:paraId="6D61A91B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Недожогіна І.С.</w:t>
            </w:r>
          </w:p>
        </w:tc>
      </w:tr>
      <w:tr w:rsidR="00B347A0" w:rsidRPr="00525FEB" w14:paraId="28A1331A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845EB30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1003</w:t>
            </w:r>
          </w:p>
        </w:tc>
        <w:tc>
          <w:tcPr>
            <w:tcW w:w="7162" w:type="dxa"/>
            <w:hideMark/>
          </w:tcPr>
          <w:p w14:paraId="7D5C4C87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затвердження Протоколу </w:t>
            </w:r>
          </w:p>
        </w:tc>
        <w:tc>
          <w:tcPr>
            <w:tcW w:w="2552" w:type="dxa"/>
            <w:gridSpan w:val="2"/>
            <w:hideMark/>
          </w:tcPr>
          <w:p w14:paraId="58F0CACE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Хоркавий В. В.</w:t>
            </w:r>
          </w:p>
        </w:tc>
      </w:tr>
      <w:tr w:rsidR="00B347A0" w:rsidRPr="00525FEB" w14:paraId="53732DF5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2BA35E1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1004</w:t>
            </w:r>
          </w:p>
        </w:tc>
        <w:tc>
          <w:tcPr>
            <w:tcW w:w="7162" w:type="dxa"/>
            <w:hideMark/>
          </w:tcPr>
          <w:p w14:paraId="3CB19E94" w14:textId="710492AA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дозволу опікуну на укладання договору продажу 1/4 частини квартири та договору</w:t>
            </w:r>
            <w:r w:rsidR="00525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дарування 1/4 частини будинку і 1/4 частини земельної ділянки від імені недієздантої особи</w:t>
            </w:r>
          </w:p>
        </w:tc>
        <w:tc>
          <w:tcPr>
            <w:tcW w:w="2552" w:type="dxa"/>
            <w:gridSpan w:val="2"/>
            <w:hideMark/>
          </w:tcPr>
          <w:p w14:paraId="051D6332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Хоркавий В. В.</w:t>
            </w:r>
          </w:p>
        </w:tc>
      </w:tr>
      <w:tr w:rsidR="00B347A0" w:rsidRPr="00525FEB" w14:paraId="08A87310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4B70412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1005</w:t>
            </w:r>
          </w:p>
        </w:tc>
        <w:tc>
          <w:tcPr>
            <w:tcW w:w="7162" w:type="dxa"/>
            <w:hideMark/>
          </w:tcPr>
          <w:p w14:paraId="08836534" w14:textId="1BB6993E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внесення змін до рішення  виконавчого комітету  від 19.03.2024 №431 «Про затвердження Порядку надання грошової компенсації для часткового відшкодування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 xml:space="preserve">суми початкового внеску по  іпотечних кредитах»  </w:t>
            </w:r>
          </w:p>
        </w:tc>
        <w:tc>
          <w:tcPr>
            <w:tcW w:w="2552" w:type="dxa"/>
            <w:gridSpan w:val="2"/>
            <w:hideMark/>
          </w:tcPr>
          <w:p w14:paraId="33CE33DD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Хоркавий В. В.</w:t>
            </w:r>
          </w:p>
        </w:tc>
      </w:tr>
      <w:tr w:rsidR="00B347A0" w:rsidRPr="00525FEB" w14:paraId="0E1FD4FA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F249982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1006</w:t>
            </w:r>
          </w:p>
        </w:tc>
        <w:tc>
          <w:tcPr>
            <w:tcW w:w="7162" w:type="dxa"/>
            <w:hideMark/>
          </w:tcPr>
          <w:p w14:paraId="0A21BA6A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дозволу на коригування</w:t>
            </w:r>
          </w:p>
          <w:p w14:paraId="4AF93219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проектно-кошторисної документації    </w:t>
            </w:r>
          </w:p>
        </w:tc>
        <w:tc>
          <w:tcPr>
            <w:tcW w:w="2552" w:type="dxa"/>
            <w:gridSpan w:val="2"/>
            <w:hideMark/>
          </w:tcPr>
          <w:p w14:paraId="5503CEC2" w14:textId="322DCF88" w:rsidR="00B347A0" w:rsidRPr="00525FEB" w:rsidRDefault="00525FEB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Ковдриш С. В</w:t>
            </w:r>
            <w:r w:rsidR="00B347A0" w:rsidRPr="00525F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47A0" w:rsidRPr="00525FEB" w14:paraId="6C87C472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763A2EE4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1007</w:t>
            </w:r>
          </w:p>
        </w:tc>
        <w:tc>
          <w:tcPr>
            <w:tcW w:w="7162" w:type="dxa"/>
            <w:hideMark/>
          </w:tcPr>
          <w:p w14:paraId="3125EA3F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постановку на баланс майна комунальної власності</w:t>
            </w:r>
          </w:p>
        </w:tc>
        <w:tc>
          <w:tcPr>
            <w:tcW w:w="2552" w:type="dxa"/>
            <w:gridSpan w:val="2"/>
            <w:hideMark/>
          </w:tcPr>
          <w:p w14:paraId="169851D3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Ковдриш С. В.</w:t>
            </w:r>
          </w:p>
        </w:tc>
      </w:tr>
      <w:tr w:rsidR="00B347A0" w:rsidRPr="00525FEB" w14:paraId="2A8FC4BB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2F883D7B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1008</w:t>
            </w:r>
          </w:p>
        </w:tc>
        <w:tc>
          <w:tcPr>
            <w:tcW w:w="7162" w:type="dxa"/>
            <w:hideMark/>
          </w:tcPr>
          <w:p w14:paraId="18AB5919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виділення коштів</w:t>
            </w:r>
          </w:p>
        </w:tc>
        <w:tc>
          <w:tcPr>
            <w:tcW w:w="2552" w:type="dxa"/>
            <w:gridSpan w:val="2"/>
            <w:hideMark/>
          </w:tcPr>
          <w:p w14:paraId="0085DD84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Дейнека </w:t>
            </w:r>
            <w:proofErr w:type="gramStart"/>
            <w:r w:rsidRPr="00525FEB">
              <w:rPr>
                <w:rFonts w:ascii="Times New Roman" w:hAnsi="Times New Roman"/>
                <w:sz w:val="28"/>
                <w:szCs w:val="28"/>
              </w:rPr>
              <w:t>Ю.П.</w:t>
            </w:r>
            <w:proofErr w:type="gramEnd"/>
          </w:p>
        </w:tc>
      </w:tr>
      <w:tr w:rsidR="00B347A0" w:rsidRPr="00525FEB" w14:paraId="06393A22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687B011D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1009</w:t>
            </w:r>
          </w:p>
        </w:tc>
        <w:tc>
          <w:tcPr>
            <w:tcW w:w="7162" w:type="dxa"/>
            <w:hideMark/>
          </w:tcPr>
          <w:p w14:paraId="51E6B04E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надання житлового </w:t>
            </w:r>
            <w:proofErr w:type="gramStart"/>
            <w:r w:rsidRPr="00525FEB">
              <w:rPr>
                <w:rFonts w:ascii="Times New Roman" w:hAnsi="Times New Roman"/>
                <w:sz w:val="28"/>
                <w:szCs w:val="28"/>
              </w:rPr>
              <w:t>приміщення  із</w:t>
            </w:r>
            <w:proofErr w:type="gramEnd"/>
            <w:r w:rsidRPr="00525FEB">
              <w:rPr>
                <w:rFonts w:ascii="Times New Roman" w:hAnsi="Times New Roman"/>
                <w:sz w:val="28"/>
                <w:szCs w:val="28"/>
              </w:rPr>
              <w:t xml:space="preserve"> фонду житла, призначеного для  тимчасового проживання  внутрішньо переміщених осіб </w:t>
            </w:r>
          </w:p>
        </w:tc>
        <w:tc>
          <w:tcPr>
            <w:tcW w:w="2552" w:type="dxa"/>
            <w:gridSpan w:val="2"/>
            <w:hideMark/>
          </w:tcPr>
          <w:p w14:paraId="1A067EC0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Басюрська Т.Г.</w:t>
            </w:r>
          </w:p>
        </w:tc>
      </w:tr>
      <w:tr w:rsidR="00B347A0" w:rsidRPr="00525FEB" w14:paraId="6F080DF5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5C77EE89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1010</w:t>
            </w:r>
          </w:p>
        </w:tc>
        <w:tc>
          <w:tcPr>
            <w:tcW w:w="7162" w:type="dxa"/>
            <w:hideMark/>
          </w:tcPr>
          <w:p w14:paraId="0006E2DA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передачу у власність громадян жилого приміщення в гуртожитку комунальної власності </w:t>
            </w:r>
          </w:p>
        </w:tc>
        <w:tc>
          <w:tcPr>
            <w:tcW w:w="2552" w:type="dxa"/>
            <w:gridSpan w:val="2"/>
            <w:hideMark/>
          </w:tcPr>
          <w:p w14:paraId="233979F2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Басюрська Т.Г.</w:t>
            </w:r>
          </w:p>
        </w:tc>
      </w:tr>
      <w:tr w:rsidR="00B347A0" w:rsidRPr="00525FEB" w14:paraId="0622728E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230C5DB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1011</w:t>
            </w:r>
          </w:p>
        </w:tc>
        <w:tc>
          <w:tcPr>
            <w:tcW w:w="7162" w:type="dxa"/>
            <w:hideMark/>
          </w:tcPr>
          <w:p w14:paraId="2C7372DF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переоформлення ордера</w:t>
            </w:r>
          </w:p>
        </w:tc>
        <w:tc>
          <w:tcPr>
            <w:tcW w:w="2552" w:type="dxa"/>
            <w:gridSpan w:val="2"/>
            <w:hideMark/>
          </w:tcPr>
          <w:p w14:paraId="640A9C7E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Басюрська Т.Г.</w:t>
            </w:r>
          </w:p>
        </w:tc>
      </w:tr>
      <w:tr w:rsidR="00B347A0" w:rsidRPr="00525FEB" w14:paraId="3BF8C49E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729170D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1012</w:t>
            </w:r>
          </w:p>
        </w:tc>
        <w:tc>
          <w:tcPr>
            <w:tcW w:w="7162" w:type="dxa"/>
            <w:hideMark/>
          </w:tcPr>
          <w:p w14:paraId="50A2342E" w14:textId="08DDE784" w:rsidR="00B347A0" w:rsidRPr="005D044E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включення квартир до числа службових</w:t>
            </w:r>
          </w:p>
        </w:tc>
        <w:tc>
          <w:tcPr>
            <w:tcW w:w="2552" w:type="dxa"/>
            <w:gridSpan w:val="2"/>
            <w:hideMark/>
          </w:tcPr>
          <w:p w14:paraId="79B8A758" w14:textId="68A78EA4" w:rsidR="00B347A0" w:rsidRPr="00525FEB" w:rsidRDefault="005D044E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Басюрська Т. Г</w:t>
            </w:r>
            <w:r w:rsidR="00B347A0" w:rsidRPr="00525F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47A0" w:rsidRPr="00525FEB" w14:paraId="0076C6DE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519BBFBB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1013</w:t>
            </w:r>
          </w:p>
        </w:tc>
        <w:tc>
          <w:tcPr>
            <w:tcW w:w="7162" w:type="dxa"/>
            <w:hideMark/>
          </w:tcPr>
          <w:p w14:paraId="0DA957F6" w14:textId="326FFF4B" w:rsidR="00B347A0" w:rsidRPr="005D044E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044E">
              <w:rPr>
                <w:rFonts w:ascii="Times New Roman" w:hAnsi="Times New Roman"/>
                <w:sz w:val="28"/>
                <w:szCs w:val="28"/>
                <w:lang w:val="uk-UA"/>
              </w:rPr>
              <w:t>комітету міської ради від 06.12.2023 №1580 «Про</w:t>
            </w:r>
            <w:r w:rsidR="00214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044E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Порядку складання додаткових списків громадян, які мають право на одержання приватизаційних паперів у Тернопільській міській територіальній громаді»</w:t>
            </w:r>
          </w:p>
        </w:tc>
        <w:tc>
          <w:tcPr>
            <w:tcW w:w="2552" w:type="dxa"/>
            <w:gridSpan w:val="2"/>
            <w:hideMark/>
          </w:tcPr>
          <w:p w14:paraId="34A030A4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Басюрська Т.Г.</w:t>
            </w:r>
          </w:p>
        </w:tc>
      </w:tr>
      <w:tr w:rsidR="00B347A0" w:rsidRPr="00525FEB" w14:paraId="6F41EC09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7942380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1014</w:t>
            </w:r>
          </w:p>
        </w:tc>
        <w:tc>
          <w:tcPr>
            <w:tcW w:w="7162" w:type="dxa"/>
            <w:hideMark/>
          </w:tcPr>
          <w:p w14:paraId="59229860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передачу на баланс</w:t>
            </w:r>
          </w:p>
        </w:tc>
        <w:tc>
          <w:tcPr>
            <w:tcW w:w="2552" w:type="dxa"/>
            <w:gridSpan w:val="2"/>
            <w:hideMark/>
          </w:tcPr>
          <w:p w14:paraId="1F3C8187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Зварич М. П.</w:t>
            </w:r>
          </w:p>
        </w:tc>
      </w:tr>
      <w:tr w:rsidR="00B347A0" w:rsidRPr="00525FEB" w14:paraId="55BB176C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4F0906DC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1015</w:t>
            </w:r>
          </w:p>
        </w:tc>
        <w:tc>
          <w:tcPr>
            <w:tcW w:w="7162" w:type="dxa"/>
            <w:hideMark/>
          </w:tcPr>
          <w:p w14:paraId="28590DD9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2" w:type="dxa"/>
            <w:gridSpan w:val="2"/>
            <w:hideMark/>
          </w:tcPr>
          <w:p w14:paraId="7B751532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172ADF88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57E789C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1016</w:t>
            </w:r>
          </w:p>
        </w:tc>
        <w:tc>
          <w:tcPr>
            <w:tcW w:w="7162" w:type="dxa"/>
            <w:hideMark/>
          </w:tcPr>
          <w:p w14:paraId="5FE59B2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2" w:type="dxa"/>
            <w:gridSpan w:val="2"/>
            <w:hideMark/>
          </w:tcPr>
          <w:p w14:paraId="067D7CD6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397754E5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62CE2A50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1017</w:t>
            </w:r>
          </w:p>
        </w:tc>
        <w:tc>
          <w:tcPr>
            <w:tcW w:w="7162" w:type="dxa"/>
            <w:hideMark/>
          </w:tcPr>
          <w:p w14:paraId="1A3A2AF6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  <w:tc>
          <w:tcPr>
            <w:tcW w:w="2552" w:type="dxa"/>
            <w:gridSpan w:val="2"/>
            <w:hideMark/>
          </w:tcPr>
          <w:p w14:paraId="448EE86C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52470C07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3200B0FB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1018</w:t>
            </w:r>
          </w:p>
        </w:tc>
        <w:tc>
          <w:tcPr>
            <w:tcW w:w="7162" w:type="dxa"/>
            <w:hideMark/>
          </w:tcPr>
          <w:p w14:paraId="5F925437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2" w:type="dxa"/>
            <w:gridSpan w:val="2"/>
            <w:hideMark/>
          </w:tcPr>
          <w:p w14:paraId="0BB5A351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15999111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AA54BD4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1019</w:t>
            </w:r>
          </w:p>
        </w:tc>
        <w:tc>
          <w:tcPr>
            <w:tcW w:w="7162" w:type="dxa"/>
            <w:hideMark/>
          </w:tcPr>
          <w:p w14:paraId="025AAAFC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статусу особи, яка постраждала внаслідок воєнних дій та збройних конфліктів</w:t>
            </w:r>
          </w:p>
        </w:tc>
        <w:tc>
          <w:tcPr>
            <w:tcW w:w="2552" w:type="dxa"/>
            <w:gridSpan w:val="2"/>
            <w:hideMark/>
          </w:tcPr>
          <w:p w14:paraId="6B5E240A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05827836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3F5F0647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1020</w:t>
            </w:r>
          </w:p>
        </w:tc>
        <w:tc>
          <w:tcPr>
            <w:tcW w:w="7162" w:type="dxa"/>
            <w:hideMark/>
          </w:tcPr>
          <w:p w14:paraId="3B80A81C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2" w:type="dxa"/>
            <w:gridSpan w:val="2"/>
            <w:hideMark/>
          </w:tcPr>
          <w:p w14:paraId="51BE1D9A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313223CF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794A6C3B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1021</w:t>
            </w:r>
          </w:p>
        </w:tc>
        <w:tc>
          <w:tcPr>
            <w:tcW w:w="7162" w:type="dxa"/>
            <w:hideMark/>
          </w:tcPr>
          <w:p w14:paraId="3727119D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552" w:type="dxa"/>
            <w:gridSpan w:val="2"/>
            <w:hideMark/>
          </w:tcPr>
          <w:p w14:paraId="70DB8960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2C738FB1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6B948075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1022</w:t>
            </w:r>
          </w:p>
        </w:tc>
        <w:tc>
          <w:tcPr>
            <w:tcW w:w="7162" w:type="dxa"/>
            <w:hideMark/>
          </w:tcPr>
          <w:p w14:paraId="3B10F48D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дозволу на дарування частини</w:t>
            </w:r>
          </w:p>
          <w:p w14:paraId="14829C5E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квартири, де малолітня дитина має право</w:t>
            </w:r>
          </w:p>
          <w:p w14:paraId="71B57F2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користування житловим приміщенням</w:t>
            </w:r>
          </w:p>
        </w:tc>
        <w:tc>
          <w:tcPr>
            <w:tcW w:w="2552" w:type="dxa"/>
            <w:gridSpan w:val="2"/>
            <w:hideMark/>
          </w:tcPr>
          <w:p w14:paraId="5ADB5C5F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6C89E119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685C3158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1023</w:t>
            </w:r>
          </w:p>
        </w:tc>
        <w:tc>
          <w:tcPr>
            <w:tcW w:w="7162" w:type="dxa"/>
            <w:hideMark/>
          </w:tcPr>
          <w:p w14:paraId="224C3FAC" w14:textId="3E166928" w:rsidR="00B347A0" w:rsidRPr="005D044E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дозволу на укладання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договору про поділ земельної ділянки,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де малолітня дитина є співвласником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земельної ділянки</w:t>
            </w:r>
          </w:p>
        </w:tc>
        <w:tc>
          <w:tcPr>
            <w:tcW w:w="2552" w:type="dxa"/>
            <w:gridSpan w:val="2"/>
            <w:hideMark/>
          </w:tcPr>
          <w:p w14:paraId="62337E87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6CFB75C6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08D770B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1024</w:t>
            </w:r>
          </w:p>
        </w:tc>
        <w:tc>
          <w:tcPr>
            <w:tcW w:w="7162" w:type="dxa"/>
            <w:hideMark/>
          </w:tcPr>
          <w:p w14:paraId="459D3830" w14:textId="493747AC" w:rsidR="00B347A0" w:rsidRPr="005D044E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дозволу на укладання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договору купівлі-продажу частин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квартири в користь малолітніх дітей</w:t>
            </w:r>
          </w:p>
        </w:tc>
        <w:tc>
          <w:tcPr>
            <w:tcW w:w="2552" w:type="dxa"/>
            <w:gridSpan w:val="2"/>
            <w:hideMark/>
          </w:tcPr>
          <w:p w14:paraId="3B815DE2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0BD29A5E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5E2227F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1025</w:t>
            </w:r>
          </w:p>
        </w:tc>
        <w:tc>
          <w:tcPr>
            <w:tcW w:w="7162" w:type="dxa"/>
            <w:hideMark/>
          </w:tcPr>
          <w:p w14:paraId="4F521576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дозволу на дарування квартири на ім’я малолітньої дитини</w:t>
            </w:r>
          </w:p>
        </w:tc>
        <w:tc>
          <w:tcPr>
            <w:tcW w:w="2552" w:type="dxa"/>
            <w:gridSpan w:val="2"/>
            <w:hideMark/>
          </w:tcPr>
          <w:p w14:paraId="1B0E39F8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68C208B7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2978AF4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1026</w:t>
            </w:r>
          </w:p>
        </w:tc>
        <w:tc>
          <w:tcPr>
            <w:tcW w:w="7162" w:type="dxa"/>
            <w:hideMark/>
          </w:tcPr>
          <w:p w14:paraId="7CCE3444" w14:textId="01CF54D1" w:rsidR="00B347A0" w:rsidRPr="005D044E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дозволу на дарування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квартири, де малолітня дитина має право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користування житловим приміщенням</w:t>
            </w:r>
          </w:p>
        </w:tc>
        <w:tc>
          <w:tcPr>
            <w:tcW w:w="2552" w:type="dxa"/>
            <w:gridSpan w:val="2"/>
            <w:hideMark/>
          </w:tcPr>
          <w:p w14:paraId="0DB80C71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75F2B60A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76D54120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1027</w:t>
            </w:r>
          </w:p>
        </w:tc>
        <w:tc>
          <w:tcPr>
            <w:tcW w:w="7162" w:type="dxa"/>
            <w:hideMark/>
          </w:tcPr>
          <w:p w14:paraId="6E3050FF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дозволу на дарування квартири на ім’я малолітніх дітей</w:t>
            </w:r>
          </w:p>
        </w:tc>
        <w:tc>
          <w:tcPr>
            <w:tcW w:w="2552" w:type="dxa"/>
            <w:gridSpan w:val="2"/>
            <w:hideMark/>
          </w:tcPr>
          <w:p w14:paraId="4EA047E3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1520CDFB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7B3E9105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1028</w:t>
            </w:r>
          </w:p>
        </w:tc>
        <w:tc>
          <w:tcPr>
            <w:tcW w:w="7162" w:type="dxa"/>
            <w:hideMark/>
          </w:tcPr>
          <w:p w14:paraId="2A4E6288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дарування квартири, де неповнолітня дитина має право користування житловим приміщенням </w:t>
            </w:r>
          </w:p>
        </w:tc>
        <w:tc>
          <w:tcPr>
            <w:tcW w:w="2552" w:type="dxa"/>
            <w:gridSpan w:val="2"/>
            <w:hideMark/>
          </w:tcPr>
          <w:p w14:paraId="1C26BCAC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1EB5EB05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268AD234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1029</w:t>
            </w:r>
          </w:p>
        </w:tc>
        <w:tc>
          <w:tcPr>
            <w:tcW w:w="7162" w:type="dxa"/>
            <w:hideMark/>
          </w:tcPr>
          <w:p w14:paraId="36AEDB5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дозволу на дарування квартири на ім’я малолітньої дитини</w:t>
            </w:r>
          </w:p>
        </w:tc>
        <w:tc>
          <w:tcPr>
            <w:tcW w:w="2552" w:type="dxa"/>
            <w:gridSpan w:val="2"/>
            <w:hideMark/>
          </w:tcPr>
          <w:p w14:paraId="6D20CF19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7A4FB834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4405D8E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1030</w:t>
            </w:r>
          </w:p>
        </w:tc>
        <w:tc>
          <w:tcPr>
            <w:tcW w:w="7162" w:type="dxa"/>
            <w:hideMark/>
          </w:tcPr>
          <w:p w14:paraId="30A180E9" w14:textId="2D65EAAD" w:rsidR="00B347A0" w:rsidRPr="005D044E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дозволу на дарування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квартири, де діти мають право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користування житловим приміщенням</w:t>
            </w:r>
          </w:p>
        </w:tc>
        <w:tc>
          <w:tcPr>
            <w:tcW w:w="2552" w:type="dxa"/>
            <w:gridSpan w:val="2"/>
            <w:hideMark/>
          </w:tcPr>
          <w:p w14:paraId="3EDB3366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10203F07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5F5A8F29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1031</w:t>
            </w:r>
          </w:p>
        </w:tc>
        <w:tc>
          <w:tcPr>
            <w:tcW w:w="7162" w:type="dxa"/>
            <w:hideMark/>
          </w:tcPr>
          <w:p w14:paraId="303303DE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погодження неповнолітній дитині укладання договору дарування частини квартири на її ім’я</w:t>
            </w:r>
          </w:p>
        </w:tc>
        <w:tc>
          <w:tcPr>
            <w:tcW w:w="2552" w:type="dxa"/>
            <w:gridSpan w:val="2"/>
            <w:hideMark/>
          </w:tcPr>
          <w:p w14:paraId="30282BAC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057F08FD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401EA558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1032</w:t>
            </w:r>
          </w:p>
        </w:tc>
        <w:tc>
          <w:tcPr>
            <w:tcW w:w="7162" w:type="dxa"/>
            <w:hideMark/>
          </w:tcPr>
          <w:p w14:paraId="72B9E47A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погодження на виїзд дитини за межі України у супроводі родички</w:t>
            </w:r>
          </w:p>
        </w:tc>
        <w:tc>
          <w:tcPr>
            <w:tcW w:w="2552" w:type="dxa"/>
            <w:gridSpan w:val="2"/>
            <w:hideMark/>
          </w:tcPr>
          <w:p w14:paraId="607F0F69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772AE84D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75887D37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1033</w:t>
            </w:r>
          </w:p>
        </w:tc>
        <w:tc>
          <w:tcPr>
            <w:tcW w:w="7162" w:type="dxa"/>
            <w:hideMark/>
          </w:tcPr>
          <w:p w14:paraId="1038A6BD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виїзд дитини за межі України у супроводі керівника групи </w:t>
            </w:r>
          </w:p>
        </w:tc>
        <w:tc>
          <w:tcPr>
            <w:tcW w:w="2552" w:type="dxa"/>
            <w:gridSpan w:val="2"/>
            <w:hideMark/>
          </w:tcPr>
          <w:p w14:paraId="68614898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6CCCB7B4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441EC031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1034</w:t>
            </w:r>
          </w:p>
        </w:tc>
        <w:tc>
          <w:tcPr>
            <w:tcW w:w="7162" w:type="dxa"/>
            <w:hideMark/>
          </w:tcPr>
          <w:p w14:paraId="6ABFF921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погодження на виїзд дитини за межі України</w:t>
            </w:r>
          </w:p>
        </w:tc>
        <w:tc>
          <w:tcPr>
            <w:tcW w:w="2552" w:type="dxa"/>
            <w:gridSpan w:val="2"/>
            <w:hideMark/>
          </w:tcPr>
          <w:p w14:paraId="61C56551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5B35F0DB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4B06815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1035</w:t>
            </w:r>
          </w:p>
        </w:tc>
        <w:tc>
          <w:tcPr>
            <w:tcW w:w="7162" w:type="dxa"/>
            <w:hideMark/>
          </w:tcPr>
          <w:p w14:paraId="7E95B27C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виїзд дитини за межі України у супроводі дідуся </w:t>
            </w:r>
          </w:p>
        </w:tc>
        <w:tc>
          <w:tcPr>
            <w:tcW w:w="2552" w:type="dxa"/>
            <w:gridSpan w:val="2"/>
            <w:hideMark/>
          </w:tcPr>
          <w:p w14:paraId="4FED3C7A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6A6C8674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3F65E7E9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1036</w:t>
            </w:r>
          </w:p>
        </w:tc>
        <w:tc>
          <w:tcPr>
            <w:tcW w:w="7162" w:type="dxa"/>
            <w:hideMark/>
          </w:tcPr>
          <w:p w14:paraId="437EB421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виїзд дитини за межі України </w:t>
            </w:r>
          </w:p>
        </w:tc>
        <w:tc>
          <w:tcPr>
            <w:tcW w:w="2552" w:type="dxa"/>
            <w:gridSpan w:val="2"/>
            <w:hideMark/>
          </w:tcPr>
          <w:p w14:paraId="6ED131B3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7F85C521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606EF5AB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1037</w:t>
            </w:r>
          </w:p>
        </w:tc>
        <w:tc>
          <w:tcPr>
            <w:tcW w:w="7162" w:type="dxa"/>
            <w:hideMark/>
          </w:tcPr>
          <w:p w14:paraId="1BD37FAF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погодження на виїзд дитини, за межі України у супроводі прийомної матері</w:t>
            </w:r>
          </w:p>
        </w:tc>
        <w:tc>
          <w:tcPr>
            <w:tcW w:w="2552" w:type="dxa"/>
            <w:gridSpan w:val="2"/>
            <w:hideMark/>
          </w:tcPr>
          <w:p w14:paraId="1BD618E5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4268CBAF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49E88F2E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1038</w:t>
            </w:r>
          </w:p>
        </w:tc>
        <w:tc>
          <w:tcPr>
            <w:tcW w:w="7162" w:type="dxa"/>
            <w:hideMark/>
          </w:tcPr>
          <w:p w14:paraId="48D2C9B9" w14:textId="331731B9" w:rsidR="00B347A0" w:rsidRPr="005D044E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погодження на тимчасовий виїзд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дитини за межі України у супроводі піклувальника</w:t>
            </w:r>
          </w:p>
        </w:tc>
        <w:tc>
          <w:tcPr>
            <w:tcW w:w="2552" w:type="dxa"/>
            <w:gridSpan w:val="2"/>
            <w:hideMark/>
          </w:tcPr>
          <w:p w14:paraId="59919E0A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38EB70A1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495AE18C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1039</w:t>
            </w:r>
          </w:p>
        </w:tc>
        <w:tc>
          <w:tcPr>
            <w:tcW w:w="7162" w:type="dxa"/>
            <w:hideMark/>
          </w:tcPr>
          <w:p w14:paraId="3E8BA40E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виїзд дитини за межі України </w:t>
            </w:r>
          </w:p>
        </w:tc>
        <w:tc>
          <w:tcPr>
            <w:tcW w:w="2552" w:type="dxa"/>
            <w:gridSpan w:val="2"/>
            <w:hideMark/>
          </w:tcPr>
          <w:p w14:paraId="0E219205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4EB09891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3B4CADC6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1040</w:t>
            </w:r>
          </w:p>
        </w:tc>
        <w:tc>
          <w:tcPr>
            <w:tcW w:w="7162" w:type="dxa"/>
            <w:hideMark/>
          </w:tcPr>
          <w:p w14:paraId="07B3643E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виїзд дитини за межі України у супроводі бабусі </w:t>
            </w:r>
          </w:p>
        </w:tc>
        <w:tc>
          <w:tcPr>
            <w:tcW w:w="2552" w:type="dxa"/>
            <w:gridSpan w:val="2"/>
            <w:hideMark/>
          </w:tcPr>
          <w:p w14:paraId="081953CD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7A9B24C2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67D9DC3F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1041</w:t>
            </w:r>
          </w:p>
        </w:tc>
        <w:tc>
          <w:tcPr>
            <w:tcW w:w="7162" w:type="dxa"/>
            <w:hideMark/>
          </w:tcPr>
          <w:p w14:paraId="2BE35A78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уповноваження щодо супроводження дітей</w:t>
            </w:r>
          </w:p>
        </w:tc>
        <w:tc>
          <w:tcPr>
            <w:tcW w:w="2552" w:type="dxa"/>
            <w:gridSpan w:val="2"/>
            <w:hideMark/>
          </w:tcPr>
          <w:p w14:paraId="4C12718E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7C0CF3F9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2CDE0DF4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1042</w:t>
            </w:r>
          </w:p>
        </w:tc>
        <w:tc>
          <w:tcPr>
            <w:tcW w:w="7162" w:type="dxa"/>
            <w:hideMark/>
          </w:tcPr>
          <w:p w14:paraId="5DCA1DA2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уповноваження щодо супроводження дитини </w:t>
            </w:r>
          </w:p>
        </w:tc>
        <w:tc>
          <w:tcPr>
            <w:tcW w:w="2552" w:type="dxa"/>
            <w:gridSpan w:val="2"/>
            <w:hideMark/>
          </w:tcPr>
          <w:p w14:paraId="2DDFC172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6085B6FD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17F89531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1043</w:t>
            </w:r>
          </w:p>
        </w:tc>
        <w:tc>
          <w:tcPr>
            <w:tcW w:w="7162" w:type="dxa"/>
            <w:hideMark/>
          </w:tcPr>
          <w:p w14:paraId="3680247C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gramStart"/>
            <w:r w:rsidRPr="00525FEB">
              <w:rPr>
                <w:rFonts w:ascii="Times New Roman" w:hAnsi="Times New Roman"/>
                <w:sz w:val="28"/>
                <w:szCs w:val="28"/>
              </w:rPr>
              <w:t>надання  статусу</w:t>
            </w:r>
            <w:proofErr w:type="gramEnd"/>
            <w:r w:rsidRPr="00525FEB">
              <w:rPr>
                <w:rFonts w:ascii="Times New Roman" w:hAnsi="Times New Roman"/>
                <w:sz w:val="28"/>
                <w:szCs w:val="28"/>
              </w:rPr>
              <w:t xml:space="preserve"> дитини-сироти</w:t>
            </w:r>
          </w:p>
        </w:tc>
        <w:tc>
          <w:tcPr>
            <w:tcW w:w="2552" w:type="dxa"/>
            <w:gridSpan w:val="2"/>
            <w:hideMark/>
          </w:tcPr>
          <w:p w14:paraId="6D047EEA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3A124B52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4C9FBFA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1044</w:t>
            </w:r>
          </w:p>
        </w:tc>
        <w:tc>
          <w:tcPr>
            <w:tcW w:w="7162" w:type="dxa"/>
            <w:hideMark/>
          </w:tcPr>
          <w:p w14:paraId="53D46728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статусу дитини-сироти</w:t>
            </w:r>
          </w:p>
        </w:tc>
        <w:tc>
          <w:tcPr>
            <w:tcW w:w="2552" w:type="dxa"/>
            <w:gridSpan w:val="2"/>
            <w:hideMark/>
          </w:tcPr>
          <w:p w14:paraId="1686525C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4A985D3E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6AE04F98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1045</w:t>
            </w:r>
          </w:p>
        </w:tc>
        <w:tc>
          <w:tcPr>
            <w:tcW w:w="7162" w:type="dxa"/>
            <w:hideMark/>
          </w:tcPr>
          <w:p w14:paraId="3A5A6D02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затвердження висновку щодо визначення місця проживання малолітньої дитини з матір’ю</w:t>
            </w:r>
          </w:p>
        </w:tc>
        <w:tc>
          <w:tcPr>
            <w:tcW w:w="2552" w:type="dxa"/>
            <w:gridSpan w:val="2"/>
            <w:hideMark/>
          </w:tcPr>
          <w:p w14:paraId="3A14CA0E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7CBA6124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523DEB6A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1046</w:t>
            </w:r>
          </w:p>
        </w:tc>
        <w:tc>
          <w:tcPr>
            <w:tcW w:w="7162" w:type="dxa"/>
            <w:hideMark/>
          </w:tcPr>
          <w:p w14:paraId="2C7D1DD2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затвердження висновку щодо визначення місця проживання малолітньої дитини з матір’ю</w:t>
            </w:r>
          </w:p>
        </w:tc>
        <w:tc>
          <w:tcPr>
            <w:tcW w:w="2552" w:type="dxa"/>
            <w:gridSpan w:val="2"/>
            <w:hideMark/>
          </w:tcPr>
          <w:p w14:paraId="56EDD2BC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177332ED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152DA308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1047</w:t>
            </w:r>
          </w:p>
        </w:tc>
        <w:tc>
          <w:tcPr>
            <w:tcW w:w="7162" w:type="dxa"/>
            <w:hideMark/>
          </w:tcPr>
          <w:p w14:paraId="12D4349D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затвердження висновку про участь у вихованні дітей та порядок побачення з дітьми </w:t>
            </w:r>
            <w:proofErr w:type="gramStart"/>
            <w:r w:rsidRPr="00525FEB">
              <w:rPr>
                <w:rFonts w:ascii="Times New Roman" w:hAnsi="Times New Roman"/>
                <w:sz w:val="28"/>
                <w:szCs w:val="28"/>
              </w:rPr>
              <w:t>батька</w:t>
            </w:r>
            <w:proofErr w:type="gramEnd"/>
            <w:r w:rsidRPr="00525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hideMark/>
          </w:tcPr>
          <w:p w14:paraId="71F3222E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44C086FA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39757D7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1048</w:t>
            </w:r>
          </w:p>
        </w:tc>
        <w:tc>
          <w:tcPr>
            <w:tcW w:w="7162" w:type="dxa"/>
            <w:hideMark/>
          </w:tcPr>
          <w:p w14:paraId="6B5A65F6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затвердження висновку щодо доцільності позбавлення батьківських прав </w:t>
            </w:r>
          </w:p>
        </w:tc>
        <w:tc>
          <w:tcPr>
            <w:tcW w:w="2552" w:type="dxa"/>
            <w:gridSpan w:val="2"/>
            <w:hideMark/>
          </w:tcPr>
          <w:p w14:paraId="06068F9F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B347A0" w:rsidRPr="00525FEB" w14:paraId="3795AA3B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2906F1D9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1049</w:t>
            </w:r>
          </w:p>
        </w:tc>
        <w:tc>
          <w:tcPr>
            <w:tcW w:w="7162" w:type="dxa"/>
            <w:hideMark/>
          </w:tcPr>
          <w:p w14:paraId="0A78E12F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використання коштів бюджету розвитку</w:t>
            </w:r>
          </w:p>
        </w:tc>
        <w:tc>
          <w:tcPr>
            <w:tcW w:w="2552" w:type="dxa"/>
            <w:gridSpan w:val="2"/>
            <w:hideMark/>
          </w:tcPr>
          <w:p w14:paraId="5A638943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Похиляк О.П.</w:t>
            </w:r>
          </w:p>
        </w:tc>
      </w:tr>
      <w:tr w:rsidR="00B347A0" w:rsidRPr="00525FEB" w14:paraId="5C030548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3B05994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1050</w:t>
            </w:r>
          </w:p>
        </w:tc>
        <w:tc>
          <w:tcPr>
            <w:tcW w:w="7162" w:type="dxa"/>
            <w:hideMark/>
          </w:tcPr>
          <w:p w14:paraId="1F692276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усунення порушень у сфері земельного</w:t>
            </w:r>
          </w:p>
          <w:p w14:paraId="1F5BDC57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законодавства та містобудування </w:t>
            </w:r>
          </w:p>
        </w:tc>
        <w:tc>
          <w:tcPr>
            <w:tcW w:w="2552" w:type="dxa"/>
            <w:gridSpan w:val="2"/>
            <w:hideMark/>
          </w:tcPr>
          <w:p w14:paraId="2220B66C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Кібляр В.Л.</w:t>
            </w:r>
          </w:p>
        </w:tc>
      </w:tr>
      <w:tr w:rsidR="00B347A0" w:rsidRPr="00525FEB" w14:paraId="0A2A2E8A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7AEE6FE6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1051</w:t>
            </w:r>
          </w:p>
        </w:tc>
        <w:tc>
          <w:tcPr>
            <w:tcW w:w="7162" w:type="dxa"/>
            <w:hideMark/>
          </w:tcPr>
          <w:p w14:paraId="2847B51B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 від 02.12.2020 №38 "Про затвердження Методики  розрахунку компенсації за надання послуг, що  становлять загальний економічний інтерес - перевезення  пасажирів міським пасажирським транспортом  загального користування у Тернопільській міській територіальній громаді" </w:t>
            </w:r>
          </w:p>
        </w:tc>
        <w:tc>
          <w:tcPr>
            <w:tcW w:w="2552" w:type="dxa"/>
            <w:gridSpan w:val="2"/>
            <w:hideMark/>
          </w:tcPr>
          <w:p w14:paraId="61FB8BAC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Вітрук О.П.</w:t>
            </w:r>
          </w:p>
        </w:tc>
      </w:tr>
      <w:tr w:rsidR="00B347A0" w:rsidRPr="00525FEB" w14:paraId="7CBD0E5D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F480A9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1052</w:t>
            </w:r>
          </w:p>
        </w:tc>
        <w:tc>
          <w:tcPr>
            <w:tcW w:w="7162" w:type="dxa"/>
            <w:hideMark/>
          </w:tcPr>
          <w:p w14:paraId="59CA63D8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усунення порушень у сфері благоустрою</w:t>
            </w:r>
          </w:p>
        </w:tc>
        <w:tc>
          <w:tcPr>
            <w:tcW w:w="2552" w:type="dxa"/>
            <w:gridSpan w:val="2"/>
            <w:hideMark/>
          </w:tcPr>
          <w:p w14:paraId="44654962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B347A0" w:rsidRPr="00525FEB" w14:paraId="0DC50259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7BDCF6D9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1053</w:t>
            </w:r>
          </w:p>
        </w:tc>
        <w:tc>
          <w:tcPr>
            <w:tcW w:w="7162" w:type="dxa"/>
            <w:hideMark/>
          </w:tcPr>
          <w:p w14:paraId="66F6E6C7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затвердження складу комісії з оцінки стану та вартості зелених насаджень</w:t>
            </w:r>
          </w:p>
        </w:tc>
        <w:tc>
          <w:tcPr>
            <w:tcW w:w="2552" w:type="dxa"/>
            <w:gridSpan w:val="2"/>
            <w:hideMark/>
          </w:tcPr>
          <w:p w14:paraId="29005B8D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B347A0" w:rsidRPr="00525FEB" w14:paraId="79A3234F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59F7C6CE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1054</w:t>
            </w:r>
          </w:p>
        </w:tc>
        <w:tc>
          <w:tcPr>
            <w:tcW w:w="7162" w:type="dxa"/>
            <w:hideMark/>
          </w:tcPr>
          <w:p w14:paraId="1134B3E7" w14:textId="6358E066" w:rsidR="00B347A0" w:rsidRPr="005D044E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затвердження кошторису витрат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з місцевого фонду охорони навколишнього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природного середовища </w:t>
            </w:r>
            <w:proofErr w:type="gramStart"/>
            <w:r w:rsidRPr="00525FEB">
              <w:rPr>
                <w:rFonts w:ascii="Times New Roman" w:hAnsi="Times New Roman"/>
                <w:sz w:val="28"/>
                <w:szCs w:val="28"/>
              </w:rPr>
              <w:t xml:space="preserve">Тернопільської 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gramEnd"/>
            <w:r w:rsidRPr="00525FEB">
              <w:rPr>
                <w:rFonts w:ascii="Times New Roman" w:hAnsi="Times New Roman"/>
                <w:sz w:val="28"/>
                <w:szCs w:val="28"/>
              </w:rPr>
              <w:t xml:space="preserve"> територіальної громади на 2024 рік</w:t>
            </w:r>
          </w:p>
        </w:tc>
        <w:tc>
          <w:tcPr>
            <w:tcW w:w="2552" w:type="dxa"/>
            <w:gridSpan w:val="2"/>
            <w:hideMark/>
          </w:tcPr>
          <w:p w14:paraId="2DE65DA4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B347A0" w:rsidRPr="00525FEB" w14:paraId="66080D6B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28E7986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1055</w:t>
            </w:r>
          </w:p>
        </w:tc>
        <w:tc>
          <w:tcPr>
            <w:tcW w:w="7162" w:type="dxa"/>
            <w:hideMark/>
          </w:tcPr>
          <w:p w14:paraId="4E10DFDB" w14:textId="5FF198FB" w:rsidR="00B347A0" w:rsidRPr="005D044E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перекриття руху транспорту на вулиці Промислова</w:t>
            </w:r>
          </w:p>
        </w:tc>
        <w:tc>
          <w:tcPr>
            <w:tcW w:w="2552" w:type="dxa"/>
            <w:gridSpan w:val="2"/>
            <w:hideMark/>
          </w:tcPr>
          <w:p w14:paraId="7868C2DA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B347A0" w:rsidRPr="00525FEB" w14:paraId="5E05FB19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5DF7B52F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1056</w:t>
            </w:r>
          </w:p>
        </w:tc>
        <w:tc>
          <w:tcPr>
            <w:tcW w:w="7162" w:type="dxa"/>
            <w:hideMark/>
          </w:tcPr>
          <w:p w14:paraId="02EEBAD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дозволу на перепоховання</w:t>
            </w:r>
          </w:p>
        </w:tc>
        <w:tc>
          <w:tcPr>
            <w:tcW w:w="2552" w:type="dxa"/>
            <w:gridSpan w:val="2"/>
            <w:hideMark/>
          </w:tcPr>
          <w:p w14:paraId="1B81CF9A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B347A0" w:rsidRPr="00525FEB" w14:paraId="1EA2F571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267EC8BF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1057</w:t>
            </w:r>
          </w:p>
        </w:tc>
        <w:tc>
          <w:tcPr>
            <w:tcW w:w="7162" w:type="dxa"/>
            <w:hideMark/>
          </w:tcPr>
          <w:p w14:paraId="68E818FB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надання дозволу на перепоховання</w:t>
            </w:r>
          </w:p>
        </w:tc>
        <w:tc>
          <w:tcPr>
            <w:tcW w:w="2552" w:type="dxa"/>
            <w:gridSpan w:val="2"/>
            <w:hideMark/>
          </w:tcPr>
          <w:p w14:paraId="2B134DF8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B347A0" w:rsidRPr="00525FEB" w14:paraId="629C2C57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6CAEBB6D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1058</w:t>
            </w:r>
          </w:p>
        </w:tc>
        <w:tc>
          <w:tcPr>
            <w:tcW w:w="7162" w:type="dxa"/>
            <w:hideMark/>
          </w:tcPr>
          <w:p w14:paraId="1DB7B5CB" w14:textId="053ED8E3" w:rsidR="00B347A0" w:rsidRPr="005D044E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погодження «Плану </w:t>
            </w:r>
            <w:proofErr w:type="gramStart"/>
            <w:r w:rsidRPr="00525FEB">
              <w:rPr>
                <w:rFonts w:ascii="Times New Roman" w:hAnsi="Times New Roman"/>
                <w:sz w:val="28"/>
                <w:szCs w:val="28"/>
              </w:rPr>
              <w:t xml:space="preserve">розвитку 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525FEB">
              <w:rPr>
                <w:rFonts w:ascii="Times New Roman" w:hAnsi="Times New Roman"/>
                <w:sz w:val="28"/>
                <w:szCs w:val="28"/>
              </w:rPr>
              <w:t xml:space="preserve">довгострокової інвестиційної програми 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 xml:space="preserve">(інвестиційного проекту)) Комунального підприємства  «Тернопільводоканал» на 2024 – 2028 роки» та «Інвестиційної програми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lastRenderedPageBreak/>
              <w:t>(інвестиційного проекту)  Комунального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підприємства  «Тернопільводоканал» на 2024 рік» </w:t>
            </w:r>
          </w:p>
        </w:tc>
        <w:tc>
          <w:tcPr>
            <w:tcW w:w="2552" w:type="dxa"/>
            <w:gridSpan w:val="2"/>
            <w:hideMark/>
          </w:tcPr>
          <w:p w14:paraId="2BC5E984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lastRenderedPageBreak/>
              <w:t>Соколовський О.І.</w:t>
            </w:r>
          </w:p>
        </w:tc>
      </w:tr>
      <w:tr w:rsidR="00B347A0" w:rsidRPr="00525FEB" w14:paraId="257CCE2D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1C5DF91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1059</w:t>
            </w:r>
          </w:p>
        </w:tc>
        <w:tc>
          <w:tcPr>
            <w:tcW w:w="7162" w:type="dxa"/>
            <w:hideMark/>
          </w:tcPr>
          <w:p w14:paraId="5C28FDDB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погодження наказу відділу торгівлі, побуту та захисту прав </w:t>
            </w:r>
            <w:proofErr w:type="gramStart"/>
            <w:r w:rsidRPr="00525FEB">
              <w:rPr>
                <w:rFonts w:ascii="Times New Roman" w:hAnsi="Times New Roman"/>
                <w:sz w:val="28"/>
                <w:szCs w:val="28"/>
              </w:rPr>
              <w:t>споживачів  від</w:t>
            </w:r>
            <w:proofErr w:type="gramEnd"/>
            <w:r w:rsidRPr="00525FEB">
              <w:rPr>
                <w:rFonts w:ascii="Times New Roman" w:hAnsi="Times New Roman"/>
                <w:sz w:val="28"/>
                <w:szCs w:val="28"/>
              </w:rPr>
              <w:t xml:space="preserve"> 19.06.2024 №2 «Про встановлення тарифів  на платні послуги лазні, які надаються комунальним підприємством «Еней» </w:t>
            </w:r>
          </w:p>
        </w:tc>
        <w:tc>
          <w:tcPr>
            <w:tcW w:w="2552" w:type="dxa"/>
            <w:gridSpan w:val="2"/>
            <w:hideMark/>
          </w:tcPr>
          <w:p w14:paraId="2B9F9DFD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Горєва Г.М.</w:t>
            </w:r>
          </w:p>
        </w:tc>
      </w:tr>
      <w:tr w:rsidR="00B347A0" w:rsidRPr="00525FEB" w14:paraId="5EA2F3C1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3FFE50F7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1060</w:t>
            </w:r>
          </w:p>
        </w:tc>
        <w:tc>
          <w:tcPr>
            <w:tcW w:w="7162" w:type="dxa"/>
            <w:hideMark/>
          </w:tcPr>
          <w:p w14:paraId="22860EB3" w14:textId="163F064E" w:rsidR="00B347A0" w:rsidRPr="005D044E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погодження звіту </w:t>
            </w:r>
            <w:proofErr w:type="gramStart"/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gramEnd"/>
            <w:r w:rsidRPr="00525FEB">
              <w:rPr>
                <w:rFonts w:ascii="Times New Roman" w:hAnsi="Times New Roman"/>
                <w:sz w:val="28"/>
                <w:szCs w:val="28"/>
              </w:rPr>
              <w:t xml:space="preserve"> фінансового плану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комунального підприємства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 xml:space="preserve">«Еней» Тернопільської міської ради 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за І квартал 2024 року</w:t>
            </w:r>
          </w:p>
        </w:tc>
        <w:tc>
          <w:tcPr>
            <w:tcW w:w="2552" w:type="dxa"/>
            <w:gridSpan w:val="2"/>
            <w:hideMark/>
          </w:tcPr>
          <w:p w14:paraId="0BEEAE57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Горєва Г.М.</w:t>
            </w:r>
          </w:p>
        </w:tc>
      </w:tr>
      <w:tr w:rsidR="00B347A0" w:rsidRPr="00525FEB" w14:paraId="28E196B0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2C6E1D23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1061</w:t>
            </w:r>
          </w:p>
        </w:tc>
        <w:tc>
          <w:tcPr>
            <w:tcW w:w="7162" w:type="dxa"/>
            <w:hideMark/>
          </w:tcPr>
          <w:p w14:paraId="1760A262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затвердження змін до фінансового плану</w:t>
            </w:r>
          </w:p>
          <w:p w14:paraId="13F1C82B" w14:textId="0B3643A4" w:rsidR="00B347A0" w:rsidRPr="005D044E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комунального підприємства</w:t>
            </w:r>
            <w:r w:rsidR="005D04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5FEB">
              <w:rPr>
                <w:rFonts w:ascii="Times New Roman" w:hAnsi="Times New Roman"/>
                <w:sz w:val="28"/>
                <w:szCs w:val="28"/>
              </w:rPr>
              <w:t>«Тернопільська кінокомісія» на 2024 рік</w:t>
            </w:r>
          </w:p>
        </w:tc>
        <w:tc>
          <w:tcPr>
            <w:tcW w:w="2552" w:type="dxa"/>
            <w:gridSpan w:val="2"/>
            <w:hideMark/>
          </w:tcPr>
          <w:p w14:paraId="3D98C59B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Козелко С.С.</w:t>
            </w:r>
          </w:p>
        </w:tc>
      </w:tr>
      <w:tr w:rsidR="00B347A0" w:rsidRPr="00525FEB" w14:paraId="127C0E82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715EAD6F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1062</w:t>
            </w:r>
          </w:p>
        </w:tc>
        <w:tc>
          <w:tcPr>
            <w:tcW w:w="7162" w:type="dxa"/>
            <w:hideMark/>
          </w:tcPr>
          <w:p w14:paraId="583070D0" w14:textId="77777777" w:rsidR="00B347A0" w:rsidRPr="00525FEB" w:rsidRDefault="00B347A0" w:rsidP="00F60D73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виконання фінансового плану комунального підприємства фірми «Тернопільбудінвестзамовник» Тернопільської міської ради за І квартал 2024 року </w:t>
            </w:r>
          </w:p>
        </w:tc>
        <w:tc>
          <w:tcPr>
            <w:tcW w:w="2552" w:type="dxa"/>
            <w:gridSpan w:val="2"/>
            <w:hideMark/>
          </w:tcPr>
          <w:p w14:paraId="5564AE35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Бесага В.Й.</w:t>
            </w:r>
          </w:p>
        </w:tc>
      </w:tr>
      <w:tr w:rsidR="00B347A0" w:rsidRPr="00525FEB" w14:paraId="2D787258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3C45503E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1063</w:t>
            </w:r>
          </w:p>
        </w:tc>
        <w:tc>
          <w:tcPr>
            <w:tcW w:w="7162" w:type="dxa"/>
            <w:hideMark/>
          </w:tcPr>
          <w:p w14:paraId="4A242B25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gramStart"/>
            <w:r w:rsidRPr="00525FEB">
              <w:rPr>
                <w:rFonts w:ascii="Times New Roman" w:hAnsi="Times New Roman"/>
                <w:sz w:val="28"/>
                <w:szCs w:val="28"/>
              </w:rPr>
              <w:t>Про  внесення</w:t>
            </w:r>
            <w:proofErr w:type="gramEnd"/>
            <w:r w:rsidRPr="00525FEB">
              <w:rPr>
                <w:rFonts w:ascii="Times New Roman" w:hAnsi="Times New Roman"/>
                <w:sz w:val="28"/>
                <w:szCs w:val="28"/>
              </w:rPr>
              <w:t xml:space="preserve">  змін  до  бюджету Тернопільської міської територіальної громади  на  2024 рік </w:t>
            </w:r>
          </w:p>
        </w:tc>
        <w:tc>
          <w:tcPr>
            <w:tcW w:w="2552" w:type="dxa"/>
            <w:gridSpan w:val="2"/>
            <w:hideMark/>
          </w:tcPr>
          <w:p w14:paraId="6898155D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Атенчук В.В.</w:t>
            </w:r>
          </w:p>
        </w:tc>
      </w:tr>
      <w:tr w:rsidR="00B347A0" w:rsidRPr="00525FEB" w14:paraId="1FC6A274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00C7607B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1064</w:t>
            </w:r>
          </w:p>
        </w:tc>
        <w:tc>
          <w:tcPr>
            <w:tcW w:w="7162" w:type="dxa"/>
            <w:hideMark/>
          </w:tcPr>
          <w:p w14:paraId="7BCCFF3C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Про усунення порушень у сфері земельного</w:t>
            </w:r>
          </w:p>
          <w:p w14:paraId="0268959E" w14:textId="77777777" w:rsidR="00B347A0" w:rsidRPr="00525FEB" w:rsidRDefault="00B347A0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законодавства та містобудування</w:t>
            </w:r>
          </w:p>
        </w:tc>
        <w:tc>
          <w:tcPr>
            <w:tcW w:w="2552" w:type="dxa"/>
            <w:gridSpan w:val="2"/>
            <w:hideMark/>
          </w:tcPr>
          <w:p w14:paraId="01406DF3" w14:textId="77777777" w:rsidR="00B347A0" w:rsidRPr="00525FEB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</w:rPr>
              <w:t>Кібляр В.Л.</w:t>
            </w:r>
          </w:p>
        </w:tc>
      </w:tr>
      <w:tr w:rsidR="00B347A0" w:rsidRPr="00525FEB" w14:paraId="29DCE379" w14:textId="77777777" w:rsidTr="00F60D73">
        <w:trPr>
          <w:gridAfter w:val="1"/>
          <w:wAfter w:w="49" w:type="dxa"/>
        </w:trPr>
        <w:tc>
          <w:tcPr>
            <w:tcW w:w="776" w:type="dxa"/>
            <w:hideMark/>
          </w:tcPr>
          <w:p w14:paraId="5BCC2940" w14:textId="77777777" w:rsidR="00B347A0" w:rsidRDefault="00B347A0" w:rsidP="00F60D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10" w:name="OLE_LINK54"/>
            <w:bookmarkStart w:id="11" w:name="OLE_LINK55"/>
            <w:bookmarkStart w:id="12" w:name="OLE_LINK56"/>
            <w:r w:rsidRPr="00525FEB">
              <w:rPr>
                <w:rFonts w:ascii="Times New Roman" w:hAnsi="Times New Roman"/>
                <w:b/>
                <w:sz w:val="28"/>
                <w:szCs w:val="28"/>
              </w:rPr>
              <w:t>1065</w:t>
            </w:r>
            <w:bookmarkEnd w:id="10"/>
            <w:bookmarkEnd w:id="11"/>
            <w:bookmarkEnd w:id="12"/>
          </w:p>
          <w:p w14:paraId="2F825482" w14:textId="77777777" w:rsidR="005D044E" w:rsidRDefault="005D044E" w:rsidP="00F60D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F07296C" w14:textId="77777777" w:rsidR="005D044E" w:rsidRDefault="005D044E" w:rsidP="00F60D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2AD8B70" w14:textId="77777777" w:rsidR="005D044E" w:rsidRDefault="005D044E" w:rsidP="00F60D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252F5D5" w14:textId="0E0D4DE5" w:rsidR="005D044E" w:rsidRPr="005D044E" w:rsidRDefault="005D044E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1066</w:t>
            </w:r>
          </w:p>
        </w:tc>
        <w:tc>
          <w:tcPr>
            <w:tcW w:w="7162" w:type="dxa"/>
            <w:hideMark/>
          </w:tcPr>
          <w:p w14:paraId="43F7D0F7" w14:textId="77777777" w:rsidR="00B347A0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3" w:name="OLE_LINK49"/>
            <w:bookmarkStart w:id="14" w:name="OLE_LINK50"/>
            <w:bookmarkStart w:id="15" w:name="OLE_LINK51"/>
            <w:r w:rsidRPr="00525FEB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від 28 вересня 2023 № 1165 «Про встановлення тарифів на теплову енергію, послуги з постачання теплової енергії та гарячої води»</w:t>
            </w:r>
            <w:bookmarkEnd w:id="13"/>
            <w:bookmarkEnd w:id="14"/>
            <w:bookmarkEnd w:id="15"/>
          </w:p>
          <w:p w14:paraId="63ADADD4" w14:textId="1FA726BA" w:rsidR="005D044E" w:rsidRPr="005D044E" w:rsidRDefault="005D044E" w:rsidP="00F60D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на баланс</w:t>
            </w:r>
          </w:p>
        </w:tc>
        <w:tc>
          <w:tcPr>
            <w:tcW w:w="2552" w:type="dxa"/>
            <w:gridSpan w:val="2"/>
            <w:hideMark/>
          </w:tcPr>
          <w:p w14:paraId="6E6F9958" w14:textId="77777777" w:rsidR="00B347A0" w:rsidRDefault="00B347A0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6" w:name="OLE_LINK52"/>
            <w:bookmarkStart w:id="17" w:name="OLE_LINK53"/>
            <w:r w:rsidRPr="00525FEB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  <w:bookmarkEnd w:id="16"/>
            <w:bookmarkEnd w:id="17"/>
          </w:p>
          <w:p w14:paraId="13B8E3DC" w14:textId="77777777" w:rsidR="005D044E" w:rsidRDefault="005D044E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BC3EDF" w14:textId="77777777" w:rsidR="005D044E" w:rsidRDefault="005D044E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B289DD" w14:textId="77777777" w:rsidR="005D044E" w:rsidRDefault="005D044E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8F27E1D" w14:textId="6B606E69" w:rsidR="005D044E" w:rsidRPr="005D044E" w:rsidRDefault="005D044E" w:rsidP="00F60D7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Токарчук І.Р.</w:t>
            </w:r>
          </w:p>
        </w:tc>
      </w:tr>
    </w:tbl>
    <w:p w14:paraId="1A0F50A2" w14:textId="77777777" w:rsidR="00164D43" w:rsidRPr="00525FEB" w:rsidRDefault="00164D43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8F6DB2D" w14:textId="77777777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E09">
        <w:rPr>
          <w:rFonts w:ascii="Times New Roman" w:hAnsi="Times New Roman"/>
          <w:sz w:val="28"/>
          <w:szCs w:val="28"/>
          <w:lang w:val="uk-UA" w:eastAsia="ru-RU"/>
        </w:rPr>
        <w:t>ІНФОРМУВАВ: Сергій Надал.</w:t>
      </w:r>
    </w:p>
    <w:p w14:paraId="31433C78" w14:textId="658CB167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E09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Pr="00B37E09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B37E0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37E09">
        <w:rPr>
          <w:rFonts w:ascii="Times New Roman" w:hAnsi="Times New Roman"/>
          <w:noProof/>
          <w:sz w:val="28"/>
          <w:szCs w:val="28"/>
          <w:lang w:val="uk-UA" w:eastAsia="ru-RU"/>
        </w:rPr>
        <w:t>, проти – 0</w:t>
      </w:r>
      <w:r w:rsidRPr="00B37E0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37E09">
        <w:rPr>
          <w:rFonts w:ascii="Times New Roman" w:hAnsi="Times New Roman"/>
          <w:noProof/>
          <w:sz w:val="28"/>
          <w:szCs w:val="28"/>
          <w:lang w:val="uk-UA" w:eastAsia="ru-RU"/>
        </w:rPr>
        <w:t>, утримались – 0.</w:t>
      </w:r>
    </w:p>
    <w:p w14:paraId="7B738974" w14:textId="49752DF3" w:rsidR="00B37E09" w:rsidRPr="00B37E09" w:rsidRDefault="00B37E09" w:rsidP="00F60D73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E09">
        <w:rPr>
          <w:rFonts w:ascii="Times New Roman" w:hAnsi="Times New Roman"/>
          <w:sz w:val="28"/>
          <w:szCs w:val="28"/>
          <w:lang w:val="uk-UA" w:eastAsia="ru-RU"/>
        </w:rPr>
        <w:t xml:space="preserve">ВИРІШИЛИ: </w:t>
      </w:r>
      <w:r w:rsidRPr="00B37E09">
        <w:rPr>
          <w:rFonts w:ascii="Times New Roman" w:hAnsi="Times New Roman"/>
          <w:sz w:val="28"/>
          <w:szCs w:val="28"/>
        </w:rPr>
        <w:t xml:space="preserve">затвердити і взяти за основу </w:t>
      </w:r>
      <w:r>
        <w:rPr>
          <w:rFonts w:ascii="Times New Roman" w:hAnsi="Times New Roman"/>
          <w:sz w:val="28"/>
          <w:szCs w:val="28"/>
          <w:lang w:val="uk-UA"/>
        </w:rPr>
        <w:t>65</w:t>
      </w:r>
      <w:r w:rsidRPr="00B37E09">
        <w:rPr>
          <w:rFonts w:ascii="Times New Roman" w:hAnsi="Times New Roman"/>
          <w:sz w:val="28"/>
          <w:szCs w:val="28"/>
        </w:rPr>
        <w:t xml:space="preserve"> питань порядку денного засідання виконавчого комітету.</w:t>
      </w:r>
    </w:p>
    <w:p w14:paraId="1A6D1A62" w14:textId="77777777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229B3F1" w14:textId="77777777" w:rsidR="00F60D73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</w:rPr>
        <w:t>СЛУХАЛИ: Пропозицію головуючого Сергія Надала об’єднати питання порядку денного, які належать до однієї сфери правовідносин (однотипних питань або пов’язаних між собою) для проведення одного голосування:</w:t>
      </w:r>
    </w:p>
    <w:p w14:paraId="6699E329" w14:textId="6901B92C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</w:rPr>
        <w:t xml:space="preserve"> </w:t>
      </w:r>
    </w:p>
    <w:p w14:paraId="38AC99A0" w14:textId="63D11E66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</w:rPr>
        <w:t xml:space="preserve">Блок 1 за №№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1015-1021</w:t>
      </w:r>
      <w:proofErr w:type="gramEnd"/>
    </w:p>
    <w:p w14:paraId="508E6105" w14:textId="26326032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</w:rPr>
        <w:t xml:space="preserve">Блок 2 за №№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1022-1031</w:t>
      </w:r>
      <w:proofErr w:type="gramEnd"/>
    </w:p>
    <w:p w14:paraId="012CEB1D" w14:textId="2CA899A2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</w:rPr>
        <w:t xml:space="preserve">Блок </w:t>
      </w:r>
      <w:r w:rsidRPr="00B37E09">
        <w:rPr>
          <w:rFonts w:ascii="Times New Roman" w:hAnsi="Times New Roman"/>
          <w:sz w:val="28"/>
          <w:szCs w:val="28"/>
          <w:lang w:val="uk-UA"/>
        </w:rPr>
        <w:t>3</w:t>
      </w:r>
      <w:r w:rsidRPr="00B37E09">
        <w:rPr>
          <w:rFonts w:ascii="Times New Roman" w:hAnsi="Times New Roman"/>
          <w:sz w:val="28"/>
          <w:szCs w:val="28"/>
        </w:rPr>
        <w:t xml:space="preserve"> за №№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1032-1040</w:t>
      </w:r>
      <w:proofErr w:type="gramEnd"/>
    </w:p>
    <w:p w14:paraId="33447966" w14:textId="1BEC92D2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</w:rPr>
        <w:t xml:space="preserve">Блок </w:t>
      </w:r>
      <w:r w:rsidRPr="00B37E09">
        <w:rPr>
          <w:rFonts w:ascii="Times New Roman" w:hAnsi="Times New Roman"/>
          <w:sz w:val="28"/>
          <w:szCs w:val="28"/>
          <w:lang w:val="uk-UA"/>
        </w:rPr>
        <w:t>4</w:t>
      </w:r>
      <w:r w:rsidRPr="00B37E09">
        <w:rPr>
          <w:rFonts w:ascii="Times New Roman" w:hAnsi="Times New Roman"/>
          <w:sz w:val="28"/>
          <w:szCs w:val="28"/>
        </w:rPr>
        <w:t xml:space="preserve"> за №№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1041-1042</w:t>
      </w:r>
      <w:proofErr w:type="gramEnd"/>
    </w:p>
    <w:p w14:paraId="64F20AEE" w14:textId="22D8B884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</w:rPr>
        <w:t xml:space="preserve">Блок </w:t>
      </w:r>
      <w:r w:rsidRPr="00B37E09">
        <w:rPr>
          <w:rFonts w:ascii="Times New Roman" w:hAnsi="Times New Roman"/>
          <w:sz w:val="28"/>
          <w:szCs w:val="28"/>
          <w:lang w:val="uk-UA"/>
        </w:rPr>
        <w:t>5</w:t>
      </w:r>
      <w:r w:rsidRPr="00B37E09">
        <w:rPr>
          <w:rFonts w:ascii="Times New Roman" w:hAnsi="Times New Roman"/>
          <w:sz w:val="28"/>
          <w:szCs w:val="28"/>
        </w:rPr>
        <w:t xml:space="preserve"> за №№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1043-1044</w:t>
      </w:r>
      <w:proofErr w:type="gramEnd"/>
    </w:p>
    <w:p w14:paraId="4C3A407C" w14:textId="7609435C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</w:rPr>
        <w:lastRenderedPageBreak/>
        <w:t xml:space="preserve">Блок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37E09">
        <w:rPr>
          <w:rFonts w:ascii="Times New Roman" w:hAnsi="Times New Roman"/>
          <w:sz w:val="28"/>
          <w:szCs w:val="28"/>
        </w:rPr>
        <w:t xml:space="preserve"> за №№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1045-1048</w:t>
      </w:r>
      <w:proofErr w:type="gramEnd"/>
    </w:p>
    <w:p w14:paraId="2C725D98" w14:textId="5B626677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37E09">
        <w:rPr>
          <w:rFonts w:ascii="Times New Roman" w:hAnsi="Times New Roman"/>
          <w:sz w:val="28"/>
          <w:szCs w:val="28"/>
        </w:rPr>
        <w:t xml:space="preserve"> за №№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1056-1057</w:t>
      </w:r>
      <w:proofErr w:type="gramEnd"/>
    </w:p>
    <w:p w14:paraId="349A3FBD" w14:textId="1CA925CA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</w:rPr>
        <w:t xml:space="preserve">ГОЛОСУВАННЯ: за –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37E09">
        <w:rPr>
          <w:rFonts w:ascii="Times New Roman" w:hAnsi="Times New Roman"/>
          <w:sz w:val="28"/>
          <w:szCs w:val="28"/>
        </w:rPr>
        <w:t xml:space="preserve">, проти – 0, утримались – 0. </w:t>
      </w:r>
    </w:p>
    <w:p w14:paraId="555D259F" w14:textId="068CAAFA" w:rsid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</w:rPr>
        <w:t>ВИРІШИЛИ: розглянути об’єднані пакети однотипних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7E09">
        <w:rPr>
          <w:rFonts w:ascii="Times New Roman" w:hAnsi="Times New Roman"/>
          <w:sz w:val="28"/>
          <w:szCs w:val="28"/>
        </w:rPr>
        <w:t xml:space="preserve">Блок 1 за №№ </w:t>
      </w:r>
      <w:r>
        <w:rPr>
          <w:rFonts w:ascii="Times New Roman" w:hAnsi="Times New Roman"/>
          <w:sz w:val="28"/>
          <w:szCs w:val="28"/>
          <w:lang w:val="uk-UA"/>
        </w:rPr>
        <w:t xml:space="preserve">1015-1021, </w:t>
      </w:r>
      <w:r w:rsidRPr="00B37E09">
        <w:rPr>
          <w:rFonts w:ascii="Times New Roman" w:hAnsi="Times New Roman"/>
          <w:sz w:val="28"/>
          <w:szCs w:val="28"/>
        </w:rPr>
        <w:t xml:space="preserve">Блок 2 за №№ </w:t>
      </w:r>
      <w:r>
        <w:rPr>
          <w:rFonts w:ascii="Times New Roman" w:hAnsi="Times New Roman"/>
          <w:sz w:val="28"/>
          <w:szCs w:val="28"/>
          <w:lang w:val="uk-UA"/>
        </w:rPr>
        <w:t xml:space="preserve">1022-1031, </w:t>
      </w:r>
      <w:r w:rsidRPr="00B37E09">
        <w:rPr>
          <w:rFonts w:ascii="Times New Roman" w:hAnsi="Times New Roman"/>
          <w:sz w:val="28"/>
          <w:szCs w:val="28"/>
        </w:rPr>
        <w:t xml:space="preserve">Блок </w:t>
      </w:r>
      <w:r w:rsidRPr="00B37E09">
        <w:rPr>
          <w:rFonts w:ascii="Times New Roman" w:hAnsi="Times New Roman"/>
          <w:sz w:val="28"/>
          <w:szCs w:val="28"/>
          <w:lang w:val="uk-UA"/>
        </w:rPr>
        <w:t>3</w:t>
      </w:r>
      <w:r w:rsidRPr="00B37E09">
        <w:rPr>
          <w:rFonts w:ascii="Times New Roman" w:hAnsi="Times New Roman"/>
          <w:sz w:val="28"/>
          <w:szCs w:val="28"/>
        </w:rPr>
        <w:t xml:space="preserve"> за №№ </w:t>
      </w:r>
      <w:r>
        <w:rPr>
          <w:rFonts w:ascii="Times New Roman" w:hAnsi="Times New Roman"/>
          <w:sz w:val="28"/>
          <w:szCs w:val="28"/>
          <w:lang w:val="uk-UA"/>
        </w:rPr>
        <w:t xml:space="preserve">1032-1040, </w:t>
      </w:r>
      <w:r w:rsidRPr="00B37E09">
        <w:rPr>
          <w:rFonts w:ascii="Times New Roman" w:hAnsi="Times New Roman"/>
          <w:sz w:val="28"/>
          <w:szCs w:val="28"/>
        </w:rPr>
        <w:t xml:space="preserve">Блок </w:t>
      </w:r>
      <w:r w:rsidRPr="00B37E09">
        <w:rPr>
          <w:rFonts w:ascii="Times New Roman" w:hAnsi="Times New Roman"/>
          <w:sz w:val="28"/>
          <w:szCs w:val="28"/>
          <w:lang w:val="uk-UA"/>
        </w:rPr>
        <w:t>4</w:t>
      </w:r>
      <w:r w:rsidRPr="00B37E09">
        <w:rPr>
          <w:rFonts w:ascii="Times New Roman" w:hAnsi="Times New Roman"/>
          <w:sz w:val="28"/>
          <w:szCs w:val="28"/>
        </w:rPr>
        <w:t xml:space="preserve"> за №№ </w:t>
      </w:r>
      <w:r>
        <w:rPr>
          <w:rFonts w:ascii="Times New Roman" w:hAnsi="Times New Roman"/>
          <w:sz w:val="28"/>
          <w:szCs w:val="28"/>
          <w:lang w:val="uk-UA"/>
        </w:rPr>
        <w:t xml:space="preserve">1041-1042, </w:t>
      </w:r>
      <w:r w:rsidRPr="00B37E09">
        <w:rPr>
          <w:rFonts w:ascii="Times New Roman" w:hAnsi="Times New Roman"/>
          <w:sz w:val="28"/>
          <w:szCs w:val="28"/>
        </w:rPr>
        <w:t xml:space="preserve">Блок </w:t>
      </w:r>
      <w:r w:rsidRPr="00B37E09">
        <w:rPr>
          <w:rFonts w:ascii="Times New Roman" w:hAnsi="Times New Roman"/>
          <w:sz w:val="28"/>
          <w:szCs w:val="28"/>
          <w:lang w:val="uk-UA"/>
        </w:rPr>
        <w:t>5</w:t>
      </w:r>
      <w:r w:rsidRPr="00B37E09">
        <w:rPr>
          <w:rFonts w:ascii="Times New Roman" w:hAnsi="Times New Roman"/>
          <w:sz w:val="28"/>
          <w:szCs w:val="28"/>
        </w:rPr>
        <w:t xml:space="preserve"> за №№</w:t>
      </w:r>
      <w:r>
        <w:rPr>
          <w:rFonts w:ascii="Times New Roman" w:hAnsi="Times New Roman"/>
          <w:sz w:val="28"/>
          <w:szCs w:val="28"/>
          <w:lang w:val="uk-UA"/>
        </w:rPr>
        <w:t xml:space="preserve"> 1043-1044, </w:t>
      </w:r>
      <w:r w:rsidRPr="00B37E09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37E09">
        <w:rPr>
          <w:rFonts w:ascii="Times New Roman" w:hAnsi="Times New Roman"/>
          <w:sz w:val="28"/>
          <w:szCs w:val="28"/>
        </w:rPr>
        <w:t xml:space="preserve"> за №№ </w:t>
      </w:r>
      <w:r>
        <w:rPr>
          <w:rFonts w:ascii="Times New Roman" w:hAnsi="Times New Roman"/>
          <w:sz w:val="28"/>
          <w:szCs w:val="28"/>
          <w:lang w:val="uk-UA"/>
        </w:rPr>
        <w:t xml:space="preserve">1045-1048, </w:t>
      </w:r>
      <w:r w:rsidRPr="00B37E09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37E09">
        <w:rPr>
          <w:rFonts w:ascii="Times New Roman" w:hAnsi="Times New Roman"/>
          <w:sz w:val="28"/>
          <w:szCs w:val="28"/>
        </w:rPr>
        <w:t xml:space="preserve"> за №№ </w:t>
      </w:r>
      <w:r>
        <w:rPr>
          <w:rFonts w:ascii="Times New Roman" w:hAnsi="Times New Roman"/>
          <w:sz w:val="28"/>
          <w:szCs w:val="28"/>
          <w:lang w:val="uk-UA"/>
        </w:rPr>
        <w:t>1056-1057</w:t>
      </w:r>
    </w:p>
    <w:p w14:paraId="43F95625" w14:textId="5D87FEF4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</w:rPr>
        <w:t xml:space="preserve"> </w:t>
      </w:r>
    </w:p>
    <w:p w14:paraId="4F6AB4E3" w14:textId="6E50479F" w:rsidR="00B37E09" w:rsidRPr="00B37E09" w:rsidRDefault="00B37E09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E09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B37E09">
        <w:rPr>
          <w:rFonts w:ascii="Times New Roman" w:hAnsi="Times New Roman"/>
          <w:sz w:val="28"/>
          <w:szCs w:val="28"/>
        </w:rPr>
        <w:t xml:space="preserve">Про затвердження порядку денного засідання виконавчого комітету з врахуванням об’єднаних у блоки питань у кількості </w:t>
      </w:r>
      <w:r>
        <w:rPr>
          <w:rFonts w:ascii="Times New Roman" w:hAnsi="Times New Roman"/>
          <w:sz w:val="28"/>
          <w:szCs w:val="28"/>
          <w:lang w:val="uk-UA"/>
        </w:rPr>
        <w:t>65</w:t>
      </w:r>
      <w:r w:rsidRPr="00B37E09">
        <w:rPr>
          <w:rFonts w:ascii="Times New Roman" w:hAnsi="Times New Roman"/>
          <w:sz w:val="28"/>
          <w:szCs w:val="28"/>
        </w:rPr>
        <w:t xml:space="preserve"> питань порядку денного в цілому</w:t>
      </w:r>
    </w:p>
    <w:p w14:paraId="4BAA5470" w14:textId="77777777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E09">
        <w:rPr>
          <w:rFonts w:ascii="Times New Roman" w:hAnsi="Times New Roman"/>
          <w:sz w:val="28"/>
          <w:szCs w:val="28"/>
          <w:lang w:val="uk-UA" w:eastAsia="ru-RU"/>
        </w:rPr>
        <w:t>ІНФОРМУВАВ: Сергій Надал.</w:t>
      </w:r>
    </w:p>
    <w:p w14:paraId="60761CB6" w14:textId="4C44155D" w:rsidR="00B37E09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E0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B37E0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0, утримались – </w:t>
      </w:r>
      <w:r w:rsidRPr="00B37E09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B37E09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213BF62A" w14:textId="6AF46DC5" w:rsidR="0066498A" w:rsidRDefault="00B37E09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37E09">
        <w:rPr>
          <w:rFonts w:ascii="Times New Roman" w:hAnsi="Times New Roman"/>
          <w:sz w:val="28"/>
          <w:szCs w:val="28"/>
          <w:lang w:val="uk-UA" w:eastAsia="ru-RU"/>
        </w:rPr>
        <w:t>ВИРІШИЛИ: затвердити порядок денний засідання виконавчого комітету в цілому</w:t>
      </w:r>
    </w:p>
    <w:p w14:paraId="0761C3E9" w14:textId="77777777" w:rsidR="00B37E09" w:rsidRPr="00B37E09" w:rsidRDefault="00B37E09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145F61D5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зняття з контролю окремих рішень виконавчого комітету</w:t>
      </w:r>
    </w:p>
    <w:p w14:paraId="2A38E12D" w14:textId="71E7325D" w:rsidR="00164D43" w:rsidRPr="00B37E09" w:rsidRDefault="00B37E0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164D43" w:rsidRPr="00525FEB">
        <w:rPr>
          <w:rFonts w:ascii="Times New Roman" w:hAnsi="Times New Roman"/>
          <w:sz w:val="28"/>
          <w:szCs w:val="28"/>
        </w:rPr>
        <w:t>Недожогіна І</w:t>
      </w:r>
      <w:r>
        <w:rPr>
          <w:rFonts w:ascii="Times New Roman" w:hAnsi="Times New Roman"/>
          <w:sz w:val="28"/>
          <w:szCs w:val="28"/>
          <w:lang w:val="uk-UA"/>
        </w:rPr>
        <w:t>рина</w:t>
      </w:r>
    </w:p>
    <w:p w14:paraId="6323490C" w14:textId="240CCF0D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ГОЛОСУВАННЯ: за –</w:t>
      </w:r>
      <w:r w:rsidR="00B37E09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, проти – </w:t>
      </w:r>
      <w:r w:rsidR="0085654F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5BB6390F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1002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40B0A4B1" w14:textId="77777777" w:rsidR="0066498A" w:rsidRPr="008C2AFC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3AAE142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 xml:space="preserve">Про затвердження Протоколу </w:t>
      </w:r>
    </w:p>
    <w:p w14:paraId="5D907B57" w14:textId="32493A81" w:rsidR="00164D43" w:rsidRPr="008C2AFC" w:rsidRDefault="008C2AFC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Гірчак Ігор</w:t>
      </w:r>
      <w:r w:rsidR="00164D43" w:rsidRPr="00525FEB">
        <w:rPr>
          <w:rFonts w:ascii="Times New Roman" w:hAnsi="Times New Roman"/>
          <w:sz w:val="28"/>
          <w:szCs w:val="28"/>
        </w:rPr>
        <w:t xml:space="preserve"> </w:t>
      </w:r>
    </w:p>
    <w:p w14:paraId="0AD894B2" w14:textId="2C8C790E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8C2AFC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85654F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31CD2D35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2E2FB0">
        <w:rPr>
          <w:rFonts w:ascii="Times New Roman" w:hAnsi="Times New Roman"/>
          <w:sz w:val="28"/>
          <w:szCs w:val="28"/>
          <w:lang w:val="uk-UA"/>
        </w:rPr>
        <w:t>1003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353FE67E" w14:textId="77777777" w:rsidR="0066498A" w:rsidRPr="00525FEB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F7A4FFB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  <w:lang w:val="uk-UA"/>
        </w:rPr>
        <w:t>Про надання дозволу опікуну на укладання договору продажу 1/4 частини квартири та договору дарування 1/4 частини будинку і 1/4 частини земельної ділянки від імені недієздантої особи</w:t>
      </w:r>
    </w:p>
    <w:p w14:paraId="29C9D100" w14:textId="007A78C2" w:rsidR="008C2AFC" w:rsidRPr="008C2AFC" w:rsidRDefault="008C2AFC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Гірчак Ігор</w:t>
      </w:r>
    </w:p>
    <w:p w14:paraId="3E63C6C4" w14:textId="6B3A0987" w:rsidR="008C2AFC" w:rsidRPr="00525FEB" w:rsidRDefault="008C2AFC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85654F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2DD3D4C6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  <w:lang w:val="uk-UA"/>
        </w:rPr>
        <w:t>1004 додається</w:t>
      </w:r>
    </w:p>
    <w:p w14:paraId="419B5A7C" w14:textId="77777777" w:rsidR="0066498A" w:rsidRPr="00525FEB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BB8265B" w14:textId="728AF452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  <w:lang w:val="uk-UA"/>
        </w:rPr>
        <w:t>Про  внесення змін до рішення  виконавчого комітету  від</w:t>
      </w:r>
      <w:r w:rsidR="008C2A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19.03.2024 №431 «Про затвердження Порядку надання грошової компенсації для часткового відшкодування </w:t>
      </w:r>
      <w:r w:rsidRPr="002E2FB0">
        <w:rPr>
          <w:rFonts w:ascii="Times New Roman" w:hAnsi="Times New Roman"/>
          <w:sz w:val="28"/>
          <w:szCs w:val="28"/>
          <w:lang w:val="uk-UA"/>
        </w:rPr>
        <w:t xml:space="preserve">суми початкового внеску по  іпотечних кредитах»  </w:t>
      </w:r>
    </w:p>
    <w:p w14:paraId="14CD17E9" w14:textId="14773B99" w:rsidR="008C2AFC" w:rsidRPr="008C2AFC" w:rsidRDefault="008C2AFC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Гірчак Ігор</w:t>
      </w:r>
    </w:p>
    <w:p w14:paraId="1B1AFCCB" w14:textId="3BECF0F3" w:rsidR="008C2AFC" w:rsidRPr="00525FEB" w:rsidRDefault="008C2AFC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85654F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280EFFE9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  <w:lang w:val="uk-UA"/>
        </w:rPr>
        <w:t>1005 додається</w:t>
      </w:r>
    </w:p>
    <w:p w14:paraId="08D1A893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F5651C1" w14:textId="5B1F36A9" w:rsidR="00164D43" w:rsidRPr="008A7B36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надання дозволу на коригування</w:t>
      </w:r>
      <w:r w:rsidR="008A7B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 xml:space="preserve">проектно-кошторисної документації    </w:t>
      </w:r>
    </w:p>
    <w:p w14:paraId="6D8B3E90" w14:textId="124A2745" w:rsidR="00164D43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АВ: </w:t>
      </w:r>
      <w:r w:rsidR="00164D43" w:rsidRPr="00525FEB">
        <w:rPr>
          <w:rFonts w:ascii="Times New Roman" w:hAnsi="Times New Roman"/>
          <w:sz w:val="28"/>
          <w:szCs w:val="28"/>
        </w:rPr>
        <w:t>Поливко І</w:t>
      </w:r>
      <w:r>
        <w:rPr>
          <w:rFonts w:ascii="Times New Roman" w:hAnsi="Times New Roman"/>
          <w:sz w:val="28"/>
          <w:szCs w:val="28"/>
          <w:lang w:val="uk-UA"/>
        </w:rPr>
        <w:t>ван</w:t>
      </w:r>
    </w:p>
    <w:p w14:paraId="56F5563F" w14:textId="43B55F62" w:rsidR="0085654F" w:rsidRPr="0085654F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ВИСТУПИВ: Надал Сергій</w:t>
      </w:r>
    </w:p>
    <w:p w14:paraId="11EC1845" w14:textId="44423B62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85654F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85654F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296BCF95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1006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3AA1E3FD" w14:textId="77777777" w:rsidR="0066498A" w:rsidRPr="00F60D73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FB42398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постановку на баланс майна комунальної власності</w:t>
      </w:r>
    </w:p>
    <w:p w14:paraId="2353FD58" w14:textId="77777777" w:rsidR="0085654F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АВ: </w:t>
      </w:r>
      <w:r w:rsidRPr="00525FEB">
        <w:rPr>
          <w:rFonts w:ascii="Times New Roman" w:hAnsi="Times New Roman"/>
          <w:sz w:val="28"/>
          <w:szCs w:val="28"/>
        </w:rPr>
        <w:t>Поливко І</w:t>
      </w:r>
      <w:r>
        <w:rPr>
          <w:rFonts w:ascii="Times New Roman" w:hAnsi="Times New Roman"/>
          <w:sz w:val="28"/>
          <w:szCs w:val="28"/>
          <w:lang w:val="uk-UA"/>
        </w:rPr>
        <w:t>ван</w:t>
      </w:r>
    </w:p>
    <w:p w14:paraId="79AC177D" w14:textId="3EA5EA06" w:rsidR="0085654F" w:rsidRPr="0085654F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ВИСТУПИВ: Крисоватий Ігор</w:t>
      </w:r>
    </w:p>
    <w:p w14:paraId="682AEAF0" w14:textId="6AC5E07E" w:rsidR="0085654F" w:rsidRPr="00525FEB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, проти –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43BE72A4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1007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5EFF50C2" w14:textId="77777777" w:rsidR="0066498A" w:rsidRPr="0085654F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03C9FCEB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виділення коштів</w:t>
      </w:r>
    </w:p>
    <w:p w14:paraId="5183EE73" w14:textId="2E8F61A6" w:rsidR="0085654F" w:rsidRPr="0085654F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АВ: </w:t>
      </w:r>
      <w:r>
        <w:rPr>
          <w:rFonts w:ascii="Times New Roman" w:hAnsi="Times New Roman"/>
          <w:sz w:val="28"/>
          <w:szCs w:val="28"/>
          <w:lang w:val="uk-UA"/>
        </w:rPr>
        <w:t>Кашицький Володимир</w:t>
      </w:r>
    </w:p>
    <w:p w14:paraId="21EC5ED9" w14:textId="77777777" w:rsidR="0085654F" w:rsidRPr="00525FEB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, проти –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1363F2E2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1008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762C8922" w14:textId="77777777" w:rsidR="0066498A" w:rsidRPr="0085654F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595CDAC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 xml:space="preserve">Про надання житлового приміщення  із фонду житла, призначеного для  тимчасового проживання  внутрішньо переміщених осіб </w:t>
      </w:r>
    </w:p>
    <w:p w14:paraId="7EFFFDBF" w14:textId="725AC8FB" w:rsidR="00164D43" w:rsidRPr="0085654F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164D43" w:rsidRPr="00525FEB">
        <w:rPr>
          <w:rFonts w:ascii="Times New Roman" w:hAnsi="Times New Roman"/>
          <w:sz w:val="28"/>
          <w:szCs w:val="28"/>
        </w:rPr>
        <w:t xml:space="preserve">Басюрська </w:t>
      </w:r>
      <w:r>
        <w:rPr>
          <w:rFonts w:ascii="Times New Roman" w:hAnsi="Times New Roman"/>
          <w:sz w:val="28"/>
          <w:szCs w:val="28"/>
          <w:lang w:val="uk-UA"/>
        </w:rPr>
        <w:t>Тетяна</w:t>
      </w:r>
    </w:p>
    <w:p w14:paraId="1FDD3A4C" w14:textId="77777777" w:rsidR="0085654F" w:rsidRPr="00525FEB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, проти –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1E4F7E6E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1009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4AD09C73" w14:textId="77777777" w:rsidR="0066498A" w:rsidRPr="0085654F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400ECDAE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 xml:space="preserve">Про передачу у власність громадян жилого приміщення в гуртожитку комунальної власності </w:t>
      </w:r>
    </w:p>
    <w:p w14:paraId="2E75FA6B" w14:textId="77777777" w:rsidR="0085654F" w:rsidRPr="0085654F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525FEB">
        <w:rPr>
          <w:rFonts w:ascii="Times New Roman" w:hAnsi="Times New Roman"/>
          <w:sz w:val="28"/>
          <w:szCs w:val="28"/>
        </w:rPr>
        <w:t xml:space="preserve">Басюрська </w:t>
      </w:r>
      <w:r>
        <w:rPr>
          <w:rFonts w:ascii="Times New Roman" w:hAnsi="Times New Roman"/>
          <w:sz w:val="28"/>
          <w:szCs w:val="28"/>
          <w:lang w:val="uk-UA"/>
        </w:rPr>
        <w:t>Тетяна</w:t>
      </w:r>
    </w:p>
    <w:p w14:paraId="7F14971C" w14:textId="77777777" w:rsidR="0085654F" w:rsidRPr="00525FEB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, проти –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2DF2E455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1010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40EC3016" w14:textId="77777777" w:rsidR="0066498A" w:rsidRPr="0085654F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FFD936F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переоформлення ордера</w:t>
      </w:r>
    </w:p>
    <w:p w14:paraId="53F60EDF" w14:textId="77777777" w:rsidR="0085654F" w:rsidRPr="0085654F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525FEB">
        <w:rPr>
          <w:rFonts w:ascii="Times New Roman" w:hAnsi="Times New Roman"/>
          <w:sz w:val="28"/>
          <w:szCs w:val="28"/>
        </w:rPr>
        <w:t xml:space="preserve">Басюрська </w:t>
      </w:r>
      <w:r>
        <w:rPr>
          <w:rFonts w:ascii="Times New Roman" w:hAnsi="Times New Roman"/>
          <w:sz w:val="28"/>
          <w:szCs w:val="28"/>
          <w:lang w:val="uk-UA"/>
        </w:rPr>
        <w:t>Тетяна</w:t>
      </w:r>
    </w:p>
    <w:p w14:paraId="21A56B0A" w14:textId="77777777" w:rsidR="0085654F" w:rsidRPr="00525FEB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, проти –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44348A59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1011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226F03F4" w14:textId="77777777" w:rsidR="0066498A" w:rsidRPr="00FC4A39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17F76F33" w14:textId="19ACD4F6" w:rsidR="00164D43" w:rsidRPr="0085654F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 xml:space="preserve">Про </w:t>
      </w:r>
      <w:r w:rsidR="0085654F">
        <w:rPr>
          <w:rFonts w:ascii="Times New Roman" w:hAnsi="Times New Roman"/>
          <w:sz w:val="28"/>
          <w:szCs w:val="28"/>
          <w:lang w:val="uk-UA"/>
        </w:rPr>
        <w:t>включення квартир до числа службових</w:t>
      </w:r>
    </w:p>
    <w:p w14:paraId="4679E07C" w14:textId="77777777" w:rsidR="0085654F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525FEB">
        <w:rPr>
          <w:rFonts w:ascii="Times New Roman" w:hAnsi="Times New Roman"/>
          <w:sz w:val="28"/>
          <w:szCs w:val="28"/>
        </w:rPr>
        <w:t xml:space="preserve">Басюрська </w:t>
      </w:r>
      <w:r>
        <w:rPr>
          <w:rFonts w:ascii="Times New Roman" w:hAnsi="Times New Roman"/>
          <w:sz w:val="28"/>
          <w:szCs w:val="28"/>
          <w:lang w:val="uk-UA"/>
        </w:rPr>
        <w:t>Тетяна</w:t>
      </w:r>
    </w:p>
    <w:p w14:paraId="0E0A82A5" w14:textId="268BF1AD" w:rsidR="0085654F" w:rsidRPr="0085654F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ВИСТУПИВ: Осадця Сергій і заявив, що не бере участі в голосуванні через конфлікт інтересів</w:t>
      </w:r>
    </w:p>
    <w:p w14:paraId="48691820" w14:textId="79DE0FFF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85654F">
        <w:rPr>
          <w:rFonts w:ascii="Times New Roman" w:hAnsi="Times New Roman"/>
          <w:noProof/>
          <w:sz w:val="28"/>
          <w:szCs w:val="28"/>
          <w:lang w:val="uk-UA" w:eastAsia="ru-RU"/>
        </w:rPr>
        <w:t>7 (</w:t>
      </w:r>
      <w:r w:rsidR="0069490E" w:rsidRPr="00525FEB">
        <w:rPr>
          <w:rFonts w:ascii="Times New Roman" w:hAnsi="Times New Roman"/>
          <w:sz w:val="28"/>
          <w:szCs w:val="28"/>
          <w:lang w:val="uk-UA" w:eastAsia="ru-RU"/>
        </w:rPr>
        <w:t xml:space="preserve">Гірчак Ігор, Корнутяк Володимир, Крисоватий Ігор, Надал Сергій, </w:t>
      </w:r>
      <w:r w:rsidR="0069490E">
        <w:rPr>
          <w:rFonts w:ascii="Times New Roman" w:hAnsi="Times New Roman"/>
          <w:sz w:val="28"/>
          <w:szCs w:val="28"/>
          <w:lang w:val="uk-UA" w:eastAsia="ru-RU"/>
        </w:rPr>
        <w:t xml:space="preserve">Татарин Богдан, </w:t>
      </w:r>
      <w:r w:rsidR="0069490E" w:rsidRPr="00525FEB">
        <w:rPr>
          <w:rFonts w:ascii="Times New Roman" w:hAnsi="Times New Roman"/>
          <w:sz w:val="28"/>
          <w:szCs w:val="28"/>
          <w:lang w:val="uk-UA" w:eastAsia="ru-RU"/>
        </w:rPr>
        <w:t>Хімейчук Іван, Якимчук Петро</w:t>
      </w:r>
      <w:r w:rsidR="0069490E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69490E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69490E">
        <w:rPr>
          <w:rFonts w:ascii="Times New Roman" w:hAnsi="Times New Roman"/>
          <w:noProof/>
          <w:sz w:val="28"/>
          <w:szCs w:val="28"/>
          <w:lang w:val="uk-UA" w:eastAsia="ru-RU"/>
        </w:rPr>
        <w:t>, не бере участі -1 (Осадця Сергій).</w:t>
      </w:r>
    </w:p>
    <w:p w14:paraId="02CF6988" w14:textId="5DDF5BB1" w:rsidR="00164D43" w:rsidRPr="0069490E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="0069490E">
        <w:rPr>
          <w:rFonts w:ascii="Times New Roman" w:hAnsi="Times New Roman"/>
          <w:sz w:val="28"/>
          <w:szCs w:val="28"/>
          <w:lang w:val="uk-UA"/>
        </w:rPr>
        <w:t>не прийняте</w:t>
      </w:r>
    </w:p>
    <w:p w14:paraId="0BB762B6" w14:textId="77777777" w:rsidR="0066498A" w:rsidRPr="0069490E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449BF08B" w14:textId="138E290D" w:rsidR="00164D43" w:rsidRPr="0069490E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69490E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</w:t>
      </w:r>
      <w:r w:rsidR="008565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90E">
        <w:rPr>
          <w:rFonts w:ascii="Times New Roman" w:hAnsi="Times New Roman"/>
          <w:sz w:val="28"/>
          <w:szCs w:val="28"/>
          <w:lang w:val="uk-UA"/>
        </w:rPr>
        <w:t>комітету міської ради від 06.12.2023 №1580 «Про</w:t>
      </w:r>
      <w:r w:rsidR="008565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90E">
        <w:rPr>
          <w:rFonts w:ascii="Times New Roman" w:hAnsi="Times New Roman"/>
          <w:sz w:val="28"/>
          <w:szCs w:val="28"/>
          <w:lang w:val="uk-UA"/>
        </w:rPr>
        <w:t>затвердження Порядку складання додаткових списків громадян, які мають право на одержання приватизаційних паперів у Тернопільській міській територіальній громаді»</w:t>
      </w:r>
    </w:p>
    <w:p w14:paraId="620812EE" w14:textId="77777777" w:rsidR="0085654F" w:rsidRPr="0085654F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525FEB">
        <w:rPr>
          <w:rFonts w:ascii="Times New Roman" w:hAnsi="Times New Roman"/>
          <w:sz w:val="28"/>
          <w:szCs w:val="28"/>
        </w:rPr>
        <w:t xml:space="preserve">Басюрська </w:t>
      </w:r>
      <w:r>
        <w:rPr>
          <w:rFonts w:ascii="Times New Roman" w:hAnsi="Times New Roman"/>
          <w:sz w:val="28"/>
          <w:szCs w:val="28"/>
          <w:lang w:val="uk-UA"/>
        </w:rPr>
        <w:t>Тетяна</w:t>
      </w:r>
    </w:p>
    <w:p w14:paraId="6ACB2C6B" w14:textId="77777777" w:rsidR="0085654F" w:rsidRPr="00525FEB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, проти –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35BEB5FE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1013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1427EF08" w14:textId="77777777" w:rsidR="0066498A" w:rsidRPr="0069490E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B09B2A3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передачу на баланс</w:t>
      </w:r>
    </w:p>
    <w:p w14:paraId="4FC98E6B" w14:textId="7E7910CC" w:rsidR="0085654F" w:rsidRPr="0085654F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Зварич Мар’яна</w:t>
      </w:r>
    </w:p>
    <w:p w14:paraId="02698FA4" w14:textId="77777777" w:rsidR="0085654F" w:rsidRPr="00525FEB" w:rsidRDefault="0085654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, проти –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71243843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1014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25CE182A" w14:textId="77777777" w:rsidR="0066498A" w:rsidRPr="0069490E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A0A39CA" w14:textId="609AEF4A" w:rsidR="002E2FB0" w:rsidRPr="002E2FB0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2E2FB0" w:rsidRPr="002E2FB0">
        <w:rPr>
          <w:rFonts w:ascii="Times New Roman" w:hAnsi="Times New Roman"/>
          <w:sz w:val="28"/>
          <w:szCs w:val="28"/>
        </w:rPr>
        <w:t>Про пакет однотипних питань за №№1015-1021:</w:t>
      </w:r>
    </w:p>
    <w:p w14:paraId="393B77D1" w14:textId="77777777" w:rsidR="002E2FB0" w:rsidRPr="00D82E4E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B0">
        <w:rPr>
          <w:rFonts w:ascii="Times New Roman" w:hAnsi="Times New Roman"/>
          <w:sz w:val="28"/>
          <w:szCs w:val="28"/>
        </w:rPr>
        <w:t xml:space="preserve">1015 </w:t>
      </w:r>
      <w:r w:rsidR="00164D43" w:rsidRPr="00525FEB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</w:t>
      </w:r>
    </w:p>
    <w:p w14:paraId="5D633FE3" w14:textId="77777777" w:rsidR="002E2FB0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</w:rPr>
        <w:t xml:space="preserve"> </w:t>
      </w:r>
      <w:r w:rsidR="002E2FB0" w:rsidRPr="00525FEB">
        <w:rPr>
          <w:rFonts w:ascii="Times New Roman" w:hAnsi="Times New Roman"/>
          <w:sz w:val="28"/>
          <w:szCs w:val="28"/>
        </w:rPr>
        <w:t xml:space="preserve">збройних конфліктів </w:t>
      </w:r>
    </w:p>
    <w:p w14:paraId="0DF7CBAB" w14:textId="77777777" w:rsidR="002E2FB0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2FB0">
        <w:rPr>
          <w:rFonts w:ascii="Times New Roman" w:hAnsi="Times New Roman"/>
          <w:sz w:val="28"/>
          <w:szCs w:val="28"/>
        </w:rPr>
        <w:t>1016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 xml:space="preserve">Про надання статусу дитини, яка постраждала внаслідок воєнних дій та </w:t>
      </w:r>
      <w:r w:rsidRPr="00525FEB">
        <w:rPr>
          <w:rFonts w:ascii="Times New Roman" w:hAnsi="Times New Roman"/>
          <w:sz w:val="28"/>
          <w:szCs w:val="28"/>
        </w:rPr>
        <w:t xml:space="preserve">збройних конфліктів </w:t>
      </w:r>
    </w:p>
    <w:p w14:paraId="7B536769" w14:textId="764D1FB5" w:rsidR="00164D43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2FB0">
        <w:rPr>
          <w:rFonts w:ascii="Times New Roman" w:hAnsi="Times New Roman"/>
          <w:sz w:val="28"/>
          <w:szCs w:val="28"/>
        </w:rPr>
        <w:t>1017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</w:p>
    <w:p w14:paraId="02486CC5" w14:textId="423FD547" w:rsidR="00164D43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2FB0">
        <w:rPr>
          <w:rFonts w:ascii="Times New Roman" w:hAnsi="Times New Roman"/>
          <w:sz w:val="28"/>
          <w:szCs w:val="28"/>
          <w:lang w:eastAsia="ru-RU"/>
        </w:rPr>
        <w:t>1018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2B4775F5" w14:textId="66F526CD" w:rsidR="00164D43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2FB0">
        <w:rPr>
          <w:rFonts w:ascii="Times New Roman" w:hAnsi="Times New Roman"/>
          <w:sz w:val="28"/>
          <w:szCs w:val="28"/>
          <w:lang w:eastAsia="ru-RU"/>
        </w:rPr>
        <w:t>1019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статусу особи, яка постраждала внаслідок воєнних дій та збройних конфліктів</w:t>
      </w:r>
    </w:p>
    <w:p w14:paraId="05BA693C" w14:textId="5304B32A" w:rsidR="00164D43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2FB0">
        <w:rPr>
          <w:rFonts w:ascii="Times New Roman" w:hAnsi="Times New Roman"/>
          <w:sz w:val="28"/>
          <w:szCs w:val="28"/>
          <w:lang w:eastAsia="ru-RU"/>
        </w:rPr>
        <w:t>1020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586DAFB7" w14:textId="17184A32" w:rsidR="00164D43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2FB0">
        <w:rPr>
          <w:rFonts w:ascii="Times New Roman" w:hAnsi="Times New Roman"/>
          <w:sz w:val="28"/>
          <w:szCs w:val="28"/>
          <w:lang w:eastAsia="ru-RU"/>
        </w:rPr>
        <w:t>1021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02FAEFA7" w14:textId="2A6C189B" w:rsidR="00164D43" w:rsidRPr="002E2FB0" w:rsidRDefault="002E2FB0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Гірняк Ірина</w:t>
      </w:r>
    </w:p>
    <w:p w14:paraId="6FC889EB" w14:textId="553B70CE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2E2FB0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2E2FB0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7B5FFBAC" w14:textId="761066CC" w:rsidR="00164D43" w:rsidRPr="002E2FB0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</w:t>
      </w:r>
      <w:r w:rsidR="002E2FB0" w:rsidRPr="002E2FB0">
        <w:rPr>
          <w:rFonts w:ascii="Times New Roman" w:hAnsi="Times New Roman"/>
          <w:sz w:val="28"/>
          <w:szCs w:val="28"/>
        </w:rPr>
        <w:t>прийняти всі рішення пакету питань, рішення №№</w:t>
      </w:r>
      <w:r w:rsidR="002E2FB0">
        <w:rPr>
          <w:rFonts w:ascii="Times New Roman" w:hAnsi="Times New Roman"/>
          <w:sz w:val="28"/>
          <w:szCs w:val="28"/>
          <w:lang w:val="uk-UA"/>
        </w:rPr>
        <w:t>1015,1016,1017, 1018,1019,1020,1021 (додаються).</w:t>
      </w:r>
    </w:p>
    <w:p w14:paraId="3A7CE4FA" w14:textId="77777777" w:rsidR="0066498A" w:rsidRPr="002E2FB0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884FD4B" w14:textId="134B22CA" w:rsidR="002E2FB0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СЛУХАЛИ: </w:t>
      </w:r>
      <w:r w:rsidR="002E2FB0" w:rsidRPr="002E2FB0">
        <w:rPr>
          <w:rFonts w:ascii="Times New Roman" w:hAnsi="Times New Roman"/>
          <w:sz w:val="28"/>
          <w:szCs w:val="28"/>
        </w:rPr>
        <w:t>Про пакет однотипних питань за №№10</w:t>
      </w:r>
      <w:r w:rsidR="002E2FB0">
        <w:rPr>
          <w:rFonts w:ascii="Times New Roman" w:hAnsi="Times New Roman"/>
          <w:sz w:val="28"/>
          <w:szCs w:val="28"/>
          <w:lang w:val="uk-UA"/>
        </w:rPr>
        <w:t>22-1031</w:t>
      </w:r>
      <w:r w:rsidR="002E2FB0" w:rsidRPr="002E2FB0">
        <w:rPr>
          <w:rFonts w:ascii="Times New Roman" w:hAnsi="Times New Roman"/>
          <w:sz w:val="28"/>
          <w:szCs w:val="28"/>
        </w:rPr>
        <w:t>:</w:t>
      </w:r>
    </w:p>
    <w:p w14:paraId="230230B4" w14:textId="00F7E821" w:rsidR="00164D43" w:rsidRPr="002E2FB0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1022 </w:t>
      </w:r>
      <w:r w:rsidR="00164D43" w:rsidRPr="00525FEB">
        <w:rPr>
          <w:rFonts w:ascii="Times New Roman" w:hAnsi="Times New Roman"/>
          <w:sz w:val="28"/>
          <w:szCs w:val="28"/>
        </w:rPr>
        <w:t>Про надання дозволу на дарування частини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квартири, де малолітня дитина має право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користування житловим приміщенням</w:t>
      </w:r>
    </w:p>
    <w:p w14:paraId="267BBE35" w14:textId="3838384E" w:rsidR="00164D43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1023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дозволу на укладання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договору про поділ земельної ділянки,</w:t>
      </w:r>
    </w:p>
    <w:p w14:paraId="5ACFA72B" w14:textId="03E1B670" w:rsidR="00164D43" w:rsidRPr="002E2FB0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EB">
        <w:rPr>
          <w:rFonts w:ascii="Times New Roman" w:hAnsi="Times New Roman"/>
          <w:sz w:val="28"/>
          <w:szCs w:val="28"/>
        </w:rPr>
        <w:t>де малолітня дитина є співвласником</w:t>
      </w:r>
      <w:r w:rsidR="002E2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>земельної ділянки</w:t>
      </w:r>
    </w:p>
    <w:p w14:paraId="217BAC5B" w14:textId="4394AE01" w:rsidR="00164D43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1024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дозволу на укладання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договору купівлі-продажу частин</w:t>
      </w:r>
    </w:p>
    <w:p w14:paraId="208FEF75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</w:rPr>
        <w:t>квартири в користь малолітніх дітей</w:t>
      </w:r>
    </w:p>
    <w:p w14:paraId="5764A33E" w14:textId="4729BBC7" w:rsidR="00164D43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1025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дозволу на дарування квартири на ім’я малолітньої дитини</w:t>
      </w:r>
    </w:p>
    <w:p w14:paraId="169BCD98" w14:textId="3399D546" w:rsidR="0066498A" w:rsidRPr="00F60D73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1026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дозволу на дарування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квартири, де малолітня дитина має право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користування житловим приміщенням</w:t>
      </w:r>
    </w:p>
    <w:p w14:paraId="722B05F9" w14:textId="4CA0910B" w:rsidR="00164D43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1027 </w:t>
      </w:r>
      <w:r w:rsidR="00164D43" w:rsidRPr="00525FEB">
        <w:rPr>
          <w:rFonts w:ascii="Times New Roman" w:hAnsi="Times New Roman"/>
          <w:sz w:val="28"/>
          <w:szCs w:val="28"/>
        </w:rPr>
        <w:t>Про надання дозволу на дарування квартири на ім’я малолітніх дітей</w:t>
      </w:r>
    </w:p>
    <w:p w14:paraId="0BDA5900" w14:textId="0F23E785" w:rsidR="00164D43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1028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 xml:space="preserve">Про надання дозволу на дарування квартири, де неповнолітня дитина має право користування житловим приміщенням </w:t>
      </w:r>
    </w:p>
    <w:p w14:paraId="3457BC90" w14:textId="75B30205" w:rsidR="00164D43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1029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дозволу на дарування квартири на ім’я малолітньої дитини</w:t>
      </w:r>
    </w:p>
    <w:p w14:paraId="58F3BB98" w14:textId="105B94E7" w:rsidR="00164D43" w:rsidRPr="002E2FB0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1030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дозволу на дарування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квартири, де діти мають право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користування житловим приміщенням</w:t>
      </w:r>
    </w:p>
    <w:p w14:paraId="6D56E177" w14:textId="7B6AA338" w:rsidR="00164D43" w:rsidRPr="00525FEB" w:rsidRDefault="002E2FB0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1031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погодження неповнолітній дитині укладання договору дарування частини квартири на її ім’я</w:t>
      </w:r>
    </w:p>
    <w:p w14:paraId="6B6B1546" w14:textId="77777777" w:rsidR="002E2FB0" w:rsidRPr="002E2FB0" w:rsidRDefault="002E2FB0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Гірняк Ірина</w:t>
      </w:r>
    </w:p>
    <w:p w14:paraId="061C07A2" w14:textId="77777777" w:rsidR="002E2FB0" w:rsidRPr="00525FEB" w:rsidRDefault="002E2FB0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7C5D8639" w14:textId="27D67200" w:rsidR="002E2FB0" w:rsidRPr="002E2FB0" w:rsidRDefault="002E2FB0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</w:t>
      </w:r>
      <w:r w:rsidRPr="002E2FB0">
        <w:rPr>
          <w:rFonts w:ascii="Times New Roman" w:hAnsi="Times New Roman"/>
          <w:sz w:val="28"/>
          <w:szCs w:val="28"/>
        </w:rPr>
        <w:t>прийняти всі рішення пакету питань, рішення №№</w:t>
      </w:r>
      <w:r>
        <w:rPr>
          <w:rFonts w:ascii="Times New Roman" w:hAnsi="Times New Roman"/>
          <w:sz w:val="28"/>
          <w:szCs w:val="28"/>
          <w:lang w:val="uk-UA"/>
        </w:rPr>
        <w:t>1022,1023,1024, 1025,1026,1027,1028,1029,1030,1031 (додаються).</w:t>
      </w:r>
    </w:p>
    <w:p w14:paraId="373DAF63" w14:textId="77777777" w:rsidR="0066498A" w:rsidRPr="002E2FB0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E05E0AC" w14:textId="05B34C1F" w:rsidR="00FC4A39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FC4A39" w:rsidRPr="002E2FB0">
        <w:rPr>
          <w:rFonts w:ascii="Times New Roman" w:hAnsi="Times New Roman"/>
          <w:sz w:val="28"/>
          <w:szCs w:val="28"/>
        </w:rPr>
        <w:t>Про пакет однотипних питань за №№10</w:t>
      </w:r>
      <w:r w:rsidR="00FC4A39">
        <w:rPr>
          <w:rFonts w:ascii="Times New Roman" w:hAnsi="Times New Roman"/>
          <w:sz w:val="28"/>
          <w:szCs w:val="28"/>
          <w:lang w:val="uk-UA"/>
        </w:rPr>
        <w:t>32-1040</w:t>
      </w:r>
      <w:r w:rsidR="00FC4A39" w:rsidRPr="002E2FB0">
        <w:rPr>
          <w:rFonts w:ascii="Times New Roman" w:hAnsi="Times New Roman"/>
          <w:sz w:val="28"/>
          <w:szCs w:val="28"/>
        </w:rPr>
        <w:t>:</w:t>
      </w:r>
    </w:p>
    <w:p w14:paraId="547E3E9B" w14:textId="70BF1010" w:rsidR="00164D43" w:rsidRPr="00525FEB" w:rsidRDefault="00FC4A39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1032 </w:t>
      </w:r>
      <w:r w:rsidR="00164D43" w:rsidRPr="00525FEB">
        <w:rPr>
          <w:rFonts w:ascii="Times New Roman" w:hAnsi="Times New Roman"/>
          <w:sz w:val="28"/>
          <w:szCs w:val="28"/>
        </w:rPr>
        <w:t>Про надання погодження на виїзд дитини за межі України у супроводі родички</w:t>
      </w:r>
    </w:p>
    <w:p w14:paraId="72EAE5B6" w14:textId="32FB850D" w:rsidR="00164D43" w:rsidRPr="00525FEB" w:rsidRDefault="00FC4A39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1033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 xml:space="preserve">Про надання погодження на виїзд дитини за межі України у супроводі керівника групи </w:t>
      </w:r>
    </w:p>
    <w:p w14:paraId="0A7E2F91" w14:textId="351E2765" w:rsidR="00164D43" w:rsidRPr="00525FEB" w:rsidRDefault="00FC4A39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1034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погодження на виїзд дитини за межі України</w:t>
      </w:r>
    </w:p>
    <w:p w14:paraId="0A753E0D" w14:textId="4F70890F" w:rsidR="00164D43" w:rsidRPr="00525FEB" w:rsidRDefault="00FC4A39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1035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 xml:space="preserve">Про надання погодження на виїзд дитини за межі України у супроводі дідуся </w:t>
      </w:r>
    </w:p>
    <w:p w14:paraId="14A65738" w14:textId="5B70627E" w:rsidR="00164D43" w:rsidRPr="00525FEB" w:rsidRDefault="00FC4A39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1036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 xml:space="preserve">Про надання погодження на виїзд дитини за межі України </w:t>
      </w:r>
    </w:p>
    <w:p w14:paraId="4F0F5E54" w14:textId="77E8DBD5" w:rsidR="00164D43" w:rsidRPr="00525FEB" w:rsidRDefault="00FC4A39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1037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погодження на виїзд дитини, за межі України у супроводі прийомної матері</w:t>
      </w:r>
    </w:p>
    <w:p w14:paraId="3494CB9E" w14:textId="1B38DADB" w:rsidR="00164D43" w:rsidRPr="00FC4A39" w:rsidRDefault="00FC4A39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1038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погодження на тимчасовий виїзд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дитини за межі України у супроводі піклувальника</w:t>
      </w:r>
    </w:p>
    <w:p w14:paraId="633D27B6" w14:textId="5E203954" w:rsidR="00164D43" w:rsidRPr="00525FEB" w:rsidRDefault="00FC4A39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1039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 xml:space="preserve">Про надання погодження на виїзд дитини за межі України </w:t>
      </w:r>
    </w:p>
    <w:p w14:paraId="017F7603" w14:textId="2F665915" w:rsidR="00164D43" w:rsidRPr="00525FEB" w:rsidRDefault="00FC4A39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1040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 xml:space="preserve">Про надання погодження на виїзд дитини за межі України у супроводі бабусі </w:t>
      </w:r>
    </w:p>
    <w:p w14:paraId="773919D5" w14:textId="77777777" w:rsidR="00FC4A39" w:rsidRPr="002E2FB0" w:rsidRDefault="00FC4A3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Гірняк Ірина</w:t>
      </w:r>
    </w:p>
    <w:p w14:paraId="64A0ED2C" w14:textId="77777777" w:rsidR="00FC4A39" w:rsidRPr="00525FEB" w:rsidRDefault="00FC4A3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0CB7A74D" w14:textId="3C09CAB2" w:rsidR="00FC4A39" w:rsidRPr="002E2FB0" w:rsidRDefault="00FC4A3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ВИРІШИЛИ: </w:t>
      </w:r>
      <w:r w:rsidRPr="002E2FB0">
        <w:rPr>
          <w:rFonts w:ascii="Times New Roman" w:hAnsi="Times New Roman"/>
          <w:sz w:val="28"/>
          <w:szCs w:val="28"/>
        </w:rPr>
        <w:t>прийняти всі рішення пакету питань, рішення №№</w:t>
      </w:r>
      <w:r>
        <w:rPr>
          <w:rFonts w:ascii="Times New Roman" w:hAnsi="Times New Roman"/>
          <w:sz w:val="28"/>
          <w:szCs w:val="28"/>
          <w:lang w:val="uk-UA"/>
        </w:rPr>
        <w:t>1032,1033,1034, 1035,1036,1037,1038,1039,1040 (додаються).</w:t>
      </w:r>
    </w:p>
    <w:p w14:paraId="587DA098" w14:textId="77777777" w:rsidR="0066498A" w:rsidRPr="00FC4A39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B95DE7F" w14:textId="2E70A737" w:rsidR="00FC4A39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FC4A39" w:rsidRPr="002E2FB0">
        <w:rPr>
          <w:rFonts w:ascii="Times New Roman" w:hAnsi="Times New Roman"/>
          <w:sz w:val="28"/>
          <w:szCs w:val="28"/>
        </w:rPr>
        <w:t>Про пакет однотипних питань за №№10</w:t>
      </w:r>
      <w:r w:rsidR="00FC4A39">
        <w:rPr>
          <w:rFonts w:ascii="Times New Roman" w:hAnsi="Times New Roman"/>
          <w:sz w:val="28"/>
          <w:szCs w:val="28"/>
          <w:lang w:val="uk-UA"/>
        </w:rPr>
        <w:t>41-1042</w:t>
      </w:r>
      <w:r w:rsidR="00FC4A39" w:rsidRPr="002E2FB0">
        <w:rPr>
          <w:rFonts w:ascii="Times New Roman" w:hAnsi="Times New Roman"/>
          <w:sz w:val="28"/>
          <w:szCs w:val="28"/>
        </w:rPr>
        <w:t>:</w:t>
      </w:r>
    </w:p>
    <w:p w14:paraId="6686D5A9" w14:textId="74E9979A" w:rsidR="00164D43" w:rsidRPr="00525FEB" w:rsidRDefault="00FC4A39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1041 </w:t>
      </w:r>
      <w:r w:rsidR="00164D43" w:rsidRPr="00525FEB">
        <w:rPr>
          <w:rFonts w:ascii="Times New Roman" w:hAnsi="Times New Roman"/>
          <w:sz w:val="28"/>
          <w:szCs w:val="28"/>
        </w:rPr>
        <w:t>Про уповноваження щодо супроводження дітей</w:t>
      </w:r>
    </w:p>
    <w:p w14:paraId="23F33CEE" w14:textId="6D3AA6C2" w:rsidR="00164D43" w:rsidRPr="00525FEB" w:rsidRDefault="00FC4A39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1042 </w:t>
      </w:r>
      <w:r w:rsidR="00164D43" w:rsidRPr="00525FEB">
        <w:rPr>
          <w:rFonts w:ascii="Times New Roman" w:hAnsi="Times New Roman"/>
          <w:sz w:val="28"/>
          <w:szCs w:val="28"/>
        </w:rPr>
        <w:t xml:space="preserve">Про уповноваження щодо супроводження дитини </w:t>
      </w:r>
    </w:p>
    <w:p w14:paraId="5470BCFE" w14:textId="77777777" w:rsidR="00FC4A39" w:rsidRPr="002E2FB0" w:rsidRDefault="00FC4A3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Гірняк Ірина</w:t>
      </w:r>
    </w:p>
    <w:p w14:paraId="040F30DF" w14:textId="77777777" w:rsidR="00FC4A39" w:rsidRPr="00525FEB" w:rsidRDefault="00FC4A3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55D29142" w14:textId="1382A07C" w:rsidR="00FC4A39" w:rsidRPr="002E2FB0" w:rsidRDefault="00FC4A39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</w:t>
      </w:r>
      <w:r w:rsidRPr="002E2FB0">
        <w:rPr>
          <w:rFonts w:ascii="Times New Roman" w:hAnsi="Times New Roman"/>
          <w:sz w:val="28"/>
          <w:szCs w:val="28"/>
        </w:rPr>
        <w:t>прийняти всі рішення пакету питань, рішення №№</w:t>
      </w:r>
      <w:r>
        <w:rPr>
          <w:rFonts w:ascii="Times New Roman" w:hAnsi="Times New Roman"/>
          <w:sz w:val="28"/>
          <w:szCs w:val="28"/>
          <w:lang w:val="uk-UA"/>
        </w:rPr>
        <w:t>1041,1042 (додаються).</w:t>
      </w:r>
    </w:p>
    <w:p w14:paraId="53D28213" w14:textId="77777777" w:rsidR="0066498A" w:rsidRPr="00FC4A39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4B412CFE" w14:textId="0C29E289" w:rsidR="00084C97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084C97" w:rsidRPr="002E2FB0">
        <w:rPr>
          <w:rFonts w:ascii="Times New Roman" w:hAnsi="Times New Roman"/>
          <w:sz w:val="28"/>
          <w:szCs w:val="28"/>
        </w:rPr>
        <w:t>Про пакет однотипних питань за №№10</w:t>
      </w:r>
      <w:r w:rsidR="00084C97">
        <w:rPr>
          <w:rFonts w:ascii="Times New Roman" w:hAnsi="Times New Roman"/>
          <w:sz w:val="28"/>
          <w:szCs w:val="28"/>
          <w:lang w:val="uk-UA"/>
        </w:rPr>
        <w:t>43-1044</w:t>
      </w:r>
      <w:r w:rsidR="00084C97" w:rsidRPr="002E2FB0">
        <w:rPr>
          <w:rFonts w:ascii="Times New Roman" w:hAnsi="Times New Roman"/>
          <w:sz w:val="28"/>
          <w:szCs w:val="28"/>
        </w:rPr>
        <w:t>:</w:t>
      </w:r>
    </w:p>
    <w:p w14:paraId="4DD501CC" w14:textId="282B7157" w:rsidR="00164D43" w:rsidRPr="00525FEB" w:rsidRDefault="00084C97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1043 </w:t>
      </w:r>
      <w:r w:rsidR="00164D43" w:rsidRPr="00525FEB">
        <w:rPr>
          <w:rFonts w:ascii="Times New Roman" w:hAnsi="Times New Roman"/>
          <w:sz w:val="28"/>
          <w:szCs w:val="28"/>
        </w:rPr>
        <w:t>Про надання  статусу дитини-сироти</w:t>
      </w:r>
    </w:p>
    <w:p w14:paraId="4D0E129C" w14:textId="14F1C68D" w:rsidR="00164D43" w:rsidRPr="00525FEB" w:rsidRDefault="00084C97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1044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статусу дитини-сироти</w:t>
      </w:r>
    </w:p>
    <w:p w14:paraId="559D5428" w14:textId="77777777" w:rsidR="00084C97" w:rsidRPr="002E2FB0" w:rsidRDefault="00084C97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Гірняк Ірина</w:t>
      </w:r>
    </w:p>
    <w:p w14:paraId="0FB25C86" w14:textId="77777777" w:rsidR="00084C97" w:rsidRPr="00525FEB" w:rsidRDefault="00084C97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489439ED" w14:textId="59B58282" w:rsidR="00084C97" w:rsidRPr="002E2FB0" w:rsidRDefault="00084C97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</w:t>
      </w:r>
      <w:r w:rsidRPr="002E2FB0">
        <w:rPr>
          <w:rFonts w:ascii="Times New Roman" w:hAnsi="Times New Roman"/>
          <w:sz w:val="28"/>
          <w:szCs w:val="28"/>
        </w:rPr>
        <w:t>прийняти всі рішення пакету питань, рішення №№</w:t>
      </w:r>
      <w:r>
        <w:rPr>
          <w:rFonts w:ascii="Times New Roman" w:hAnsi="Times New Roman"/>
          <w:sz w:val="28"/>
          <w:szCs w:val="28"/>
          <w:lang w:val="uk-UA"/>
        </w:rPr>
        <w:t>1043,1044 (додаються).</w:t>
      </w:r>
    </w:p>
    <w:p w14:paraId="2E119290" w14:textId="77777777" w:rsidR="0066498A" w:rsidRPr="00084C97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14B0C74" w14:textId="78898A13" w:rsidR="00084C97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084C97" w:rsidRPr="002E2FB0">
        <w:rPr>
          <w:rFonts w:ascii="Times New Roman" w:hAnsi="Times New Roman"/>
          <w:sz w:val="28"/>
          <w:szCs w:val="28"/>
        </w:rPr>
        <w:t>Про пакет однотипних питань за №№10</w:t>
      </w:r>
      <w:r w:rsidR="00084C97">
        <w:rPr>
          <w:rFonts w:ascii="Times New Roman" w:hAnsi="Times New Roman"/>
          <w:sz w:val="28"/>
          <w:szCs w:val="28"/>
          <w:lang w:val="uk-UA"/>
        </w:rPr>
        <w:t>45-1048</w:t>
      </w:r>
      <w:r w:rsidR="00084C97" w:rsidRPr="002E2FB0">
        <w:rPr>
          <w:rFonts w:ascii="Times New Roman" w:hAnsi="Times New Roman"/>
          <w:sz w:val="28"/>
          <w:szCs w:val="28"/>
        </w:rPr>
        <w:t>:</w:t>
      </w:r>
    </w:p>
    <w:p w14:paraId="73305C80" w14:textId="5379B8C4" w:rsidR="00164D43" w:rsidRPr="00525FEB" w:rsidRDefault="00084C97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1045 </w:t>
      </w:r>
      <w:r w:rsidR="00164D43" w:rsidRPr="00525FEB">
        <w:rPr>
          <w:rFonts w:ascii="Times New Roman" w:hAnsi="Times New Roman"/>
          <w:sz w:val="28"/>
          <w:szCs w:val="28"/>
        </w:rPr>
        <w:t>Про затвердження висновку щодо визначення місця проживання малолітньої дитини з матір’ю</w:t>
      </w:r>
    </w:p>
    <w:p w14:paraId="6B29526D" w14:textId="48083546" w:rsidR="00164D43" w:rsidRPr="00525FEB" w:rsidRDefault="00084C97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1046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затвердження висновку щодо визначення місця проживання малолітньої дитини з матір’ю</w:t>
      </w:r>
    </w:p>
    <w:p w14:paraId="0D0263AB" w14:textId="4811CFF5" w:rsidR="00164D43" w:rsidRPr="00525FEB" w:rsidRDefault="00084C97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1047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 xml:space="preserve">Про затвердження висновку про участь у вихованні дітей та порядок побачення з дітьми батька </w:t>
      </w:r>
    </w:p>
    <w:p w14:paraId="463A09D5" w14:textId="215C4903" w:rsidR="00164D43" w:rsidRPr="00525FEB" w:rsidRDefault="00084C97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1048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 xml:space="preserve">Про затвердження висновку щодо доцільності позбавлення батьківських прав </w:t>
      </w:r>
    </w:p>
    <w:p w14:paraId="58356E3D" w14:textId="77777777" w:rsidR="00084C97" w:rsidRDefault="00084C97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Гірняк Ірина</w:t>
      </w:r>
    </w:p>
    <w:p w14:paraId="0C68B86C" w14:textId="0E94B475" w:rsidR="00084C97" w:rsidRPr="002E2FB0" w:rsidRDefault="00084C97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ВИСТУПИВ: Надал Сергій</w:t>
      </w:r>
    </w:p>
    <w:p w14:paraId="14D307EF" w14:textId="77777777" w:rsidR="00084C97" w:rsidRPr="00525FEB" w:rsidRDefault="00084C97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7EE41345" w14:textId="028695AB" w:rsidR="00084C97" w:rsidRPr="002E2FB0" w:rsidRDefault="00084C97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</w:t>
      </w:r>
      <w:r w:rsidRPr="002E2FB0">
        <w:rPr>
          <w:rFonts w:ascii="Times New Roman" w:hAnsi="Times New Roman"/>
          <w:sz w:val="28"/>
          <w:szCs w:val="28"/>
        </w:rPr>
        <w:t>прийняти всі рішення пакету питань, рішення №№</w:t>
      </w:r>
      <w:r>
        <w:rPr>
          <w:rFonts w:ascii="Times New Roman" w:hAnsi="Times New Roman"/>
          <w:sz w:val="28"/>
          <w:szCs w:val="28"/>
          <w:lang w:val="uk-UA"/>
        </w:rPr>
        <w:t>1045,1046,1047, 1048 (додаються).</w:t>
      </w:r>
    </w:p>
    <w:p w14:paraId="27114E55" w14:textId="77777777" w:rsidR="0066498A" w:rsidRPr="00084C97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DF6D111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використання коштів бюджету розвитку</w:t>
      </w:r>
    </w:p>
    <w:p w14:paraId="60BF703C" w14:textId="2E1A6882" w:rsidR="00164D43" w:rsidRDefault="00084C97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Сум Ірина</w:t>
      </w:r>
    </w:p>
    <w:p w14:paraId="7BF0D6B2" w14:textId="6ED372F9" w:rsidR="00084C97" w:rsidRPr="00084C97" w:rsidRDefault="00084C97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ВИСТУПИВ: Надал Сергій</w:t>
      </w:r>
    </w:p>
    <w:p w14:paraId="2B419FB1" w14:textId="1FFA8879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084C97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084C97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0F980060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1049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7275CADE" w14:textId="77777777" w:rsidR="0066498A" w:rsidRPr="00084C97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4A61FDF" w14:textId="164A57A0" w:rsidR="00164D43" w:rsidRPr="00084C97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усунення порушень у сфері земельного</w:t>
      </w:r>
      <w:r w:rsidR="00084C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 xml:space="preserve">законодавства та містобудування </w:t>
      </w:r>
    </w:p>
    <w:p w14:paraId="5421A8BE" w14:textId="7162A7E4" w:rsidR="00164D43" w:rsidRPr="00084C97" w:rsidRDefault="00084C97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Кібляр Віктор</w:t>
      </w:r>
    </w:p>
    <w:p w14:paraId="2A536F18" w14:textId="31379A63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EC4A13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EC4A13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5DD9BF0A" w14:textId="77777777" w:rsidR="00164D43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1050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278E2D82" w14:textId="77777777" w:rsidR="00EC4A13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C3BE49" w14:textId="2E3B81E9" w:rsidR="00EC4A13" w:rsidRPr="00EC4A13" w:rsidRDefault="00EC4A1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усунення порушень у сфері земельного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>законодавства та містобудування</w:t>
      </w:r>
    </w:p>
    <w:p w14:paraId="7EC08220" w14:textId="77777777" w:rsidR="00EC4A13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Кібляр Віктор</w:t>
      </w:r>
    </w:p>
    <w:p w14:paraId="0C926334" w14:textId="4F7D1826" w:rsidR="00EC4A13" w:rsidRPr="00084C97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ВИСТУПИВ: Надал Сергій</w:t>
      </w:r>
    </w:p>
    <w:p w14:paraId="3A4CF9B1" w14:textId="77777777" w:rsidR="00EC4A13" w:rsidRPr="00525FEB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76652D18" w14:textId="77777777" w:rsidR="00EC4A13" w:rsidRPr="00525FEB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1064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036E40AB" w14:textId="77777777" w:rsidR="0066498A" w:rsidRPr="00EC4A13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7B38DC1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EC4A13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 від 02.12.2020 №38 "Про затвердження Методики  розрахунку компенсації за надання послуг, що  становлять загальний економічний інтерес - перевезення  пасажирів міським пасажирським транспортом  загального користування у Тернопільській міській територіальній громаді" </w:t>
      </w:r>
    </w:p>
    <w:p w14:paraId="7E51F056" w14:textId="188D2AA1" w:rsidR="00164D43" w:rsidRPr="00EC4A13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Вітрук Олег</w:t>
      </w:r>
    </w:p>
    <w:p w14:paraId="287E2188" w14:textId="46CD3319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EC4A13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EC4A13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09D935DA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1051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591BFCD6" w14:textId="77777777" w:rsidR="0066498A" w:rsidRPr="00EC4A13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1BF866B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усунення порушень у сфері благоустрою</w:t>
      </w:r>
    </w:p>
    <w:p w14:paraId="2E61B3FA" w14:textId="1FE00F1E" w:rsidR="00EC4A13" w:rsidRPr="00EC4A13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Соколовський Олег</w:t>
      </w:r>
    </w:p>
    <w:p w14:paraId="75425855" w14:textId="77777777" w:rsidR="00EC4A13" w:rsidRPr="00525FEB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2D2C01A9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1052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52CCD56C" w14:textId="77777777" w:rsidR="0066498A" w:rsidRPr="00EC4A13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17246462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затвердження складу комісії з оцінки стану та вартості зелених насаджень</w:t>
      </w:r>
    </w:p>
    <w:p w14:paraId="6B79387F" w14:textId="77777777" w:rsidR="00EC4A13" w:rsidRPr="00EC4A13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Соколовський Олег</w:t>
      </w:r>
    </w:p>
    <w:p w14:paraId="24795A6C" w14:textId="77777777" w:rsidR="00EC4A13" w:rsidRPr="00525FEB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13C35690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1053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75863FB4" w14:textId="77777777" w:rsidR="0066498A" w:rsidRPr="00E90FDF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B98B95D" w14:textId="3495BAE9" w:rsidR="00164D43" w:rsidRPr="00EC4A13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затвердження кошторису витрат</w:t>
      </w:r>
      <w:r w:rsidR="00EC4A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>з місцевого фонду охорони навколишнього</w:t>
      </w:r>
      <w:r w:rsidR="00EC4A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>природного середовища Тернопільської міської територіальної громади на 2024 рік</w:t>
      </w:r>
    </w:p>
    <w:p w14:paraId="5B468C70" w14:textId="77777777" w:rsidR="00EC4A13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Соколовський Олег</w:t>
      </w:r>
    </w:p>
    <w:p w14:paraId="2C89A3B0" w14:textId="18AA5CAB" w:rsidR="00EC4A13" w:rsidRPr="00EC4A13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ВИСТУПИВ: Надал Сергій</w:t>
      </w:r>
    </w:p>
    <w:p w14:paraId="3C869B99" w14:textId="77777777" w:rsidR="00EC4A13" w:rsidRPr="00525FEB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745F8CCA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1054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40C5887B" w14:textId="77777777" w:rsidR="0066498A" w:rsidRPr="00EC4A13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511B9BC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перекриття руху транспорту на вулиці Промислова</w:t>
      </w:r>
    </w:p>
    <w:p w14:paraId="75E2C760" w14:textId="77777777" w:rsidR="00EC4A13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Соколовський Олег</w:t>
      </w:r>
    </w:p>
    <w:p w14:paraId="1807A41D" w14:textId="77777777" w:rsidR="00EC4A13" w:rsidRPr="00EC4A13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ВИСТУПИВ: Надал Сергій</w:t>
      </w:r>
    </w:p>
    <w:p w14:paraId="782FB849" w14:textId="77777777" w:rsidR="00EC4A13" w:rsidRPr="00525FEB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53193A5F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1055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21314FB3" w14:textId="77777777" w:rsidR="0066498A" w:rsidRPr="00EC4A13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480499E0" w14:textId="5BB65432" w:rsidR="00EC4A13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EC4A13" w:rsidRPr="002E2FB0">
        <w:rPr>
          <w:rFonts w:ascii="Times New Roman" w:hAnsi="Times New Roman"/>
          <w:sz w:val="28"/>
          <w:szCs w:val="28"/>
        </w:rPr>
        <w:t>Про пакет однотипних питань за №№10</w:t>
      </w:r>
      <w:r w:rsidR="00EC4A13">
        <w:rPr>
          <w:rFonts w:ascii="Times New Roman" w:hAnsi="Times New Roman"/>
          <w:sz w:val="28"/>
          <w:szCs w:val="28"/>
          <w:lang w:val="uk-UA"/>
        </w:rPr>
        <w:t>56-1057</w:t>
      </w:r>
      <w:r w:rsidR="00EC4A13" w:rsidRPr="002E2FB0">
        <w:rPr>
          <w:rFonts w:ascii="Times New Roman" w:hAnsi="Times New Roman"/>
          <w:sz w:val="28"/>
          <w:szCs w:val="28"/>
        </w:rPr>
        <w:t>:</w:t>
      </w:r>
    </w:p>
    <w:p w14:paraId="7BCB5AD8" w14:textId="425CF2BB" w:rsidR="00164D43" w:rsidRPr="00525FEB" w:rsidRDefault="00EC4A1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1056 </w:t>
      </w:r>
      <w:r w:rsidR="00164D43" w:rsidRPr="00525FEB">
        <w:rPr>
          <w:rFonts w:ascii="Times New Roman" w:hAnsi="Times New Roman"/>
          <w:sz w:val="28"/>
          <w:szCs w:val="28"/>
        </w:rPr>
        <w:t>Про надання дозволу на перепоховання</w:t>
      </w:r>
    </w:p>
    <w:p w14:paraId="071C51F3" w14:textId="757A96B6" w:rsidR="00164D43" w:rsidRPr="00525FEB" w:rsidRDefault="00EC4A1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1057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4D43" w:rsidRPr="00525FEB">
        <w:rPr>
          <w:rFonts w:ascii="Times New Roman" w:hAnsi="Times New Roman"/>
          <w:sz w:val="28"/>
          <w:szCs w:val="28"/>
        </w:rPr>
        <w:t>Про надання дозволу на перепоховання</w:t>
      </w:r>
    </w:p>
    <w:p w14:paraId="74BF1FD4" w14:textId="77777777" w:rsidR="00EC4A13" w:rsidRPr="00EC4A13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Соколовський Олег</w:t>
      </w:r>
    </w:p>
    <w:p w14:paraId="6335000D" w14:textId="77777777" w:rsidR="00EC4A13" w:rsidRPr="00525FEB" w:rsidRDefault="00EC4A1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383A0CA8" w14:textId="013B6B8E" w:rsidR="0066498A" w:rsidRPr="00D82E4E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</w:t>
      </w:r>
      <w:r w:rsidR="00EC4A13" w:rsidRPr="002E2FB0">
        <w:rPr>
          <w:rFonts w:ascii="Times New Roman" w:hAnsi="Times New Roman"/>
          <w:sz w:val="28"/>
          <w:szCs w:val="28"/>
        </w:rPr>
        <w:t>прийняти всі рішення пакету питань, рішення №№</w:t>
      </w:r>
      <w:r w:rsidR="00EC4A13">
        <w:rPr>
          <w:rFonts w:ascii="Times New Roman" w:hAnsi="Times New Roman"/>
          <w:sz w:val="28"/>
          <w:szCs w:val="28"/>
          <w:lang w:val="uk-UA"/>
        </w:rPr>
        <w:t>1056,1057 (додаються).</w:t>
      </w:r>
    </w:p>
    <w:p w14:paraId="3B8D7AA7" w14:textId="77777777" w:rsidR="00D82E4E" w:rsidRPr="00D82E4E" w:rsidRDefault="00D82E4E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30763C" w14:textId="245DF40A" w:rsidR="00164D43" w:rsidRPr="00EC4A13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погодження «Плану розвитку</w:t>
      </w:r>
      <w:r w:rsidR="00EC4A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>(довгострокової інвестиційної програми</w:t>
      </w:r>
      <w:r w:rsidR="00EC4A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 xml:space="preserve">(інвестиційного проекту)) Комунального підприємства  «Тернопільводоканал» на 2024 – 2028 роки» та «Інвестиційної програми (інвестиційного проекту)  Комунального підприємства  «Тернопільводоканал» на 2024 рік» </w:t>
      </w:r>
    </w:p>
    <w:p w14:paraId="6A34E1EB" w14:textId="6E251501" w:rsidR="00164D43" w:rsidRDefault="00E90FD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Кузима Володимир</w:t>
      </w:r>
    </w:p>
    <w:p w14:paraId="425FA593" w14:textId="7A3978DF" w:rsidR="00E90FDF" w:rsidRPr="00E90FDF" w:rsidRDefault="00E90FD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ВИСТУПИВ: Надал Сергій</w:t>
      </w:r>
    </w:p>
    <w:p w14:paraId="09CBD39C" w14:textId="6606FBA2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E90FDF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E90FDF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6B81B5FA" w14:textId="77777777" w:rsidR="00164D43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  <w:lang w:val="uk-UA"/>
        </w:rPr>
        <w:t>1058 додається</w:t>
      </w:r>
    </w:p>
    <w:p w14:paraId="124A69DB" w14:textId="77777777" w:rsidR="00E90FDF" w:rsidRPr="00525FEB" w:rsidRDefault="00E90FD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915E0B" w14:textId="77777777" w:rsidR="00E90FDF" w:rsidRPr="00525FEB" w:rsidRDefault="00E90FDF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внесення змін до рішення виконавчого комітету від 28 вересня 2023 № 1165 «Про встановлення тарифів на теплову енергію, послуги з постачання теплової енергії та гарячої води»</w:t>
      </w:r>
    </w:p>
    <w:p w14:paraId="4BD16F5D" w14:textId="41A2711E" w:rsidR="00E90FDF" w:rsidRDefault="00E90FD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ДОПОВІДАВ: Чумак Андрій</w:t>
      </w:r>
    </w:p>
    <w:p w14:paraId="4B1B0BB2" w14:textId="7BC00BC3" w:rsidR="00E90FDF" w:rsidRPr="00E90FDF" w:rsidRDefault="00E90FD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ВИСТУПИВ: Надал Сергій</w:t>
      </w:r>
    </w:p>
    <w:p w14:paraId="3CAA126F" w14:textId="4769E1BF" w:rsidR="00E90FDF" w:rsidRPr="00525FEB" w:rsidRDefault="00E90FD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63920962" w14:textId="77777777" w:rsidR="00E90FDF" w:rsidRPr="00525FEB" w:rsidRDefault="00E90FD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  <w:lang w:val="uk-UA"/>
        </w:rPr>
        <w:t>1065 додається</w:t>
      </w:r>
    </w:p>
    <w:p w14:paraId="2C3B0155" w14:textId="77777777" w:rsidR="0066498A" w:rsidRPr="00525FEB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bookmarkStart w:id="18" w:name="OLE_LINK44"/>
      <w:bookmarkStart w:id="19" w:name="OLE_LINK45"/>
      <w:bookmarkStart w:id="20" w:name="OLE_LINK1"/>
      <w:bookmarkStart w:id="21" w:name="OLE_LINK2"/>
      <w:bookmarkStart w:id="22" w:name="OLE_LINK9"/>
      <w:bookmarkStart w:id="23" w:name="OLE_LINK10"/>
      <w:bookmarkStart w:id="24" w:name="OLE_LINK46"/>
      <w:bookmarkStart w:id="25" w:name="OLE_LINK47"/>
      <w:bookmarkStart w:id="26" w:name="OLE_LINK48"/>
      <w:bookmarkStart w:id="27" w:name="OLE_LINK57"/>
      <w:bookmarkStart w:id="28" w:name="OLE_LINK58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EAED538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Про погодження наказу відділу торгівлі, побуту та захисту прав споживачів  від 19.06.2024 №2 «Про встановлення тарифів  на платні послуги лазні, які надаються комунальним підприємством «Еней» </w:t>
      </w:r>
    </w:p>
    <w:p w14:paraId="4436C027" w14:textId="0F72F0EA" w:rsidR="00164D43" w:rsidRDefault="00E90FD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Горєва Галина</w:t>
      </w:r>
    </w:p>
    <w:p w14:paraId="154839E4" w14:textId="77777777" w:rsidR="00C74176" w:rsidRDefault="00C74176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ED7314E" w14:textId="46837733" w:rsidR="00E90FDF" w:rsidRDefault="00E90FD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ВИСТУПИВ: Надал Сергій з пропозицією змінити порядковість доповіді проєктів 1059 після 1060</w:t>
      </w:r>
    </w:p>
    <w:p w14:paraId="46DC8F04" w14:textId="77777777" w:rsidR="00C74176" w:rsidRDefault="00C74176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CD41247" w14:textId="77777777" w:rsidR="00C74176" w:rsidRPr="00525FEB" w:rsidRDefault="00C74176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 xml:space="preserve">Про погодження звіту 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>виконання фінансового плану</w:t>
      </w:r>
    </w:p>
    <w:p w14:paraId="49306EDB" w14:textId="0EE19541" w:rsidR="00C74176" w:rsidRPr="00C74176" w:rsidRDefault="00C74176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</w:rPr>
        <w:t>комунального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 xml:space="preserve">«Еней» Тернопільської міської </w:t>
      </w:r>
      <w:proofErr w:type="gramStart"/>
      <w:r w:rsidRPr="00525FEB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>за</w:t>
      </w:r>
      <w:proofErr w:type="gramEnd"/>
      <w:r w:rsidRPr="00525FEB">
        <w:rPr>
          <w:rFonts w:ascii="Times New Roman" w:hAnsi="Times New Roman"/>
          <w:sz w:val="28"/>
          <w:szCs w:val="28"/>
        </w:rPr>
        <w:t xml:space="preserve"> І квартал 2024 року</w:t>
      </w:r>
    </w:p>
    <w:p w14:paraId="324871D4" w14:textId="2132DD4A" w:rsidR="00E90FDF" w:rsidRDefault="00E90FDF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ДОПОВІДАВ: </w:t>
      </w:r>
      <w:r w:rsidR="00C74176">
        <w:rPr>
          <w:rFonts w:ascii="Times New Roman" w:hAnsi="Times New Roman"/>
          <w:sz w:val="28"/>
          <w:szCs w:val="28"/>
          <w:lang w:val="uk-UA" w:eastAsia="ru-RU"/>
        </w:rPr>
        <w:t>Горохівський Олег</w:t>
      </w:r>
    </w:p>
    <w:p w14:paraId="00542E3D" w14:textId="6CC2BA8F" w:rsidR="00C74176" w:rsidRPr="00525FEB" w:rsidRDefault="00C74176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ВИСТУПИЛИ:</w:t>
      </w:r>
      <w:r w:rsidR="00911B23">
        <w:rPr>
          <w:rFonts w:ascii="Times New Roman" w:hAnsi="Times New Roman"/>
          <w:sz w:val="28"/>
          <w:szCs w:val="28"/>
          <w:lang w:val="uk-UA" w:eastAsia="ru-RU"/>
        </w:rPr>
        <w:t>Надал Сергій, Крисоватий Ігор</w:t>
      </w:r>
    </w:p>
    <w:p w14:paraId="037666EC" w14:textId="7C3F220A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911B23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E90FDF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70571B89" w14:textId="4C0A2715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911B23">
        <w:rPr>
          <w:rFonts w:ascii="Times New Roman" w:hAnsi="Times New Roman"/>
          <w:sz w:val="28"/>
          <w:szCs w:val="28"/>
          <w:lang w:val="uk-UA"/>
        </w:rPr>
        <w:t>10</w:t>
      </w:r>
      <w:r w:rsidR="00911B23">
        <w:rPr>
          <w:rFonts w:ascii="Times New Roman" w:hAnsi="Times New Roman"/>
          <w:sz w:val="28"/>
          <w:szCs w:val="28"/>
          <w:lang w:val="uk-UA"/>
        </w:rPr>
        <w:t>60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58C852A0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548DD9E" w14:textId="77777777" w:rsidR="00911B23" w:rsidRPr="00525FEB" w:rsidRDefault="00911B2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Про погодження наказу відділу торгівлі, побуту та захисту прав споживачів  від 19.06.2024 №2 «Про встановлення тарифів  на платні послуги лазні, які надаються комунальним підприємством «Еней» </w:t>
      </w:r>
    </w:p>
    <w:p w14:paraId="176ACF31" w14:textId="77777777" w:rsidR="00911B23" w:rsidRDefault="00911B2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ДОПОВІДАЛА: Горєва Галина</w:t>
      </w:r>
    </w:p>
    <w:p w14:paraId="39A7F434" w14:textId="457649A1" w:rsidR="00911B23" w:rsidRDefault="00911B2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ВИСТУПИВ: Крисоватий Ігор</w:t>
      </w:r>
    </w:p>
    <w:p w14:paraId="5FE486AF" w14:textId="1B184B4D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911B23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911B23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5D0FCB74" w14:textId="30EE8401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</w:t>
      </w:r>
      <w:r w:rsidR="00911B23">
        <w:rPr>
          <w:rFonts w:ascii="Times New Roman" w:hAnsi="Times New Roman"/>
          <w:sz w:val="28"/>
          <w:szCs w:val="28"/>
          <w:lang w:val="uk-UA"/>
        </w:rPr>
        <w:t>59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21F01874" w14:textId="77777777" w:rsidR="0066498A" w:rsidRPr="00F60D73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C8EE199" w14:textId="7AC1B8D5" w:rsidR="00164D43" w:rsidRPr="00911B23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>Про затвердження змін до фінансового плану</w:t>
      </w:r>
      <w:r w:rsidR="00911B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>комунального підприємства</w:t>
      </w:r>
      <w:r w:rsidR="00911B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FEB">
        <w:rPr>
          <w:rFonts w:ascii="Times New Roman" w:hAnsi="Times New Roman"/>
          <w:sz w:val="28"/>
          <w:szCs w:val="28"/>
        </w:rPr>
        <w:t>«Тернопільська кінокомісія» на 2024 рік</w:t>
      </w:r>
    </w:p>
    <w:p w14:paraId="7071A04B" w14:textId="043024C9" w:rsidR="00164D43" w:rsidRDefault="00911B2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164D43" w:rsidRPr="00525FEB">
        <w:rPr>
          <w:rFonts w:ascii="Times New Roman" w:hAnsi="Times New Roman"/>
          <w:sz w:val="28"/>
          <w:szCs w:val="28"/>
        </w:rPr>
        <w:t>Козелко С</w:t>
      </w:r>
      <w:r>
        <w:rPr>
          <w:rFonts w:ascii="Times New Roman" w:hAnsi="Times New Roman"/>
          <w:sz w:val="28"/>
          <w:szCs w:val="28"/>
          <w:lang w:val="uk-UA"/>
        </w:rPr>
        <w:t>вітлана</w:t>
      </w:r>
    </w:p>
    <w:p w14:paraId="0362FD06" w14:textId="79CDA0CB" w:rsidR="00911B23" w:rsidRDefault="00911B2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ПРИСУТНЯ при доповіді Виговська Олеся</w:t>
      </w:r>
    </w:p>
    <w:p w14:paraId="1A9776CE" w14:textId="2460DDCA" w:rsidR="00911B23" w:rsidRPr="00911B23" w:rsidRDefault="00911B2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ВИСТУПИВ: Надал Сергій</w:t>
      </w:r>
    </w:p>
    <w:p w14:paraId="521F44CC" w14:textId="3D493C94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911B23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911B23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149F2126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  <w:lang w:val="uk-UA"/>
        </w:rPr>
        <w:t>1061 додається</w:t>
      </w:r>
    </w:p>
    <w:p w14:paraId="7B0EA7EA" w14:textId="77777777" w:rsidR="0066498A" w:rsidRPr="00525FEB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C4CB696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Про погодження звіту про виконання фінансового плану комунального підприємства фірми «Тернопільбудінвестзамовник» Тернопільської міської ради за І квартал 2024 року </w:t>
      </w:r>
    </w:p>
    <w:p w14:paraId="7CECBE9B" w14:textId="63432315" w:rsidR="00F215FA" w:rsidRDefault="00F215FA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ДОПОВІДАЛИ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164D43" w:rsidRPr="00525FEB">
        <w:rPr>
          <w:rFonts w:ascii="Times New Roman" w:hAnsi="Times New Roman"/>
          <w:sz w:val="28"/>
          <w:szCs w:val="28"/>
        </w:rPr>
        <w:t>Бесага В</w:t>
      </w:r>
      <w:r>
        <w:rPr>
          <w:rFonts w:ascii="Times New Roman" w:hAnsi="Times New Roman"/>
          <w:sz w:val="28"/>
          <w:szCs w:val="28"/>
          <w:lang w:val="uk-UA"/>
        </w:rPr>
        <w:t>асиль, Кришталовський Роман</w:t>
      </w:r>
    </w:p>
    <w:p w14:paraId="6EE5904A" w14:textId="52CF1675" w:rsidR="00F215FA" w:rsidRDefault="00F215FA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ВИСТУПИВ: Надал Сергій</w:t>
      </w:r>
    </w:p>
    <w:p w14:paraId="40B12B8C" w14:textId="4B602C4D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F215FA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F215FA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67E07951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1062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3AA89138" w14:textId="77777777" w:rsidR="0066498A" w:rsidRPr="00F215FA" w:rsidRDefault="0066498A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FD7D54D" w14:textId="77777777" w:rsidR="00164D43" w:rsidRPr="00525FEB" w:rsidRDefault="00164D43" w:rsidP="00F60D73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525FEB">
        <w:rPr>
          <w:rFonts w:ascii="Times New Roman" w:hAnsi="Times New Roman"/>
          <w:sz w:val="28"/>
          <w:szCs w:val="28"/>
        </w:rPr>
        <w:t xml:space="preserve">Про  внесення  змін  до  бюджету Тернопільської міської територіальної громади  на  2024 рік </w:t>
      </w:r>
    </w:p>
    <w:p w14:paraId="461EE182" w14:textId="3342369F" w:rsidR="00164D43" w:rsidRPr="00F215FA" w:rsidRDefault="00F215FA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ДОПОВІДАЛА</w:t>
      </w:r>
      <w:r w:rsidR="00164D43" w:rsidRPr="00525FE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164D43" w:rsidRPr="00525FEB">
        <w:rPr>
          <w:rFonts w:ascii="Times New Roman" w:hAnsi="Times New Roman"/>
          <w:sz w:val="28"/>
          <w:szCs w:val="28"/>
        </w:rPr>
        <w:t>Атенчук В</w:t>
      </w:r>
      <w:r>
        <w:rPr>
          <w:rFonts w:ascii="Times New Roman" w:hAnsi="Times New Roman"/>
          <w:sz w:val="28"/>
          <w:szCs w:val="28"/>
          <w:lang w:val="uk-UA"/>
        </w:rPr>
        <w:t>італіна</w:t>
      </w:r>
    </w:p>
    <w:p w14:paraId="29BE1FDB" w14:textId="540D83F8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 w:rsidR="00F215FA"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 w:rsidR="00F215FA"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7DD8D00C" w14:textId="77777777" w:rsidR="00164D43" w:rsidRPr="00525FEB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525FEB">
        <w:rPr>
          <w:rFonts w:ascii="Times New Roman" w:hAnsi="Times New Roman"/>
          <w:sz w:val="28"/>
          <w:szCs w:val="28"/>
        </w:rPr>
        <w:t>1063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01B2651C" w14:textId="77777777" w:rsidR="00164D43" w:rsidRDefault="00164D43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1C7A2B9" w14:textId="77777777" w:rsidR="00800E04" w:rsidRPr="00525FEB" w:rsidRDefault="00800E04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3DD8351" w14:textId="60A2D615" w:rsidR="0066498A" w:rsidRPr="00F215FA" w:rsidRDefault="00F215FA" w:rsidP="00F60D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15FA">
        <w:rPr>
          <w:rFonts w:ascii="Times New Roman" w:hAnsi="Times New Roman"/>
          <w:sz w:val="28"/>
          <w:szCs w:val="28"/>
          <w:lang w:val="uk-UA"/>
        </w:rPr>
        <w:lastRenderedPageBreak/>
        <w:t>СЛУХАЛИ: Про передачу на баланс</w:t>
      </w:r>
    </w:p>
    <w:p w14:paraId="46ED5C46" w14:textId="514FD18A" w:rsidR="00F215FA" w:rsidRPr="00F215FA" w:rsidRDefault="00F215FA" w:rsidP="00F60D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15FA">
        <w:rPr>
          <w:rFonts w:ascii="Times New Roman" w:hAnsi="Times New Roman"/>
          <w:sz w:val="28"/>
          <w:szCs w:val="28"/>
          <w:lang w:val="uk-UA"/>
        </w:rPr>
        <w:t>ДОПОВІДАВ: Токарчук Ігор</w:t>
      </w:r>
    </w:p>
    <w:p w14:paraId="4DB685DE" w14:textId="77777777" w:rsidR="00F215FA" w:rsidRPr="00525FEB" w:rsidRDefault="00F215FA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ГОЛОСУВАННЯ: за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8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проти –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утримались – </w:t>
      </w:r>
      <w:r w:rsidRPr="00525FE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25FEB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54DBF694" w14:textId="00376E29" w:rsidR="00B347A0" w:rsidRPr="00F215FA" w:rsidRDefault="00F215FA" w:rsidP="00F60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ВИРІШИЛИ: рішення </w:t>
      </w:r>
      <w:r w:rsidRPr="00D82E4E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525FEB">
        <w:rPr>
          <w:rFonts w:ascii="Times New Roman" w:hAnsi="Times New Roman"/>
          <w:sz w:val="28"/>
          <w:szCs w:val="28"/>
          <w:lang w:val="uk-UA"/>
        </w:rPr>
        <w:t xml:space="preserve"> додається</w:t>
      </w:r>
    </w:p>
    <w:p w14:paraId="158F6B74" w14:textId="77777777" w:rsidR="00B347A0" w:rsidRPr="00525FEB" w:rsidRDefault="00B347A0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A19F2E5" w14:textId="231AD265" w:rsidR="00B347A0" w:rsidRPr="00525FEB" w:rsidRDefault="00164D43" w:rsidP="00F60D73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Відеозапис засідання виконавчого комітету від </w:t>
      </w:r>
      <w:r w:rsidR="00B37E09">
        <w:rPr>
          <w:rFonts w:ascii="Times New Roman" w:hAnsi="Times New Roman"/>
          <w:sz w:val="28"/>
          <w:szCs w:val="28"/>
          <w:lang w:val="uk-UA" w:eastAsia="ru-RU"/>
        </w:rPr>
        <w:t>26.0</w:t>
      </w:r>
      <w:r w:rsidR="001E6540">
        <w:rPr>
          <w:rFonts w:ascii="Times New Roman" w:hAnsi="Times New Roman"/>
          <w:sz w:val="28"/>
          <w:szCs w:val="28"/>
          <w:lang w:val="uk-UA" w:eastAsia="ru-RU"/>
        </w:rPr>
        <w:t>6</w:t>
      </w:r>
      <w:r w:rsidR="00B37E09">
        <w:rPr>
          <w:rFonts w:ascii="Times New Roman" w:hAnsi="Times New Roman"/>
          <w:sz w:val="28"/>
          <w:szCs w:val="28"/>
          <w:lang w:val="uk-UA" w:eastAsia="ru-RU"/>
        </w:rPr>
        <w:t>.2024</w:t>
      </w:r>
      <w:r w:rsidRPr="00525FEB">
        <w:rPr>
          <w:rFonts w:ascii="Times New Roman" w:hAnsi="Times New Roman"/>
          <w:sz w:val="28"/>
          <w:szCs w:val="28"/>
          <w:lang w:val="uk-UA" w:eastAsia="ru-RU"/>
        </w:rPr>
        <w:t xml:space="preserve"> розміщений на офіційному сайті Тернопільської міської ради</w:t>
      </w:r>
      <w:r w:rsidR="00703791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088060C" w14:textId="77777777" w:rsidR="00164D43" w:rsidRPr="00525FEB" w:rsidRDefault="00164D43" w:rsidP="00F60D73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A293E05" w14:textId="77777777" w:rsidR="00164D43" w:rsidRPr="00525FEB" w:rsidRDefault="00164D43" w:rsidP="00F60D7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359"/>
      </w:tblGrid>
      <w:tr w:rsidR="00BF7157" w:rsidRPr="00525FEB" w14:paraId="5E55081F" w14:textId="77777777" w:rsidTr="00B347A0">
        <w:tc>
          <w:tcPr>
            <w:tcW w:w="3295" w:type="dxa"/>
          </w:tcPr>
          <w:p w14:paraId="1B3D3C35" w14:textId="77777777" w:rsidR="00BF7157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FEB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359" w:type="dxa"/>
          </w:tcPr>
          <w:p w14:paraId="173B706F" w14:textId="77777777" w:rsidR="00BF7157" w:rsidRPr="00525FEB" w:rsidRDefault="00B347A0" w:rsidP="00F60D7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5F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НАДАЛ</w:t>
            </w:r>
          </w:p>
        </w:tc>
      </w:tr>
    </w:tbl>
    <w:p w14:paraId="7F257722" w14:textId="77777777" w:rsidR="00BF7157" w:rsidRPr="00525FEB" w:rsidRDefault="00BF7157" w:rsidP="00F60D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AD9A7F" w14:textId="77777777" w:rsidR="00164D43" w:rsidRPr="00525FEB" w:rsidRDefault="00164D43" w:rsidP="00F60D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0CF9E3" w14:textId="020B94D2" w:rsidR="00164D43" w:rsidRPr="00525FEB" w:rsidRDefault="00164D43" w:rsidP="00F60D7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FEB">
        <w:rPr>
          <w:rFonts w:ascii="Times New Roman" w:hAnsi="Times New Roman"/>
          <w:sz w:val="28"/>
          <w:szCs w:val="28"/>
          <w:lang w:val="uk-UA" w:eastAsia="ru-RU"/>
        </w:rPr>
        <w:t>Протокол:</w:t>
      </w:r>
    </w:p>
    <w:p w14:paraId="3DDB6E21" w14:textId="53A1E0BA" w:rsidR="00164D43" w:rsidRPr="00525FEB" w:rsidRDefault="00B37E09" w:rsidP="00F60D7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Тетяна Шульга</w:t>
      </w:r>
      <w:r w:rsidR="00164D43" w:rsidRPr="00525FE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067 4472610</w:t>
      </w:r>
    </w:p>
    <w:p w14:paraId="261CBAB6" w14:textId="77777777" w:rsidR="00164D43" w:rsidRPr="00525FEB" w:rsidRDefault="00164D43" w:rsidP="00F60D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64D43" w:rsidRPr="00525FEB" w:rsidSect="00431779">
      <w:headerReference w:type="default" r:id="rId7"/>
      <w:pgSz w:w="11906" w:h="16838"/>
      <w:pgMar w:top="1440" w:right="1077" w:bottom="22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C03B4" w14:textId="77777777" w:rsidR="00184E0C" w:rsidRDefault="00184E0C" w:rsidP="001A61D9">
      <w:pPr>
        <w:spacing w:after="0" w:line="240" w:lineRule="auto"/>
      </w:pPr>
      <w:r>
        <w:separator/>
      </w:r>
    </w:p>
  </w:endnote>
  <w:endnote w:type="continuationSeparator" w:id="0">
    <w:p w14:paraId="66D59F9C" w14:textId="77777777" w:rsidR="00184E0C" w:rsidRDefault="00184E0C" w:rsidP="001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AECB8" w14:textId="77777777" w:rsidR="00184E0C" w:rsidRDefault="00184E0C" w:rsidP="001A61D9">
      <w:pPr>
        <w:spacing w:after="0" w:line="240" w:lineRule="auto"/>
      </w:pPr>
      <w:r>
        <w:separator/>
      </w:r>
    </w:p>
  </w:footnote>
  <w:footnote w:type="continuationSeparator" w:id="0">
    <w:p w14:paraId="388EE747" w14:textId="77777777" w:rsidR="00184E0C" w:rsidRDefault="00184E0C" w:rsidP="001A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7804274"/>
      <w:docPartObj>
        <w:docPartGallery w:val="Page Numbers (Top of Page)"/>
        <w:docPartUnique/>
      </w:docPartObj>
    </w:sdtPr>
    <w:sdtEndPr/>
    <w:sdtContent>
      <w:p w14:paraId="5BB9E8AA" w14:textId="07365C06" w:rsidR="00214718" w:rsidRDefault="002147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35A372B" w14:textId="77777777" w:rsidR="00214718" w:rsidRDefault="002147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B"/>
    <w:rsid w:val="00084C97"/>
    <w:rsid w:val="000A2BEF"/>
    <w:rsid w:val="000D1202"/>
    <w:rsid w:val="00164D43"/>
    <w:rsid w:val="00184E0C"/>
    <w:rsid w:val="001A61D9"/>
    <w:rsid w:val="001E6540"/>
    <w:rsid w:val="00214718"/>
    <w:rsid w:val="00253F19"/>
    <w:rsid w:val="002C7788"/>
    <w:rsid w:val="002E2FB0"/>
    <w:rsid w:val="002F2473"/>
    <w:rsid w:val="0033749A"/>
    <w:rsid w:val="003A2185"/>
    <w:rsid w:val="00431779"/>
    <w:rsid w:val="0048545E"/>
    <w:rsid w:val="004A53D6"/>
    <w:rsid w:val="004A7FB4"/>
    <w:rsid w:val="004E7B4E"/>
    <w:rsid w:val="004F6E14"/>
    <w:rsid w:val="0050106E"/>
    <w:rsid w:val="00525FEB"/>
    <w:rsid w:val="005861DB"/>
    <w:rsid w:val="005C02D4"/>
    <w:rsid w:val="005C7021"/>
    <w:rsid w:val="005D044E"/>
    <w:rsid w:val="00603770"/>
    <w:rsid w:val="0060798A"/>
    <w:rsid w:val="00630E76"/>
    <w:rsid w:val="00633A02"/>
    <w:rsid w:val="0066498A"/>
    <w:rsid w:val="0069490E"/>
    <w:rsid w:val="00703791"/>
    <w:rsid w:val="00711CE2"/>
    <w:rsid w:val="00755863"/>
    <w:rsid w:val="00780D52"/>
    <w:rsid w:val="00794F05"/>
    <w:rsid w:val="00800E04"/>
    <w:rsid w:val="00805B22"/>
    <w:rsid w:val="008342A0"/>
    <w:rsid w:val="008410ED"/>
    <w:rsid w:val="0085654F"/>
    <w:rsid w:val="008A7B36"/>
    <w:rsid w:val="008C2AFC"/>
    <w:rsid w:val="00911B23"/>
    <w:rsid w:val="00915C9B"/>
    <w:rsid w:val="009359E6"/>
    <w:rsid w:val="0093654A"/>
    <w:rsid w:val="00950796"/>
    <w:rsid w:val="00B04106"/>
    <w:rsid w:val="00B15948"/>
    <w:rsid w:val="00B347A0"/>
    <w:rsid w:val="00B37E09"/>
    <w:rsid w:val="00BA4757"/>
    <w:rsid w:val="00BF31A8"/>
    <w:rsid w:val="00BF7157"/>
    <w:rsid w:val="00C079C5"/>
    <w:rsid w:val="00C3677A"/>
    <w:rsid w:val="00C37AAA"/>
    <w:rsid w:val="00C74176"/>
    <w:rsid w:val="00C9587F"/>
    <w:rsid w:val="00CC63FD"/>
    <w:rsid w:val="00D75538"/>
    <w:rsid w:val="00D82E4E"/>
    <w:rsid w:val="00DF223C"/>
    <w:rsid w:val="00DF31C2"/>
    <w:rsid w:val="00E20DB3"/>
    <w:rsid w:val="00E90FDF"/>
    <w:rsid w:val="00EC4A13"/>
    <w:rsid w:val="00F215FA"/>
    <w:rsid w:val="00F60D73"/>
    <w:rsid w:val="00F92506"/>
    <w:rsid w:val="00FC0DDD"/>
    <w:rsid w:val="00FC4A39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205AF"/>
  <w14:defaultImageDpi w14:val="0"/>
  <w15:docId w15:val="{FABA7C39-9701-4CEF-8CC2-7915841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3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770"/>
    <w:pPr>
      <w:ind w:left="720"/>
      <w:contextualSpacing/>
    </w:pPr>
  </w:style>
  <w:style w:type="paragraph" w:styleId="a5">
    <w:name w:val="header"/>
    <w:basedOn w:val="a"/>
    <w:link w:val="a6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1A61D9"/>
    <w:rPr>
      <w:rFonts w:cs="Times New Roman"/>
    </w:rPr>
  </w:style>
  <w:style w:type="paragraph" w:styleId="a9">
    <w:name w:val="Balloon Text"/>
    <w:basedOn w:val="a"/>
    <w:link w:val="aa"/>
    <w:uiPriority w:val="99"/>
    <w:rsid w:val="00FD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1A61D9"/>
    <w:rPr>
      <w:rFonts w:cs="Times New Roman"/>
    </w:rPr>
  </w:style>
  <w:style w:type="character" w:styleId="ab">
    <w:name w:val="annotation reference"/>
    <w:basedOn w:val="a0"/>
    <w:uiPriority w:val="99"/>
    <w:unhideWhenUsed/>
    <w:rsid w:val="00B347A0"/>
    <w:rPr>
      <w:rFonts w:cs="Times New Roman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locked/>
    <w:rsid w:val="00FD2C54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347A0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d">
    <w:name w:val="Текст примітки Знак"/>
    <w:basedOn w:val="a0"/>
    <w:link w:val="ac"/>
    <w:uiPriority w:val="99"/>
    <w:locked/>
    <w:rsid w:val="00B347A0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5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14</Pages>
  <Words>2854</Words>
  <Characters>18896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Тернопільська міська рада</cp:lastModifiedBy>
  <cp:revision>24</cp:revision>
  <dcterms:created xsi:type="dcterms:W3CDTF">2024-06-28T11:04:00Z</dcterms:created>
  <dcterms:modified xsi:type="dcterms:W3CDTF">2024-07-03T06:46:00Z</dcterms:modified>
</cp:coreProperties>
</file>