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C91BB" w14:textId="3B86C138" w:rsidR="00FD2C54" w:rsidRDefault="00FD2C54" w:rsidP="00FD2C54">
      <w:pPr>
        <w:tabs>
          <w:tab w:val="left" w:pos="8647"/>
          <w:tab w:val="left" w:pos="10065"/>
        </w:tabs>
        <w:spacing w:after="0" w:line="360" w:lineRule="auto"/>
        <w:ind w:right="1841"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OLE_LINK5"/>
      <w:bookmarkStart w:id="1" w:name="OLE_LINK6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C4CB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84E0C" w:rsidRPr="00184E0C">
        <w:rPr>
          <w:noProof/>
          <w:color w:val="2E74B5"/>
          <w:lang w:eastAsia="ru-RU"/>
        </w:rPr>
        <w:drawing>
          <wp:inline distT="0" distB="0" distL="0" distR="0" wp14:anchorId="5AF33599" wp14:editId="3F5C18E8">
            <wp:extent cx="523875" cy="733425"/>
            <wp:effectExtent l="0" t="0" r="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r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8A87" w14:textId="77777777" w:rsidR="00FD2C54" w:rsidRPr="00FD2C54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FD2C54">
        <w:rPr>
          <w:rFonts w:ascii="Times New Roman" w:hAnsi="Times New Roman"/>
          <w:b/>
          <w:sz w:val="36"/>
          <w:szCs w:val="36"/>
          <w:lang w:val="uk-UA" w:eastAsia="ru-RU"/>
        </w:rPr>
        <w:t xml:space="preserve">Тернопільська міська рада </w:t>
      </w:r>
    </w:p>
    <w:p w14:paraId="6BD21D7B" w14:textId="77777777" w:rsidR="00FD2C54" w:rsidRPr="00FD2C54" w:rsidRDefault="00FD2C54" w:rsidP="00FD2C54">
      <w:pPr>
        <w:spacing w:after="0" w:line="240" w:lineRule="auto"/>
        <w:ind w:left="1701" w:right="-143" w:hanging="1418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FD2C54">
        <w:rPr>
          <w:rFonts w:ascii="Times New Roman" w:hAnsi="Times New Roman"/>
          <w:b/>
          <w:sz w:val="36"/>
          <w:szCs w:val="36"/>
          <w:lang w:val="uk-UA" w:eastAsia="ru-RU"/>
        </w:rPr>
        <w:t>восьмого скликання</w:t>
      </w:r>
    </w:p>
    <w:p w14:paraId="76C1D99D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C64577" w14:textId="7703B2EE" w:rsidR="00FD2C54" w:rsidRPr="00AA63FB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FD2C54">
        <w:rPr>
          <w:rFonts w:ascii="Times New Roman" w:hAnsi="Times New Roman"/>
          <w:b/>
          <w:sz w:val="32"/>
          <w:szCs w:val="32"/>
          <w:lang w:val="uk-UA" w:eastAsia="ru-RU"/>
        </w:rPr>
        <w:t>Протокол №</w:t>
      </w:r>
      <w:r w:rsidR="004610BE">
        <w:rPr>
          <w:rFonts w:ascii="Times New Roman" w:hAnsi="Times New Roman"/>
          <w:b/>
          <w:sz w:val="32"/>
          <w:szCs w:val="32"/>
          <w:lang w:val="uk-UA" w:eastAsia="ru-RU"/>
        </w:rPr>
        <w:t xml:space="preserve"> 40</w:t>
      </w:r>
    </w:p>
    <w:p w14:paraId="22638939" w14:textId="77777777" w:rsidR="00FD2C54" w:rsidRPr="00FD2C54" w:rsidRDefault="00FD2C54" w:rsidP="00FD2C54">
      <w:pPr>
        <w:spacing w:after="0" w:line="240" w:lineRule="auto"/>
        <w:ind w:left="1701" w:hanging="141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2C54">
        <w:rPr>
          <w:rFonts w:ascii="Times New Roman" w:hAnsi="Times New Roman"/>
          <w:b/>
          <w:sz w:val="28"/>
          <w:szCs w:val="28"/>
          <w:lang w:val="uk-UA" w:eastAsia="ru-RU"/>
        </w:rPr>
        <w:t>засідання виконавчого комітету міської ради</w:t>
      </w:r>
    </w:p>
    <w:p w14:paraId="510ADD0A" w14:textId="77777777" w:rsidR="00FD2C54" w:rsidRPr="00FD2C54" w:rsidRDefault="00FD2C54" w:rsidP="00AA63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8CEB787" w14:textId="358411DE" w:rsidR="00FD2C54" w:rsidRPr="003C4CB6" w:rsidRDefault="004610BE" w:rsidP="00FD2C54">
      <w:pPr>
        <w:spacing w:after="0" w:line="240" w:lineRule="auto"/>
        <w:ind w:left="1701" w:hanging="1418"/>
        <w:rPr>
          <w:rFonts w:ascii="Times New Roman" w:hAnsi="Times New Roman"/>
          <w:sz w:val="26"/>
          <w:szCs w:val="26"/>
          <w:lang w:val="uk-UA" w:eastAsia="ru-RU"/>
        </w:rPr>
      </w:pPr>
      <w:r w:rsidRPr="003C4CB6">
        <w:rPr>
          <w:rFonts w:ascii="Times New Roman" w:hAnsi="Times New Roman"/>
          <w:sz w:val="26"/>
          <w:szCs w:val="26"/>
          <w:lang w:val="uk-UA" w:eastAsia="ru-RU"/>
        </w:rPr>
        <w:t>29.05.2024</w:t>
      </w:r>
      <w:r w:rsidR="00FD2C54"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="00FD2C54"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="00FD2C54"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="00FD2C54" w:rsidRPr="003C4CB6">
        <w:rPr>
          <w:rFonts w:ascii="Times New Roman" w:hAnsi="Times New Roman"/>
          <w:sz w:val="26"/>
          <w:szCs w:val="26"/>
          <w:lang w:val="uk-UA" w:eastAsia="ru-RU"/>
        </w:rPr>
        <w:tab/>
      </w:r>
    </w:p>
    <w:p w14:paraId="1D63894A" w14:textId="77777777" w:rsidR="00FD2C54" w:rsidRPr="003C4CB6" w:rsidRDefault="00FD2C54" w:rsidP="00FD2C5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14:paraId="0E96AE28" w14:textId="77777777" w:rsidR="00FD2C54" w:rsidRPr="003C4CB6" w:rsidRDefault="00FD2C54" w:rsidP="00FD2C5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3C4CB6">
        <w:rPr>
          <w:rFonts w:ascii="Times New Roman" w:hAnsi="Times New Roman"/>
          <w:sz w:val="26"/>
          <w:szCs w:val="26"/>
          <w:lang w:val="uk-UA" w:eastAsia="ru-RU"/>
        </w:rPr>
        <w:t>Початок засідання</w:t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  <w:t>09.00</w:t>
      </w:r>
    </w:p>
    <w:p w14:paraId="45A3F8F1" w14:textId="77777777" w:rsidR="00FD2C54" w:rsidRPr="003C4CB6" w:rsidRDefault="00FD2C54" w:rsidP="00FD2C5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3C4CB6">
        <w:rPr>
          <w:rFonts w:ascii="Times New Roman" w:hAnsi="Times New Roman"/>
          <w:sz w:val="26"/>
          <w:szCs w:val="26"/>
          <w:lang w:val="uk-UA" w:eastAsia="ru-RU"/>
        </w:rPr>
        <w:t xml:space="preserve">Місце засідання </w:t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</w:r>
      <w:r w:rsidRPr="003C4CB6">
        <w:rPr>
          <w:rFonts w:ascii="Times New Roman" w:hAnsi="Times New Roman"/>
          <w:sz w:val="26"/>
          <w:szCs w:val="26"/>
          <w:lang w:val="uk-UA" w:eastAsia="ru-RU"/>
        </w:rPr>
        <w:tab/>
        <w:t>м.Тернопіль, вул.Листопадова,5</w:t>
      </w:r>
    </w:p>
    <w:p w14:paraId="3E92092C" w14:textId="77777777" w:rsidR="00FD2C54" w:rsidRPr="003C4CB6" w:rsidRDefault="00FD2C54" w:rsidP="00FD2C54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  <w:lang w:val="uk-UA" w:eastAsia="ru-RU"/>
        </w:rPr>
      </w:pPr>
      <w:r w:rsidRPr="003C4CB6">
        <w:rPr>
          <w:rFonts w:ascii="Times New Roman" w:hAnsi="Times New Roman"/>
          <w:sz w:val="26"/>
          <w:szCs w:val="26"/>
          <w:lang w:val="uk-UA" w:eastAsia="ru-RU"/>
        </w:rPr>
        <w:t>приміщення міської ради</w:t>
      </w:r>
    </w:p>
    <w:p w14:paraId="0376ABBD" w14:textId="77777777" w:rsidR="00FD2C54" w:rsidRPr="003C4CB6" w:rsidRDefault="00FD2C54" w:rsidP="00FD2C54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  <w:lang w:val="uk-UA" w:eastAsia="ru-RU"/>
        </w:rPr>
      </w:pPr>
      <w:r w:rsidRPr="003C4CB6">
        <w:rPr>
          <w:rFonts w:ascii="Times New Roman" w:hAnsi="Times New Roman"/>
          <w:sz w:val="26"/>
          <w:szCs w:val="26"/>
          <w:lang w:val="uk-UA" w:eastAsia="ru-RU"/>
        </w:rPr>
        <w:t>«зелена кімната»</w:t>
      </w:r>
    </w:p>
    <w:p w14:paraId="7AA72176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14:paraId="78BBA7B8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FD2C54">
        <w:rPr>
          <w:rFonts w:ascii="Times New Roman" w:hAnsi="Times New Roman"/>
          <w:b/>
          <w:sz w:val="26"/>
          <w:szCs w:val="26"/>
          <w:lang w:val="uk-UA" w:eastAsia="ru-RU"/>
        </w:rPr>
        <w:t>Головуючий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>: Надал Сергій</w:t>
      </w:r>
    </w:p>
    <w:p w14:paraId="521E47C9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FD2C54">
        <w:rPr>
          <w:rFonts w:ascii="Times New Roman" w:hAnsi="Times New Roman"/>
          <w:sz w:val="26"/>
          <w:szCs w:val="26"/>
          <w:lang w:val="uk-UA" w:eastAsia="ru-RU"/>
        </w:rPr>
        <w:t>Секретар: Чорній Ірина</w:t>
      </w:r>
    </w:p>
    <w:p w14:paraId="6EB4D34B" w14:textId="77777777" w:rsidR="00FD2C54" w:rsidRPr="00FD2C54" w:rsidRDefault="00FD2C54" w:rsidP="00FD2C5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14:paraId="2A1AC5F4" w14:textId="53EE92BA" w:rsidR="00FD2C54" w:rsidRPr="00FD2C54" w:rsidRDefault="00FD2C54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D2C54">
        <w:rPr>
          <w:rFonts w:ascii="Times New Roman" w:hAnsi="Times New Roman"/>
          <w:b/>
          <w:sz w:val="26"/>
          <w:szCs w:val="26"/>
          <w:lang w:val="uk-UA" w:eastAsia="ru-RU"/>
        </w:rPr>
        <w:t xml:space="preserve">Присутні на засіданні 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>: Гірчак Ігор, Дідич Володимир, Крисоватий Ігор, Надал Сергій, Остапчук Вікторія, Солтис Віктор, Стемковський Владислав, Хімейчук Іван, Якимчук Петро</w:t>
      </w:r>
      <w:r w:rsidR="004610BE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14:paraId="6028F615" w14:textId="77777777" w:rsidR="00FD2C54" w:rsidRPr="00FD2C54" w:rsidRDefault="00FD2C54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14:paraId="1E7578AB" w14:textId="15A1E99B" w:rsidR="00FD2C54" w:rsidRDefault="00FD2C54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D2C54">
        <w:rPr>
          <w:rFonts w:ascii="Times New Roman" w:hAnsi="Times New Roman"/>
          <w:b/>
          <w:sz w:val="26"/>
          <w:szCs w:val="26"/>
          <w:lang w:val="uk-UA" w:eastAsia="ru-RU"/>
        </w:rPr>
        <w:t>Присутні за допомогою дистанційного (</w:t>
      </w:r>
      <w:r w:rsidRPr="00FD2C54">
        <w:rPr>
          <w:rFonts w:ascii="Times New Roman" w:hAnsi="Times New Roman"/>
          <w:b/>
          <w:i/>
          <w:sz w:val="26"/>
          <w:szCs w:val="26"/>
          <w:lang w:val="en-US" w:eastAsia="ru-RU"/>
        </w:rPr>
        <w:t>skype</w:t>
      </w:r>
      <w:r w:rsidRPr="00FD2C54">
        <w:rPr>
          <w:rFonts w:ascii="Times New Roman" w:hAnsi="Times New Roman"/>
          <w:b/>
          <w:sz w:val="26"/>
          <w:szCs w:val="26"/>
          <w:lang w:val="uk-UA" w:eastAsia="ru-RU"/>
        </w:rPr>
        <w:t>) зв’язку: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 xml:space="preserve"> Корнутяк Володимир, Татарин Богдан, Туткалюк Ольга.</w:t>
      </w:r>
    </w:p>
    <w:p w14:paraId="0A50F37D" w14:textId="77777777" w:rsidR="004610BE" w:rsidRDefault="004610BE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14:paraId="477F52AF" w14:textId="27552C55" w:rsidR="004610BE" w:rsidRPr="004610BE" w:rsidRDefault="004610BE" w:rsidP="00AA63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4610BE">
        <w:rPr>
          <w:rFonts w:ascii="Times New Roman" w:hAnsi="Times New Roman"/>
          <w:b/>
          <w:bCs/>
          <w:sz w:val="26"/>
          <w:szCs w:val="26"/>
        </w:rPr>
        <w:t>Відсутні:</w:t>
      </w:r>
      <w:r w:rsidRPr="004610BE">
        <w:rPr>
          <w:rFonts w:ascii="Times New Roman" w:hAnsi="Times New Roman"/>
          <w:sz w:val="26"/>
          <w:szCs w:val="26"/>
        </w:rPr>
        <w:t xml:space="preserve"> Кузьма Ольга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>Осадця Сергій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 w14:paraId="1BA30753" w14:textId="77777777" w:rsidR="00FD2C54" w:rsidRPr="004610BE" w:rsidRDefault="00FD2C54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14:paraId="585CAE67" w14:textId="7ADA206B" w:rsidR="00FD2C54" w:rsidRPr="00FD2C54" w:rsidRDefault="00FD2C54" w:rsidP="00AA63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D2C54">
        <w:rPr>
          <w:rFonts w:ascii="Times New Roman" w:hAnsi="Times New Roman"/>
          <w:sz w:val="26"/>
          <w:szCs w:val="26"/>
          <w:lang w:val="uk-UA" w:eastAsia="ru-RU"/>
        </w:rPr>
        <w:t>Кворум є – 1</w:t>
      </w:r>
      <w:r w:rsidR="004610BE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 xml:space="preserve"> членів виконавчого комітету</w:t>
      </w:r>
    </w:p>
    <w:p w14:paraId="769B888C" w14:textId="77777777" w:rsidR="00FD2C54" w:rsidRPr="00FD2C54" w:rsidRDefault="00FD2C54" w:rsidP="00AA63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14:paraId="047D8BBF" w14:textId="77777777" w:rsidR="00AA63FB" w:rsidRDefault="00FD2C54" w:rsidP="00AA63FB">
      <w:pPr>
        <w:spacing w:after="0" w:line="240" w:lineRule="auto"/>
        <w:ind w:left="1701" w:hanging="1701"/>
        <w:jc w:val="both"/>
        <w:rPr>
          <w:rFonts w:ascii="Times New Roman" w:hAnsi="Times New Roman"/>
          <w:sz w:val="26"/>
          <w:szCs w:val="26"/>
          <w:lang w:val="uk-UA"/>
        </w:rPr>
      </w:pPr>
      <w:r w:rsidRPr="00FD2C54">
        <w:rPr>
          <w:rFonts w:ascii="Times New Roman" w:hAnsi="Times New Roman"/>
          <w:b/>
          <w:sz w:val="26"/>
          <w:szCs w:val="26"/>
          <w:lang w:val="uk-UA" w:eastAsia="ru-RU"/>
        </w:rPr>
        <w:t>Запрошені</w:t>
      </w:r>
      <w:r w:rsidRPr="00FD2C54">
        <w:rPr>
          <w:rFonts w:ascii="Times New Roman" w:hAnsi="Times New Roman"/>
          <w:sz w:val="26"/>
          <w:szCs w:val="26"/>
          <w:lang w:val="uk-UA" w:eastAsia="ru-RU"/>
        </w:rPr>
        <w:t xml:space="preserve">: </w:t>
      </w:r>
      <w:r w:rsidR="00AA63FB" w:rsidRPr="00AA63FB">
        <w:rPr>
          <w:rFonts w:ascii="Times New Roman" w:hAnsi="Times New Roman"/>
          <w:sz w:val="26"/>
          <w:szCs w:val="26"/>
          <w:lang w:val="uk-UA"/>
        </w:rPr>
        <w:t xml:space="preserve">Вигонна Зоряна, Зварич Мар’яна, Карпик Анастасія, Сопільняк Мирослав, Чорній Ірина. </w:t>
      </w:r>
    </w:p>
    <w:p w14:paraId="03D63C42" w14:textId="77777777" w:rsidR="00AA63FB" w:rsidRDefault="00AA63FB" w:rsidP="00AA63FB">
      <w:pPr>
        <w:spacing w:after="0" w:line="240" w:lineRule="auto"/>
        <w:ind w:left="1701" w:hanging="1701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E272BD9" w14:textId="7FC9F7D3" w:rsidR="00AA63FB" w:rsidRDefault="00AA63FB" w:rsidP="00AA63FB">
      <w:pPr>
        <w:spacing w:after="0" w:line="240" w:lineRule="auto"/>
        <w:ind w:left="1701" w:hanging="1701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A63FB">
        <w:rPr>
          <w:rFonts w:ascii="Times New Roman" w:hAnsi="Times New Roman"/>
          <w:b/>
          <w:bCs/>
          <w:sz w:val="26"/>
          <w:szCs w:val="26"/>
        </w:rPr>
        <w:t>Засідання проводилось в онлайн режимі та за допомогою</w:t>
      </w:r>
    </w:p>
    <w:p w14:paraId="69387C49" w14:textId="4CD262DA" w:rsidR="00FD2C54" w:rsidRPr="00AA63FB" w:rsidRDefault="00AA63FB" w:rsidP="00AA63FB">
      <w:pPr>
        <w:spacing w:after="0" w:line="240" w:lineRule="auto"/>
        <w:ind w:left="1701" w:hanging="170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63FB">
        <w:rPr>
          <w:rFonts w:ascii="Times New Roman" w:hAnsi="Times New Roman"/>
          <w:b/>
          <w:bCs/>
          <w:sz w:val="26"/>
          <w:szCs w:val="26"/>
        </w:rPr>
        <w:t>дистанційного (skype) зв’язку</w:t>
      </w:r>
    </w:p>
    <w:p w14:paraId="638BDF0B" w14:textId="77777777" w:rsidR="00B347A0" w:rsidRPr="00B347A0" w:rsidRDefault="00B347A0" w:rsidP="00AA63F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2" w:name="OLE_LINK3"/>
      <w:bookmarkStart w:id="3" w:name="OLE_LINK4"/>
      <w:bookmarkStart w:id="4" w:name="OLE_LINK25"/>
      <w:bookmarkStart w:id="5" w:name="OLE_LINK26"/>
      <w:bookmarkStart w:id="6" w:name="OLE_LINK27"/>
      <w:bookmarkEnd w:id="2"/>
      <w:bookmarkEnd w:id="3"/>
      <w:bookmarkEnd w:id="4"/>
      <w:bookmarkEnd w:id="0"/>
      <w:bookmarkEnd w:id="1"/>
      <w:bookmarkEnd w:id="5"/>
      <w:bookmarkEnd w:id="6"/>
    </w:p>
    <w:p w14:paraId="3EFCAF9A" w14:textId="77F85C3D" w:rsidR="00AA63FB" w:rsidRPr="003C4CB6" w:rsidRDefault="00B347A0" w:rsidP="00AA63F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3C4CB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СЛУХАЛИ: </w:t>
      </w:r>
      <w:r w:rsidR="00AA63FB" w:rsidRPr="003C4CB6">
        <w:rPr>
          <w:rFonts w:ascii="Times New Roman" w:hAnsi="Times New Roman"/>
          <w:sz w:val="24"/>
          <w:szCs w:val="24"/>
        </w:rPr>
        <w:t xml:space="preserve">Про затвердження порядку денного засідання виконавчого комітету: </w:t>
      </w:r>
    </w:p>
    <w:p w14:paraId="391EF9DD" w14:textId="77777777" w:rsidR="00AA63FB" w:rsidRDefault="00AA63FB" w:rsidP="00AA63F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57ACCE21" w14:textId="7BE0B81A" w:rsidR="004E7B4E" w:rsidRPr="00FD2C54" w:rsidRDefault="00B347A0" w:rsidP="00AA63F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347A0">
        <w:rPr>
          <w:rFonts w:ascii="Times New Roman" w:hAnsi="Times New Roman"/>
          <w:color w:val="000000"/>
          <w:sz w:val="24"/>
          <w:szCs w:val="24"/>
          <w:lang w:val="uk-UA" w:eastAsia="ru-RU"/>
        </w:rPr>
        <w:t>Всього внесено проектів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bookmarkStart w:id="7" w:name="OLE_LINK11"/>
      <w:bookmarkStart w:id="8" w:name="OLE_LINK12"/>
      <w:bookmarkStart w:id="9" w:name="OLE_LINK13"/>
      <w:r w:rsidRPr="00FD2C54">
        <w:rPr>
          <w:rFonts w:ascii="Times New Roman" w:hAnsi="Times New Roman"/>
          <w:sz w:val="24"/>
          <w:szCs w:val="24"/>
          <w:lang w:val="uk-UA"/>
        </w:rPr>
        <w:t>3</w:t>
      </w:r>
      <w:bookmarkEnd w:id="7"/>
      <w:bookmarkEnd w:id="8"/>
      <w:bookmarkEnd w:id="9"/>
      <w:r w:rsidR="00AA63FB">
        <w:rPr>
          <w:rFonts w:ascii="Times New Roman" w:hAnsi="Times New Roman"/>
          <w:sz w:val="24"/>
          <w:szCs w:val="24"/>
          <w:lang w:val="uk-UA"/>
        </w:rPr>
        <w:t>6</w:t>
      </w:r>
    </w:p>
    <w:tbl>
      <w:tblPr>
        <w:tblStyle w:val="a3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348"/>
        <w:gridCol w:w="2268"/>
      </w:tblGrid>
      <w:tr w:rsidR="00AA63FB" w:rsidRPr="0082042C" w14:paraId="59CF0796" w14:textId="77777777" w:rsidTr="00AA63FB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5EDD1BBF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>№ проєкту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7E4FA4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FC23DEF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>Автор</w:t>
            </w:r>
          </w:p>
        </w:tc>
      </w:tr>
      <w:tr w:rsidR="00AA63FB" w:rsidRPr="0082042C" w14:paraId="550544F1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662F8CE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  <w:tc>
          <w:tcPr>
            <w:tcW w:w="6348" w:type="dxa"/>
          </w:tcPr>
          <w:p w14:paraId="4DEFE594" w14:textId="77777777" w:rsidR="00AA63FB" w:rsidRPr="0082042C" w:rsidRDefault="00AA63FB" w:rsidP="0071547A">
            <w:pPr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одноразової грошової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>допомоги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військовослужбовцям </w:t>
            </w:r>
          </w:p>
        </w:tc>
        <w:tc>
          <w:tcPr>
            <w:tcW w:w="2268" w:type="dxa"/>
          </w:tcPr>
          <w:p w14:paraId="07474A97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Хоркавий В. В.</w:t>
            </w:r>
          </w:p>
        </w:tc>
      </w:tr>
      <w:tr w:rsidR="00AA63FB" w:rsidRPr="0082042C" w14:paraId="1C15EA0D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632B355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866</w:t>
            </w:r>
          </w:p>
        </w:tc>
        <w:tc>
          <w:tcPr>
            <w:tcW w:w="6348" w:type="dxa"/>
          </w:tcPr>
          <w:p w14:paraId="22169F4B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створення Комісії із встановлення факту здійснення особою догляду (постійного догляду)  </w:t>
            </w:r>
          </w:p>
        </w:tc>
        <w:tc>
          <w:tcPr>
            <w:tcW w:w="2268" w:type="dxa"/>
          </w:tcPr>
          <w:p w14:paraId="58E9CACC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Хоркавий В. В.</w:t>
            </w:r>
          </w:p>
        </w:tc>
      </w:tr>
      <w:tr w:rsidR="00AA63FB" w:rsidRPr="0082042C" w14:paraId="0979B289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FC0A475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6348" w:type="dxa"/>
          </w:tcPr>
          <w:p w14:paraId="6C71C4AA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від 27.12.2023 № 1768 "Про затвердження Положення"</w:t>
            </w:r>
          </w:p>
        </w:tc>
        <w:tc>
          <w:tcPr>
            <w:tcW w:w="2268" w:type="dxa"/>
          </w:tcPr>
          <w:p w14:paraId="63929562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Хоркавий В. В.</w:t>
            </w:r>
          </w:p>
        </w:tc>
      </w:tr>
      <w:tr w:rsidR="00AA63FB" w:rsidRPr="0082042C" w14:paraId="3AB6C7CE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CC2F4C2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868</w:t>
            </w:r>
          </w:p>
        </w:tc>
        <w:tc>
          <w:tcPr>
            <w:tcW w:w="6348" w:type="dxa"/>
          </w:tcPr>
          <w:p w14:paraId="7E3478C9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передачу у власність громадянки жилого приміщення в гуртожитку комунальної власності </w:t>
            </w:r>
          </w:p>
        </w:tc>
        <w:tc>
          <w:tcPr>
            <w:tcW w:w="2268" w:type="dxa"/>
          </w:tcPr>
          <w:p w14:paraId="3E0AADB5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Басюрська Т.Г.</w:t>
            </w:r>
          </w:p>
        </w:tc>
      </w:tr>
      <w:tr w:rsidR="00AA63FB" w:rsidRPr="0082042C" w14:paraId="42D83FA8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11BF584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869</w:t>
            </w:r>
          </w:p>
        </w:tc>
        <w:tc>
          <w:tcPr>
            <w:tcW w:w="6348" w:type="dxa"/>
          </w:tcPr>
          <w:p w14:paraId="78A68DF5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28A0FB5F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074F1301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D0EE931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870</w:t>
            </w:r>
          </w:p>
        </w:tc>
        <w:tc>
          <w:tcPr>
            <w:tcW w:w="6348" w:type="dxa"/>
          </w:tcPr>
          <w:p w14:paraId="401502D9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011B1707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0E84A74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F98CE53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6348" w:type="dxa"/>
          </w:tcPr>
          <w:p w14:paraId="24303E01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  <w:tc>
          <w:tcPr>
            <w:tcW w:w="2268" w:type="dxa"/>
          </w:tcPr>
          <w:p w14:paraId="69C7612F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07A44771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A7CF9B8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872</w:t>
            </w:r>
          </w:p>
        </w:tc>
        <w:tc>
          <w:tcPr>
            <w:tcW w:w="6348" w:type="dxa"/>
          </w:tcPr>
          <w:p w14:paraId="7784B672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395832DE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1FF20096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45576E5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873</w:t>
            </w:r>
          </w:p>
        </w:tc>
        <w:tc>
          <w:tcPr>
            <w:tcW w:w="6348" w:type="dxa"/>
          </w:tcPr>
          <w:p w14:paraId="1DBEF58D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41DEEB34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5AE64204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20D340A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6348" w:type="dxa"/>
          </w:tcPr>
          <w:p w14:paraId="6F922A4A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556D3DBC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376BE043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E7F82CC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6348" w:type="dxa"/>
          </w:tcPr>
          <w:p w14:paraId="0CC9A2CE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2268" w:type="dxa"/>
          </w:tcPr>
          <w:p w14:paraId="2E777262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C31267D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08728D5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</w:p>
        </w:tc>
        <w:tc>
          <w:tcPr>
            <w:tcW w:w="6348" w:type="dxa"/>
          </w:tcPr>
          <w:p w14:paraId="1C363997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268" w:type="dxa"/>
          </w:tcPr>
          <w:p w14:paraId="674C10E6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F463E07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49E6892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6348" w:type="dxa"/>
          </w:tcPr>
          <w:p w14:paraId="3C1E76E4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надання погодження на виїзд дитини за межі України у супроводі керівника групи </w:t>
            </w:r>
          </w:p>
        </w:tc>
        <w:tc>
          <w:tcPr>
            <w:tcW w:w="2268" w:type="dxa"/>
          </w:tcPr>
          <w:p w14:paraId="77C3D819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365DD7B5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4C671A1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6348" w:type="dxa"/>
          </w:tcPr>
          <w:p w14:paraId="3C01F439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268" w:type="dxa"/>
          </w:tcPr>
          <w:p w14:paraId="3202F42B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52F29810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9291C89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879</w:t>
            </w:r>
          </w:p>
        </w:tc>
        <w:tc>
          <w:tcPr>
            <w:tcW w:w="6348" w:type="dxa"/>
          </w:tcPr>
          <w:p w14:paraId="49388F2F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погодження на виїзд дитини за межі України у супроводі керівника групи</w:t>
            </w:r>
          </w:p>
        </w:tc>
        <w:tc>
          <w:tcPr>
            <w:tcW w:w="2268" w:type="dxa"/>
          </w:tcPr>
          <w:p w14:paraId="19D9C8A1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40275FB9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FC073E8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6348" w:type="dxa"/>
          </w:tcPr>
          <w:p w14:paraId="552B59CE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погодження на тимчасовий виїзд дитини за межі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>України у супроводі піклувальника</w:t>
            </w:r>
          </w:p>
        </w:tc>
        <w:tc>
          <w:tcPr>
            <w:tcW w:w="2268" w:type="dxa"/>
          </w:tcPr>
          <w:p w14:paraId="7B211B75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9AF615A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1901EBD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881</w:t>
            </w:r>
          </w:p>
        </w:tc>
        <w:tc>
          <w:tcPr>
            <w:tcW w:w="6348" w:type="dxa"/>
          </w:tcPr>
          <w:p w14:paraId="50F80D07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погодження на тимчасовий виїзд дитини за межі України у супроводі піклувальника</w:t>
            </w:r>
          </w:p>
        </w:tc>
        <w:tc>
          <w:tcPr>
            <w:tcW w:w="2268" w:type="dxa"/>
          </w:tcPr>
          <w:p w14:paraId="5718B39D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6AA0B79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836B94D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882</w:t>
            </w:r>
          </w:p>
        </w:tc>
        <w:tc>
          <w:tcPr>
            <w:tcW w:w="6348" w:type="dxa"/>
          </w:tcPr>
          <w:p w14:paraId="366F7F43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погодження на тимчасовий виїзд дитини за межі України у супроводі опікуна</w:t>
            </w:r>
          </w:p>
        </w:tc>
        <w:tc>
          <w:tcPr>
            <w:tcW w:w="2268" w:type="dxa"/>
          </w:tcPr>
          <w:p w14:paraId="6E720155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5A4DFFE3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486E284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883</w:t>
            </w:r>
          </w:p>
        </w:tc>
        <w:tc>
          <w:tcPr>
            <w:tcW w:w="6348" w:type="dxa"/>
          </w:tcPr>
          <w:p w14:paraId="25ACDFAF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квартири, де малолітня дитина має право користування житловим приміщенням</w:t>
            </w:r>
          </w:p>
        </w:tc>
        <w:tc>
          <w:tcPr>
            <w:tcW w:w="2268" w:type="dxa"/>
          </w:tcPr>
          <w:p w14:paraId="740E0E78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76709C01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D5E8FB0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6348" w:type="dxa"/>
          </w:tcPr>
          <w:p w14:paraId="3E801446" w14:textId="0DF790E4" w:rsidR="00AA63FB" w:rsidRPr="00AA63FB" w:rsidRDefault="00AA63FB" w:rsidP="007154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квартири на ім’я малолітньої дитини, де неповнолітня дитина має право користування житловим приміщенням</w:t>
            </w:r>
          </w:p>
        </w:tc>
        <w:tc>
          <w:tcPr>
            <w:tcW w:w="2268" w:type="dxa"/>
          </w:tcPr>
          <w:p w14:paraId="529698CC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587BFF9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91DC0A8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6348" w:type="dxa"/>
          </w:tcPr>
          <w:p w14:paraId="6574D541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квартири, де неповнолітні діти мають право користування житловим приміщенням</w:t>
            </w:r>
          </w:p>
        </w:tc>
        <w:tc>
          <w:tcPr>
            <w:tcW w:w="2268" w:type="dxa"/>
          </w:tcPr>
          <w:p w14:paraId="4E2611DA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4B3AC1AE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3DC7CE3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886</w:t>
            </w:r>
          </w:p>
        </w:tc>
        <w:tc>
          <w:tcPr>
            <w:tcW w:w="6348" w:type="dxa"/>
          </w:tcPr>
          <w:p w14:paraId="1CAFEA9B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квартири на ім’я малолітньої дитини</w:t>
            </w:r>
          </w:p>
        </w:tc>
        <w:tc>
          <w:tcPr>
            <w:tcW w:w="2268" w:type="dxa"/>
          </w:tcPr>
          <w:p w14:paraId="23C8037E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36394A7B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824FFF0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6348" w:type="dxa"/>
          </w:tcPr>
          <w:p w14:paraId="2E7B57DB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 укладання договору дарування квартири на її ім’я</w:t>
            </w:r>
          </w:p>
        </w:tc>
        <w:tc>
          <w:tcPr>
            <w:tcW w:w="2268" w:type="dxa"/>
          </w:tcPr>
          <w:p w14:paraId="4CE632D7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194FD2DB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4EEB2B7F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888</w:t>
            </w:r>
          </w:p>
        </w:tc>
        <w:tc>
          <w:tcPr>
            <w:tcW w:w="6348" w:type="dxa"/>
          </w:tcPr>
          <w:p w14:paraId="2EF086AC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договору купівлі-продажу квартири, де малолітня дитина має право користування житловим приміщенням</w:t>
            </w:r>
          </w:p>
        </w:tc>
        <w:tc>
          <w:tcPr>
            <w:tcW w:w="2268" w:type="dxa"/>
          </w:tcPr>
          <w:p w14:paraId="5C6B3EA9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E25CC65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658DFE5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889</w:t>
            </w:r>
          </w:p>
        </w:tc>
        <w:tc>
          <w:tcPr>
            <w:tcW w:w="6348" w:type="dxa"/>
          </w:tcPr>
          <w:p w14:paraId="3A9220D8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затвердження висновку щодо доцільності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позбавлення батьківських прав </w:t>
            </w:r>
          </w:p>
        </w:tc>
        <w:tc>
          <w:tcPr>
            <w:tcW w:w="2268" w:type="dxa"/>
          </w:tcPr>
          <w:p w14:paraId="1302D158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5563EBD7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B1F3E12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890</w:t>
            </w:r>
          </w:p>
        </w:tc>
        <w:tc>
          <w:tcPr>
            <w:tcW w:w="6348" w:type="dxa"/>
          </w:tcPr>
          <w:p w14:paraId="389D0A49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затвердження висновку щодо доцільності позбавлення батьківських прав</w:t>
            </w:r>
          </w:p>
        </w:tc>
        <w:tc>
          <w:tcPr>
            <w:tcW w:w="2268" w:type="dxa"/>
          </w:tcPr>
          <w:p w14:paraId="7BA072E0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4108E33D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55B89AB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891</w:t>
            </w:r>
          </w:p>
        </w:tc>
        <w:tc>
          <w:tcPr>
            <w:tcW w:w="6348" w:type="dxa"/>
          </w:tcPr>
          <w:p w14:paraId="53BD5AE8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встановлення опіки над майном дитини-сироти</w:t>
            </w:r>
          </w:p>
        </w:tc>
        <w:tc>
          <w:tcPr>
            <w:tcW w:w="2268" w:type="dxa"/>
          </w:tcPr>
          <w:p w14:paraId="225564CD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F8007E2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0D02820A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892</w:t>
            </w:r>
          </w:p>
        </w:tc>
        <w:tc>
          <w:tcPr>
            <w:tcW w:w="6348" w:type="dxa"/>
          </w:tcPr>
          <w:p w14:paraId="34437C2C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встановлення опіки над майном дитини-сироти</w:t>
            </w:r>
          </w:p>
        </w:tc>
        <w:tc>
          <w:tcPr>
            <w:tcW w:w="2268" w:type="dxa"/>
          </w:tcPr>
          <w:p w14:paraId="1BFF62DA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31E64F1A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5DBB35E7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</w:p>
        </w:tc>
        <w:tc>
          <w:tcPr>
            <w:tcW w:w="6348" w:type="dxa"/>
          </w:tcPr>
          <w:p w14:paraId="720FBFB9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встановлення опіки над майном дитини-сироти</w:t>
            </w:r>
          </w:p>
        </w:tc>
        <w:tc>
          <w:tcPr>
            <w:tcW w:w="2268" w:type="dxa"/>
          </w:tcPr>
          <w:p w14:paraId="613B101F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77138CB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B756A1D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6348" w:type="dxa"/>
          </w:tcPr>
          <w:p w14:paraId="1274DA4A" w14:textId="77777777" w:rsidR="00AA63FB" w:rsidRPr="0082042C" w:rsidRDefault="00AA63FB" w:rsidP="0071547A">
            <w:pPr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встановлення опіки над майном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>дитини, позбавленої батьківського піклування</w:t>
            </w:r>
          </w:p>
        </w:tc>
        <w:tc>
          <w:tcPr>
            <w:tcW w:w="2268" w:type="dxa"/>
          </w:tcPr>
          <w:p w14:paraId="27E7172F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11167680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7D9CB1F6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  <w:tc>
          <w:tcPr>
            <w:tcW w:w="6348" w:type="dxa"/>
          </w:tcPr>
          <w:p w14:paraId="7F6431FC" w14:textId="77777777" w:rsidR="00AA63FB" w:rsidRPr="0082042C" w:rsidRDefault="00AA63FB" w:rsidP="0071547A">
            <w:pPr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статусу дитини, позбавленої</w:t>
            </w:r>
            <w:r w:rsidRPr="00820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42C">
              <w:rPr>
                <w:rFonts w:ascii="Times New Roman" w:hAnsi="Times New Roman"/>
                <w:sz w:val="24"/>
                <w:szCs w:val="24"/>
              </w:rPr>
              <w:t>батьківського піклування</w:t>
            </w:r>
          </w:p>
        </w:tc>
        <w:tc>
          <w:tcPr>
            <w:tcW w:w="2268" w:type="dxa"/>
          </w:tcPr>
          <w:p w14:paraId="41DE880F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257F7CFA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5CCD82E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6348" w:type="dxa"/>
          </w:tcPr>
          <w:p w14:paraId="3E8E21B8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погодження місця реєстрації дітей, позбавлених батьківського піклування</w:t>
            </w:r>
          </w:p>
        </w:tc>
        <w:tc>
          <w:tcPr>
            <w:tcW w:w="2268" w:type="dxa"/>
          </w:tcPr>
          <w:p w14:paraId="6DB074D8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20D9147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26EA5C10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</w:p>
        </w:tc>
        <w:tc>
          <w:tcPr>
            <w:tcW w:w="6348" w:type="dxa"/>
          </w:tcPr>
          <w:p w14:paraId="07DA921B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звільнення піклувальника від здійснення повноважень </w:t>
            </w:r>
          </w:p>
        </w:tc>
        <w:tc>
          <w:tcPr>
            <w:tcW w:w="2268" w:type="dxa"/>
          </w:tcPr>
          <w:p w14:paraId="6723C370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Білінська Х.В.</w:t>
            </w:r>
          </w:p>
        </w:tc>
      </w:tr>
      <w:tr w:rsidR="00AA63FB" w:rsidRPr="0082042C" w14:paraId="6AC486E2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3D8B38B8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6348" w:type="dxa"/>
          </w:tcPr>
          <w:p w14:paraId="210BC236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Про встановлення режиму роботи закладам ресторанного господарства  та закладам дозвілля </w:t>
            </w:r>
          </w:p>
        </w:tc>
        <w:tc>
          <w:tcPr>
            <w:tcW w:w="2268" w:type="dxa"/>
          </w:tcPr>
          <w:p w14:paraId="5B266383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Горєва Г.М.</w:t>
            </w:r>
          </w:p>
        </w:tc>
      </w:tr>
      <w:tr w:rsidR="00AA63FB" w:rsidRPr="0082042C" w14:paraId="294C1221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10777454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899</w:t>
            </w:r>
          </w:p>
        </w:tc>
        <w:tc>
          <w:tcPr>
            <w:tcW w:w="6348" w:type="dxa"/>
          </w:tcPr>
          <w:p w14:paraId="51B68777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надання дозволу на перепоховання</w:t>
            </w:r>
          </w:p>
        </w:tc>
        <w:tc>
          <w:tcPr>
            <w:tcW w:w="2268" w:type="dxa"/>
          </w:tcPr>
          <w:p w14:paraId="6277CEF9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Соколовський О.І.</w:t>
            </w:r>
          </w:p>
        </w:tc>
      </w:tr>
      <w:tr w:rsidR="00AA63FB" w:rsidRPr="0082042C" w14:paraId="64875A90" w14:textId="77777777" w:rsidTr="00AA6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5" w:type="dxa"/>
          </w:tcPr>
          <w:p w14:paraId="66605680" w14:textId="77777777" w:rsidR="00AA63FB" w:rsidRPr="0082042C" w:rsidRDefault="00AA63FB" w:rsidP="007154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6348" w:type="dxa"/>
          </w:tcPr>
          <w:p w14:paraId="18E35687" w14:textId="77777777" w:rsidR="00AA63FB" w:rsidRPr="0082042C" w:rsidRDefault="00AA63FB" w:rsidP="007154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Про реєстрацію органу самоорганізації населення «Будинковий комітет, бульвар Пантелеймона Куліша, 4»</w:t>
            </w:r>
          </w:p>
        </w:tc>
        <w:tc>
          <w:tcPr>
            <w:tcW w:w="2268" w:type="dxa"/>
          </w:tcPr>
          <w:p w14:paraId="647B2D57" w14:textId="77777777" w:rsidR="00AA63FB" w:rsidRPr="0082042C" w:rsidRDefault="00AA63FB" w:rsidP="007154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0" w:name="OLE_LINK14"/>
            <w:r w:rsidRPr="0082042C">
              <w:rPr>
                <w:rFonts w:ascii="Times New Roman" w:hAnsi="Times New Roman"/>
                <w:sz w:val="24"/>
                <w:szCs w:val="24"/>
              </w:rPr>
              <w:t>Соколовський О.І.</w:t>
            </w:r>
            <w:bookmarkEnd w:id="10"/>
          </w:p>
        </w:tc>
      </w:tr>
    </w:tbl>
    <w:p w14:paraId="6D36909F" w14:textId="77777777" w:rsidR="00164D43" w:rsidRDefault="00164D43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BFDD793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sz w:val="24"/>
          <w:szCs w:val="24"/>
          <w:lang w:val="uk-UA" w:eastAsia="ru-RU"/>
        </w:rPr>
        <w:t>ІНФОРМУВАВ: Сергій Надал.</w:t>
      </w:r>
    </w:p>
    <w:p w14:paraId="34441A97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>ГОЛОСУВАННЯ: за –</w:t>
      </w:r>
      <w:r w:rsidRPr="00AA63FB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>12</w:t>
      </w:r>
      <w:r w:rsidRPr="00AA63F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>, проти – 0</w:t>
      </w:r>
      <w:r w:rsidRPr="00AA63F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>, утримались – 0.</w:t>
      </w:r>
    </w:p>
    <w:p w14:paraId="33BCD3D2" w14:textId="364D7CF0" w:rsidR="00AA63FB" w:rsidRPr="00AA63FB" w:rsidRDefault="00AA63FB" w:rsidP="00AA63F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A63FB">
        <w:rPr>
          <w:rFonts w:ascii="Times New Roman" w:hAnsi="Times New Roman"/>
          <w:sz w:val="24"/>
          <w:szCs w:val="24"/>
        </w:rPr>
        <w:t xml:space="preserve">затвердити і взяти за основу </w:t>
      </w:r>
      <w:r>
        <w:rPr>
          <w:rFonts w:ascii="Times New Roman" w:hAnsi="Times New Roman"/>
          <w:sz w:val="24"/>
          <w:szCs w:val="24"/>
          <w:lang w:val="uk-UA"/>
        </w:rPr>
        <w:t>36</w:t>
      </w:r>
      <w:r w:rsidRPr="00AA63FB">
        <w:rPr>
          <w:rFonts w:ascii="Times New Roman" w:hAnsi="Times New Roman"/>
          <w:sz w:val="24"/>
          <w:szCs w:val="24"/>
        </w:rPr>
        <w:t xml:space="preserve"> питань порядку денного засідання виконавчого комітету.</w:t>
      </w:r>
    </w:p>
    <w:p w14:paraId="6E16E545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F667AEE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СЛУХАЛИ: Пропозицію головуючого Сергія Надала об’єднати питання порядку денного, які належать до однієї сфери правовідносин (однотипних питань або пов’язаних між собою) для проведення одного голосування: </w:t>
      </w:r>
    </w:p>
    <w:p w14:paraId="1986E7D6" w14:textId="37F6CC81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Блок 1 за №№ </w:t>
      </w:r>
      <w:r>
        <w:rPr>
          <w:rFonts w:ascii="Times New Roman" w:hAnsi="Times New Roman"/>
          <w:sz w:val="24"/>
          <w:szCs w:val="24"/>
          <w:lang w:val="uk-UA"/>
        </w:rPr>
        <w:t>869-875</w:t>
      </w:r>
    </w:p>
    <w:p w14:paraId="0D4BD87A" w14:textId="77777777" w:rsid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Блок 2 за №№ </w:t>
      </w:r>
      <w:r>
        <w:rPr>
          <w:rFonts w:ascii="Times New Roman" w:hAnsi="Times New Roman"/>
          <w:sz w:val="24"/>
          <w:szCs w:val="24"/>
          <w:lang w:val="uk-UA"/>
        </w:rPr>
        <w:t>876-882</w:t>
      </w:r>
    </w:p>
    <w:p w14:paraId="7D29908F" w14:textId="6A862ADA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>883-888</w:t>
      </w:r>
    </w:p>
    <w:p w14:paraId="3E9BA9EC" w14:textId="69A9DD69" w:rsid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>889-890</w:t>
      </w:r>
    </w:p>
    <w:p w14:paraId="6778BB75" w14:textId="22DD3BF3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>891-894</w:t>
      </w:r>
    </w:p>
    <w:p w14:paraId="1DBC529E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>ГОЛОСУВАННЯ: за – 1</w:t>
      </w:r>
      <w:r w:rsidRPr="00AA63FB">
        <w:rPr>
          <w:rFonts w:ascii="Times New Roman" w:hAnsi="Times New Roman"/>
          <w:sz w:val="24"/>
          <w:szCs w:val="24"/>
          <w:lang w:val="uk-UA"/>
        </w:rPr>
        <w:t>2</w:t>
      </w:r>
      <w:r w:rsidRPr="00AA63FB">
        <w:rPr>
          <w:rFonts w:ascii="Times New Roman" w:hAnsi="Times New Roman"/>
          <w:sz w:val="24"/>
          <w:szCs w:val="24"/>
        </w:rPr>
        <w:t xml:space="preserve">, проти – 0, утримались – 0. </w:t>
      </w:r>
    </w:p>
    <w:p w14:paraId="6BC4BD7C" w14:textId="44E15436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</w:rPr>
        <w:t xml:space="preserve">ВИРІШИЛИ: розглянути об’єднані пакети однотипних питань Блок 1 за №№ </w:t>
      </w:r>
      <w:r>
        <w:rPr>
          <w:rFonts w:ascii="Times New Roman" w:hAnsi="Times New Roman"/>
          <w:sz w:val="24"/>
          <w:szCs w:val="24"/>
          <w:lang w:val="uk-UA"/>
        </w:rPr>
        <w:t xml:space="preserve">869-875, </w:t>
      </w:r>
      <w:r w:rsidRPr="00AA63FB">
        <w:rPr>
          <w:rFonts w:ascii="Times New Roman" w:hAnsi="Times New Roman"/>
          <w:sz w:val="24"/>
          <w:szCs w:val="24"/>
        </w:rPr>
        <w:t xml:space="preserve">Блок2 за №№ </w:t>
      </w:r>
      <w:r>
        <w:rPr>
          <w:rFonts w:ascii="Times New Roman" w:hAnsi="Times New Roman"/>
          <w:sz w:val="24"/>
          <w:szCs w:val="24"/>
          <w:lang w:val="uk-UA"/>
        </w:rPr>
        <w:t xml:space="preserve">876-882, </w:t>
      </w: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 xml:space="preserve">883-888, </w:t>
      </w: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 xml:space="preserve">889-890, </w:t>
      </w:r>
      <w:r w:rsidRPr="00AA63FB"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A63FB">
        <w:rPr>
          <w:rFonts w:ascii="Times New Roman" w:hAnsi="Times New Roman"/>
          <w:sz w:val="24"/>
          <w:szCs w:val="24"/>
        </w:rPr>
        <w:t xml:space="preserve"> за №№ </w:t>
      </w:r>
      <w:r>
        <w:rPr>
          <w:rFonts w:ascii="Times New Roman" w:hAnsi="Times New Roman"/>
          <w:sz w:val="24"/>
          <w:szCs w:val="24"/>
          <w:lang w:val="uk-UA"/>
        </w:rPr>
        <w:t>891-894</w:t>
      </w:r>
      <w:r w:rsidR="00A8066B">
        <w:rPr>
          <w:rFonts w:ascii="Times New Roman" w:hAnsi="Times New Roman"/>
          <w:sz w:val="24"/>
          <w:szCs w:val="24"/>
          <w:lang w:val="uk-UA"/>
        </w:rPr>
        <w:t>.</w:t>
      </w:r>
    </w:p>
    <w:p w14:paraId="72136B1B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E00E5C3" w14:textId="5C5CE6D7" w:rsidR="00AA63FB" w:rsidRPr="00AA63FB" w:rsidRDefault="00AA63FB" w:rsidP="00AA63FB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AA63FB">
        <w:rPr>
          <w:rFonts w:ascii="Times New Roman" w:hAnsi="Times New Roman"/>
          <w:sz w:val="24"/>
          <w:szCs w:val="24"/>
        </w:rPr>
        <w:t xml:space="preserve">Про затвердження порядку денного засідання виконавчого комітету з врахуванням об’єднаних у блоки питань у кількості </w:t>
      </w:r>
      <w:r>
        <w:rPr>
          <w:rFonts w:ascii="Times New Roman" w:hAnsi="Times New Roman"/>
          <w:sz w:val="24"/>
          <w:szCs w:val="24"/>
          <w:lang w:val="uk-UA"/>
        </w:rPr>
        <w:t>36</w:t>
      </w:r>
      <w:r w:rsidRPr="00AA63FB">
        <w:rPr>
          <w:rFonts w:ascii="Times New Roman" w:hAnsi="Times New Roman"/>
          <w:sz w:val="24"/>
          <w:szCs w:val="24"/>
        </w:rPr>
        <w:t xml:space="preserve"> питань порядку денного в цілому</w:t>
      </w:r>
    </w:p>
    <w:p w14:paraId="337B6CE4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sz w:val="24"/>
          <w:szCs w:val="24"/>
          <w:lang w:val="uk-UA" w:eastAsia="ru-RU"/>
        </w:rPr>
        <w:t>ІНФОРМУВАВ: Сергій Надал.</w:t>
      </w:r>
    </w:p>
    <w:p w14:paraId="210D34D5" w14:textId="77777777" w:rsidR="00AA63FB" w:rsidRPr="00AA63FB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A63F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A63F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01EB2D9" w14:textId="7310A3D7" w:rsidR="0066498A" w:rsidRDefault="00AA63FB" w:rsidP="00AA63FB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A63FB">
        <w:rPr>
          <w:rFonts w:ascii="Times New Roman" w:hAnsi="Times New Roman"/>
          <w:sz w:val="24"/>
          <w:szCs w:val="24"/>
          <w:lang w:val="uk-UA" w:eastAsia="ru-RU"/>
        </w:rPr>
        <w:t>ВИРІШИЛИ: затвердити порядок денний засідання виконавчого комітету в цілому</w:t>
      </w:r>
    </w:p>
    <w:p w14:paraId="69D34E58" w14:textId="77777777" w:rsidR="00AA63FB" w:rsidRPr="00AA63FB" w:rsidRDefault="00AA63FB" w:rsidP="00AA63FB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5AF24F0" w14:textId="1DB9D43D" w:rsidR="00164D43" w:rsidRPr="00AA63FB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надання одноразової грошової</w:t>
      </w:r>
      <w:r w:rsidR="00AA6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10BE">
        <w:rPr>
          <w:rFonts w:ascii="Times New Roman" w:hAnsi="Times New Roman"/>
          <w:sz w:val="24"/>
          <w:szCs w:val="24"/>
        </w:rPr>
        <w:t xml:space="preserve">допомоги військовослужбовцям </w:t>
      </w:r>
    </w:p>
    <w:p w14:paraId="76A4A025" w14:textId="77777777" w:rsidR="00AA63FB" w:rsidRPr="00190C92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sz w:val="24"/>
          <w:szCs w:val="24"/>
          <w:lang w:val="uk-UA" w:eastAsia="ru-RU"/>
        </w:rPr>
        <w:t xml:space="preserve">ДОПОВІДАВ: </w:t>
      </w:r>
      <w:r w:rsidRPr="00190C92">
        <w:rPr>
          <w:rFonts w:ascii="Times New Roman" w:hAnsi="Times New Roman"/>
          <w:sz w:val="24"/>
          <w:szCs w:val="24"/>
        </w:rPr>
        <w:t>Хоркавий В</w:t>
      </w:r>
      <w:r w:rsidRPr="00190C92">
        <w:rPr>
          <w:rFonts w:ascii="Times New Roman" w:hAnsi="Times New Roman"/>
          <w:sz w:val="24"/>
          <w:szCs w:val="24"/>
          <w:lang w:val="uk-UA"/>
        </w:rPr>
        <w:t>італій</w:t>
      </w:r>
    </w:p>
    <w:p w14:paraId="24A0994A" w14:textId="77777777" w:rsidR="00AA63FB" w:rsidRPr="00190C92" w:rsidRDefault="00AA63FB" w:rsidP="00AA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190C92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7AD97677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865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350F19DE" w14:textId="77777777" w:rsidR="00190C92" w:rsidRDefault="00190C92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2D8F0B1" w14:textId="1600BAE8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 xml:space="preserve">Про створення Комісії із встановлення факту здійснення особою догляду (постійного догляду)  </w:t>
      </w:r>
    </w:p>
    <w:p w14:paraId="7279D072" w14:textId="77777777" w:rsidR="00190C92" w:rsidRPr="00190C92" w:rsidRDefault="00190C92" w:rsidP="00190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ДОПОВІДАВ: </w:t>
      </w:r>
      <w:r w:rsidRPr="00190C92">
        <w:rPr>
          <w:rFonts w:ascii="Times New Roman" w:hAnsi="Times New Roman"/>
          <w:sz w:val="24"/>
          <w:szCs w:val="24"/>
        </w:rPr>
        <w:t>Хоркавий В</w:t>
      </w:r>
      <w:r w:rsidRPr="00190C92">
        <w:rPr>
          <w:rFonts w:ascii="Times New Roman" w:hAnsi="Times New Roman"/>
          <w:sz w:val="24"/>
          <w:szCs w:val="24"/>
          <w:lang w:val="uk-UA"/>
        </w:rPr>
        <w:t>італій</w:t>
      </w:r>
    </w:p>
    <w:p w14:paraId="463EA910" w14:textId="77777777" w:rsidR="00190C92" w:rsidRPr="00190C92" w:rsidRDefault="00190C92" w:rsidP="00190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190C92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42B005B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866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7A739D00" w14:textId="77777777" w:rsidR="0066498A" w:rsidRPr="00190C92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5B065B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внесення змін до рішення виконавчого комітету від 27.12.2023 № 1768 "Про затвердження Положення"</w:t>
      </w:r>
    </w:p>
    <w:p w14:paraId="6CE8AA32" w14:textId="77777777" w:rsidR="00190C92" w:rsidRPr="00190C92" w:rsidRDefault="00190C92" w:rsidP="00190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sz w:val="24"/>
          <w:szCs w:val="24"/>
          <w:lang w:val="uk-UA" w:eastAsia="ru-RU"/>
        </w:rPr>
        <w:t xml:space="preserve">ДОПОВІДАВ: </w:t>
      </w:r>
      <w:r w:rsidRPr="00190C92">
        <w:rPr>
          <w:rFonts w:ascii="Times New Roman" w:hAnsi="Times New Roman"/>
          <w:sz w:val="24"/>
          <w:szCs w:val="24"/>
        </w:rPr>
        <w:t>Хоркавий В</w:t>
      </w:r>
      <w:r w:rsidRPr="00190C92">
        <w:rPr>
          <w:rFonts w:ascii="Times New Roman" w:hAnsi="Times New Roman"/>
          <w:sz w:val="24"/>
          <w:szCs w:val="24"/>
          <w:lang w:val="uk-UA"/>
        </w:rPr>
        <w:t>італій</w:t>
      </w:r>
    </w:p>
    <w:p w14:paraId="34D622C5" w14:textId="77777777" w:rsidR="00190C92" w:rsidRPr="00190C92" w:rsidRDefault="00190C92" w:rsidP="00190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190C92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190C92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2DF38BCD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867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09309313" w14:textId="77777777" w:rsidR="0066498A" w:rsidRPr="00190C92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786EB70" w14:textId="3BDDA05C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передачу у власність громадянки жилого приміщення в гуртожитку</w:t>
      </w:r>
      <w:r w:rsid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10BE">
        <w:rPr>
          <w:rFonts w:ascii="Times New Roman" w:hAnsi="Times New Roman"/>
          <w:sz w:val="24"/>
          <w:szCs w:val="24"/>
        </w:rPr>
        <w:t xml:space="preserve">комунальної власності </w:t>
      </w:r>
    </w:p>
    <w:p w14:paraId="7E02EF9D" w14:textId="2CC48989" w:rsidR="00164D43" w:rsidRPr="00190C92" w:rsidRDefault="00190C92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ДОПОВІДАЛА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164D43" w:rsidRPr="004610BE">
        <w:rPr>
          <w:rFonts w:ascii="Times New Roman" w:hAnsi="Times New Roman"/>
          <w:sz w:val="24"/>
          <w:szCs w:val="24"/>
        </w:rPr>
        <w:t>Басюрська Т</w:t>
      </w:r>
      <w:r>
        <w:rPr>
          <w:rFonts w:ascii="Times New Roman" w:hAnsi="Times New Roman"/>
          <w:sz w:val="24"/>
          <w:szCs w:val="24"/>
          <w:lang w:val="uk-UA"/>
        </w:rPr>
        <w:t>етяна</w:t>
      </w:r>
    </w:p>
    <w:p w14:paraId="51AF689F" w14:textId="09FD84D0" w:rsidR="00164D43" w:rsidRP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</w:t>
      </w:r>
      <w:r w:rsidR="00190C92">
        <w:rPr>
          <w:rFonts w:ascii="Times New Roman" w:hAnsi="Times New Roman"/>
          <w:noProof/>
          <w:sz w:val="24"/>
          <w:szCs w:val="24"/>
          <w:lang w:val="uk-UA" w:eastAsia="ru-RU"/>
        </w:rPr>
        <w:t>12</w:t>
      </w:r>
      <w:r w:rsidRPr="00164D4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проти – </w:t>
      </w:r>
      <w:r w:rsidR="00190C92">
        <w:rPr>
          <w:rFonts w:ascii="Times New Roman" w:hAnsi="Times New Roman"/>
          <w:noProof/>
          <w:sz w:val="24"/>
          <w:szCs w:val="24"/>
          <w:lang w:val="uk-UA" w:eastAsia="ru-RU"/>
        </w:rPr>
        <w:t>0</w:t>
      </w:r>
      <w:r w:rsidRPr="00164D43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, утримались – </w:t>
      </w:r>
      <w:r w:rsidRPr="00164D43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164D43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514D8F13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868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10E3379E" w14:textId="77777777" w:rsidR="0066498A" w:rsidRPr="00190C92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658472F" w14:textId="780CD723" w:rsidR="00A8066B" w:rsidRPr="00A8066B" w:rsidRDefault="00164D43" w:rsidP="00A8066B">
      <w:pPr>
        <w:tabs>
          <w:tab w:val="left" w:pos="520"/>
          <w:tab w:val="left" w:pos="803"/>
          <w:tab w:val="left" w:pos="1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8066B" w:rsidRPr="00A8066B">
        <w:rPr>
          <w:rFonts w:ascii="Times New Roman" w:hAnsi="Times New Roman"/>
          <w:sz w:val="24"/>
          <w:szCs w:val="24"/>
        </w:rPr>
        <w:t>Про пакет однотипних питань за №№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69</w:t>
      </w:r>
      <w:r w:rsidR="00A8066B" w:rsidRPr="00A8066B">
        <w:rPr>
          <w:rFonts w:ascii="Times New Roman" w:hAnsi="Times New Roman"/>
          <w:sz w:val="24"/>
          <w:szCs w:val="24"/>
        </w:rPr>
        <w:t>-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75</w:t>
      </w:r>
      <w:r w:rsidR="00A8066B" w:rsidRPr="00A8066B">
        <w:rPr>
          <w:rFonts w:ascii="Times New Roman" w:hAnsi="Times New Roman"/>
          <w:sz w:val="24"/>
          <w:szCs w:val="24"/>
        </w:rPr>
        <w:t>:</w:t>
      </w:r>
    </w:p>
    <w:p w14:paraId="77D95C8C" w14:textId="0ACAFA29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869 </w:t>
      </w:r>
      <w:r w:rsidR="00164D43" w:rsidRPr="004610BE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106E99E3" w14:textId="2D395051" w:rsidR="00164D43" w:rsidRPr="00164D43" w:rsidRDefault="00A8066B" w:rsidP="00A8066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870 </w:t>
      </w:r>
      <w:r w:rsidR="00164D43" w:rsidRPr="00A8066B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744781D" w14:textId="1DF025C5" w:rsidR="00164D43" w:rsidRPr="00164D43" w:rsidRDefault="00A8066B" w:rsidP="00A8066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871 </w:t>
      </w:r>
      <w:r w:rsidR="00164D43" w:rsidRPr="00A8066B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 </w:t>
      </w:r>
    </w:p>
    <w:p w14:paraId="7BEF59B4" w14:textId="6DC620FF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872 </w:t>
      </w:r>
      <w:r w:rsidR="00164D43" w:rsidRPr="004610BE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204FBAD6" w14:textId="2AFE2445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873 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216B9BA3" w14:textId="5D7A6A38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874 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16589A14" w14:textId="70C50C28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875 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статусу дитини, яка постраждала внаслідок воєнних дій та збройних конфліктів</w:t>
      </w:r>
    </w:p>
    <w:p w14:paraId="23C42293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366F2849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61694BEA" w14:textId="2E4C7222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8066B">
        <w:rPr>
          <w:rFonts w:ascii="Times New Roman" w:hAnsi="Times New Roman"/>
          <w:sz w:val="24"/>
          <w:szCs w:val="24"/>
        </w:rPr>
        <w:t xml:space="preserve">прийняти всі рішення пакету питань, рішення №№ </w:t>
      </w:r>
      <w:r>
        <w:rPr>
          <w:rFonts w:ascii="Times New Roman" w:hAnsi="Times New Roman"/>
          <w:sz w:val="24"/>
          <w:szCs w:val="24"/>
          <w:lang w:val="uk-UA"/>
        </w:rPr>
        <w:t>869-875</w:t>
      </w:r>
      <w:r w:rsidRP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66B">
        <w:rPr>
          <w:rFonts w:ascii="Times New Roman" w:hAnsi="Times New Roman"/>
          <w:sz w:val="24"/>
          <w:szCs w:val="24"/>
        </w:rPr>
        <w:t>(додаються).</w:t>
      </w:r>
    </w:p>
    <w:p w14:paraId="2524176F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32D500A" w14:textId="1BFAB977" w:rsidR="00A8066B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8066B" w:rsidRPr="00A8066B">
        <w:rPr>
          <w:rFonts w:ascii="Times New Roman" w:hAnsi="Times New Roman"/>
          <w:sz w:val="24"/>
          <w:szCs w:val="24"/>
        </w:rPr>
        <w:t>Про пакет однотипних питань за №№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76</w:t>
      </w:r>
      <w:r w:rsidR="00A8066B" w:rsidRPr="00A8066B">
        <w:rPr>
          <w:rFonts w:ascii="Times New Roman" w:hAnsi="Times New Roman"/>
          <w:sz w:val="24"/>
          <w:szCs w:val="24"/>
        </w:rPr>
        <w:t>-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82</w:t>
      </w:r>
      <w:r w:rsidR="00A8066B" w:rsidRPr="00A8066B">
        <w:rPr>
          <w:rFonts w:ascii="Times New Roman" w:hAnsi="Times New Roman"/>
          <w:sz w:val="24"/>
          <w:szCs w:val="24"/>
        </w:rPr>
        <w:t>:</w:t>
      </w:r>
    </w:p>
    <w:p w14:paraId="74A3BAEA" w14:textId="712DFAC0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876 </w:t>
      </w:r>
      <w:r w:rsidR="00164D43" w:rsidRPr="004610BE">
        <w:rPr>
          <w:rFonts w:ascii="Times New Roman" w:hAnsi="Times New Roman"/>
          <w:sz w:val="24"/>
          <w:szCs w:val="24"/>
        </w:rPr>
        <w:t>Про надання погодження на виїзд дитини за межі України у супроводі керівника групи</w:t>
      </w:r>
    </w:p>
    <w:p w14:paraId="3489087D" w14:textId="3A82B6BB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877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 xml:space="preserve">Про надання погодження на виїзд дитини за межі України у супроводі керівника групи </w:t>
      </w:r>
    </w:p>
    <w:p w14:paraId="4A5CB5C1" w14:textId="2EC05930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878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погодження на виїзд дитини за межі України у супроводі керівника групи</w:t>
      </w:r>
    </w:p>
    <w:p w14:paraId="45B0A03F" w14:textId="450B748B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879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погодження на виїзд дитини за межі України у супроводі керівника групи</w:t>
      </w:r>
    </w:p>
    <w:p w14:paraId="1DC103CB" w14:textId="7DD3E888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880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погодження на тимчасовий виїзд дитини за межі України у супроводі піклувальника</w:t>
      </w:r>
    </w:p>
    <w:p w14:paraId="560D3900" w14:textId="57E529BD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881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погодження на тимчасовий виїзд дитини за межі України у супроводі піклувальника</w:t>
      </w:r>
    </w:p>
    <w:p w14:paraId="78D5F08D" w14:textId="66AC13F7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882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погодження на тимчасовий виїзд дитини за межі України у супроводі опікуна</w:t>
      </w:r>
    </w:p>
    <w:p w14:paraId="14F38518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5D45AEF3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55559A2F" w14:textId="023001CA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8066B">
        <w:rPr>
          <w:rFonts w:ascii="Times New Roman" w:hAnsi="Times New Roman"/>
          <w:sz w:val="24"/>
          <w:szCs w:val="24"/>
        </w:rPr>
        <w:t xml:space="preserve">прийняти всі рішення пакету питань, рішення №№ </w:t>
      </w:r>
      <w:r>
        <w:rPr>
          <w:rFonts w:ascii="Times New Roman" w:hAnsi="Times New Roman"/>
          <w:sz w:val="24"/>
          <w:szCs w:val="24"/>
          <w:lang w:val="uk-UA"/>
        </w:rPr>
        <w:t>876-882</w:t>
      </w:r>
      <w:r w:rsidRP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66B">
        <w:rPr>
          <w:rFonts w:ascii="Times New Roman" w:hAnsi="Times New Roman"/>
          <w:sz w:val="24"/>
          <w:szCs w:val="24"/>
        </w:rPr>
        <w:t>(додаються).</w:t>
      </w:r>
    </w:p>
    <w:p w14:paraId="73B250F6" w14:textId="77777777" w:rsidR="00164D43" w:rsidRP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AD8D2AC" w14:textId="77777777" w:rsidR="0066498A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3A90354" w14:textId="77777777" w:rsidR="00E90B37" w:rsidRPr="00E90B37" w:rsidRDefault="00E90B37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53BA034" w14:textId="77777777" w:rsidR="00E90B37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8066B" w:rsidRPr="00A8066B">
        <w:rPr>
          <w:rFonts w:ascii="Times New Roman" w:hAnsi="Times New Roman"/>
          <w:sz w:val="24"/>
          <w:szCs w:val="24"/>
        </w:rPr>
        <w:t>Про пакет однотипних питань за №№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83</w:t>
      </w:r>
      <w:r w:rsidR="00A8066B" w:rsidRPr="00A8066B">
        <w:rPr>
          <w:rFonts w:ascii="Times New Roman" w:hAnsi="Times New Roman"/>
          <w:sz w:val="24"/>
          <w:szCs w:val="24"/>
        </w:rPr>
        <w:t>-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88</w:t>
      </w:r>
      <w:r w:rsidR="00A8066B" w:rsidRPr="00A8066B">
        <w:rPr>
          <w:rFonts w:ascii="Times New Roman" w:hAnsi="Times New Roman"/>
          <w:sz w:val="24"/>
          <w:szCs w:val="24"/>
        </w:rPr>
        <w:t>:</w:t>
      </w:r>
    </w:p>
    <w:p w14:paraId="0B16DA24" w14:textId="2216F181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883 </w:t>
      </w:r>
      <w:r w:rsidR="00164D43" w:rsidRPr="004610BE">
        <w:rPr>
          <w:rFonts w:ascii="Times New Roman" w:hAnsi="Times New Roman"/>
          <w:sz w:val="24"/>
          <w:szCs w:val="24"/>
        </w:rPr>
        <w:t>Про надання дозволу на дарування квартири, де малолітня дитина має право користування житловим приміщенням</w:t>
      </w:r>
    </w:p>
    <w:p w14:paraId="416438DD" w14:textId="42C4AFC0" w:rsidR="00164D43" w:rsidRPr="00164D43" w:rsidRDefault="00A8066B" w:rsidP="00A8066B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884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 xml:space="preserve">Про надання дозволу на дарування квартири на ім’я малолітньої дитини, де неповнолітня </w:t>
      </w:r>
      <w:r>
        <w:rPr>
          <w:rFonts w:ascii="Times New Roman" w:hAnsi="Times New Roman"/>
          <w:sz w:val="24"/>
          <w:szCs w:val="24"/>
          <w:lang w:val="uk-UA"/>
        </w:rPr>
        <w:t>885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дозволу на дарування квартири, де неповнолітні діти мають право користування житловим приміщенням</w:t>
      </w:r>
    </w:p>
    <w:p w14:paraId="4234DDC9" w14:textId="1D72D1C9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886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дозволу на дарування квартири на ім’я малолітньої дитини</w:t>
      </w:r>
    </w:p>
    <w:p w14:paraId="5D1E18CB" w14:textId="28F9007B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887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погодження неповнолітній дитині укладання договору дарування квартири на її</w:t>
      </w:r>
      <w:r w:rsidR="003F6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ім’я</w:t>
      </w:r>
    </w:p>
    <w:p w14:paraId="05304043" w14:textId="10C87859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888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надання дозволу на укладання договору купівлі-продажу квартири, де малолітня дитина має право користування житловим приміщенням</w:t>
      </w:r>
    </w:p>
    <w:p w14:paraId="6F9DD316" w14:textId="77777777" w:rsid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6EE5DF91" w14:textId="4E29DF3B" w:rsidR="001F4946" w:rsidRPr="00A8066B" w:rsidRDefault="001F4946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ВИСТУПИВ: Дідич Володимир</w:t>
      </w:r>
    </w:p>
    <w:p w14:paraId="14B7D680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6BACA85E" w14:textId="4F4E5A51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8066B">
        <w:rPr>
          <w:rFonts w:ascii="Times New Roman" w:hAnsi="Times New Roman"/>
          <w:sz w:val="24"/>
          <w:szCs w:val="24"/>
        </w:rPr>
        <w:t xml:space="preserve">прийняти всі рішення пакету питань, рішення №№ </w:t>
      </w:r>
      <w:r>
        <w:rPr>
          <w:rFonts w:ascii="Times New Roman" w:hAnsi="Times New Roman"/>
          <w:sz w:val="24"/>
          <w:szCs w:val="24"/>
          <w:lang w:val="uk-UA"/>
        </w:rPr>
        <w:t>883-888</w:t>
      </w:r>
      <w:r w:rsidRP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66B">
        <w:rPr>
          <w:rFonts w:ascii="Times New Roman" w:hAnsi="Times New Roman"/>
          <w:sz w:val="24"/>
          <w:szCs w:val="24"/>
        </w:rPr>
        <w:t>(додаються).</w:t>
      </w:r>
    </w:p>
    <w:p w14:paraId="7E76FFC6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BEBF2A8" w14:textId="6A4F30C4" w:rsidR="00A8066B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8066B" w:rsidRPr="00A8066B">
        <w:rPr>
          <w:rFonts w:ascii="Times New Roman" w:hAnsi="Times New Roman"/>
          <w:sz w:val="24"/>
          <w:szCs w:val="24"/>
        </w:rPr>
        <w:t>Про пакет однотипних питань за №№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89,890</w:t>
      </w:r>
      <w:r w:rsidR="00A8066B" w:rsidRPr="00A8066B">
        <w:rPr>
          <w:rFonts w:ascii="Times New Roman" w:hAnsi="Times New Roman"/>
          <w:sz w:val="24"/>
          <w:szCs w:val="24"/>
        </w:rPr>
        <w:t>:</w:t>
      </w:r>
    </w:p>
    <w:p w14:paraId="363F5C52" w14:textId="6A554DCB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889 </w:t>
      </w:r>
      <w:r w:rsidR="00164D43" w:rsidRPr="004610BE">
        <w:rPr>
          <w:rFonts w:ascii="Times New Roman" w:hAnsi="Times New Roman"/>
          <w:sz w:val="24"/>
          <w:szCs w:val="24"/>
        </w:rPr>
        <w:t xml:space="preserve">Про затвердження висновку щодо доцільності позбавлення батьківських прав </w:t>
      </w:r>
    </w:p>
    <w:p w14:paraId="03A1C0A9" w14:textId="5143DC70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890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затвердження висновку щодо доцільності позбавлення батьківських прав</w:t>
      </w:r>
    </w:p>
    <w:p w14:paraId="504341EA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3F448A3F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3785D5E" w14:textId="6D9D0309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8066B">
        <w:rPr>
          <w:rFonts w:ascii="Times New Roman" w:hAnsi="Times New Roman"/>
          <w:sz w:val="24"/>
          <w:szCs w:val="24"/>
        </w:rPr>
        <w:t>прийняти всі рішення пакету питань, рішення №№</w:t>
      </w:r>
      <w:r>
        <w:rPr>
          <w:rFonts w:ascii="Times New Roman" w:hAnsi="Times New Roman"/>
          <w:sz w:val="24"/>
          <w:szCs w:val="24"/>
          <w:lang w:val="uk-UA"/>
        </w:rPr>
        <w:t xml:space="preserve"> 889,890</w:t>
      </w:r>
      <w:r w:rsidRP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66B">
        <w:rPr>
          <w:rFonts w:ascii="Times New Roman" w:hAnsi="Times New Roman"/>
          <w:sz w:val="24"/>
          <w:szCs w:val="24"/>
        </w:rPr>
        <w:t>(додаються).</w:t>
      </w:r>
    </w:p>
    <w:p w14:paraId="25B9EA1D" w14:textId="77777777" w:rsidR="0066498A" w:rsidRPr="00E90B37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61B6588" w14:textId="3051CA1B" w:rsidR="00A8066B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="00A8066B" w:rsidRPr="00A8066B">
        <w:rPr>
          <w:rFonts w:ascii="Times New Roman" w:hAnsi="Times New Roman"/>
          <w:sz w:val="24"/>
          <w:szCs w:val="24"/>
        </w:rPr>
        <w:t>Про пакет однотипних питань за №№</w:t>
      </w:r>
      <w:r w:rsid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66B" w:rsidRPr="00A8066B">
        <w:rPr>
          <w:rFonts w:ascii="Times New Roman" w:hAnsi="Times New Roman"/>
          <w:sz w:val="24"/>
          <w:szCs w:val="24"/>
          <w:lang w:val="uk-UA"/>
        </w:rPr>
        <w:t>8</w:t>
      </w:r>
      <w:r w:rsidR="00A8066B">
        <w:rPr>
          <w:rFonts w:ascii="Times New Roman" w:hAnsi="Times New Roman"/>
          <w:sz w:val="24"/>
          <w:szCs w:val="24"/>
          <w:lang w:val="uk-UA"/>
        </w:rPr>
        <w:t>91-894</w:t>
      </w:r>
      <w:r w:rsidR="00A8066B" w:rsidRPr="00A8066B">
        <w:rPr>
          <w:rFonts w:ascii="Times New Roman" w:hAnsi="Times New Roman"/>
          <w:sz w:val="24"/>
          <w:szCs w:val="24"/>
        </w:rPr>
        <w:t>:</w:t>
      </w:r>
    </w:p>
    <w:p w14:paraId="68571547" w14:textId="36712154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891 </w:t>
      </w:r>
      <w:r w:rsidR="00164D43" w:rsidRPr="004610BE">
        <w:rPr>
          <w:rFonts w:ascii="Times New Roman" w:hAnsi="Times New Roman"/>
          <w:sz w:val="24"/>
          <w:szCs w:val="24"/>
        </w:rPr>
        <w:t>Про встановлення опіки над майном дитини-сироти</w:t>
      </w:r>
    </w:p>
    <w:p w14:paraId="6CBA45ED" w14:textId="2159758D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892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встановлення опіки над майном дитини-сироти</w:t>
      </w:r>
    </w:p>
    <w:p w14:paraId="4D15A913" w14:textId="011E0A21" w:rsidR="00164D43" w:rsidRPr="00164D43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893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встановлення опіки над майном дитини-сироти</w:t>
      </w:r>
    </w:p>
    <w:p w14:paraId="633EE5AA" w14:textId="4746F709" w:rsidR="00164D43" w:rsidRPr="00A8066B" w:rsidRDefault="00A8066B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894</w:t>
      </w:r>
      <w:r w:rsidR="00164D43" w:rsidRPr="00164D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Про встановлення опіки над майном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D43" w:rsidRPr="004610BE">
        <w:rPr>
          <w:rFonts w:ascii="Times New Roman" w:hAnsi="Times New Roman"/>
          <w:sz w:val="24"/>
          <w:szCs w:val="24"/>
        </w:rPr>
        <w:t>дитини, позбавленої батьківського піклування</w:t>
      </w:r>
    </w:p>
    <w:p w14:paraId="72621C32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38E0A93E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DC98BC3" w14:textId="22320D19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 w:rsidRPr="00A8066B">
        <w:rPr>
          <w:rFonts w:ascii="Times New Roman" w:hAnsi="Times New Roman"/>
          <w:sz w:val="24"/>
          <w:szCs w:val="24"/>
        </w:rPr>
        <w:t xml:space="preserve">прийняти всі рішення пакету питань, рішення №№ </w:t>
      </w:r>
      <w:r>
        <w:rPr>
          <w:rFonts w:ascii="Times New Roman" w:hAnsi="Times New Roman"/>
          <w:sz w:val="24"/>
          <w:szCs w:val="24"/>
          <w:lang w:val="uk-UA"/>
        </w:rPr>
        <w:t>891-894</w:t>
      </w:r>
      <w:r w:rsidRP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066B">
        <w:rPr>
          <w:rFonts w:ascii="Times New Roman" w:hAnsi="Times New Roman"/>
          <w:sz w:val="24"/>
          <w:szCs w:val="24"/>
        </w:rPr>
        <w:t>(додаються).</w:t>
      </w:r>
    </w:p>
    <w:p w14:paraId="4DE3896F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197C770" w14:textId="62E6C7DC" w:rsidR="00164D43" w:rsidRPr="00A8066B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надання статусу дитини, позбавленої</w:t>
      </w:r>
      <w:r w:rsidR="00A80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10BE">
        <w:rPr>
          <w:rFonts w:ascii="Times New Roman" w:hAnsi="Times New Roman"/>
          <w:sz w:val="24"/>
          <w:szCs w:val="24"/>
        </w:rPr>
        <w:t>батьківського піклування</w:t>
      </w:r>
    </w:p>
    <w:p w14:paraId="033C4C2C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3B42EC55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0B5B5C1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3F68DF">
        <w:rPr>
          <w:rFonts w:ascii="Times New Roman" w:hAnsi="Times New Roman"/>
          <w:sz w:val="24"/>
          <w:szCs w:val="24"/>
          <w:lang w:val="uk-UA"/>
        </w:rPr>
        <w:t>895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1BF0DB70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21F13DC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3F68DF">
        <w:rPr>
          <w:rFonts w:ascii="Times New Roman" w:hAnsi="Times New Roman"/>
          <w:sz w:val="24"/>
          <w:szCs w:val="24"/>
          <w:lang w:val="uk-UA"/>
        </w:rPr>
        <w:t>Про погодження місця реєстрації дітей, позбавлених батьківського піклування</w:t>
      </w:r>
    </w:p>
    <w:p w14:paraId="11714323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4129606B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BB3B1F2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896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6D9F7077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18AA7F84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 xml:space="preserve">Про звільнення піклувальника від здійснення повноважень </w:t>
      </w:r>
    </w:p>
    <w:p w14:paraId="6B64C661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 w:rsidRPr="00A8066B">
        <w:rPr>
          <w:rFonts w:ascii="Times New Roman" w:hAnsi="Times New Roman"/>
          <w:sz w:val="24"/>
          <w:szCs w:val="24"/>
        </w:rPr>
        <w:t>Білінська Х</w:t>
      </w:r>
      <w:r w:rsidRPr="00A8066B">
        <w:rPr>
          <w:rFonts w:ascii="Times New Roman" w:hAnsi="Times New Roman"/>
          <w:sz w:val="24"/>
          <w:szCs w:val="24"/>
          <w:lang w:val="uk-UA"/>
        </w:rPr>
        <w:t>ристина</w:t>
      </w:r>
    </w:p>
    <w:p w14:paraId="141B6B74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33B0CEC0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897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761A5B28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C27F3E2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 xml:space="preserve">Про встановлення режиму роботи закладам ресторанного господарства  та закладам дозвілля </w:t>
      </w:r>
    </w:p>
    <w:p w14:paraId="7AF6107D" w14:textId="1D4475CD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 xml:space="preserve">ДОПОВІДАЛА: </w:t>
      </w:r>
      <w:r>
        <w:rPr>
          <w:rFonts w:ascii="Times New Roman" w:hAnsi="Times New Roman"/>
          <w:sz w:val="24"/>
          <w:szCs w:val="24"/>
          <w:lang w:val="uk-UA"/>
        </w:rPr>
        <w:t>Горєва Галина</w:t>
      </w:r>
    </w:p>
    <w:p w14:paraId="4CE372F6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4A5BFDF8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898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790C9044" w14:textId="77777777" w:rsidR="0066498A" w:rsidRPr="00A8066B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207877F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надання дозволу на перепоховання</w:t>
      </w:r>
    </w:p>
    <w:p w14:paraId="666802E6" w14:textId="55249A28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В: Стемковський Владислав</w:t>
      </w:r>
    </w:p>
    <w:p w14:paraId="3F44320F" w14:textId="77777777" w:rsidR="00A8066B" w:rsidRPr="00A8066B" w:rsidRDefault="00A8066B" w:rsidP="00A80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1CC4DBBD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164D43">
        <w:rPr>
          <w:rFonts w:ascii="Times New Roman" w:hAnsi="Times New Roman"/>
          <w:sz w:val="24"/>
          <w:szCs w:val="24"/>
        </w:rPr>
        <w:t>899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63BCD31F" w14:textId="77777777" w:rsidR="0066498A" w:rsidRPr="00E90B37" w:rsidRDefault="0066498A" w:rsidP="00164D43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DFC46C5" w14:textId="77777777" w:rsidR="00164D43" w:rsidRPr="00164D43" w:rsidRDefault="00164D43" w:rsidP="00164D43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СЛУХАЛИ: </w:t>
      </w:r>
      <w:r w:rsidRPr="004610BE">
        <w:rPr>
          <w:rFonts w:ascii="Times New Roman" w:hAnsi="Times New Roman"/>
          <w:sz w:val="24"/>
          <w:szCs w:val="24"/>
        </w:rPr>
        <w:t>Про реєстрацію органу самоорганізації населення «Будинковий комітет, бульвар Пантелеймона Куліша, 4»</w:t>
      </w:r>
    </w:p>
    <w:p w14:paraId="1EC50AD2" w14:textId="77777777" w:rsidR="00A64C85" w:rsidRPr="00A8066B" w:rsidRDefault="00A64C85" w:rsidP="00A64C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В: Стемковський Владислав</w:t>
      </w:r>
    </w:p>
    <w:p w14:paraId="083CED77" w14:textId="77777777" w:rsidR="00A64C85" w:rsidRPr="00A8066B" w:rsidRDefault="00A64C85" w:rsidP="00A64C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ГОЛОСУВАННЯ: за – 12, проти – 0, утримались – </w:t>
      </w:r>
      <w:r w:rsidRPr="00A8066B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A8066B">
        <w:rPr>
          <w:rFonts w:ascii="Times New Roman" w:hAnsi="Times New Roman"/>
          <w:noProof/>
          <w:sz w:val="24"/>
          <w:szCs w:val="24"/>
          <w:lang w:val="uk-UA" w:eastAsia="ru-RU"/>
        </w:rPr>
        <w:t>.</w:t>
      </w:r>
    </w:p>
    <w:p w14:paraId="6744E283" w14:textId="77777777" w:rsid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r w:rsidRPr="004610BE">
        <w:rPr>
          <w:rFonts w:ascii="Times New Roman" w:hAnsi="Times New Roman"/>
          <w:sz w:val="24"/>
          <w:szCs w:val="24"/>
          <w:lang w:val="uk-UA"/>
        </w:rPr>
        <w:t>900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</w:p>
    <w:p w14:paraId="58B2ACCE" w14:textId="77777777" w:rsidR="00164D43" w:rsidRPr="00164D43" w:rsidRDefault="00164D43" w:rsidP="00164D4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D13D602" w14:textId="77777777" w:rsidR="00B347A0" w:rsidRDefault="00B347A0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11" w:name="OLE_LINK44"/>
      <w:bookmarkStart w:id="12" w:name="OLE_LINK45"/>
      <w:bookmarkStart w:id="13" w:name="OLE_LINK1"/>
      <w:bookmarkStart w:id="14" w:name="OLE_LINK2"/>
      <w:bookmarkStart w:id="15" w:name="OLE_LINK9"/>
      <w:bookmarkStart w:id="16" w:name="OLE_LINK10"/>
      <w:bookmarkStart w:id="17" w:name="OLE_LINK46"/>
      <w:bookmarkStart w:id="18" w:name="OLE_LINK47"/>
      <w:bookmarkStart w:id="19" w:name="OLE_LINK48"/>
      <w:bookmarkStart w:id="20" w:name="OLE_LINK57"/>
      <w:bookmarkStart w:id="21" w:name="OLE_LINK5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D060AA1" w14:textId="65F18BB3" w:rsidR="00B347A0" w:rsidRDefault="00164D43" w:rsidP="00C079C5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164D43">
        <w:rPr>
          <w:rFonts w:ascii="Times New Roman" w:hAnsi="Times New Roman"/>
          <w:sz w:val="24"/>
          <w:szCs w:val="24"/>
          <w:lang w:val="uk-UA" w:eastAsia="ru-RU"/>
        </w:rPr>
        <w:t>Відеозапис засідання виконавчого комітету від</w:t>
      </w:r>
      <w:r w:rsidR="00A64C85">
        <w:rPr>
          <w:rFonts w:ascii="Times New Roman" w:hAnsi="Times New Roman"/>
          <w:sz w:val="24"/>
          <w:szCs w:val="24"/>
          <w:lang w:val="uk-UA" w:eastAsia="ru-RU"/>
        </w:rPr>
        <w:t xml:space="preserve"> 29.05.2024</w:t>
      </w:r>
      <w:r w:rsidRPr="00164D43">
        <w:rPr>
          <w:rFonts w:ascii="Times New Roman" w:hAnsi="Times New Roman"/>
          <w:sz w:val="24"/>
          <w:szCs w:val="24"/>
          <w:lang w:val="uk-UA" w:eastAsia="ru-RU"/>
        </w:rPr>
        <w:t xml:space="preserve"> розміщений на офіційному сайті Тернопільської міської ради (додається)</w:t>
      </w:r>
      <w:r w:rsidR="00E90B37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A20100D" w14:textId="77777777" w:rsidR="00164D43" w:rsidRDefault="00164D43" w:rsidP="00C079C5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14:paraId="7B148B53" w14:textId="77777777" w:rsidR="00164D43" w:rsidRPr="00164D43" w:rsidRDefault="00164D43" w:rsidP="00C079C5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359"/>
      </w:tblGrid>
      <w:tr w:rsidR="00BF7157" w:rsidRPr="00FD2C54" w14:paraId="2C04BBC7" w14:textId="77777777" w:rsidTr="00B347A0">
        <w:tc>
          <w:tcPr>
            <w:tcW w:w="3295" w:type="dxa"/>
          </w:tcPr>
          <w:p w14:paraId="5E31EFBA" w14:textId="77777777" w:rsidR="00BF7157" w:rsidRPr="00B347A0" w:rsidRDefault="00B347A0" w:rsidP="00C079C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7A0">
              <w:rPr>
                <w:rFonts w:ascii="Times New Roman" w:hAnsi="Times New Roman"/>
                <w:sz w:val="26"/>
                <w:szCs w:val="26"/>
                <w:lang w:val="uk-UA"/>
              </w:rPr>
              <w:t>Міський голова</w:t>
            </w:r>
          </w:p>
        </w:tc>
        <w:tc>
          <w:tcPr>
            <w:tcW w:w="4359" w:type="dxa"/>
          </w:tcPr>
          <w:p w14:paraId="3CC6A716" w14:textId="77777777" w:rsidR="00BF7157" w:rsidRPr="00FD2C54" w:rsidRDefault="00B347A0" w:rsidP="00CC63F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7A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Сергій НАДАЛ</w:t>
            </w:r>
          </w:p>
        </w:tc>
      </w:tr>
    </w:tbl>
    <w:p w14:paraId="4CA49164" w14:textId="77777777" w:rsidR="00BF7157" w:rsidRDefault="00BF7157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236AEC8" w14:textId="77777777" w:rsidR="00164D43" w:rsidRDefault="00164D43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DC18E8" w14:textId="77777777" w:rsidR="00164D43" w:rsidRDefault="00164D43" w:rsidP="00C079C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7BA937B" w14:textId="77777777" w:rsidR="00A64C85" w:rsidRPr="00A64C85" w:rsidRDefault="00A64C85" w:rsidP="00A64C85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4C85">
        <w:rPr>
          <w:rFonts w:ascii="Times New Roman" w:hAnsi="Times New Roman"/>
          <w:sz w:val="24"/>
          <w:szCs w:val="24"/>
          <w:lang w:val="uk-UA" w:eastAsia="ru-RU"/>
        </w:rPr>
        <w:t>Протокол:</w:t>
      </w:r>
    </w:p>
    <w:p w14:paraId="3BB88D48" w14:textId="77777777" w:rsidR="00A64C85" w:rsidRPr="00A64C85" w:rsidRDefault="00A64C85" w:rsidP="00A64C8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C85">
        <w:rPr>
          <w:rFonts w:ascii="Times New Roman" w:hAnsi="Times New Roman"/>
          <w:color w:val="000000"/>
          <w:sz w:val="24"/>
          <w:szCs w:val="24"/>
          <w:lang w:val="uk-UA" w:eastAsia="ru-RU"/>
        </w:rPr>
        <w:t>Тетяна Шульга 067 4472610</w:t>
      </w:r>
    </w:p>
    <w:p w14:paraId="729F0E44" w14:textId="77777777" w:rsidR="00164D43" w:rsidRPr="00164D43" w:rsidRDefault="00164D43" w:rsidP="00C079C5">
      <w:pPr>
        <w:spacing w:after="0"/>
        <w:rPr>
          <w:rFonts w:ascii="Times New Roman" w:hAnsi="Times New Roman"/>
          <w:sz w:val="28"/>
          <w:szCs w:val="28"/>
        </w:rPr>
      </w:pPr>
    </w:p>
    <w:sectPr w:rsidR="00164D43" w:rsidRPr="00164D43" w:rsidSect="003F68DF">
      <w:headerReference w:type="default" r:id="rId7"/>
      <w:pgSz w:w="11906" w:h="16838"/>
      <w:pgMar w:top="1440" w:right="1077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8BCEC" w14:textId="77777777" w:rsidR="00184E0C" w:rsidRDefault="00184E0C" w:rsidP="001A61D9">
      <w:pPr>
        <w:spacing w:after="0" w:line="240" w:lineRule="auto"/>
      </w:pPr>
      <w:r>
        <w:separator/>
      </w:r>
    </w:p>
  </w:endnote>
  <w:endnote w:type="continuationSeparator" w:id="0">
    <w:p w14:paraId="3BF85F85" w14:textId="77777777" w:rsidR="00184E0C" w:rsidRDefault="00184E0C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5E59E" w14:textId="77777777" w:rsidR="00184E0C" w:rsidRDefault="00184E0C" w:rsidP="001A61D9">
      <w:pPr>
        <w:spacing w:after="0" w:line="240" w:lineRule="auto"/>
      </w:pPr>
      <w:r>
        <w:separator/>
      </w:r>
    </w:p>
  </w:footnote>
  <w:footnote w:type="continuationSeparator" w:id="0">
    <w:p w14:paraId="7793B80C" w14:textId="77777777" w:rsidR="00184E0C" w:rsidRDefault="00184E0C" w:rsidP="001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0398287"/>
      <w:docPartObj>
        <w:docPartGallery w:val="Page Numbers (Top of Page)"/>
        <w:docPartUnique/>
      </w:docPartObj>
    </w:sdtPr>
    <w:sdtContent>
      <w:p w14:paraId="50394F31" w14:textId="30B0FB1E" w:rsidR="003F68DF" w:rsidRDefault="003F6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12BD452" w14:textId="77777777" w:rsidR="003F68DF" w:rsidRDefault="003F6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B"/>
    <w:rsid w:val="000A2BEF"/>
    <w:rsid w:val="000D1202"/>
    <w:rsid w:val="00164D43"/>
    <w:rsid w:val="00184E0C"/>
    <w:rsid w:val="00190C92"/>
    <w:rsid w:val="001A61D9"/>
    <w:rsid w:val="001F4946"/>
    <w:rsid w:val="00206ABD"/>
    <w:rsid w:val="00253F19"/>
    <w:rsid w:val="002C7788"/>
    <w:rsid w:val="002F2473"/>
    <w:rsid w:val="0035573C"/>
    <w:rsid w:val="003A2185"/>
    <w:rsid w:val="003C4CB6"/>
    <w:rsid w:val="003F68DF"/>
    <w:rsid w:val="004610BE"/>
    <w:rsid w:val="0048545E"/>
    <w:rsid w:val="004A53D6"/>
    <w:rsid w:val="004A7FB4"/>
    <w:rsid w:val="004E7B4E"/>
    <w:rsid w:val="004F6E14"/>
    <w:rsid w:val="0050106E"/>
    <w:rsid w:val="005861DB"/>
    <w:rsid w:val="005C02D4"/>
    <w:rsid w:val="005C7021"/>
    <w:rsid w:val="00603770"/>
    <w:rsid w:val="0060798A"/>
    <w:rsid w:val="00630E76"/>
    <w:rsid w:val="00633A02"/>
    <w:rsid w:val="0066498A"/>
    <w:rsid w:val="00711CE2"/>
    <w:rsid w:val="00780D52"/>
    <w:rsid w:val="00805B22"/>
    <w:rsid w:val="008342A0"/>
    <w:rsid w:val="008410ED"/>
    <w:rsid w:val="008A36F3"/>
    <w:rsid w:val="0093654A"/>
    <w:rsid w:val="00950796"/>
    <w:rsid w:val="009C6F58"/>
    <w:rsid w:val="00A64C85"/>
    <w:rsid w:val="00A8066B"/>
    <w:rsid w:val="00AA63FB"/>
    <w:rsid w:val="00B04106"/>
    <w:rsid w:val="00B15948"/>
    <w:rsid w:val="00B347A0"/>
    <w:rsid w:val="00BA4757"/>
    <w:rsid w:val="00BF31A8"/>
    <w:rsid w:val="00BF7157"/>
    <w:rsid w:val="00C079C5"/>
    <w:rsid w:val="00C3677A"/>
    <w:rsid w:val="00C9587F"/>
    <w:rsid w:val="00CC63FD"/>
    <w:rsid w:val="00DF223C"/>
    <w:rsid w:val="00DF31C2"/>
    <w:rsid w:val="00E20DB3"/>
    <w:rsid w:val="00E90B37"/>
    <w:rsid w:val="00F92506"/>
    <w:rsid w:val="00FC0DDD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DCC87"/>
  <w14:defaultImageDpi w14:val="0"/>
  <w15:docId w15:val="{C9531DFB-FE14-42F8-AE9F-629A0B8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3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9">
    <w:name w:val="Balloon Text"/>
    <w:basedOn w:val="a"/>
    <w:link w:val="aa"/>
    <w:uiPriority w:val="99"/>
    <w:rsid w:val="00F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1A61D9"/>
    <w:rPr>
      <w:rFonts w:cs="Times New Roman"/>
    </w:rPr>
  </w:style>
  <w:style w:type="character" w:styleId="ab">
    <w:name w:val="annotation reference"/>
    <w:basedOn w:val="a0"/>
    <w:uiPriority w:val="99"/>
    <w:unhideWhenUsed/>
    <w:rsid w:val="00B347A0"/>
    <w:rPr>
      <w:rFonts w:cs="Times New Roman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FD2C54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47A0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d">
    <w:name w:val="Текст примітки Знак"/>
    <w:basedOn w:val="a0"/>
    <w:link w:val="ac"/>
    <w:uiPriority w:val="99"/>
    <w:locked/>
    <w:rsid w:val="00B347A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1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1486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10</cp:revision>
  <cp:lastPrinted>2024-05-30T13:35:00Z</cp:lastPrinted>
  <dcterms:created xsi:type="dcterms:W3CDTF">2024-05-30T10:08:00Z</dcterms:created>
  <dcterms:modified xsi:type="dcterms:W3CDTF">2024-05-30T13:47:00Z</dcterms:modified>
</cp:coreProperties>
</file>