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A47359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A47359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A47359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A47359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59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A47359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3D30A3F7" w:rsidR="00A77481" w:rsidRPr="00A47359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AC7382"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</w:p>
    <w:p w14:paraId="385A084D" w14:textId="690D6C2F" w:rsidR="00A77481" w:rsidRPr="00A47359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AC7382"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13</w:t>
      </w: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AC7382"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A47359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2AEEC0EC" w:rsidR="0018068E" w:rsidRPr="00A47359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A47359">
        <w:rPr>
          <w:szCs w:val="24"/>
        </w:rPr>
        <w:t xml:space="preserve">Всього членів комісії: </w:t>
      </w:r>
      <w:r w:rsidRPr="00A47359">
        <w:rPr>
          <w:szCs w:val="24"/>
        </w:rPr>
        <w:tab/>
        <w:t>(7)</w:t>
      </w:r>
      <w:r w:rsidR="00CE7E6A" w:rsidRPr="00A47359">
        <w:rPr>
          <w:szCs w:val="24"/>
        </w:rPr>
        <w:t xml:space="preserve"> </w:t>
      </w:r>
      <w:r w:rsidR="00CA62B0" w:rsidRPr="00A47359">
        <w:rPr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</w:p>
    <w:p w14:paraId="4D1588F0" w14:textId="77777777" w:rsidR="0018068E" w:rsidRPr="00A47359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6BD17BB2" w:rsidR="002B1847" w:rsidRPr="00A47359" w:rsidRDefault="0018068E" w:rsidP="002B184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A47359">
        <w:rPr>
          <w:szCs w:val="24"/>
        </w:rPr>
        <w:t xml:space="preserve">Присутні члени комісії: </w:t>
      </w:r>
      <w:r w:rsidRPr="00A47359">
        <w:rPr>
          <w:szCs w:val="24"/>
        </w:rPr>
        <w:tab/>
      </w:r>
      <w:r w:rsidR="006C5052" w:rsidRPr="00A47359">
        <w:rPr>
          <w:szCs w:val="24"/>
        </w:rPr>
        <w:t>(</w:t>
      </w:r>
      <w:r w:rsidR="00627B74" w:rsidRPr="00A47359">
        <w:rPr>
          <w:szCs w:val="24"/>
        </w:rPr>
        <w:t>4</w:t>
      </w:r>
      <w:r w:rsidR="006C5052" w:rsidRPr="00A47359">
        <w:rPr>
          <w:szCs w:val="24"/>
        </w:rPr>
        <w:t xml:space="preserve">) </w:t>
      </w:r>
      <w:r w:rsidR="001E3D96" w:rsidRPr="00A47359">
        <w:rPr>
          <w:szCs w:val="24"/>
        </w:rPr>
        <w:t>Роман Навроцький, Антон Горохівський, Марія Пачковська, Роман Торожнюк</w:t>
      </w:r>
    </w:p>
    <w:p w14:paraId="7A28D121" w14:textId="089D15D8" w:rsidR="00700105" w:rsidRPr="00A47359" w:rsidRDefault="00700105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46D22995" w14:textId="3B8ED43B" w:rsidR="00700105" w:rsidRPr="00A47359" w:rsidRDefault="00095F34" w:rsidP="00700105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A47359">
        <w:rPr>
          <w:szCs w:val="24"/>
        </w:rPr>
        <w:t>Від</w:t>
      </w:r>
      <w:r w:rsidR="00700105" w:rsidRPr="00A47359">
        <w:rPr>
          <w:szCs w:val="24"/>
        </w:rPr>
        <w:t xml:space="preserve">сутні члени комісії: </w:t>
      </w:r>
      <w:r w:rsidR="00700105" w:rsidRPr="00A47359">
        <w:rPr>
          <w:szCs w:val="24"/>
        </w:rPr>
        <w:tab/>
      </w:r>
      <w:r w:rsidR="0089312E" w:rsidRPr="00A47359">
        <w:rPr>
          <w:szCs w:val="24"/>
        </w:rPr>
        <w:t>(</w:t>
      </w:r>
      <w:r w:rsidR="00627B74" w:rsidRPr="00A47359">
        <w:rPr>
          <w:szCs w:val="24"/>
        </w:rPr>
        <w:t>3</w:t>
      </w:r>
      <w:r w:rsidR="0089312E" w:rsidRPr="00A47359">
        <w:rPr>
          <w:szCs w:val="24"/>
        </w:rPr>
        <w:t>) Микола Дерецький</w:t>
      </w:r>
      <w:r w:rsidR="00627B74" w:rsidRPr="00A47359">
        <w:rPr>
          <w:szCs w:val="24"/>
        </w:rPr>
        <w:t>, Ліна Прокопів, Денис Фаріочук</w:t>
      </w:r>
    </w:p>
    <w:p w14:paraId="429B91A3" w14:textId="77777777" w:rsidR="00A72772" w:rsidRPr="00A47359" w:rsidRDefault="00A72772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A47359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A47359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A47359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A47359">
        <w:rPr>
          <w:b/>
          <w:lang w:eastAsia="uk-UA"/>
        </w:rPr>
        <w:t>На засідання комісії запрошені:</w:t>
      </w:r>
    </w:p>
    <w:p w14:paraId="1D6D3F18" w14:textId="0A8F9C65" w:rsidR="00E60D25" w:rsidRPr="00A47359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A47359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A47359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A47359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A47359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A47359">
        <w:rPr>
          <w:b w:val="0"/>
          <w:bCs w:val="0"/>
          <w:sz w:val="24"/>
          <w:szCs w:val="24"/>
          <w:lang w:eastAsia="en-US"/>
        </w:rPr>
        <w:t>;</w:t>
      </w:r>
    </w:p>
    <w:p w14:paraId="0EC3FC17" w14:textId="434ACE03" w:rsidR="007E4C6C" w:rsidRPr="00A47359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9A6A63"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588FF44" w14:textId="77777777" w:rsidR="00DA6B07" w:rsidRPr="00A47359" w:rsidRDefault="00DA6B07" w:rsidP="00DA6B07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A47359">
        <w:rPr>
          <w:b w:val="0"/>
          <w:bCs w:val="0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1F70F393" w14:textId="77777777" w:rsidR="0035120D" w:rsidRPr="00A47359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49E3973D" w:rsidR="0018068E" w:rsidRPr="00A47359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54534B" w:rsidRPr="00A47359">
        <w:rPr>
          <w:rFonts w:ascii="Times New Roman" w:hAnsi="Times New Roman" w:cs="Times New Roman"/>
          <w:sz w:val="24"/>
          <w:szCs w:val="24"/>
        </w:rPr>
        <w:t>а</w:t>
      </w:r>
      <w:r w:rsidRPr="00A47359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54534B" w:rsidRPr="00A47359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A47359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A47359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5E834B15" w:rsidR="00F85F79" w:rsidRPr="00A47359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A47359">
        <w:rPr>
          <w:szCs w:val="24"/>
        </w:rPr>
        <w:t>Депутат</w:t>
      </w:r>
      <w:r w:rsidR="00EC7525" w:rsidRPr="00A47359">
        <w:rPr>
          <w:szCs w:val="24"/>
        </w:rPr>
        <w:t>и</w:t>
      </w:r>
      <w:r w:rsidRPr="00A47359">
        <w:rPr>
          <w:szCs w:val="24"/>
        </w:rPr>
        <w:t xml:space="preserve"> міської ради </w:t>
      </w:r>
      <w:r w:rsidR="00590F23" w:rsidRPr="00A47359">
        <w:rPr>
          <w:szCs w:val="24"/>
        </w:rPr>
        <w:t>Роман Навроцький, Марія Пачковська</w:t>
      </w:r>
      <w:r w:rsidR="009A6A63" w:rsidRPr="00A47359">
        <w:rPr>
          <w:szCs w:val="24"/>
        </w:rPr>
        <w:t xml:space="preserve">, </w:t>
      </w:r>
      <w:r w:rsidR="00FF4CCB" w:rsidRPr="00A47359">
        <w:rPr>
          <w:szCs w:val="24"/>
        </w:rPr>
        <w:t xml:space="preserve">Роман Торожнюк, </w:t>
      </w:r>
      <w:r w:rsidRPr="00A47359">
        <w:rPr>
          <w:szCs w:val="24"/>
        </w:rPr>
        <w:t>бра</w:t>
      </w:r>
      <w:r w:rsidR="006C5052" w:rsidRPr="00A47359">
        <w:rPr>
          <w:szCs w:val="24"/>
        </w:rPr>
        <w:t>ли</w:t>
      </w:r>
      <w:r w:rsidRPr="00A47359">
        <w:rPr>
          <w:szCs w:val="24"/>
        </w:rPr>
        <w:t xml:space="preserve"> участь в засіданні постійної комісії міської ради за допомогою електронн</w:t>
      </w:r>
      <w:r w:rsidR="006C5052" w:rsidRPr="00A47359">
        <w:rPr>
          <w:szCs w:val="24"/>
        </w:rPr>
        <w:t>их</w:t>
      </w:r>
      <w:r w:rsidRPr="00A47359">
        <w:rPr>
          <w:szCs w:val="24"/>
        </w:rPr>
        <w:t xml:space="preserve"> месенджер</w:t>
      </w:r>
      <w:r w:rsidR="006C5052" w:rsidRPr="00A47359">
        <w:rPr>
          <w:szCs w:val="24"/>
        </w:rPr>
        <w:t>ів</w:t>
      </w:r>
      <w:r w:rsidRPr="00A47359">
        <w:rPr>
          <w:szCs w:val="24"/>
        </w:rPr>
        <w:t>, як</w:t>
      </w:r>
      <w:r w:rsidR="006C5052" w:rsidRPr="00A47359">
        <w:rPr>
          <w:szCs w:val="24"/>
        </w:rPr>
        <w:t>і</w:t>
      </w:r>
      <w:r w:rsidRPr="00A47359">
        <w:rPr>
          <w:szCs w:val="24"/>
        </w:rPr>
        <w:t xml:space="preserve"> не заборонен</w:t>
      </w:r>
      <w:r w:rsidR="006C5052" w:rsidRPr="00A47359">
        <w:rPr>
          <w:szCs w:val="24"/>
        </w:rPr>
        <w:t xml:space="preserve">і </w:t>
      </w:r>
      <w:r w:rsidRPr="00A47359">
        <w:rPr>
          <w:szCs w:val="24"/>
        </w:rPr>
        <w:t>до використання в Україні.</w:t>
      </w:r>
    </w:p>
    <w:p w14:paraId="427A5140" w14:textId="77777777" w:rsidR="00B15D8E" w:rsidRPr="00A47359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E8BA" w14:textId="30A2D79A" w:rsidR="00095F34" w:rsidRPr="00A47359" w:rsidRDefault="00095F34" w:rsidP="0009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A47359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запропонував взяти порядок денний комісії, відповідно до листа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від  </w:t>
      </w:r>
      <w:r w:rsidR="00AC7382" w:rsidRPr="00A47359">
        <w:rPr>
          <w:rFonts w:ascii="Times New Roman" w:hAnsi="Times New Roman" w:cs="Times New Roman"/>
          <w:sz w:val="24"/>
          <w:szCs w:val="24"/>
        </w:rPr>
        <w:t>11</w:t>
      </w:r>
      <w:r w:rsidRPr="00A47359">
        <w:rPr>
          <w:rFonts w:ascii="Times New Roman" w:hAnsi="Times New Roman" w:cs="Times New Roman"/>
          <w:sz w:val="24"/>
          <w:szCs w:val="24"/>
        </w:rPr>
        <w:t>.0</w:t>
      </w:r>
      <w:r w:rsidR="00AC7382" w:rsidRPr="00A47359">
        <w:rPr>
          <w:rFonts w:ascii="Times New Roman" w:hAnsi="Times New Roman" w:cs="Times New Roman"/>
          <w:sz w:val="24"/>
          <w:szCs w:val="24"/>
        </w:rPr>
        <w:t>2</w:t>
      </w:r>
      <w:r w:rsidRPr="00A47359">
        <w:rPr>
          <w:rFonts w:ascii="Times New Roman" w:hAnsi="Times New Roman" w:cs="Times New Roman"/>
          <w:sz w:val="24"/>
          <w:szCs w:val="24"/>
        </w:rPr>
        <w:t>.2025 №</w:t>
      </w:r>
      <w:r w:rsidR="00AC7382" w:rsidRPr="00A47359">
        <w:rPr>
          <w:rFonts w:ascii="Times New Roman" w:hAnsi="Times New Roman" w:cs="Times New Roman"/>
          <w:sz w:val="24"/>
          <w:szCs w:val="24"/>
        </w:rPr>
        <w:t>3360</w:t>
      </w:r>
      <w:r w:rsidRPr="00A47359">
        <w:rPr>
          <w:rFonts w:ascii="Times New Roman" w:hAnsi="Times New Roman" w:cs="Times New Roman"/>
          <w:sz w:val="24"/>
          <w:szCs w:val="24"/>
        </w:rPr>
        <w:t>/2025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основу.</w:t>
      </w:r>
    </w:p>
    <w:p w14:paraId="28002A66" w14:textId="77777777" w:rsidR="00095F34" w:rsidRPr="00A47359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4A00C" w14:textId="36CAEBC0" w:rsidR="00095F34" w:rsidRPr="00A47359" w:rsidRDefault="00095F34" w:rsidP="004F0D79">
      <w:pPr>
        <w:pStyle w:val="1"/>
        <w:spacing w:after="0" w:line="240" w:lineRule="auto"/>
        <w:ind w:left="0"/>
        <w:jc w:val="both"/>
        <w:rPr>
          <w:color w:val="FF0000"/>
          <w:szCs w:val="24"/>
        </w:rPr>
      </w:pPr>
      <w:r w:rsidRPr="00A47359">
        <w:rPr>
          <w:color w:val="000000" w:themeColor="text1"/>
          <w:szCs w:val="24"/>
        </w:rPr>
        <w:t xml:space="preserve">Результати голосування за взяття </w:t>
      </w:r>
      <w:r w:rsidRPr="00A47359">
        <w:rPr>
          <w:szCs w:val="24"/>
        </w:rPr>
        <w:t xml:space="preserve">порядку денного комісії за основу: </w:t>
      </w:r>
      <w:r w:rsidR="00022CE1" w:rsidRPr="00A47359">
        <w:rPr>
          <w:szCs w:val="24"/>
        </w:rPr>
        <w:t>За –</w:t>
      </w:r>
      <w:r w:rsidR="00BD01C1" w:rsidRPr="00A47359">
        <w:rPr>
          <w:szCs w:val="24"/>
        </w:rPr>
        <w:t>4</w:t>
      </w:r>
      <w:r w:rsidR="00022CE1" w:rsidRPr="00A47359">
        <w:rPr>
          <w:szCs w:val="24"/>
        </w:rPr>
        <w:t xml:space="preserve"> </w:t>
      </w:r>
      <w:r w:rsidR="00022CE1" w:rsidRPr="00A47359">
        <w:rPr>
          <w:i/>
          <w:iCs/>
          <w:szCs w:val="24"/>
        </w:rPr>
        <w:t>(Роман Навроцький, Антон Горохівський,</w:t>
      </w:r>
      <w:r w:rsidR="00091477">
        <w:rPr>
          <w:i/>
          <w:iCs/>
          <w:szCs w:val="24"/>
        </w:rPr>
        <w:t xml:space="preserve"> </w:t>
      </w:r>
      <w:r w:rsidR="00022CE1" w:rsidRPr="00A47359">
        <w:rPr>
          <w:i/>
          <w:iCs/>
          <w:szCs w:val="24"/>
        </w:rPr>
        <w:t>Марія Пачковська, Роман Торожнюк),</w:t>
      </w:r>
      <w:r w:rsidR="00022CE1" w:rsidRPr="00A47359">
        <w:rPr>
          <w:szCs w:val="24"/>
        </w:rPr>
        <w:t xml:space="preserve"> проти-0, утримались-0.</w:t>
      </w:r>
      <w:r w:rsidRPr="00A47359">
        <w:rPr>
          <w:szCs w:val="24"/>
        </w:rPr>
        <w:t xml:space="preserve"> Рішення прийнято.</w:t>
      </w:r>
    </w:p>
    <w:p w14:paraId="2EA44A14" w14:textId="77777777" w:rsidR="00A17E30" w:rsidRPr="00A47359" w:rsidRDefault="00A17E30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B17C9E" w14:textId="77777777" w:rsidR="00BD01C1" w:rsidRPr="00A47359" w:rsidRDefault="00BD01C1" w:rsidP="00BD0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Pr="00A47359">
        <w:rPr>
          <w:rFonts w:ascii="Times New Roman" w:hAnsi="Times New Roman" w:cs="Times New Roman"/>
          <w:sz w:val="24"/>
          <w:szCs w:val="24"/>
        </w:rPr>
        <w:t>Віктор Кібляр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A47359">
        <w:rPr>
          <w:rFonts w:ascii="Times New Roman" w:hAnsi="Times New Roman" w:cs="Times New Roman"/>
          <w:sz w:val="24"/>
          <w:szCs w:val="24"/>
        </w:rPr>
        <w:t>запропонував зняти з розгляду наступне питання:</w:t>
      </w:r>
    </w:p>
    <w:p w14:paraId="583C2C84" w14:textId="69FEE908" w:rsidR="00627B74" w:rsidRPr="00A47359" w:rsidRDefault="00BD01C1" w:rsidP="00AC73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47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затвердження проекту землеустрою щодо відведення земельної ділянки за адресою вул.Тараса Протасевича гр.Процику М.В.</w:t>
      </w:r>
    </w:p>
    <w:p w14:paraId="352A4A1D" w14:textId="77777777" w:rsidR="00BD01C1" w:rsidRPr="00A47359" w:rsidRDefault="00BD01C1" w:rsidP="00AC7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DAD7D6" w14:textId="77777777" w:rsidR="00BD01C1" w:rsidRPr="00A47359" w:rsidRDefault="00BD01C1" w:rsidP="00BD0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Pr="00A47359">
        <w:rPr>
          <w:rFonts w:ascii="Times New Roman" w:hAnsi="Times New Roman" w:cs="Times New Roman"/>
          <w:sz w:val="24"/>
          <w:szCs w:val="24"/>
        </w:rPr>
        <w:t>Віктор Кібляр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A47359">
        <w:rPr>
          <w:rFonts w:ascii="Times New Roman" w:hAnsi="Times New Roman" w:cs="Times New Roman"/>
          <w:sz w:val="24"/>
          <w:szCs w:val="24"/>
        </w:rPr>
        <w:t>запропонував доповнити порядок денний  наступними питаннями:</w:t>
      </w:r>
    </w:p>
    <w:p w14:paraId="70F092A0" w14:textId="4A2A4696" w:rsidR="00310EC6" w:rsidRPr="00A47359" w:rsidRDefault="00AC7382" w:rsidP="00AC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hAnsi="Times New Roman" w:cs="Times New Roman"/>
          <w:sz w:val="24"/>
          <w:szCs w:val="24"/>
        </w:rPr>
        <w:lastRenderedPageBreak/>
        <w:t>- Про затвердження технічної документації із землеустрою щодо встановлення меж земельної ділянки в натурі (на місцевості) за адресою вул.Сергія Корольова,27 гр.Дорош О.В.</w:t>
      </w:r>
    </w:p>
    <w:p w14:paraId="625CB07F" w14:textId="371865E9" w:rsidR="00AC7382" w:rsidRPr="00A47359" w:rsidRDefault="00A150D6" w:rsidP="00AC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hAnsi="Times New Roman" w:cs="Times New Roman"/>
          <w:sz w:val="24"/>
          <w:szCs w:val="24"/>
        </w:rPr>
        <w:t>- </w:t>
      </w:r>
      <w:r w:rsidR="00AC7382" w:rsidRPr="00A4735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Степана Будного,32г приміщення 1 гр.Зигрій О.В.</w:t>
      </w:r>
    </w:p>
    <w:p w14:paraId="354DFF17" w14:textId="17B11269" w:rsidR="00537A48" w:rsidRPr="00A47359" w:rsidRDefault="00537A48" w:rsidP="00AC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hAnsi="Times New Roman" w:cs="Times New Roman"/>
          <w:sz w:val="24"/>
          <w:szCs w:val="24"/>
        </w:rPr>
        <w:t>-</w:t>
      </w:r>
      <w:r w:rsidRPr="00A47359">
        <w:rPr>
          <w:rFonts w:ascii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за адресою вул.Гайова ТОВ «АКЦІЯ»</w:t>
      </w:r>
    </w:p>
    <w:p w14:paraId="29EEB4FA" w14:textId="77777777" w:rsidR="00AC7382" w:rsidRPr="00A47359" w:rsidRDefault="00AC7382" w:rsidP="00AC7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A34AAF" w14:textId="183F3A7E" w:rsidR="00C72006" w:rsidRPr="00A47359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доповнення порядку денного питаннями, озвученими Віктором Кібляром: </w:t>
      </w:r>
      <w:r w:rsidR="00310EC6" w:rsidRPr="00A47359">
        <w:rPr>
          <w:rFonts w:ascii="Times New Roman" w:eastAsia="Times New Roman" w:hAnsi="Times New Roman" w:cs="Times New Roman"/>
          <w:sz w:val="24"/>
          <w:szCs w:val="24"/>
        </w:rPr>
        <w:t xml:space="preserve">За –4  </w:t>
      </w:r>
      <w:r w:rsidR="00BF4305" w:rsidRPr="00A473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Роман Торожнюк</w:t>
      </w:r>
      <w:r w:rsidR="00BF4305" w:rsidRPr="00A473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310EC6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10EC6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7DFA93C" w14:textId="77777777" w:rsidR="00310EC6" w:rsidRPr="00A47359" w:rsidRDefault="00310EC6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E65DD" w14:textId="330B0B7C" w:rsidR="00095F34" w:rsidRPr="00A47359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="003D1419" w:rsidRPr="00A47359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A47359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враховуючи пропозиці</w:t>
      </w:r>
      <w:r w:rsidR="00BD01C1"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Кібляра.</w:t>
      </w:r>
    </w:p>
    <w:p w14:paraId="23F6AA1A" w14:textId="77777777" w:rsidR="00095F34" w:rsidRPr="00A47359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C9EB9" w14:textId="239B1D48" w:rsidR="00E7562E" w:rsidRPr="00A47359" w:rsidRDefault="00095F34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 затвердження порядку денного комісії в цілому, враховуючи пропозиці</w:t>
      </w:r>
      <w:r w:rsidR="00BD01C1"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Кібляра: </w:t>
      </w:r>
      <w:r w:rsidR="00BD01C1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9147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01C1" w:rsidRPr="00A47359">
        <w:rPr>
          <w:rFonts w:ascii="Times New Roman" w:eastAsia="Times New Roman" w:hAnsi="Times New Roman" w:cs="Times New Roman"/>
          <w:sz w:val="24"/>
          <w:szCs w:val="24"/>
        </w:rPr>
        <w:t xml:space="preserve">4  </w:t>
      </w:r>
      <w:r w:rsidR="00BD01C1" w:rsidRPr="00A473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BD01C1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Марія Пачковська, Роман Торожнюк</w:t>
      </w:r>
      <w:r w:rsidR="00BD01C1" w:rsidRPr="00A473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BD01C1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D01C1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C85EAF4" w14:textId="77777777" w:rsidR="00BD01C1" w:rsidRPr="00A47359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A47359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A47359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A47359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59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34DC3A4D" w14:textId="77777777" w:rsidR="00921689" w:rsidRPr="00A47359" w:rsidRDefault="009216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A150D6" w:rsidRPr="00A47359" w14:paraId="13625CC3" w14:textId="77777777" w:rsidTr="007F5D93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B070F" w14:textId="77777777" w:rsidR="00A150D6" w:rsidRPr="00A47359" w:rsidRDefault="00A150D6" w:rsidP="007F5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A473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A3A8D24" w14:textId="77777777" w:rsidR="00A150D6" w:rsidRPr="00A47359" w:rsidRDefault="00A150D6" w:rsidP="007F5D9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54485" w14:textId="77777777" w:rsidR="00A150D6" w:rsidRPr="00A47359" w:rsidRDefault="00A150D6" w:rsidP="007F5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A150D6" w:rsidRPr="00A47359" w14:paraId="7A9C1BB7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D7265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A5719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Дениса Лукіяновича,8 ТОВ «Збараж Агро-Трейд»</w:t>
            </w:r>
          </w:p>
        </w:tc>
      </w:tr>
      <w:tr w:rsidR="00A150D6" w:rsidRPr="00A47359" w14:paraId="76084D95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402D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AF290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Дениса Лукіяновича ТОВ «Збараж Агро-Трейд»</w:t>
            </w:r>
          </w:p>
        </w:tc>
      </w:tr>
      <w:tr w:rsidR="00A150D6" w:rsidRPr="00A47359" w14:paraId="54551FA4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5413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3BFC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ТОВ «Тернопільський заводобудівельний комбінат»</w:t>
            </w:r>
          </w:p>
        </w:tc>
      </w:tr>
      <w:tr w:rsidR="00A150D6" w:rsidRPr="00A47359" w14:paraId="16B955A6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BC266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DAB81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бульвар Тараса Шевченка в оренду терміном на п’ять років, право на оренду якої набуватиметься на земельних торгах</w:t>
            </w:r>
          </w:p>
        </w:tc>
      </w:tr>
      <w:tr w:rsidR="00A150D6" w:rsidRPr="00A47359" w14:paraId="6575959B" w14:textId="77777777" w:rsidTr="007F5D93">
        <w:tc>
          <w:tcPr>
            <w:tcW w:w="305" w:type="pct"/>
          </w:tcPr>
          <w:p w14:paraId="5F17765A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22244B9D" w14:textId="4AC223E5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за адресою бульв. Данила Галицького, 1 гр.  Абрамику П. Я.</w:t>
            </w:r>
          </w:p>
        </w:tc>
      </w:tr>
      <w:bookmarkEnd w:id="0"/>
      <w:bookmarkEnd w:id="1"/>
      <w:tr w:rsidR="00A150D6" w:rsidRPr="00A47359" w14:paraId="38296F32" w14:textId="77777777" w:rsidTr="007F5D93">
        <w:tc>
          <w:tcPr>
            <w:tcW w:w="305" w:type="pct"/>
          </w:tcPr>
          <w:p w14:paraId="6AF957C3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7AA8C8BA" w14:textId="6E07E6D6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 гр.Павлюк Н.М.</w:t>
            </w:r>
          </w:p>
        </w:tc>
      </w:tr>
      <w:tr w:rsidR="00A150D6" w:rsidRPr="00A47359" w14:paraId="45C139DA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BB319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28911" w14:textId="402F9934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вул.Молодіжна,42 гр.Боднарчук І.М.</w:t>
            </w:r>
          </w:p>
        </w:tc>
      </w:tr>
      <w:tr w:rsidR="00A150D6" w:rsidRPr="00A47359" w14:paraId="3C26A4B8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53098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60D3D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 документації із землеустрою щодо встановлення меж земельної ділянки в натурі (на місцевості) за адресою вул. Тараса Шевченка, 47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Мультан Г.О.</w:t>
            </w:r>
          </w:p>
        </w:tc>
      </w:tr>
      <w:tr w:rsidR="00A150D6" w:rsidRPr="00A47359" w14:paraId="722A5D1F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9EC3B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84E8E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вул.Зарічна гр.Фурдей Н.Д.</w:t>
            </w:r>
          </w:p>
        </w:tc>
      </w:tr>
      <w:tr w:rsidR="00A150D6" w:rsidRPr="00A47359" w14:paraId="4386A16E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36FA9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F9AE8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Бродівська,10 ОСББ «БРОДІВСЬКА - 10»</w:t>
            </w:r>
          </w:p>
        </w:tc>
      </w:tr>
      <w:tr w:rsidR="00A150D6" w:rsidRPr="00A47359" w14:paraId="7FCFA30B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BC910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D24F5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вул.Івана Сірка,1 гр.Ланге Н.В.</w:t>
            </w:r>
          </w:p>
        </w:tc>
      </w:tr>
      <w:tr w:rsidR="00A150D6" w:rsidRPr="00A47359" w14:paraId="3CEA6EB2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EC73E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E853D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Дениса Січинського,10 акціонерному товариству «Райффайзен Банк»</w:t>
            </w:r>
          </w:p>
        </w:tc>
      </w:tr>
      <w:tr w:rsidR="00A150D6" w:rsidRPr="00A47359" w14:paraId="24914C5F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56DF8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8BA0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Омеляна Польового,2г ОСББ «Монреаль»</w:t>
            </w:r>
          </w:p>
        </w:tc>
      </w:tr>
      <w:tr w:rsidR="00A150D6" w:rsidRPr="00A47359" w14:paraId="692E40A7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BAAC8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3A56E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продаж права оренди та затвердження проекту землеустрою щодо відведення земельної ділянки за адресою вул.Микулинецька</w:t>
            </w:r>
          </w:p>
        </w:tc>
      </w:tr>
      <w:tr w:rsidR="00A150D6" w:rsidRPr="00A47359" w14:paraId="73EA14F9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342C0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491CD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Енергетична,2а (гр. Ткаченко Є. І. та інші)</w:t>
            </w:r>
          </w:p>
        </w:tc>
      </w:tr>
      <w:tr w:rsidR="00A150D6" w:rsidRPr="00A47359" w14:paraId="42BCD58C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39ACD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69E8A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вул.Торговиця гр.Котлярчук Н.М.</w:t>
            </w:r>
          </w:p>
        </w:tc>
      </w:tr>
      <w:tr w:rsidR="00A150D6" w:rsidRPr="00A47359" w14:paraId="5AD5475C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9254A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86206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Михайла Паращука, 2 гр. Фінашину Г. М.</w:t>
            </w:r>
          </w:p>
        </w:tc>
      </w:tr>
      <w:tr w:rsidR="00A150D6" w:rsidRPr="00A47359" w14:paraId="0390E337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F83B1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BED07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Курівецька, 1 с. Глядки Тернопільського району Тернопільської області, яке належить до Тернопільської міської територіальної громади, гр.Галіяну В.Я.</w:t>
            </w:r>
          </w:p>
        </w:tc>
      </w:tr>
      <w:tr w:rsidR="00A150D6" w:rsidRPr="00A47359" w14:paraId="6D36FC46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54E6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AE3EE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вул.Микулинецька в оренду терміном на десять років, право на оренду якої набуватиметься на земельних торгах</w:t>
            </w:r>
          </w:p>
        </w:tc>
      </w:tr>
      <w:tr w:rsidR="00A150D6" w:rsidRPr="00A47359" w14:paraId="53EE3EAF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8E8F6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15FC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Родини Барвінських, 7 ОК «Родини Барвінських-7»</w:t>
            </w:r>
          </w:p>
        </w:tc>
      </w:tr>
      <w:tr w:rsidR="00A150D6" w:rsidRPr="00A47359" w14:paraId="375C0C6C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AD1E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9472B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A150D6" w:rsidRPr="00A47359" w14:paraId="2DD5E0BC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4FDE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5E02D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 гр. Макухівському О.А.</w:t>
            </w:r>
          </w:p>
        </w:tc>
      </w:tr>
      <w:tr w:rsidR="00A150D6" w:rsidRPr="00A47359" w14:paraId="2C828513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6398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62C9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Українки,16а гр.Жаловській Г.М.</w:t>
            </w:r>
          </w:p>
        </w:tc>
      </w:tr>
      <w:tr w:rsidR="00A150D6" w:rsidRPr="00A47359" w14:paraId="5328D2CE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F6E5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67E0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бульв. Пантелеймона Куліша гр. Смалю А.Я.</w:t>
            </w:r>
          </w:p>
        </w:tc>
      </w:tr>
      <w:tr w:rsidR="00A150D6" w:rsidRPr="00A47359" w14:paraId="7375EC80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C037F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F171A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      </w:r>
          </w:p>
        </w:tc>
      </w:tr>
      <w:tr w:rsidR="00160FA2" w:rsidRPr="00160FA2" w14:paraId="130F3B02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E336" w14:textId="77777777" w:rsidR="00A150D6" w:rsidRPr="00160FA2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F5A13" w14:textId="5D79B9D3" w:rsidR="00A150D6" w:rsidRPr="00160FA2" w:rsidRDefault="00160FA2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надання дозволу на розроблення проекту землеустрою щодо відведення земельної ділянки за адресою вул. Андрія Сахарова, 3 ТОВ «Тернопільська «Медтехніка»</w:t>
            </w:r>
          </w:p>
        </w:tc>
      </w:tr>
      <w:tr w:rsidR="00A150D6" w:rsidRPr="00A47359" w14:paraId="7FBE225E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786BB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886F5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Торговиця гр.Соколу П.А.</w:t>
            </w:r>
          </w:p>
        </w:tc>
      </w:tr>
      <w:tr w:rsidR="00A150D6" w:rsidRPr="00A47359" w14:paraId="7CC3E881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96749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2E2B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A150D6" w:rsidRPr="00A47359" w14:paraId="5AE0AB57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A89C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01E8B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Текстильна,22 ТОВ «Інтенс»</w:t>
            </w:r>
          </w:p>
        </w:tc>
      </w:tr>
      <w:tr w:rsidR="00A150D6" w:rsidRPr="00A47359" w14:paraId="51E612FD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C7A4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DCAB3" w14:textId="777777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інвентаризації земель м.Тернопіль (південний напрямок міста Тернополя)</w:t>
            </w:r>
          </w:p>
        </w:tc>
      </w:tr>
      <w:tr w:rsidR="00A150D6" w:rsidRPr="00A47359" w14:paraId="2A5A1B72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36880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CC6FA" w14:textId="4365FE7C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вул.Сергія Корольова,27 гр.Дорош О.В.</w:t>
            </w:r>
          </w:p>
        </w:tc>
      </w:tr>
      <w:tr w:rsidR="00A150D6" w:rsidRPr="00A47359" w14:paraId="6D0B3D6F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43D9A" w14:textId="77777777" w:rsidR="00A150D6" w:rsidRPr="00A47359" w:rsidRDefault="00A150D6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C0E3E" w14:textId="73805077" w:rsidR="00A150D6" w:rsidRPr="00A47359" w:rsidRDefault="00A150D6" w:rsidP="007F5D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Будного,32г приміщення 1 гр.Зигрій О.В.</w:t>
            </w:r>
          </w:p>
        </w:tc>
      </w:tr>
      <w:tr w:rsidR="00537A48" w:rsidRPr="00A47359" w14:paraId="0EF39822" w14:textId="77777777" w:rsidTr="007F5D93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D4AF6" w14:textId="77777777" w:rsidR="00537A48" w:rsidRPr="00A47359" w:rsidRDefault="00537A48" w:rsidP="00A150D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1868D" w14:textId="6815CC33" w:rsidR="00537A48" w:rsidRPr="00A47359" w:rsidRDefault="00537A48" w:rsidP="00537A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73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затвердження проекту землеустрою щодо відведення земельної ділянки за адресою вул.Гайова ТОВ «АКЦІЯ»</w:t>
            </w:r>
          </w:p>
        </w:tc>
      </w:tr>
    </w:tbl>
    <w:p w14:paraId="11594754" w14:textId="77777777" w:rsidR="00205DC0" w:rsidRPr="00A47359" w:rsidRDefault="00205DC0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F9B33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вул. Дениса Лукіяновича,8 ТОВ «Збараж Агро-Трейд»</w:t>
      </w:r>
    </w:p>
    <w:p w14:paraId="7A71DC93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EC5298E" w14:textId="6B43783F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BD01C1" w:rsidRPr="00A473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BD01C1" w:rsidRPr="00A4735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BD01C1" w:rsidRPr="00A47359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 Марія Пачковська, Роман Торожнюк)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CD8278A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B71DC2F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8C514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Дениса Лукіяновича ТОВ «Збараж Агро-Трейд»</w:t>
      </w:r>
    </w:p>
    <w:p w14:paraId="434D471D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BA4A022" w14:textId="02A6F6A1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>За –0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утримались-4 </w:t>
      </w:r>
      <w:r w:rsidR="00A47359" w:rsidRPr="00A47359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 Марія Пачковська, Роман Торожнюк)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A47359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5A0176F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AFEA6B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0F6B1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ТОВ «Тернопільський заводобудівельний комбінат»</w:t>
      </w:r>
    </w:p>
    <w:p w14:paraId="41C4CCD3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8765D95" w14:textId="13A4F58F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FF0E3F0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7653A9D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67D5E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бульвар Тараса Шевченка в оренду терміном на п’ять років, право на оренду якої набуватиметься на земельних торгах</w:t>
      </w:r>
    </w:p>
    <w:p w14:paraId="6F843AF0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3E85670" w14:textId="42F7D9E3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A47359">
        <w:rPr>
          <w:rFonts w:ascii="Times New Roman" w:hAnsi="Times New Roman" w:cs="Times New Roman"/>
          <w:i/>
          <w:iCs/>
          <w:sz w:val="24"/>
          <w:szCs w:val="24"/>
        </w:rPr>
        <w:t>Антон Горохівський,  Роман Торожнюк</w:t>
      </w:r>
      <w:r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>2 (</w:t>
      </w:r>
      <w:r w:rsidR="00A47359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Марія Пачковська,</w:t>
      </w:r>
      <w:r w:rsidR="00A4735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348DF1A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DA3CF2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FA606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поновлення договору оренди землі за адресою бульв. Данила Галицького, 1 гр.  Абрамику П. Я.</w:t>
      </w:r>
    </w:p>
    <w:p w14:paraId="2AA10242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B9F7AB4" w14:textId="77777777" w:rsidR="00A47359" w:rsidRPr="00A47359" w:rsidRDefault="00A150D6" w:rsidP="00A4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A47359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A47359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29839DD" w14:textId="40332FDF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4F0AED8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09354" w14:textId="33D6431A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вул.Козацька,2 гр.Павлюк Н.М.</w:t>
      </w:r>
    </w:p>
    <w:p w14:paraId="79D09E7B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98D13AD" w14:textId="77777777" w:rsidR="00A47359" w:rsidRPr="00A47359" w:rsidRDefault="00A150D6" w:rsidP="00A4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A47359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A47359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DFD4A6E" w14:textId="54388A8B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91D50FA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859B1" w14:textId="7D15244C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вул.Молодіжна,42 гр.Боднарчук І.М.</w:t>
      </w:r>
    </w:p>
    <w:p w14:paraId="3F55B118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DFDD57" w14:textId="77777777" w:rsidR="00A47359" w:rsidRPr="00A47359" w:rsidRDefault="00A150D6" w:rsidP="00A4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A47359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A47359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2F0FA5A" w14:textId="203B30F1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1C13F51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6BA20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 документації із землеустрою щодо встановлення меж земельної ділянки в натурі (на місцевості) за адресою вул. Тараса Шевченка, 47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Мультан Г.О.</w:t>
      </w:r>
    </w:p>
    <w:p w14:paraId="303F4435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667BE04" w14:textId="4477EFE8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A47359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A47359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4F187D4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0F4AAD5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A668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вул.Зарічна гр.Фурдей Н.Д.</w:t>
      </w:r>
    </w:p>
    <w:p w14:paraId="724CF966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DD0E885" w14:textId="77777777" w:rsidR="00A47359" w:rsidRPr="00A47359" w:rsidRDefault="00A150D6" w:rsidP="00A4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A473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A47359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A47359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A47359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A47359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7A84E68" w14:textId="4274F209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ED4BA89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4C992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Бродівська,10 ОСББ «БРОДІВСЬКА - 10»</w:t>
      </w:r>
    </w:p>
    <w:p w14:paraId="6CB5E1E5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DF01BE4" w14:textId="6EFCC149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6AFF0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6C76E10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63BA5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вул.Івана Сірка,1 гр.Ланге Н.В.</w:t>
      </w:r>
    </w:p>
    <w:p w14:paraId="14BB0EFF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FCA8FD3" w14:textId="3CD31652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8FC6E56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721CD89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6B0A6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за адресою вул. Дениса Січинського,10 акціонерному товариству «Райффайзен Банк»</w:t>
      </w:r>
    </w:p>
    <w:p w14:paraId="6543ACC4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ACDEF1A" w14:textId="2E25D52F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95A6D6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D248BD2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4CAF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Омеляна Польового,2г ОСББ «Монреаль»</w:t>
      </w:r>
    </w:p>
    <w:p w14:paraId="3EBBFB44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C8CE9D9" w14:textId="77777777" w:rsidR="00BD7F7A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C925561" w14:textId="42DEE891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4E25E39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5B7CE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продаж права оренди та затвердження проекту землеустрою щодо відведення земельної ділянки за адресою вул.Микулинецька</w:t>
      </w:r>
    </w:p>
    <w:p w14:paraId="2CA9207F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0AE1185" w14:textId="77777777" w:rsidR="00070195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D213225" w14:textId="30B52736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8D9B6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039E1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вул. Енергетична,2а (гр. Ткаченко Є. І. та інші)</w:t>
      </w:r>
    </w:p>
    <w:p w14:paraId="140936B2" w14:textId="77777777" w:rsidR="00A150D6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551C958" w14:textId="67152FFD" w:rsidR="00070195" w:rsidRPr="00A47359" w:rsidRDefault="00070195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Роман Навроцький</w:t>
      </w:r>
    </w:p>
    <w:p w14:paraId="24548A42" w14:textId="39ADE1B3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48D181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69A1F4D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F93DB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вул.Торговиця гр.Котлярчук Н.М.</w:t>
      </w:r>
    </w:p>
    <w:p w14:paraId="57C80BF4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3F2BA5D" w14:textId="2A4E9082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1E45628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CA043D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16B7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Михайла Паращука, 2 гр. Фінашину Г. М.</w:t>
      </w:r>
    </w:p>
    <w:p w14:paraId="4B5526E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2A533F7" w14:textId="5238EE76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B5D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6C72F99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79C225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9F3D0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Курівецька, 1 с. Глядки Тернопільського району Тернопільської області, яке належить до Тернопільської міської територіальної громади, гр.Галіяну В.Я.</w:t>
      </w:r>
    </w:p>
    <w:p w14:paraId="32AB3B78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FD53F50" w14:textId="77777777" w:rsidR="00070195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ABC63DD" w14:textId="25823919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84FDE43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EAD66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вул.Микулинецька в оренду терміном на десять років, право на оренду якої набуватиметься на земельних торгах</w:t>
      </w:r>
    </w:p>
    <w:p w14:paraId="6D1EDBA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1B587B1" w14:textId="7E474E7D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C2357E1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EF56F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8F250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Родини Барвінських, 7 ОК «Родини Барвінських-7»</w:t>
      </w:r>
    </w:p>
    <w:p w14:paraId="1DA4CF24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636247A" w14:textId="26CEEA6C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621FEA3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1329466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3D715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внесення змін в рішення міської ради</w:t>
      </w:r>
    </w:p>
    <w:p w14:paraId="130F2C27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3AC8B4A" w14:textId="1036029C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D686FCB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A95BDC0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D4418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Микулинецька гр. Макухівському О.А.</w:t>
      </w:r>
    </w:p>
    <w:p w14:paraId="254A224A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D87D262" w14:textId="6C1E016B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E9ED8D6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EF15E69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FC5BA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Лесі Українки,16а гр.Жаловській Г.М.</w:t>
      </w:r>
    </w:p>
    <w:p w14:paraId="2411337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C83EBC6" w14:textId="70CF9F55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B5D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BF8D99A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4C0DE81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4FAD8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бульв. Пантелеймона Куліша гр. Смалю А.Я.</w:t>
      </w:r>
    </w:p>
    <w:p w14:paraId="73B7ED3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11F0F16" w14:textId="77777777" w:rsidR="00070195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44C584A" w14:textId="6DF5287C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FE3CAAD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326B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</w:r>
    </w:p>
    <w:p w14:paraId="5551FCF9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5B661C3" w14:textId="48A4569B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0D176CA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EC71473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85D5D" w14:textId="7F4627EE" w:rsidR="00A150D6" w:rsidRPr="00160FA2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A2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60FA2">
        <w:rPr>
          <w:rFonts w:ascii="Times New Roman" w:eastAsia="Times New Roman" w:hAnsi="Times New Roman" w:cs="Times New Roman"/>
          <w:sz w:val="24"/>
          <w:szCs w:val="24"/>
        </w:rPr>
        <w:tab/>
      </w:r>
      <w:r w:rsidR="00160FA2" w:rsidRPr="00160FA2">
        <w:rPr>
          <w:rFonts w:ascii="Times New Roman" w:hAnsi="Times New Roman" w:cs="Times New Roman"/>
          <w:sz w:val="24"/>
          <w:szCs w:val="24"/>
          <w:shd w:val="clear" w:color="auto" w:fill="FFFFFF"/>
        </w:rPr>
        <w:t>Про надання дозволу на розроблення проекту землеустрою щодо відведення земельної ділянки за адресою вул. Андрія Сахарова, 3 ТОВ «Тернопільська «Медтехніка»</w:t>
      </w:r>
    </w:p>
    <w:p w14:paraId="0CD28D9C" w14:textId="77777777" w:rsidR="00A150D6" w:rsidRPr="00160FA2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0FA2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60FA2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60FA2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77BB9C5" w14:textId="4DE14B8F" w:rsidR="00070195" w:rsidRPr="00160FA2" w:rsidRDefault="00070195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A2">
        <w:rPr>
          <w:rFonts w:ascii="Times New Roman" w:hAnsi="Times New Roman" w:cs="Times New Roman"/>
          <w:noProof/>
          <w:sz w:val="24"/>
          <w:szCs w:val="24"/>
        </w:rPr>
        <w:t xml:space="preserve">Виступив: Роман Навроцький, </w:t>
      </w:r>
      <w:r w:rsidRPr="00160FA2">
        <w:rPr>
          <w:rFonts w:ascii="Times New Roman" w:eastAsia="Times New Roman" w:hAnsi="Times New Roman" w:cs="Times New Roman"/>
          <w:sz w:val="24"/>
          <w:szCs w:val="24"/>
        </w:rPr>
        <w:t>який запропонував перенести розгляд проєкту рішення «</w:t>
      </w:r>
      <w:r w:rsidR="00160FA2" w:rsidRPr="00160FA2">
        <w:rPr>
          <w:rFonts w:ascii="Times New Roman" w:hAnsi="Times New Roman" w:cs="Times New Roman"/>
          <w:sz w:val="24"/>
          <w:szCs w:val="24"/>
          <w:shd w:val="clear" w:color="auto" w:fill="FFFFFF"/>
        </w:rPr>
        <w:t>Про надання дозволу на розроблення проекту землеустрою щодо відведення земельної ділянки за адресою вул. Андрія Сахарова, 3 ТОВ «Тернопільська «Медтехніка»</w:t>
      </w:r>
      <w:r w:rsidRPr="00160FA2">
        <w:rPr>
          <w:rFonts w:ascii="Times New Roman" w:eastAsia="Times New Roman" w:hAnsi="Times New Roman" w:cs="Times New Roman"/>
          <w:sz w:val="24"/>
          <w:szCs w:val="24"/>
        </w:rPr>
        <w:t>» на чергове засідання комісії.</w:t>
      </w:r>
    </w:p>
    <w:p w14:paraId="065C15D4" w14:textId="3D1D7975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="00070195">
        <w:rPr>
          <w:rFonts w:ascii="Times New Roman" w:hAnsi="Times New Roman" w:cs="Times New Roman"/>
          <w:sz w:val="24"/>
          <w:szCs w:val="24"/>
        </w:rPr>
        <w:t>пропозицію Романа Навроцького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5BE1B25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924059A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7B066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Торговиця гр.Соколу П.А.</w:t>
      </w:r>
    </w:p>
    <w:p w14:paraId="7A370F85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2A7D802" w14:textId="77777777" w:rsidR="00070195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A5B48D1" w14:textId="70C72373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B056CF1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12C7F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Лесі Українки,18 ТОВ «ГАМА»</w:t>
      </w:r>
    </w:p>
    <w:p w14:paraId="0B84E0E7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4321DFC" w14:textId="0863E696" w:rsidR="00070195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70D4C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70D4C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ADF1965" w14:textId="0D1FB36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BDDED31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13ECC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Текстильна,22 ТОВ «Інтенс»</w:t>
      </w:r>
    </w:p>
    <w:p w14:paraId="0B331BB0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FF650C3" w14:textId="231F40F1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70195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070195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7019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070195" w:rsidRPr="00A4735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070195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7854E49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479914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87F1E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інвентаризації земель м.Тернопіль (південний напрямок міста Тернополя)</w:t>
      </w:r>
    </w:p>
    <w:p w14:paraId="52C15646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9956BF0" w14:textId="65CA85E9" w:rsidR="00A150D6" w:rsidRPr="00370D4C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70D4C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70D4C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45AA8EA" w14:textId="41098216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50EBA81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5A1C2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вул.Сергія Корольова,27 гр.Дорош О.В.</w:t>
      </w:r>
    </w:p>
    <w:p w14:paraId="75EB6079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C653B60" w14:textId="48CC4E4D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70D4C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370D4C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2A39A42" w14:textId="6769B206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619B48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F1A09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Степана Будного,32г приміщення 1 гр.Зигрій О.В.</w:t>
      </w:r>
    </w:p>
    <w:p w14:paraId="7CE68EED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94B6C5F" w14:textId="28915AA8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70D4C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70D4C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D8958DF" w14:textId="7B6F49BC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9232D1D" w14:textId="77777777" w:rsidR="00A150D6" w:rsidRPr="00A47359" w:rsidRDefault="00A150D6" w:rsidP="00A1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61E76" w14:textId="0AE7BC44" w:rsidR="00537A48" w:rsidRPr="00A47359" w:rsidRDefault="00537A48" w:rsidP="00BB7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</w:r>
      <w:r w:rsidRPr="00A47359">
        <w:rPr>
          <w:rFonts w:ascii="Times New Roman" w:hAnsi="Times New Roman" w:cs="Times New Roman"/>
          <w:sz w:val="24"/>
          <w:szCs w:val="24"/>
          <w:lang w:eastAsia="ru-RU"/>
        </w:rPr>
        <w:t>Про затвердження проекту землеустрою щодо відведення земельної ділянки за адресою вул.Гайова ТОВ «АКЦІЯ»</w:t>
      </w:r>
    </w:p>
    <w:p w14:paraId="2BBB8ABB" w14:textId="77777777" w:rsidR="00537A48" w:rsidRPr="00A47359" w:rsidRDefault="00537A48" w:rsidP="0053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4735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4C5F722" w14:textId="6C31F7A8" w:rsidR="00537A48" w:rsidRPr="00A47359" w:rsidRDefault="00537A48" w:rsidP="0053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A47359">
        <w:rPr>
          <w:rFonts w:ascii="Times New Roman" w:hAnsi="Times New Roman" w:cs="Times New Roman"/>
          <w:sz w:val="24"/>
          <w:szCs w:val="24"/>
        </w:rPr>
        <w:t>проєкт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70D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70D4C" w:rsidRPr="00A47359">
        <w:rPr>
          <w:rFonts w:ascii="Times New Roman" w:hAnsi="Times New Roman" w:cs="Times New Roman"/>
          <w:i/>
          <w:iCs/>
          <w:sz w:val="24"/>
          <w:szCs w:val="24"/>
        </w:rPr>
        <w:t>Роман Навроцький, Антон Горохівський,  Марія Пачковська, Роман Торожнюк</w:t>
      </w:r>
      <w:r w:rsidR="00370D4C" w:rsidRPr="00A4735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70D4C" w:rsidRPr="00A4735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370D4C" w:rsidRPr="00A473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586A408" w14:textId="66ACC50D" w:rsidR="00A150D6" w:rsidRPr="00A47359" w:rsidRDefault="00537A48" w:rsidP="00537A48">
      <w:pPr>
        <w:spacing w:after="0" w:line="240" w:lineRule="auto"/>
        <w:rPr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A4735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BD7F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73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EDE56D" w14:textId="77777777" w:rsidR="002B1847" w:rsidRPr="00A47359" w:rsidRDefault="002B1847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6495142A" w14:textId="77777777" w:rsidR="005C665B" w:rsidRDefault="005C665B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EBB3D" w14:textId="77777777" w:rsidR="00370D4C" w:rsidRPr="00A47359" w:rsidRDefault="00370D4C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6AA769C" w:rsidR="00607C7F" w:rsidRPr="00A47359" w:rsidRDefault="00593DA7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59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A47359">
        <w:rPr>
          <w:rFonts w:ascii="Times New Roman" w:hAnsi="Times New Roman" w:cs="Times New Roman"/>
          <w:b/>
          <w:sz w:val="24"/>
          <w:szCs w:val="24"/>
        </w:rPr>
        <w:t>олов</w:t>
      </w:r>
      <w:r w:rsidRPr="00A47359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A47359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A473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D63B3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A47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359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57904823" w14:textId="77777777" w:rsidR="004E5A54" w:rsidRPr="00A47359" w:rsidRDefault="004E5A54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80B0" w14:textId="77777777" w:rsidR="004E5A54" w:rsidRPr="00A47359" w:rsidRDefault="004E5A54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7F96E" w14:textId="77777777" w:rsidR="00A13ABC" w:rsidRPr="00A47359" w:rsidRDefault="00A13ABC" w:rsidP="00370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BDC6" w14:textId="4CFB10D3" w:rsidR="0068764E" w:rsidRPr="00A47359" w:rsidRDefault="00676C03" w:rsidP="00466EF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47359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022CE1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022CE1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022CE1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022CE1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022CE1" w:rsidRPr="00A47359">
        <w:rPr>
          <w:rFonts w:ascii="Times New Roman" w:hAnsi="Times New Roman" w:cs="Times New Roman"/>
          <w:b/>
          <w:sz w:val="24"/>
          <w:szCs w:val="24"/>
        </w:rPr>
        <w:tab/>
      </w:r>
      <w:r w:rsidRPr="00A47359">
        <w:rPr>
          <w:rFonts w:ascii="Times New Roman" w:hAnsi="Times New Roman" w:cs="Times New Roman"/>
          <w:b/>
          <w:sz w:val="24"/>
          <w:szCs w:val="24"/>
        </w:rPr>
        <w:tab/>
        <w:t>Роман ТОРОЖНЮК</w:t>
      </w:r>
    </w:p>
    <w:sectPr w:rsidR="0068764E" w:rsidRPr="00A47359" w:rsidSect="006E1EBF">
      <w:pgSz w:w="11906" w:h="16838"/>
      <w:pgMar w:top="1418" w:right="1134" w:bottom="1560" w:left="1701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8"/>
  </w:num>
  <w:num w:numId="3" w16cid:durableId="145628742">
    <w:abstractNumId w:val="38"/>
  </w:num>
  <w:num w:numId="4" w16cid:durableId="2123919385">
    <w:abstractNumId w:val="36"/>
  </w:num>
  <w:num w:numId="5" w16cid:durableId="1174761861">
    <w:abstractNumId w:val="22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5"/>
  </w:num>
  <w:num w:numId="9" w16cid:durableId="111872289">
    <w:abstractNumId w:val="26"/>
  </w:num>
  <w:num w:numId="10" w16cid:durableId="1545436750">
    <w:abstractNumId w:val="29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1"/>
  </w:num>
  <w:num w:numId="15" w16cid:durableId="639043369">
    <w:abstractNumId w:val="13"/>
  </w:num>
  <w:num w:numId="16" w16cid:durableId="1426920505">
    <w:abstractNumId w:val="37"/>
  </w:num>
  <w:num w:numId="17" w16cid:durableId="801114701">
    <w:abstractNumId w:val="32"/>
  </w:num>
  <w:num w:numId="18" w16cid:durableId="10435532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5"/>
  </w:num>
  <w:num w:numId="20" w16cid:durableId="263732451">
    <w:abstractNumId w:val="34"/>
  </w:num>
  <w:num w:numId="21" w16cid:durableId="95256538">
    <w:abstractNumId w:val="31"/>
  </w:num>
  <w:num w:numId="22" w16cid:durableId="297272270">
    <w:abstractNumId w:val="24"/>
  </w:num>
  <w:num w:numId="23" w16cid:durableId="12592946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0"/>
  </w:num>
  <w:num w:numId="26" w16cid:durableId="90053251">
    <w:abstractNumId w:val="2"/>
  </w:num>
  <w:num w:numId="27" w16cid:durableId="957296308">
    <w:abstractNumId w:val="18"/>
  </w:num>
  <w:num w:numId="28" w16cid:durableId="1856722678">
    <w:abstractNumId w:val="33"/>
  </w:num>
  <w:num w:numId="29" w16cid:durableId="598562826">
    <w:abstractNumId w:val="7"/>
  </w:num>
  <w:num w:numId="30" w16cid:durableId="1437021173">
    <w:abstractNumId w:val="23"/>
  </w:num>
  <w:num w:numId="31" w16cid:durableId="1940795882">
    <w:abstractNumId w:val="19"/>
  </w:num>
  <w:num w:numId="32" w16cid:durableId="680551210">
    <w:abstractNumId w:val="16"/>
  </w:num>
  <w:num w:numId="33" w16cid:durableId="460265404">
    <w:abstractNumId w:val="30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27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11351"/>
    <w:rsid w:val="000142A5"/>
    <w:rsid w:val="00015A9B"/>
    <w:rsid w:val="00021890"/>
    <w:rsid w:val="00022154"/>
    <w:rsid w:val="00022BEB"/>
    <w:rsid w:val="00022CE1"/>
    <w:rsid w:val="000238E6"/>
    <w:rsid w:val="0002524B"/>
    <w:rsid w:val="0003232F"/>
    <w:rsid w:val="00034F02"/>
    <w:rsid w:val="000350B2"/>
    <w:rsid w:val="0003661E"/>
    <w:rsid w:val="00037D5F"/>
    <w:rsid w:val="0004243A"/>
    <w:rsid w:val="000439D8"/>
    <w:rsid w:val="00045C05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2145"/>
    <w:rsid w:val="00082182"/>
    <w:rsid w:val="000821B3"/>
    <w:rsid w:val="00082C6A"/>
    <w:rsid w:val="0008407E"/>
    <w:rsid w:val="00084187"/>
    <w:rsid w:val="00091477"/>
    <w:rsid w:val="00095ABB"/>
    <w:rsid w:val="00095F34"/>
    <w:rsid w:val="00097958"/>
    <w:rsid w:val="000A3EB7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2525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E91"/>
    <w:rsid w:val="001423D3"/>
    <w:rsid w:val="00143757"/>
    <w:rsid w:val="00151E5F"/>
    <w:rsid w:val="00153982"/>
    <w:rsid w:val="00155ABD"/>
    <w:rsid w:val="00155C3B"/>
    <w:rsid w:val="00160FA2"/>
    <w:rsid w:val="0016134A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F36"/>
    <w:rsid w:val="00190083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388D"/>
    <w:rsid w:val="001D5430"/>
    <w:rsid w:val="001D60DB"/>
    <w:rsid w:val="001D6F67"/>
    <w:rsid w:val="001E1BC8"/>
    <w:rsid w:val="001E3D96"/>
    <w:rsid w:val="001E6D29"/>
    <w:rsid w:val="001F124C"/>
    <w:rsid w:val="001F1535"/>
    <w:rsid w:val="001F2E84"/>
    <w:rsid w:val="002037D6"/>
    <w:rsid w:val="00205DC0"/>
    <w:rsid w:val="00206E34"/>
    <w:rsid w:val="00211F95"/>
    <w:rsid w:val="00214B5D"/>
    <w:rsid w:val="00216766"/>
    <w:rsid w:val="002170E9"/>
    <w:rsid w:val="002216B3"/>
    <w:rsid w:val="00222C9B"/>
    <w:rsid w:val="002249A2"/>
    <w:rsid w:val="00226916"/>
    <w:rsid w:val="002274C1"/>
    <w:rsid w:val="00237D42"/>
    <w:rsid w:val="0024606F"/>
    <w:rsid w:val="0024659A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6224"/>
    <w:rsid w:val="00276670"/>
    <w:rsid w:val="00281CBC"/>
    <w:rsid w:val="002834BE"/>
    <w:rsid w:val="00284897"/>
    <w:rsid w:val="00286FF3"/>
    <w:rsid w:val="00290145"/>
    <w:rsid w:val="0029195B"/>
    <w:rsid w:val="00293B34"/>
    <w:rsid w:val="0029554C"/>
    <w:rsid w:val="00296B21"/>
    <w:rsid w:val="002972AC"/>
    <w:rsid w:val="002A1FDB"/>
    <w:rsid w:val="002A22A6"/>
    <w:rsid w:val="002A3D7F"/>
    <w:rsid w:val="002B07C5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B2B"/>
    <w:rsid w:val="002E3BDC"/>
    <w:rsid w:val="002E6486"/>
    <w:rsid w:val="002F09B3"/>
    <w:rsid w:val="002F13D6"/>
    <w:rsid w:val="002F6C72"/>
    <w:rsid w:val="002F73EA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14B6"/>
    <w:rsid w:val="00322B25"/>
    <w:rsid w:val="003238C4"/>
    <w:rsid w:val="0032435D"/>
    <w:rsid w:val="00331ACF"/>
    <w:rsid w:val="00333317"/>
    <w:rsid w:val="00343413"/>
    <w:rsid w:val="00344742"/>
    <w:rsid w:val="003450BD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362B"/>
    <w:rsid w:val="003B1E91"/>
    <w:rsid w:val="003B39D4"/>
    <w:rsid w:val="003B757B"/>
    <w:rsid w:val="003C0192"/>
    <w:rsid w:val="003C1B47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C7A"/>
    <w:rsid w:val="003F1803"/>
    <w:rsid w:val="00401CA1"/>
    <w:rsid w:val="0040201F"/>
    <w:rsid w:val="0040286D"/>
    <w:rsid w:val="00402D1B"/>
    <w:rsid w:val="00403C44"/>
    <w:rsid w:val="00415111"/>
    <w:rsid w:val="0042048B"/>
    <w:rsid w:val="0042336D"/>
    <w:rsid w:val="0042448E"/>
    <w:rsid w:val="00430619"/>
    <w:rsid w:val="00430703"/>
    <w:rsid w:val="00435E43"/>
    <w:rsid w:val="004422ED"/>
    <w:rsid w:val="00445A39"/>
    <w:rsid w:val="00456197"/>
    <w:rsid w:val="0045694C"/>
    <w:rsid w:val="0045788B"/>
    <w:rsid w:val="00460ECB"/>
    <w:rsid w:val="004615E3"/>
    <w:rsid w:val="00466E1F"/>
    <w:rsid w:val="00466EFD"/>
    <w:rsid w:val="0046758D"/>
    <w:rsid w:val="00471766"/>
    <w:rsid w:val="00471CEE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5287"/>
    <w:rsid w:val="00496422"/>
    <w:rsid w:val="004967A6"/>
    <w:rsid w:val="0049781D"/>
    <w:rsid w:val="004A6E43"/>
    <w:rsid w:val="004A6FF2"/>
    <w:rsid w:val="004A7A89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E1C63"/>
    <w:rsid w:val="004E1D74"/>
    <w:rsid w:val="004E4B11"/>
    <w:rsid w:val="004E5A54"/>
    <w:rsid w:val="004E74B1"/>
    <w:rsid w:val="004F0D79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523E9"/>
    <w:rsid w:val="005537A8"/>
    <w:rsid w:val="00554116"/>
    <w:rsid w:val="00554230"/>
    <w:rsid w:val="005546B5"/>
    <w:rsid w:val="0055628B"/>
    <w:rsid w:val="00557065"/>
    <w:rsid w:val="00560FBD"/>
    <w:rsid w:val="005617BD"/>
    <w:rsid w:val="00565483"/>
    <w:rsid w:val="00565AB5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81375"/>
    <w:rsid w:val="00584E24"/>
    <w:rsid w:val="00585495"/>
    <w:rsid w:val="00587B90"/>
    <w:rsid w:val="00590F23"/>
    <w:rsid w:val="005917DE"/>
    <w:rsid w:val="00592D1C"/>
    <w:rsid w:val="00593DA7"/>
    <w:rsid w:val="00597F26"/>
    <w:rsid w:val="005A0E2C"/>
    <w:rsid w:val="005A5639"/>
    <w:rsid w:val="005A741F"/>
    <w:rsid w:val="005B1D96"/>
    <w:rsid w:val="005B2E44"/>
    <w:rsid w:val="005B73F5"/>
    <w:rsid w:val="005C665B"/>
    <w:rsid w:val="005D146B"/>
    <w:rsid w:val="005D16F5"/>
    <w:rsid w:val="005D3983"/>
    <w:rsid w:val="005D4A0D"/>
    <w:rsid w:val="005D7522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57EB"/>
    <w:rsid w:val="00607C7F"/>
    <w:rsid w:val="006127CD"/>
    <w:rsid w:val="00614BDD"/>
    <w:rsid w:val="00614DF9"/>
    <w:rsid w:val="00615194"/>
    <w:rsid w:val="00626D4A"/>
    <w:rsid w:val="00627B74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290D"/>
    <w:rsid w:val="00676C03"/>
    <w:rsid w:val="0067797D"/>
    <w:rsid w:val="00682512"/>
    <w:rsid w:val="0068300E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5B0"/>
    <w:rsid w:val="006D1DF9"/>
    <w:rsid w:val="006D40E9"/>
    <w:rsid w:val="006D627B"/>
    <w:rsid w:val="006D63B3"/>
    <w:rsid w:val="006D6B7D"/>
    <w:rsid w:val="006E1EBF"/>
    <w:rsid w:val="006E45FF"/>
    <w:rsid w:val="006E4F00"/>
    <w:rsid w:val="006E6614"/>
    <w:rsid w:val="006F2B46"/>
    <w:rsid w:val="006F2BB1"/>
    <w:rsid w:val="00700105"/>
    <w:rsid w:val="007027C6"/>
    <w:rsid w:val="007028A1"/>
    <w:rsid w:val="00704C63"/>
    <w:rsid w:val="00707879"/>
    <w:rsid w:val="0071151B"/>
    <w:rsid w:val="007130AA"/>
    <w:rsid w:val="007130E9"/>
    <w:rsid w:val="007156CD"/>
    <w:rsid w:val="0071586F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D3"/>
    <w:rsid w:val="0073793E"/>
    <w:rsid w:val="00743ECB"/>
    <w:rsid w:val="00743FD1"/>
    <w:rsid w:val="00745E17"/>
    <w:rsid w:val="00761FB4"/>
    <w:rsid w:val="00766138"/>
    <w:rsid w:val="0076624F"/>
    <w:rsid w:val="00770346"/>
    <w:rsid w:val="00772053"/>
    <w:rsid w:val="007727D1"/>
    <w:rsid w:val="00772C39"/>
    <w:rsid w:val="00794A41"/>
    <w:rsid w:val="0079676C"/>
    <w:rsid w:val="00796A4C"/>
    <w:rsid w:val="007A19DB"/>
    <w:rsid w:val="007A5EAE"/>
    <w:rsid w:val="007B3D99"/>
    <w:rsid w:val="007B3FB4"/>
    <w:rsid w:val="007B7697"/>
    <w:rsid w:val="007C0EEF"/>
    <w:rsid w:val="007D3CF4"/>
    <w:rsid w:val="007D6AB2"/>
    <w:rsid w:val="007D71AF"/>
    <w:rsid w:val="007E076D"/>
    <w:rsid w:val="007E4C6C"/>
    <w:rsid w:val="007E5649"/>
    <w:rsid w:val="007E569D"/>
    <w:rsid w:val="007E624B"/>
    <w:rsid w:val="007F270C"/>
    <w:rsid w:val="007F4F66"/>
    <w:rsid w:val="007F6308"/>
    <w:rsid w:val="008015CB"/>
    <w:rsid w:val="00801911"/>
    <w:rsid w:val="00806E3B"/>
    <w:rsid w:val="0081023E"/>
    <w:rsid w:val="00816C80"/>
    <w:rsid w:val="008173EB"/>
    <w:rsid w:val="00817937"/>
    <w:rsid w:val="00822477"/>
    <w:rsid w:val="00822F5F"/>
    <w:rsid w:val="00824F8D"/>
    <w:rsid w:val="008257C4"/>
    <w:rsid w:val="00827A02"/>
    <w:rsid w:val="00831D56"/>
    <w:rsid w:val="0083624D"/>
    <w:rsid w:val="0083682F"/>
    <w:rsid w:val="00836F75"/>
    <w:rsid w:val="00843536"/>
    <w:rsid w:val="00843B92"/>
    <w:rsid w:val="00850BE4"/>
    <w:rsid w:val="00851ACF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B1E12"/>
    <w:rsid w:val="008B48A5"/>
    <w:rsid w:val="008B519B"/>
    <w:rsid w:val="008B74F7"/>
    <w:rsid w:val="008B77B7"/>
    <w:rsid w:val="008C1B01"/>
    <w:rsid w:val="008C3119"/>
    <w:rsid w:val="008C6A6A"/>
    <w:rsid w:val="008D23A1"/>
    <w:rsid w:val="008D6829"/>
    <w:rsid w:val="008E2DCB"/>
    <w:rsid w:val="008E5B49"/>
    <w:rsid w:val="008E7C01"/>
    <w:rsid w:val="008F40AB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E0A12"/>
    <w:rsid w:val="00AE1454"/>
    <w:rsid w:val="00AE1602"/>
    <w:rsid w:val="00AE2AD7"/>
    <w:rsid w:val="00B035E4"/>
    <w:rsid w:val="00B04E15"/>
    <w:rsid w:val="00B060C4"/>
    <w:rsid w:val="00B11B6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45177"/>
    <w:rsid w:val="00B578CD"/>
    <w:rsid w:val="00B57AB9"/>
    <w:rsid w:val="00B60115"/>
    <w:rsid w:val="00B61526"/>
    <w:rsid w:val="00B61CF7"/>
    <w:rsid w:val="00B6259D"/>
    <w:rsid w:val="00B62C44"/>
    <w:rsid w:val="00B644D1"/>
    <w:rsid w:val="00B653DC"/>
    <w:rsid w:val="00B66290"/>
    <w:rsid w:val="00B751C0"/>
    <w:rsid w:val="00B76DF4"/>
    <w:rsid w:val="00B84AC7"/>
    <w:rsid w:val="00B90351"/>
    <w:rsid w:val="00B90716"/>
    <w:rsid w:val="00B9143F"/>
    <w:rsid w:val="00B91579"/>
    <w:rsid w:val="00B9390D"/>
    <w:rsid w:val="00B94365"/>
    <w:rsid w:val="00B950DB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42C3"/>
    <w:rsid w:val="00BC5735"/>
    <w:rsid w:val="00BC578E"/>
    <w:rsid w:val="00BC7C7D"/>
    <w:rsid w:val="00BC7F98"/>
    <w:rsid w:val="00BD01C1"/>
    <w:rsid w:val="00BD1F3D"/>
    <w:rsid w:val="00BD2337"/>
    <w:rsid w:val="00BD2B1A"/>
    <w:rsid w:val="00BD522F"/>
    <w:rsid w:val="00BD7F7A"/>
    <w:rsid w:val="00BE0492"/>
    <w:rsid w:val="00BE129B"/>
    <w:rsid w:val="00BE50E0"/>
    <w:rsid w:val="00BE526D"/>
    <w:rsid w:val="00BE6936"/>
    <w:rsid w:val="00BE792C"/>
    <w:rsid w:val="00BF2499"/>
    <w:rsid w:val="00BF26CD"/>
    <w:rsid w:val="00BF4305"/>
    <w:rsid w:val="00BF5B40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4721"/>
    <w:rsid w:val="00C36F96"/>
    <w:rsid w:val="00C37587"/>
    <w:rsid w:val="00C40027"/>
    <w:rsid w:val="00C41761"/>
    <w:rsid w:val="00C41C30"/>
    <w:rsid w:val="00C41C6D"/>
    <w:rsid w:val="00C438B1"/>
    <w:rsid w:val="00C452A9"/>
    <w:rsid w:val="00C46B89"/>
    <w:rsid w:val="00C51032"/>
    <w:rsid w:val="00C517D5"/>
    <w:rsid w:val="00C5249D"/>
    <w:rsid w:val="00C56395"/>
    <w:rsid w:val="00C65AEE"/>
    <w:rsid w:val="00C67B78"/>
    <w:rsid w:val="00C72006"/>
    <w:rsid w:val="00C74F71"/>
    <w:rsid w:val="00C810A9"/>
    <w:rsid w:val="00C8378B"/>
    <w:rsid w:val="00C8404C"/>
    <w:rsid w:val="00CA0370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C0D6D"/>
    <w:rsid w:val="00CC204B"/>
    <w:rsid w:val="00CC22F1"/>
    <w:rsid w:val="00CC2B47"/>
    <w:rsid w:val="00CC36E4"/>
    <w:rsid w:val="00CC3BF2"/>
    <w:rsid w:val="00CC59F0"/>
    <w:rsid w:val="00CC67F6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6473"/>
    <w:rsid w:val="00D23326"/>
    <w:rsid w:val="00D24640"/>
    <w:rsid w:val="00D247CE"/>
    <w:rsid w:val="00D251AB"/>
    <w:rsid w:val="00D328F0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697D"/>
    <w:rsid w:val="00D66C1F"/>
    <w:rsid w:val="00D75012"/>
    <w:rsid w:val="00D75E08"/>
    <w:rsid w:val="00D7764B"/>
    <w:rsid w:val="00D776B6"/>
    <w:rsid w:val="00D77968"/>
    <w:rsid w:val="00D82EF5"/>
    <w:rsid w:val="00D8532B"/>
    <w:rsid w:val="00D90327"/>
    <w:rsid w:val="00D906E0"/>
    <w:rsid w:val="00D92976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FA7"/>
    <w:rsid w:val="00DB77DD"/>
    <w:rsid w:val="00DC166C"/>
    <w:rsid w:val="00DC3756"/>
    <w:rsid w:val="00DC74F3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40093"/>
    <w:rsid w:val="00E41A5F"/>
    <w:rsid w:val="00E42B78"/>
    <w:rsid w:val="00E46EB1"/>
    <w:rsid w:val="00E470A6"/>
    <w:rsid w:val="00E51C40"/>
    <w:rsid w:val="00E551CD"/>
    <w:rsid w:val="00E60826"/>
    <w:rsid w:val="00E60D25"/>
    <w:rsid w:val="00E64ABD"/>
    <w:rsid w:val="00E64CD5"/>
    <w:rsid w:val="00E662D5"/>
    <w:rsid w:val="00E66EBC"/>
    <w:rsid w:val="00E746E7"/>
    <w:rsid w:val="00E7562E"/>
    <w:rsid w:val="00E8167E"/>
    <w:rsid w:val="00E8351E"/>
    <w:rsid w:val="00E83FC2"/>
    <w:rsid w:val="00E866FE"/>
    <w:rsid w:val="00E875DA"/>
    <w:rsid w:val="00E9280A"/>
    <w:rsid w:val="00E96EEE"/>
    <w:rsid w:val="00EA12F2"/>
    <w:rsid w:val="00EA16D0"/>
    <w:rsid w:val="00EA2CE2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7AB5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143B"/>
    <w:rsid w:val="00FC25B3"/>
    <w:rsid w:val="00FC3956"/>
    <w:rsid w:val="00FD0EC0"/>
    <w:rsid w:val="00FD3218"/>
    <w:rsid w:val="00FD38EE"/>
    <w:rsid w:val="00FD40E4"/>
    <w:rsid w:val="00FE1889"/>
    <w:rsid w:val="00FE422A"/>
    <w:rsid w:val="00FE6633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4205</TotalTime>
  <Pages>9</Pages>
  <Words>13514</Words>
  <Characters>7704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881</cp:revision>
  <cp:lastPrinted>2025-02-13T09:59:00Z</cp:lastPrinted>
  <dcterms:created xsi:type="dcterms:W3CDTF">2023-01-18T10:02:00Z</dcterms:created>
  <dcterms:modified xsi:type="dcterms:W3CDTF">2025-02-20T10:22:00Z</dcterms:modified>
</cp:coreProperties>
</file>