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BEDC2" w14:textId="3650F69A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ПРОТОКОЛ №</w:t>
      </w:r>
      <w:r w:rsidR="002D39CA">
        <w:rPr>
          <w:szCs w:val="24"/>
        </w:rPr>
        <w:t>2</w:t>
      </w:r>
    </w:p>
    <w:p w14:paraId="21BCF116" w14:textId="77777777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засідання громадської комісії з житлових питань</w:t>
      </w:r>
    </w:p>
    <w:p w14:paraId="6879A903" w14:textId="5DC7BB1F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при виконавчому комітеті міської ради від</w:t>
      </w:r>
      <w:r w:rsidR="00537467" w:rsidRPr="00AF5E4E">
        <w:rPr>
          <w:szCs w:val="24"/>
        </w:rPr>
        <w:t xml:space="preserve"> </w:t>
      </w:r>
      <w:r w:rsidR="000F7216">
        <w:rPr>
          <w:szCs w:val="24"/>
        </w:rPr>
        <w:t>28.</w:t>
      </w:r>
      <w:r w:rsidR="00D22916">
        <w:rPr>
          <w:szCs w:val="24"/>
        </w:rPr>
        <w:t>02</w:t>
      </w:r>
      <w:r w:rsidRPr="00AF5E4E">
        <w:rPr>
          <w:szCs w:val="24"/>
        </w:rPr>
        <w:t>.202</w:t>
      </w:r>
      <w:r w:rsidR="00C37352">
        <w:rPr>
          <w:szCs w:val="24"/>
        </w:rPr>
        <w:t>4</w:t>
      </w:r>
    </w:p>
    <w:p w14:paraId="1E55D7FF" w14:textId="77777777" w:rsidR="002A57BB" w:rsidRPr="00AF5E4E" w:rsidRDefault="002A57BB" w:rsidP="002A57BB">
      <w:pPr>
        <w:pStyle w:val="a5"/>
        <w:ind w:firstLine="0"/>
        <w:rPr>
          <w:szCs w:val="24"/>
        </w:rPr>
      </w:pPr>
    </w:p>
    <w:p w14:paraId="5E4C076F" w14:textId="77777777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Склад  громадської комісії з житлових питань</w:t>
      </w:r>
    </w:p>
    <w:p w14:paraId="25C61733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</w:p>
    <w:p w14:paraId="3B74CC41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Вікторія Остапчук – голова комісії</w:t>
      </w:r>
    </w:p>
    <w:p w14:paraId="0ACCB375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Тетяна Басюрська – заступник голови комісії </w:t>
      </w:r>
    </w:p>
    <w:p w14:paraId="6A0D3ACF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Віталій Дацко – секретар комісії</w:t>
      </w:r>
    </w:p>
    <w:p w14:paraId="189616F4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</w:p>
    <w:p w14:paraId="50FB5CDD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Члени комісії:</w:t>
      </w:r>
    </w:p>
    <w:p w14:paraId="56267C66" w14:textId="77777777" w:rsidR="002A57BB" w:rsidRPr="00AF5E4E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 w:rsidRPr="00AF5E4E">
        <w:rPr>
          <w:rFonts w:ascii="Times New Roman" w:hAnsi="Times New Roman"/>
          <w:b/>
          <w:lang w:val="uk-UA" w:eastAsia="ar-SA"/>
        </w:rPr>
        <w:t>Христина Білінська</w:t>
      </w:r>
    </w:p>
    <w:p w14:paraId="1D7F4766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Олександр Деркач </w:t>
      </w:r>
      <w:r w:rsidRPr="00AF5E4E">
        <w:rPr>
          <w:szCs w:val="24"/>
        </w:rPr>
        <w:tab/>
      </w:r>
    </w:p>
    <w:p w14:paraId="36E2CE93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Ганна Муца</w:t>
      </w:r>
      <w:r w:rsidRPr="00AF5E4E">
        <w:rPr>
          <w:szCs w:val="24"/>
        </w:rPr>
        <w:tab/>
      </w:r>
      <w:r w:rsidRPr="00AF5E4E">
        <w:rPr>
          <w:szCs w:val="24"/>
        </w:rPr>
        <w:tab/>
      </w:r>
    </w:p>
    <w:p w14:paraId="361BB1EC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Олександр Печіль </w:t>
      </w:r>
      <w:r w:rsidRPr="00AF5E4E">
        <w:rPr>
          <w:szCs w:val="24"/>
        </w:rPr>
        <w:tab/>
      </w:r>
    </w:p>
    <w:p w14:paraId="5F858060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Ліна Прокопів </w:t>
      </w:r>
      <w:r w:rsidRPr="00AF5E4E">
        <w:rPr>
          <w:szCs w:val="24"/>
        </w:rPr>
        <w:tab/>
      </w:r>
    </w:p>
    <w:p w14:paraId="1F9AD452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Роман Торожнюк</w:t>
      </w:r>
      <w:r w:rsidRPr="00AF5E4E">
        <w:rPr>
          <w:szCs w:val="24"/>
        </w:rPr>
        <w:tab/>
      </w:r>
      <w:r w:rsidRPr="00AF5E4E">
        <w:rPr>
          <w:szCs w:val="24"/>
        </w:rPr>
        <w:tab/>
      </w:r>
    </w:p>
    <w:p w14:paraId="11D0016B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Роман Храпцьо</w:t>
      </w:r>
    </w:p>
    <w:p w14:paraId="3E14CBFE" w14:textId="082F582D" w:rsidR="003D4ED0" w:rsidRDefault="002A57BB" w:rsidP="003D4ED0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Олег Шморгай</w:t>
      </w:r>
    </w:p>
    <w:p w14:paraId="6B5A672B" w14:textId="77777777" w:rsidR="000E1D23" w:rsidRDefault="000E1D23" w:rsidP="000E1D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E53F1EB" w14:textId="5FC75302" w:rsidR="0095388E" w:rsidRPr="00AF5E4E" w:rsidRDefault="0095388E" w:rsidP="009538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 Вікторія Остапчук,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Тетяна Басюрська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Хри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стина Білінська,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Олександр Деркач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Ганна Муца,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Печіль, 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Торожнюк,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Олег Шморгай.</w:t>
      </w:r>
    </w:p>
    <w:p w14:paraId="157478F9" w14:textId="4F7F4001" w:rsidR="0095388E" w:rsidRPr="000E1D23" w:rsidRDefault="0095388E" w:rsidP="0095388E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Відсутні: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Віталій Дацко,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Ліна Прокопів, Роман Храпцьо.</w:t>
      </w:r>
    </w:p>
    <w:p w14:paraId="2B2713BF" w14:textId="43A5205F" w:rsidR="000F47DA" w:rsidRDefault="000F47DA" w:rsidP="003D4E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3A09F44D" w14:textId="3CCE592E" w:rsidR="00A84D57" w:rsidRPr="00AF5E4E" w:rsidRDefault="009E325D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sz w:val="24"/>
          <w:szCs w:val="24"/>
          <w:lang w:val="uk-UA"/>
        </w:rPr>
        <w:t>1. Про зарахування громадян на квартирний облік за місцем проживання,</w:t>
      </w:r>
      <w:r w:rsidR="002B2E58" w:rsidRPr="00AF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в облікові справи</w:t>
      </w:r>
      <w:r w:rsidR="00605AE5" w:rsidRPr="00AF5E4E">
        <w:rPr>
          <w:rFonts w:ascii="Times New Roman" w:hAnsi="Times New Roman" w:cs="Times New Roman"/>
          <w:b/>
          <w:sz w:val="24"/>
          <w:szCs w:val="24"/>
          <w:lang w:val="uk-UA"/>
        </w:rPr>
        <w:t>, зняття з квартирного обліку</w:t>
      </w:r>
      <w:r w:rsidR="002B2E58" w:rsidRPr="00AF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E82407"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 </w:t>
      </w:r>
      <w:r w:rsidR="00E824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квартирного обліку та нерухомості </w:t>
      </w:r>
      <w:r w:rsidR="00637AF1">
        <w:rPr>
          <w:rFonts w:ascii="Times New Roman" w:hAnsi="Times New Roman" w:cs="Times New Roman"/>
          <w:b/>
          <w:sz w:val="24"/>
          <w:szCs w:val="24"/>
          <w:lang w:val="uk-UA"/>
        </w:rPr>
        <w:t>Т.Басюрська.</w:t>
      </w:r>
    </w:p>
    <w:tbl>
      <w:tblPr>
        <w:tblpPr w:leftFromText="180" w:rightFromText="180" w:vertAnchor="text" w:horzAnchor="margin" w:tblpX="-92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AF5E4E" w:rsidRPr="00AF5E4E" w14:paraId="1E6C5FFC" w14:textId="77777777" w:rsidTr="008212A8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3A3" w14:textId="2980C946" w:rsidR="00B11FD5" w:rsidRPr="00C415EF" w:rsidRDefault="00B11FD5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115" w14:textId="4CB63BD3" w:rsidR="00B11FD5" w:rsidRPr="00AF5E4E" w:rsidRDefault="00B11FD5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AF5E4E" w:rsidRPr="00D22916" w14:paraId="19558B41" w14:textId="77777777" w:rsidTr="008212A8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F021" w14:textId="3B82C5B4" w:rsidR="007125BD" w:rsidRPr="00AF5E4E" w:rsidRDefault="007125BD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22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="00D229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Алдокімова Максима Сергійовича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44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44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35F324F" w14:textId="6D1C4EF6" w:rsidR="00A01744" w:rsidRPr="00AF5E4E" w:rsidRDefault="007125BD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</w:t>
            </w:r>
            <w:r w:rsidR="0044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довід</w:t>
            </w:r>
            <w:r w:rsidR="0044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 w:rsidR="0044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44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</w:t>
            </w:r>
            <w:r w:rsidR="00D22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D22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 w:rsidR="0044146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  <w:r w:rsidR="00D22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  <w:r w:rsidR="000F7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22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</w:t>
            </w:r>
            <w:r w:rsidR="0044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2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Алдокімова Максима Сергійовича </w:t>
            </w:r>
            <w:r w:rsidR="00A0174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 w:rsidR="00D22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="00A0174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94DF83C" w14:textId="26030D48" w:rsidR="007125BD" w:rsidRPr="00AF5E4E" w:rsidRDefault="007125BD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</w:t>
            </w:r>
            <w:r w:rsidR="00D22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користується пільгою 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24578D8" w14:textId="33C106AB" w:rsidR="00186EE6" w:rsidRPr="00AF5E4E" w:rsidRDefault="007125BD" w:rsidP="00270E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</w:t>
            </w:r>
            <w:r w:rsidR="00D2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заявником зареєстровано право строкового платного володіння та користування </w:t>
            </w:r>
            <w:r w:rsidR="00035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однокімнатною </w:t>
            </w:r>
            <w:r w:rsidR="00D2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квартирою </w:t>
            </w:r>
            <w:r w:rsidR="00270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  <w:r w:rsidR="00035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та право власності на однокімнатну квартиру </w:t>
            </w:r>
            <w:r w:rsidR="00270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  <w:r w:rsidR="000F7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 підставі договору купівлі-продажу від 20.08.2018</w:t>
            </w:r>
            <w:r w:rsidR="00035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03584C" w:rsidRPr="00387A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нерухоме</w:t>
            </w:r>
            <w:r w:rsidR="000358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3584C" w:rsidRPr="00387A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майно,</w:t>
            </w:r>
            <w:r w:rsidR="000358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3584C" w:rsidRPr="00387A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що</w:t>
            </w:r>
            <w:r w:rsidR="000358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3584C" w:rsidRPr="00387A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розміщується</w:t>
            </w:r>
            <w:r w:rsidR="000358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3584C" w:rsidRPr="00387A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на</w:t>
            </w:r>
            <w:r w:rsidR="000358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3584C" w:rsidRPr="00387A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тимчасово</w:t>
            </w:r>
            <w:r w:rsidR="000358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3584C" w:rsidRPr="00387A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окупованих  територіях</w:t>
            </w:r>
            <w:r w:rsidR="000358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434" w14:textId="2B48F4BE" w:rsidR="00473A1F" w:rsidRDefault="007C0C04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</w:t>
            </w:r>
            <w:r w:rsidR="00473A1F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черговий список</w:t>
            </w:r>
          </w:p>
          <w:p w14:paraId="56803AC2" w14:textId="41722D12" w:rsidR="00473A1F" w:rsidRDefault="00473A1F" w:rsidP="000F47D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D22916">
              <w:rPr>
                <w:rFonts w:cs="Times New Roman"/>
                <w:color w:val="292929"/>
              </w:rPr>
              <w:t>1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</w:t>
            </w:r>
            <w:r w:rsidR="0003584C">
              <w:rPr>
                <w:rFonts w:cs="Times New Roman"/>
                <w:b/>
              </w:rPr>
              <w:t xml:space="preserve"> Алдокімова Максима Сергійовича</w:t>
            </w:r>
            <w:r w:rsidR="0003584C" w:rsidRPr="00040D14">
              <w:rPr>
                <w:rFonts w:cs="Times New Roman"/>
              </w:rPr>
              <w:t xml:space="preserve"> </w:t>
            </w:r>
            <w:r w:rsidRPr="00040D14">
              <w:rPr>
                <w:rFonts w:cs="Times New Roman"/>
              </w:rPr>
              <w:t xml:space="preserve">  складом сім’ї </w:t>
            </w:r>
            <w:r>
              <w:rPr>
                <w:rFonts w:cs="Times New Roman"/>
              </w:rPr>
              <w:t>1</w:t>
            </w:r>
            <w:r w:rsidRPr="008D6536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 xml:space="preserve">а </w:t>
            </w:r>
            <w:r w:rsidRPr="008F6488">
              <w:t>на  підставі пп.</w:t>
            </w:r>
            <w:r w:rsidR="00496AA2">
              <w:t>8</w:t>
            </w:r>
            <w:r w:rsidRPr="008F6488">
              <w:t xml:space="preserve"> п.13 «Правил обліку громадян, які потребують поліпшення житлових умов…», </w:t>
            </w:r>
            <w:r w:rsidR="0003584C" w:rsidRPr="00514BDE">
              <w:rPr>
                <w:rFonts w:cs="Times New Roman"/>
              </w:rPr>
              <w:t xml:space="preserve"> включити в першочерговий список на підставі пп.4 п.44 «Правил обліку громадян, які потребують поліпшення житлових умов..» </w:t>
            </w:r>
            <w:r w:rsidR="0003584C" w:rsidRPr="004968B4">
              <w:rPr>
                <w:rFonts w:cs="Times New Roman"/>
              </w:rPr>
              <w:t>(</w:t>
            </w:r>
            <w:r w:rsidR="00270E79">
              <w:rPr>
                <w:rFonts w:cs="Times New Roman"/>
              </w:rPr>
              <w:t>…</w:t>
            </w:r>
            <w:r w:rsidR="0003584C" w:rsidRPr="004968B4">
              <w:rPr>
                <w:rFonts w:cs="Times New Roman"/>
              </w:rPr>
              <w:t>).</w:t>
            </w:r>
          </w:p>
          <w:p w14:paraId="1091066E" w14:textId="7CC85C19" w:rsidR="000E1D23" w:rsidRPr="009603E0" w:rsidRDefault="00473A1F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="000E1D23" w:rsidRPr="00D22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«За»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26B075F1" w14:textId="2D822C43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E39C55E" w14:textId="75E8BF82" w:rsidR="007125BD" w:rsidRPr="00AF5E4E" w:rsidRDefault="000E1D23" w:rsidP="000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E6200" w:rsidRPr="00AD5D47" w14:paraId="6CE1C9CB" w14:textId="77777777" w:rsidTr="008212A8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EFF" w14:textId="110DECC6" w:rsidR="000E6200" w:rsidRPr="00AD5D47" w:rsidRDefault="000E620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92034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B13E2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="00CB13E2" w:rsidRPr="00AD5D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Кічіна Максима Юрійовича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2E4C13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2E4C13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48C79A8" w14:textId="0C10C7AA" w:rsidR="000E6200" w:rsidRPr="00AD5D47" w:rsidRDefault="000E620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</w:t>
            </w:r>
            <w:r w:rsidR="002E4C13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довід</w:t>
            </w:r>
            <w:r w:rsidR="002E4C13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 w:rsidR="002E4C13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CB13E2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CB13E2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 w:rsidR="00CB13E2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3105305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13E2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Кічіна Максима Юрійовича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 w:rsidR="002E4C13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C23F08E" w14:textId="5A73C058" w:rsidR="000E6200" w:rsidRPr="00AD5D47" w:rsidRDefault="000E620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CB8F0C0" w14:textId="55FFDDC2" w:rsidR="000E6200" w:rsidRPr="00AD5D47" w:rsidRDefault="000E620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E70587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E70587" w:rsidRPr="00AD5D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заявником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C78" w14:textId="77777777" w:rsidR="000E6200" w:rsidRPr="00AD5D47" w:rsidRDefault="000E6200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5A711056" w14:textId="194FCFCB" w:rsidR="000E6200" w:rsidRPr="00AD5D47" w:rsidRDefault="000E620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CB13E2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AD5D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  <w:r w:rsidR="0048380E" w:rsidRPr="00AD5D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978F0" w:rsidRPr="00AD5D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40E4B" w:rsidRPr="00AD5D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Кічіна Максима Юрійовича</w:t>
            </w:r>
            <w:r w:rsidR="00F40E4B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78F0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1 особа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5A690117" w14:textId="7D07CEC4" w:rsidR="000E1D23" w:rsidRPr="00AD5D47" w:rsidRDefault="005B4AFA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0E1D23" w:rsidRPr="00AD5D47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0E1D23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095BC0CD" w14:textId="2F942ED0" w:rsidR="000E1D23" w:rsidRPr="00AD5D47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DF8CD1E" w14:textId="62D4B3E8" w:rsidR="000E6200" w:rsidRPr="00AD5D47" w:rsidRDefault="000E1D23" w:rsidP="00F4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268D1" w:rsidRPr="00AD5D47" w14:paraId="7679A7C6" w14:textId="77777777" w:rsidTr="008212A8">
        <w:trPr>
          <w:trHeight w:val="112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6BE" w14:textId="3FB8CF70" w:rsidR="006268D1" w:rsidRPr="00AD5D47" w:rsidRDefault="006268D1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AA64AB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 w:rsidR="00AA64AB" w:rsidRPr="00AD5D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Андрієвського Андрія Володимировича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D5D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 w:rsidR="00AA64AB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08.05.2018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зареєстрований та проживає </w:t>
            </w:r>
            <w:r w:rsidR="00AA64AB" w:rsidRPr="00AD5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адресою </w:t>
            </w:r>
            <w:r w:rsidR="00270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</w:t>
            </w:r>
            <w:r w:rsidR="00AA64AB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170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особа.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200543A" w14:textId="595C69FA" w:rsidR="00AA64AB" w:rsidRPr="00AD5D47" w:rsidRDefault="006268D1" w:rsidP="00AA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 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077C111" w14:textId="5ED2A031" w:rsidR="006268D1" w:rsidRPr="00AD5D47" w:rsidRDefault="006268D1" w:rsidP="00AA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BE2BA2" w:rsidRPr="00AD5D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="00BE2BA2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 w:rsidR="00BE2BA2" w:rsidRPr="00AD5D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 w:rsidR="00BE2BA2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48C" w14:textId="69EE0487" w:rsidR="006268D1" w:rsidRPr="00AD5D47" w:rsidRDefault="00AD5D47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</w:t>
            </w:r>
            <w:r w:rsidR="006268D1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черговий список</w:t>
            </w:r>
          </w:p>
          <w:p w14:paraId="286A281B" w14:textId="7E09A18E" w:rsidR="00AD5D47" w:rsidRPr="00AD5D47" w:rsidRDefault="006268D1" w:rsidP="00AD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A64AB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AD5D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AD5D47" w:rsidRPr="00AD5D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Андрієвського Андрія Володимировича</w:t>
            </w:r>
            <w:r w:rsidR="00AD5D47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складом сім’ї </w:t>
            </w:r>
            <w:r w:rsidR="00AD5D47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AD5D47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підставі пп.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«Правил обліку громадян, які потребують поліпшення житлових умов…», включити в </w:t>
            </w:r>
            <w:r w:rsidR="00AF5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черговий список на підставі </w:t>
            </w:r>
            <w:r w:rsidR="00AD5D47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пп.5-1 п.46 «Правил обліку громадян, які потребують поліпшення житлових умов..» (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AD5D47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7C434972" w14:textId="1506BD06" w:rsidR="000E1D23" w:rsidRPr="00AD5D47" w:rsidRDefault="006268D1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="000E1D23" w:rsidRPr="00AD5D47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0E1D23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3C658FC1" w14:textId="3E8E5EAE" w:rsidR="000E1D23" w:rsidRPr="00AD5D47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D364820" w14:textId="76D30855" w:rsidR="006268D1" w:rsidRPr="00AD5D47" w:rsidRDefault="000E1D23" w:rsidP="00AD5D47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83AA0" w:rsidRPr="005A6F5F" w14:paraId="105B083C" w14:textId="77777777" w:rsidTr="00037004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9053" w14:textId="61D3573F" w:rsidR="00811335" w:rsidRPr="008D6536" w:rsidRDefault="00811335" w:rsidP="0081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Бронашко Назарія Михайловича</w:t>
            </w:r>
            <w:r w:rsidRPr="0020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13.06.2003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трикімнатній квартирі 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7E92BBA7" w14:textId="307F763B" w:rsidR="00811335" w:rsidRDefault="00811335" w:rsidP="0081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 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6A52969" w14:textId="45A28D1A" w:rsidR="00E83AA0" w:rsidRDefault="00811335" w:rsidP="007A2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довідок ТзОВ «МБТІ» </w:t>
            </w:r>
            <w:r w:rsidR="005A6F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5A6F5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 з Державного реєстру речових прав на нерухоме майно</w:t>
            </w:r>
            <w:r w:rsidR="005A6F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 власності на квартиру, в якій проживає сім’я зареєстровано на 1/3 частин</w:t>
            </w:r>
            <w:r w:rsidR="00037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5A6F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 w:rsidR="005A6F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підставі свідоцтва про право власності від 06.01.1998 та на 2/3 частини за 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5A6F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</w:t>
            </w:r>
            <w:r w:rsidR="007A2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свідоцтва про право власності від 06.01.1998 та свідоцтва про право на спадщину від 28.01.2016,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заявником та його </w:t>
            </w:r>
            <w:r w:rsidR="007A2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братом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</w:p>
          <w:p w14:paraId="71C00ACF" w14:textId="4563169A" w:rsidR="000446C3" w:rsidRPr="00AD5D47" w:rsidRDefault="000446C3" w:rsidP="007A2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 для зарахування на квартирний облік: 36,1 : 4 = 9,03кв.м.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350" w14:textId="39D88F34" w:rsidR="000446C3" w:rsidRPr="00E738DD" w:rsidRDefault="000446C3" w:rsidP="00044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Відмовити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зарахуванні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Бронашко Назарію Михайловичу</w:t>
            </w:r>
            <w:r w:rsidRPr="00E738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79320C99" w14:textId="383CC008" w:rsidR="000446C3" w:rsidRPr="00AF5E4E" w:rsidRDefault="000446C3" w:rsidP="00044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За»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101A44B0" w14:textId="54FCF4CA" w:rsidR="000446C3" w:rsidRPr="0095388E" w:rsidRDefault="000446C3" w:rsidP="00044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6F6BA9B9" w14:textId="0747D5BC" w:rsidR="00E83AA0" w:rsidRPr="0095388E" w:rsidRDefault="000446C3" w:rsidP="00044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01822" w:rsidRPr="00A51030" w14:paraId="63B1B339" w14:textId="77777777" w:rsidTr="008212A8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9185" w14:textId="70D0D200" w:rsidR="00C01822" w:rsidRPr="00AF5E4E" w:rsidRDefault="00C01822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92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="00F01F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Скрипки Тетяни Павлівни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 w:rsidR="00F01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(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F01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68B7800" w14:textId="77777777" w:rsidR="00C01822" w:rsidRPr="00AF5E4E" w:rsidRDefault="00C01822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67D12F0F" w14:textId="00011208" w:rsidR="00F01F24" w:rsidRDefault="00C01822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 w:rsidR="001E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01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01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1E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F01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 w:rsidR="001E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  <w:r w:rsidR="00F01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1329128 Скрипки Тетяни Павлівни;</w:t>
            </w:r>
          </w:p>
          <w:p w14:paraId="441D7879" w14:textId="25FF44DF" w:rsidR="00F01F24" w:rsidRDefault="00F01F24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25.04.2022 №6117-5001329313 Штремпел Богдани </w:t>
            </w:r>
            <w:r w:rsidR="00492B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осипівни</w:t>
            </w:r>
          </w:p>
          <w:p w14:paraId="69320460" w14:textId="7BCB3D64" w:rsidR="00C01822" w:rsidRDefault="00F01F24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місце їх проживання 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1994F2C" w14:textId="51E86865" w:rsidR="00F01F24" w:rsidRPr="00AF5E4E" w:rsidRDefault="00F01F24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реєстру Тернопільської </w:t>
            </w:r>
            <w:r w:rsidR="00037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територіальної громади заявниця з донькою зареєстровані </w:t>
            </w:r>
            <w:r w:rsidR="00492B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двокімнатній квартирі 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 w:rsidR="00492B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всього в квартирі зареєстровано 3 особи: заявниця, донька  Штремпел Б.Й. та син Скрипка М.М. Згідно наявної у виконавчому комітеті інформації між Головним управлінням Національної гвардії України, Скрипкою Т.П. та 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 w:rsidR="00C22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рішення центральної житлово-побутової комісії</w:t>
            </w:r>
            <w:r w:rsidR="00037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C22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Головного управління НГУ від 22.12.2021 №11 </w:t>
            </w:r>
            <w:r w:rsidR="00492B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укладено договір №53/2/2022 від 20.05.2022 про надання їм для постійного користування </w:t>
            </w:r>
            <w:r w:rsidR="00C22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жилого приміщення, а саме: </w:t>
            </w:r>
            <w:r w:rsidR="00270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C22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5FFA26E" w14:textId="65D551F4" w:rsidR="00C2268F" w:rsidRDefault="00270E79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9411FD2" w14:textId="77777777" w:rsidR="00C01822" w:rsidRDefault="00C01822" w:rsidP="0011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117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</w:t>
            </w:r>
            <w:r w:rsidR="001177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заявницею та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членами сім’ї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</w:p>
          <w:p w14:paraId="7184BE76" w14:textId="37A2BC7D" w:rsidR="00037004" w:rsidRPr="00AF5E4E" w:rsidRDefault="00037004" w:rsidP="0011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 для зарахування на квартирний облік: 31,1 : 3 = 10,37кв.м.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BCD" w14:textId="77777777" w:rsidR="00C01822" w:rsidRDefault="00A51030" w:rsidP="00A51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1.5. 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Відмовити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зарахуванні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Скрипці Тетяні Павлівні</w:t>
            </w:r>
            <w:r w:rsidRPr="00E738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забезпеченістю житловою площею вище середньої норми забезпеченості встановленої по м.Тернополю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14:paraId="52B01256" w14:textId="5BA6A066" w:rsidR="00A51030" w:rsidRPr="0095388E" w:rsidRDefault="00A51030" w:rsidP="00A5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388E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95388E" w:rsidRPr="0095388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="0095388E" w:rsidRPr="00953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Тетяна Басюрська,</w:t>
            </w:r>
            <w:r w:rsidR="0095388E" w:rsidRPr="0095388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Христина Білінська, </w:t>
            </w:r>
            <w:r w:rsidR="0095388E" w:rsidRPr="00953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Деркач</w:t>
            </w:r>
            <w:r w:rsidR="0095388E" w:rsidRPr="0095388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Ганна Муца, </w:t>
            </w:r>
            <w:r w:rsidR="0095388E" w:rsidRPr="00953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Печіль, Олег Шморгай.</w:t>
            </w:r>
          </w:p>
          <w:p w14:paraId="47BC52D8" w14:textId="40207B5D" w:rsidR="00A51030" w:rsidRPr="0095388E" w:rsidRDefault="00A51030" w:rsidP="00A5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3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C8BA125" w14:textId="3929746E" w:rsidR="00A51030" w:rsidRPr="006B3EB0" w:rsidRDefault="00A51030" w:rsidP="00A5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5388E" w:rsidRPr="0095388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95388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Роман Торожнюк.</w:t>
            </w:r>
          </w:p>
        </w:tc>
      </w:tr>
      <w:tr w:rsidR="00607462" w:rsidRPr="00A51030" w14:paraId="6CB5DAC2" w14:textId="77777777" w:rsidTr="008212A8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1E3" w14:textId="2EA1D203" w:rsidR="00607462" w:rsidRPr="008D6536" w:rsidRDefault="00607462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Глаголенка Дениса Сергійовича</w:t>
            </w:r>
            <w:r w:rsidRPr="0020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19.02.2024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двокімнатній квартирі </w:t>
            </w:r>
            <w:r w:rsidR="00207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207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07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33E9B5D6" w14:textId="7D949E3B" w:rsidR="00607462" w:rsidRDefault="00607462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 </w:t>
            </w:r>
            <w:r w:rsidR="00207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7F19A73" w14:textId="783C0E5C" w:rsidR="00607462" w:rsidRDefault="00607462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 власності на квартиру, в якій проживає сім’я зареєстровано за </w:t>
            </w:r>
            <w:r w:rsidR="00207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підставі </w:t>
            </w:r>
            <w:r w:rsidR="005F1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свідоцтва про право власності від 30.04.2008,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заявником та </w:t>
            </w:r>
            <w:r w:rsidR="005F1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іншими членами сім</w:t>
            </w:r>
            <w:r w:rsidR="005F14AA" w:rsidRPr="005F1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</w:t>
            </w:r>
            <w:r w:rsidR="005F1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</w:p>
          <w:p w14:paraId="4292748C" w14:textId="76757540" w:rsidR="00607462" w:rsidRPr="00AF5E4E" w:rsidRDefault="00607462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1029" w14:textId="480E01D2" w:rsidR="00D00C9D" w:rsidRDefault="00D00C9D" w:rsidP="00D00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4F35661A" w14:textId="49A7E57A" w:rsidR="005F14AA" w:rsidRPr="00AD5D47" w:rsidRDefault="005F14AA" w:rsidP="005F1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1.6.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Зарахувати на квартирний облік </w:t>
            </w:r>
            <w:r w:rsidRPr="00AD5D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Глаголенка Дениса Сергійовича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0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 w:rsidR="008D0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D000E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8D0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8D000E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07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8D0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 підставі пп.</w:t>
            </w:r>
            <w:r w:rsidR="008D0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207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7DDE20C4" w14:textId="77777777" w:rsidR="00FE7BE5" w:rsidRPr="00AD5D47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Pr="00AD5D47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4D9C06D3" w14:textId="77777777" w:rsidR="00FE7BE5" w:rsidRPr="00AD5D47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78DF9D3" w14:textId="75BE9DCC" w:rsidR="00607462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07462" w:rsidRPr="00207770" w14:paraId="5CD30216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13BE" w14:textId="58E2A100" w:rsidR="00607462" w:rsidRPr="008D6536" w:rsidRDefault="00607462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27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 w:rsidR="003272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Кораблінової Ірини Богданівни</w:t>
            </w:r>
            <w:r w:rsidRPr="0020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 w:rsidR="00327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14.04.1999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 w:rsidR="00327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трикімнатній квартирі </w:t>
            </w:r>
            <w:r w:rsidR="00207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 w:rsidR="00327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207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327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72C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07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327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187A58C3" w14:textId="666E9DAB" w:rsidR="00567F79" w:rsidRPr="00AD5D47" w:rsidRDefault="00607462" w:rsidP="00567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</w:t>
            </w:r>
            <w:r w:rsidR="00327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ця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7F79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користується пільгою  </w:t>
            </w:r>
            <w:r w:rsidR="00207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323E8BE" w14:textId="1632E336" w:rsidR="00607462" w:rsidRPr="00AF5E4E" w:rsidRDefault="00607462" w:rsidP="00207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7F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заявницею було зареєстровано  право власності на квартиру за адресою </w:t>
            </w:r>
            <w:r w:rsidR="00207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567F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договору купівлі-продажу майнових прав від 12.02.2021 та акту приймання-передачі від 20.09.2022 яку вона відчужила </w:t>
            </w:r>
            <w:r w:rsidR="00244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11.08.2023 </w:t>
            </w:r>
            <w:r w:rsidR="00567F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договору </w:t>
            </w:r>
            <w:r w:rsidR="00244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купівлі-продажу, чим штучно погіршила житлові умови. </w:t>
            </w:r>
            <w:r w:rsidR="00207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D97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на ½ частину житлового будинку </w:t>
            </w:r>
            <w:r w:rsidR="00207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5C6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рішення суду від 27.06.2006</w:t>
            </w:r>
            <w:r w:rsidR="00D97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D975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іншими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членами його сім’ї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15C3" w14:textId="6652C588" w:rsidR="00244F84" w:rsidRPr="002B6E3B" w:rsidRDefault="00244F84" w:rsidP="00244F84">
            <w:pPr>
              <w:pStyle w:val="a3"/>
              <w:tabs>
                <w:tab w:val="left" w:pos="708"/>
                <w:tab w:val="left" w:pos="1416"/>
                <w:tab w:val="left" w:pos="2124"/>
                <w:tab w:val="left" w:pos="6472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1.7. </w:t>
            </w:r>
            <w:r w:rsidRPr="000F5848">
              <w:rPr>
                <w:rFonts w:cs="Times New Roman"/>
                <w:color w:val="292929"/>
              </w:rPr>
              <w:t xml:space="preserve">Відмовити в зарахуванні на квартирний облік </w:t>
            </w:r>
            <w:r w:rsidR="00B871D6">
              <w:rPr>
                <w:rFonts w:cs="Times New Roman"/>
                <w:b/>
              </w:rPr>
              <w:t>Корабліновій Ірині Богданівні</w:t>
            </w:r>
            <w:r w:rsidRPr="000F5848">
              <w:rPr>
                <w:rFonts w:cs="Times New Roman"/>
                <w:color w:val="292929"/>
              </w:rPr>
              <w:t xml:space="preserve"> </w:t>
            </w:r>
            <w:r w:rsidRPr="000F5848">
              <w:rPr>
                <w:rFonts w:cs="Times New Roman"/>
              </w:rPr>
              <w:t xml:space="preserve"> </w:t>
            </w:r>
            <w:r w:rsidRPr="00B274D7">
              <w:t xml:space="preserve">на підставі п. 17 «Правил обліку громадян, які потребують поліпшення житлових умов…» в зв’язку з штучним погіршенням житлових умов </w:t>
            </w:r>
            <w:r>
              <w:t>(</w:t>
            </w:r>
            <w:r w:rsidR="00B871D6">
              <w:rPr>
                <w:rFonts w:cs="Times New Roman"/>
              </w:rPr>
              <w:t xml:space="preserve">11.08.2023 </w:t>
            </w:r>
            <w:r>
              <w:t xml:space="preserve">відчужено </w:t>
            </w:r>
            <w:r w:rsidR="00B871D6">
              <w:rPr>
                <w:rFonts w:cs="Times New Roman"/>
              </w:rPr>
              <w:t xml:space="preserve">квартиру за адресою </w:t>
            </w:r>
            <w:r w:rsidR="00207770">
              <w:rPr>
                <w:rFonts w:cs="Times New Roman"/>
              </w:rPr>
              <w:t>…</w:t>
            </w:r>
            <w:r>
              <w:rPr>
                <w:rFonts w:cs="Times New Roman"/>
              </w:rPr>
              <w:t>)</w:t>
            </w:r>
            <w:r>
              <w:t>.</w:t>
            </w:r>
          </w:p>
          <w:p w14:paraId="3F8A50A3" w14:textId="77777777" w:rsidR="00FE7BE5" w:rsidRPr="00AD5D47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Pr="00207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«За»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38445448" w14:textId="77777777" w:rsidR="00FE7BE5" w:rsidRPr="00AD5D47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3A49ACB" w14:textId="30622A8B" w:rsidR="00607462" w:rsidRPr="006B3EB0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07462" w:rsidRPr="00F672C1" w14:paraId="1962FB8F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8E9" w14:textId="2A1A0A8C" w:rsidR="00607462" w:rsidRPr="00AF5E4E" w:rsidRDefault="00607462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22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="00522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Бригинець Павла В</w:t>
            </w:r>
            <w:r w:rsidR="0052207D" w:rsidRPr="00522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="00522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ячеславовича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 w:rsidR="00522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522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95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75C2F4DF" w14:textId="77777777" w:rsidR="00607462" w:rsidRPr="00AF5E4E" w:rsidRDefault="00607462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5339143C" w14:textId="5AFF5949" w:rsidR="00607462" w:rsidRPr="00AF5E4E" w:rsidRDefault="00607462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 w:rsidR="00952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16.02.2024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№6117-500</w:t>
            </w:r>
            <w:r w:rsidR="00952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3121168 Бригинець Павла В</w:t>
            </w:r>
            <w:r w:rsidR="009527FE" w:rsidRPr="009527F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2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ячеславовича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FCA1A23" w14:textId="1842C1B2" w:rsidR="00607462" w:rsidRDefault="00607462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від </w:t>
            </w:r>
            <w:r w:rsidR="00952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 w:rsidR="00952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5001479382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2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Бригинець Юлії Юріївни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1759907A" w14:textId="7B16EACF" w:rsidR="00607462" w:rsidRDefault="009527FE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03.05.2022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5001479697 Кондратової Злати Євгенівни;</w:t>
            </w:r>
          </w:p>
          <w:p w14:paraId="393B1258" w14:textId="677CF1B6" w:rsidR="009527FE" w:rsidRDefault="009527FE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03.05.2022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5001479571 Бригинець Еліни Павлівни;</w:t>
            </w:r>
          </w:p>
          <w:p w14:paraId="3F51D139" w14:textId="0D969DE6" w:rsidR="009527FE" w:rsidRDefault="009527FE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26.01.2023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5002536225 Бригинець Володимира Павловича</w:t>
            </w:r>
          </w:p>
          <w:p w14:paraId="7419D9BA" w14:textId="429A4DA7" w:rsidR="00607462" w:rsidRPr="00AF5E4E" w:rsidRDefault="00607462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995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EC2A065" w14:textId="3A7D448B" w:rsidR="00607462" w:rsidRPr="00AF5E4E" w:rsidRDefault="00607462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995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6E95630" w14:textId="55AD46E9" w:rsidR="00607462" w:rsidRPr="008D6536" w:rsidRDefault="00607462" w:rsidP="0099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F865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дружиною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</w:t>
            </w:r>
            <w:r w:rsidR="00F865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F40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Бригинець </w:t>
            </w:r>
            <w:r w:rsidR="00F40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(Гонтар)</w:t>
            </w:r>
            <w:r w:rsidR="00F865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на </w:t>
            </w:r>
            <w:r w:rsidR="00F865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трикімнатну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квартиру </w:t>
            </w:r>
            <w:r w:rsidR="00995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договору дарування від </w:t>
            </w:r>
            <w:r w:rsidR="00F865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21.11.2007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387A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нерухоме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87A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майно,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87A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що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87A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розміщується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87A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87A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тимчасово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87A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окупованих  територіях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F86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заявником та іншими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членами сім’ї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7F2" w14:textId="77777777" w:rsidR="00607462" w:rsidRPr="006B3EB0" w:rsidRDefault="00607462" w:rsidP="00607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14:paraId="4198A635" w14:textId="146768F3" w:rsidR="00607462" w:rsidRPr="006B3EB0" w:rsidRDefault="00607462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55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865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Бригинець Павла В</w:t>
            </w:r>
            <w:r w:rsidR="00F8655D" w:rsidRPr="00522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="00F865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ячеславовича</w:t>
            </w:r>
            <w:r w:rsidR="00F8655D"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655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F865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8655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F865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="00F8655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95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1B0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8655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5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208475F" w14:textId="77777777" w:rsidR="00FE7BE5" w:rsidRPr="00AD5D47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Pr="00AD5D47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52A6E279" w14:textId="77777777" w:rsidR="00FE7BE5" w:rsidRPr="00AD5D47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09C5B2F" w14:textId="674B296D" w:rsidR="00607462" w:rsidRPr="00176D16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07462" w:rsidRPr="00F672C1" w14:paraId="4791A278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A93" w14:textId="4796FD87" w:rsidR="00607462" w:rsidRPr="00AF5E4E" w:rsidRDefault="00607462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D0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="00D00C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Рачинського Єгора Юрійовича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 w:rsidR="00D0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D0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EFA7B9D" w14:textId="604C5195" w:rsidR="00607462" w:rsidRPr="0009404B" w:rsidRDefault="00607462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</w:t>
            </w:r>
            <w:r w:rsidR="00D0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довід</w:t>
            </w:r>
            <w:r w:rsidR="00D0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  від </w:t>
            </w:r>
            <w:r w:rsidR="00D0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16.01.2024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 w:rsidR="00D0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3092</w:t>
            </w:r>
            <w:r w:rsidR="00096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0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69 Рачинського Єгора Юрійовича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його проживання 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28A06B3" w14:textId="6F26DF6A" w:rsidR="00AF5673" w:rsidRDefault="00AF5673" w:rsidP="00D00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 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062C10C" w14:textId="0BE10503" w:rsidR="00607462" w:rsidRPr="00AF5E4E" w:rsidRDefault="00607462" w:rsidP="00D00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D0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</w:t>
            </w:r>
            <w:r w:rsidR="00D00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FD2" w14:textId="637E872F" w:rsidR="00607462" w:rsidRPr="006B3EB0" w:rsidRDefault="00AF5673" w:rsidP="00607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</w:t>
            </w:r>
            <w:r w:rsidR="00607462"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черговий список</w:t>
            </w:r>
          </w:p>
          <w:p w14:paraId="3D79FF7F" w14:textId="29D74D12" w:rsidR="00AF5673" w:rsidRPr="00AD5D47" w:rsidRDefault="00607462" w:rsidP="00AF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F5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AF56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Рачинського Єгора Юрійовича </w:t>
            </w:r>
            <w:r w:rsidR="00AF5673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 w:rsidR="00AF5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F5673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AF5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AF5673"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пп.8 п.13 «Правил обліку громадян, які потребують поліпшення житлових умов…», </w:t>
            </w:r>
            <w:r w:rsidR="00AF5673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включити в </w:t>
            </w:r>
            <w:r w:rsidR="00AF5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</w:t>
            </w:r>
            <w:r w:rsidR="00AF5673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черговий список на підставі  пп.5-1 п.46 «Правил обліку громадян, які потребують поліпшення житлових умов..» (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AF5673"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7A24A565" w14:textId="77777777" w:rsidR="00FE7BE5" w:rsidRPr="00AD5D47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Pr="00AD5D47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6AEA1DB5" w14:textId="77777777" w:rsidR="00FE7BE5" w:rsidRPr="00AD5D47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794EE96" w14:textId="32829913" w:rsidR="00607462" w:rsidRPr="006B3EB0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64272" w:rsidRPr="00705211" w14:paraId="4C8A13D5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FD22" w14:textId="7C8F0F2A" w:rsidR="00164272" w:rsidRPr="008D6536" w:rsidRDefault="00164272" w:rsidP="00164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Содомори Євгена Павловича</w:t>
            </w:r>
            <w:r w:rsidRPr="0020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19.10.2023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двокімнатній квартирі 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  <w:r w:rsidR="00CE5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на облік просить зарахувати складом сім’ї </w:t>
            </w:r>
            <w:r w:rsidR="00CE5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CE5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CE5B62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r w:rsidR="00CE5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248540A1" w14:textId="44CC10B0" w:rsidR="00DD46D6" w:rsidRPr="00AF5E4E" w:rsidRDefault="00DD46D6" w:rsidP="00DD4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0FC7C5A" w14:textId="2F83EC09" w:rsidR="00164272" w:rsidRDefault="00164272" w:rsidP="00164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довідок ТзОВ «МБТІ» та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 власності на квартиру, в якій проживає сім’я зареєстровано за 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5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Раніше</w:t>
            </w:r>
            <w:r w:rsidR="00861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</w:t>
            </w:r>
            <w:r w:rsidR="00705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заявником було зареєстровано право власності на ¼ частину квартири, в якій проживає сім’я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підставі </w:t>
            </w:r>
            <w:r w:rsidR="00705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органу приватизації від 04.01.1997 та ¼ частину на підставі договору дарування від </w:t>
            </w:r>
            <w:r w:rsidR="00096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705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.10.2020, які він відчужив згідно договору дарування від 09.09.2023. 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705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також право власності на 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4B0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договору купівлі-продажу від 09.11.2023,</w:t>
            </w:r>
            <w:r w:rsidR="00705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4B0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іншими членами сім’ї заявника відсутні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BB56CC9" w14:textId="732B0E4E" w:rsidR="00B461BC" w:rsidRPr="00A40AE0" w:rsidRDefault="0009404B" w:rsidP="001642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…</w:t>
            </w:r>
          </w:p>
          <w:p w14:paraId="74DE783F" w14:textId="77777777" w:rsidR="00164272" w:rsidRPr="00AF5E4E" w:rsidRDefault="00164272" w:rsidP="0060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76C" w14:textId="77777777" w:rsidR="007F5702" w:rsidRPr="006B3EB0" w:rsidRDefault="007F5702" w:rsidP="007F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709A60E4" w14:textId="729CE756" w:rsidR="007F5702" w:rsidRPr="006B3EB0" w:rsidRDefault="007F5702" w:rsidP="007F5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Содомору Євгена Павловича</w:t>
            </w:r>
            <w:r w:rsidRPr="0020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AA64549" w14:textId="77777777" w:rsidR="00FE7BE5" w:rsidRPr="00AD5D47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Pr="00AD5D47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57BCEF4A" w14:textId="77777777" w:rsidR="00FE7BE5" w:rsidRPr="00AD5D47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5B7F04A" w14:textId="5E3ECFED" w:rsidR="00164272" w:rsidRDefault="00FE7BE5" w:rsidP="00FE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52B7D" w:rsidRPr="00705211" w14:paraId="7D700775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247" w14:textId="4D972649" w:rsidR="00652B7D" w:rsidRPr="008D6536" w:rsidRDefault="00652B7D" w:rsidP="0065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Сироти Василя Богдановича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6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09.02.2024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двокімнатній квартирі 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 w:rsidR="00570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C96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 облік просить зарахувати складом сім’ї </w:t>
            </w:r>
            <w:r w:rsidR="00C96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C9615D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C96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57C19D12" w14:textId="04B7FEA7" w:rsidR="00652B7D" w:rsidRPr="00AF5E4E" w:rsidRDefault="00652B7D" w:rsidP="0065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9B3ACFB" w14:textId="1C37A45A" w:rsidR="00652B7D" w:rsidRDefault="00652B7D" w:rsidP="0065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довідок ТзОВ «МБТІ» </w:t>
            </w:r>
            <w:r w:rsidR="002A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 власності на квартиру, в якій проживає сім’я зареєстровано по 1/3 частині за 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A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розпорядження органу приватизації від 27.10.1993. Згідно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 з Державного реєстру речових прав на нерухоме майно</w:t>
            </w:r>
            <w:r w:rsidR="002A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A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на трикімнатну квартиру </w:t>
            </w:r>
            <w:r w:rsidR="0009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A6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договору дарування від 18.12.2020 та свідоцтва про право на спадщину від </w:t>
            </w:r>
            <w:r w:rsidR="008A2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76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094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  <w:r w:rsidR="00C76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зареєстровано право власності на ½ </w:t>
            </w:r>
            <w:r w:rsidR="00C76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частину житлового будинку за </w:t>
            </w:r>
            <w:r w:rsidR="00094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  <w:r w:rsidR="00C76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на підставі свідоцтва про спадщину від 26.10.2023,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8A2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заявником 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іншими членами сім’ї заявника відсутні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ABB38E6" w14:textId="77777777" w:rsidR="00652B7D" w:rsidRPr="008D6536" w:rsidRDefault="00652B7D" w:rsidP="00652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EBBB" w14:textId="6197979D" w:rsidR="006F5144" w:rsidRPr="00E738DD" w:rsidRDefault="006F5144" w:rsidP="006F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1.11 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Відмовити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зарахуванні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Сироті Василю Богдановичу</w:t>
            </w:r>
            <w:r w:rsidRPr="00E738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7BD8F4A5" w14:textId="77777777" w:rsidR="00FE7BE5" w:rsidRPr="00AD5D47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Pr="00AD5D47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4D2E5AB2" w14:textId="77777777" w:rsidR="00FE7BE5" w:rsidRPr="00AD5D47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B82A13B" w14:textId="2086A9F9" w:rsidR="00652B7D" w:rsidRPr="006B3EB0" w:rsidRDefault="00FE7BE5" w:rsidP="00FE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C4531" w:rsidRPr="001C4531" w14:paraId="1634FD3E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D937" w14:textId="07257F0D" w:rsidR="001C4531" w:rsidRPr="008D6536" w:rsidRDefault="001C4531" w:rsidP="001C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Ірзи Ігоря Богдановича,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21.12.2020,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однокімнатній квартирі </w:t>
            </w:r>
            <w:r w:rsidR="00413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413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13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.).</w:t>
            </w:r>
          </w:p>
          <w:p w14:paraId="49BCE8B3" w14:textId="3B64EDD2" w:rsidR="001C4531" w:rsidRPr="00AF5E4E" w:rsidRDefault="001C4531" w:rsidP="001C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13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F37ED12" w14:textId="3A3F98DD" w:rsidR="001C4531" w:rsidRDefault="001C4531" w:rsidP="001C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2C79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свідоцтва про право власності на житло від 1</w:t>
            </w:r>
            <w:r w:rsidR="00FC6D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C79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.04.1998 право спільної сумісної власності на квартиру, в якій проживає сім’я зареєстровано за заявником, його батьками та братом.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заявником та членами сім’ї заявника відсутні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C71F8D4" w14:textId="77777777" w:rsidR="001C4531" w:rsidRPr="008D6536" w:rsidRDefault="001C4531" w:rsidP="001C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0BA6" w14:textId="77777777" w:rsidR="002C790A" w:rsidRPr="006B3EB0" w:rsidRDefault="002C790A" w:rsidP="002C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11E58585" w14:textId="6992CE0B" w:rsidR="002C790A" w:rsidRPr="006B3EB0" w:rsidRDefault="002C790A" w:rsidP="002C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Ірз</w:t>
            </w:r>
            <w:r w:rsidR="002313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Ігор</w:t>
            </w:r>
            <w:r w:rsidR="002313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Богданович</w:t>
            </w:r>
            <w:r w:rsidR="002313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13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…)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Pr="00231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13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31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73FCEE1D" w14:textId="77777777" w:rsidR="00FE7BE5" w:rsidRPr="00AD5D47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Pr="00AD5D47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4947CE96" w14:textId="77777777" w:rsidR="00FE7BE5" w:rsidRPr="00AD5D47" w:rsidRDefault="00FE7BE5" w:rsidP="00FE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B639416" w14:textId="67F65767" w:rsidR="001C4531" w:rsidRPr="006B3EB0" w:rsidRDefault="00FE7BE5" w:rsidP="00FE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B01D7" w:rsidRPr="001C4531" w14:paraId="55101EA4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E341" w14:textId="11FBE8ED" w:rsidR="00EB01D7" w:rsidRPr="008D6536" w:rsidRDefault="00EB01D7" w:rsidP="00EB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="00BE01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шківа Олександра Євгеновича</w:t>
            </w:r>
            <w:r w:rsidRPr="0020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20.03.1996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 w:rsidR="0081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однокімнатній квартирі </w:t>
            </w:r>
            <w:r w:rsidR="00413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413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13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201BF2BB" w14:textId="3BFCC9BC" w:rsidR="00EB01D7" w:rsidRDefault="00EB01D7" w:rsidP="00EB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користується пільгою  </w:t>
            </w:r>
            <w:r w:rsidR="00413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C86DE48" w14:textId="082B962D" w:rsidR="00BE011D" w:rsidRPr="00AD5D47" w:rsidRDefault="00BE011D" w:rsidP="00EB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довідок ТзОВ «МБТІ» право власності на квартиру, в якій проживає сім’я зареєстровано по ¼ частині за </w:t>
            </w:r>
            <w:r w:rsidR="00413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розпорядження органу приватизації від 21.12.2000р.</w:t>
            </w:r>
          </w:p>
          <w:p w14:paraId="08D355CF" w14:textId="299CD28E" w:rsidR="00EB01D7" w:rsidRPr="008D6536" w:rsidRDefault="00EB01D7" w:rsidP="0041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</w:t>
            </w:r>
            <w:r w:rsidR="00BE0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0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 право власності на </w:t>
            </w:r>
            <w:r w:rsidR="00BE0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житловий будинок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адресою </w:t>
            </w:r>
            <w:r w:rsidR="00413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підставі </w:t>
            </w:r>
            <w:r w:rsidR="00BE0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свідоцтва про право на спадщину від 08.02.2016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яку </w:t>
            </w:r>
            <w:r w:rsidR="00BE0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відчужи</w:t>
            </w:r>
            <w:r w:rsidR="00BE0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C45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23.12.2022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договору купівлі-продажу, чим штучно погірши</w:t>
            </w:r>
            <w:r w:rsidR="00FC6D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житлові умови. </w:t>
            </w:r>
            <w:r w:rsidR="00C45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членами сім’ї</w:t>
            </w:r>
            <w:r w:rsidR="00C45A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заявника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7E67" w14:textId="2D8ADE02" w:rsidR="00EB01D7" w:rsidRPr="002B6E3B" w:rsidRDefault="00EB01D7" w:rsidP="00EC185F">
            <w:pPr>
              <w:pStyle w:val="a3"/>
              <w:tabs>
                <w:tab w:val="left" w:pos="708"/>
                <w:tab w:val="left" w:pos="1416"/>
                <w:tab w:val="left" w:pos="2124"/>
                <w:tab w:val="left" w:pos="6472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1.13. </w:t>
            </w:r>
            <w:r w:rsidRPr="000F5848">
              <w:rPr>
                <w:rFonts w:cs="Times New Roman"/>
                <w:color w:val="292929"/>
              </w:rPr>
              <w:t xml:space="preserve">Відмовити в зарахуванні на квартирний облік </w:t>
            </w:r>
            <w:r w:rsidR="003271A0">
              <w:rPr>
                <w:rFonts w:cs="Times New Roman"/>
                <w:b/>
              </w:rPr>
              <w:t>Онишківу Олександру Євгеновичу</w:t>
            </w:r>
            <w:r w:rsidRPr="000F5848">
              <w:rPr>
                <w:rFonts w:cs="Times New Roman"/>
              </w:rPr>
              <w:t xml:space="preserve"> </w:t>
            </w:r>
            <w:r w:rsidRPr="00B274D7">
              <w:t xml:space="preserve">на підставі п. 17 «Правил обліку громадян, які потребують поліпшення житлових умов…» в зв’язку з штучним погіршенням житлових умов </w:t>
            </w:r>
            <w:r>
              <w:t>(</w:t>
            </w:r>
            <w:r w:rsidR="003271A0">
              <w:rPr>
                <w:rFonts w:cs="Times New Roman"/>
              </w:rPr>
              <w:t>23.12.2022</w:t>
            </w:r>
            <w:r>
              <w:rPr>
                <w:rFonts w:cs="Times New Roman"/>
              </w:rPr>
              <w:t xml:space="preserve"> </w:t>
            </w:r>
            <w:r>
              <w:t xml:space="preserve">відчужено </w:t>
            </w:r>
            <w:r w:rsidR="00EC185F">
              <w:rPr>
                <w:rFonts w:cs="Times New Roman"/>
              </w:rPr>
              <w:t xml:space="preserve"> житловий будинок за адресою </w:t>
            </w:r>
            <w:r w:rsidR="004131AC">
              <w:rPr>
                <w:rFonts w:cs="Times New Roman"/>
              </w:rPr>
              <w:t>…</w:t>
            </w:r>
            <w:r w:rsidR="003271A0">
              <w:rPr>
                <w:rFonts w:cs="Times New Roman"/>
              </w:rPr>
              <w:t>.</w:t>
            </w:r>
            <w:r>
              <w:rPr>
                <w:rFonts w:cs="Times New Roman"/>
              </w:rPr>
              <w:t>)</w:t>
            </w:r>
            <w:r>
              <w:t>.</w:t>
            </w:r>
          </w:p>
          <w:p w14:paraId="736E3591" w14:textId="77777777" w:rsidR="00C12260" w:rsidRPr="00AD5D47" w:rsidRDefault="00C12260" w:rsidP="00C1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Pr="00AD5D47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6609FF8C" w14:textId="77777777" w:rsidR="00C12260" w:rsidRPr="00AD5D47" w:rsidRDefault="00C12260" w:rsidP="00C1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E8F933C" w14:textId="289D9213" w:rsidR="00EB01D7" w:rsidRPr="006B3EB0" w:rsidRDefault="00C12260" w:rsidP="00C1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56E44" w:rsidRPr="001C4531" w14:paraId="5D4A20E6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ECF2" w14:textId="2D10FA89" w:rsidR="00D56E44" w:rsidRPr="008D6536" w:rsidRDefault="00D56E44" w:rsidP="00D5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Онишківа Віктор</w:t>
            </w:r>
            <w:r w:rsidR="00792C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Олександрович</w:t>
            </w:r>
            <w:r w:rsidR="00792C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0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</w:t>
            </w:r>
            <w:r w:rsidR="00497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.1997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 w:rsidR="0081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однокімнатній квартирі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r w:rsidR="0081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 облік просить зарахувати складом сім’ї </w:t>
            </w:r>
            <w:r w:rsidR="0081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121C2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r w:rsidR="00B23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1EEF9742" w14:textId="041E8E64" w:rsidR="008121C2" w:rsidRPr="00AF5E4E" w:rsidRDefault="008121C2" w:rsidP="00812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0750B07" w14:textId="18F0A1E4" w:rsidR="00D56E44" w:rsidRPr="00AD5D47" w:rsidRDefault="00D56E44" w:rsidP="00D5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довідок ТзОВ «МБТІ» право власності на квартиру, в якій проживає сім’я зареєстровано по ¼ частині за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розпорядження органу приватизації від 21.12.2000р.</w:t>
            </w:r>
          </w:p>
          <w:p w14:paraId="099F82F7" w14:textId="77777777" w:rsidR="009C1E3E" w:rsidRDefault="00D56E44" w:rsidP="009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C72062F" w14:textId="6605DA95" w:rsidR="00D56E44" w:rsidRPr="008D6536" w:rsidRDefault="00D56E44" w:rsidP="009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</w:t>
            </w:r>
            <w:r w:rsidR="00B26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заявником та іншими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членами сім’ї заявника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032" w14:textId="77777777" w:rsidR="00792C2E" w:rsidRPr="006B3EB0" w:rsidRDefault="00792C2E" w:rsidP="0079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103560BD" w14:textId="2258FA8D" w:rsidR="00792C2E" w:rsidRPr="006B3EB0" w:rsidRDefault="00792C2E" w:rsidP="00792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Онишківа Віктора Олександровича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93548EE" w14:textId="77777777" w:rsidR="00C12260" w:rsidRPr="00AD5D47" w:rsidRDefault="00C12260" w:rsidP="00C1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Pr="00AD5D47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3C3BB178" w14:textId="77777777" w:rsidR="00C12260" w:rsidRPr="00AD5D47" w:rsidRDefault="00C12260" w:rsidP="00C1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D63EB63" w14:textId="4AC1D31E" w:rsidR="00D56E44" w:rsidRDefault="00C12260" w:rsidP="00C12260">
            <w:pPr>
              <w:pStyle w:val="a3"/>
              <w:tabs>
                <w:tab w:val="left" w:pos="708"/>
                <w:tab w:val="left" w:pos="1416"/>
                <w:tab w:val="left" w:pos="2124"/>
                <w:tab w:val="left" w:pos="6472"/>
              </w:tabs>
              <w:spacing w:after="0"/>
              <w:ind w:firstLine="0"/>
              <w:rPr>
                <w:rFonts w:cs="Times New Roman"/>
                <w:color w:val="292929"/>
              </w:rPr>
            </w:pPr>
            <w:r>
              <w:rPr>
                <w:rFonts w:cs="Times New Roman"/>
              </w:rPr>
              <w:t xml:space="preserve">                       </w:t>
            </w:r>
            <w:r w:rsidRPr="00AD5D47">
              <w:rPr>
                <w:rFonts w:cs="Times New Roman"/>
              </w:rPr>
              <w:t xml:space="preserve">«Утримались» - </w:t>
            </w:r>
            <w:r>
              <w:rPr>
                <w:rFonts w:cs="Times New Roman"/>
              </w:rPr>
              <w:t>0</w:t>
            </w:r>
          </w:p>
        </w:tc>
      </w:tr>
      <w:tr w:rsidR="006412CC" w:rsidRPr="001C4531" w14:paraId="1E05411A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CCE" w14:textId="2B69C7A6" w:rsidR="006412CC" w:rsidRPr="008D6536" w:rsidRDefault="006412CC" w:rsidP="00641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арахування на квартирний облік </w:t>
            </w:r>
            <w:r w:rsidRPr="008B4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Гнатяка Руслана Олеговича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20.02.2024,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гуртожитку за адресою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  <w:p w14:paraId="5840B1E0" w14:textId="6AC13C40" w:rsidR="006412CC" w:rsidRPr="00380CEE" w:rsidRDefault="006412CC" w:rsidP="00641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CDE02B0" w14:textId="4BBAB152" w:rsidR="006412CC" w:rsidRDefault="006412CC" w:rsidP="00641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="006D73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6D73E5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="006D73E5"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="006D73E5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заявником відсутні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EE45ED6" w14:textId="77777777" w:rsidR="006412CC" w:rsidRPr="008D6536" w:rsidRDefault="006412CC" w:rsidP="00641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AF0" w14:textId="77777777" w:rsidR="008B40CF" w:rsidRPr="00D858AB" w:rsidRDefault="008B40CF" w:rsidP="008B4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608541D5" w14:textId="5EE727FB" w:rsidR="008B40CF" w:rsidRPr="00D858AB" w:rsidRDefault="008B40CF" w:rsidP="008B4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1.15. Зарахувати на квартирний облік  </w:t>
            </w:r>
            <w:r w:rsidRPr="00D85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Гнатяка Руслана Олеговича</w:t>
            </w:r>
            <w:r w:rsidRPr="00D85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1 особа на  підставі пп. 6 п.13  «Правил обліку громадян, які потребують поліпшення житлових умов…», включити в першочерговий список на підставі  ст.119 Кодексу цивільного захисту України.</w:t>
            </w:r>
          </w:p>
          <w:p w14:paraId="733B6E81" w14:textId="08CD03A3" w:rsidR="008B40CF" w:rsidRPr="00D858AB" w:rsidRDefault="008B40CF" w:rsidP="008B4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– </w:t>
            </w:r>
            <w:r w:rsidR="00C12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4A0B3ACE" w14:textId="3C11409C" w:rsidR="008B40CF" w:rsidRPr="00D858AB" w:rsidRDefault="008B40CF" w:rsidP="008B4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C12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A16F6C2" w14:textId="7CE86394" w:rsidR="006412CC" w:rsidRPr="00D858AB" w:rsidRDefault="008B40CF" w:rsidP="008B4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«Утримались» - </w:t>
            </w:r>
            <w:r w:rsidR="00C12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57D1F" w:rsidRPr="001C4531" w14:paraId="753B1472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3464" w14:textId="41802E6B" w:rsidR="00457D1F" w:rsidRPr="008D6536" w:rsidRDefault="00457D1F" w:rsidP="00457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Григор</w:t>
            </w:r>
            <w:r w:rsidRPr="009C1E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єва Андрія Олександровича,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30.12.2005,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двокімнатній квартирі за адресою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6D73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 облік просить зарахувати складом сім’ї </w:t>
            </w:r>
            <w:r w:rsidR="006D73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6D73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73E5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6D73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32FB855D" w14:textId="23559A55" w:rsidR="00457D1F" w:rsidRPr="00380CEE" w:rsidRDefault="00457D1F" w:rsidP="00457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638002C" w14:textId="2AB2B27C" w:rsidR="00457D1F" w:rsidRPr="00387510" w:rsidRDefault="00457D1F" w:rsidP="00457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387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довідок ТзОВ «МБТІ» та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заявником </w:t>
            </w:r>
            <w:r w:rsidR="006D7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зареєстровано право власності на житловий будинок за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  <w:r w:rsidR="00D54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6D7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 підставі договору дарування від 30.09.2005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D73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6D73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2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підставі розпорядження органу приватизації від 15.09.1998 та свідоцтва про спадщину від 03.11.2020 та право власності на житловий будинок за адресою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882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свідоцтва про спадщину від 23.01.2010.</w:t>
            </w:r>
          </w:p>
          <w:p w14:paraId="3C51250B" w14:textId="77777777" w:rsidR="00457D1F" w:rsidRPr="008D6536" w:rsidRDefault="00457D1F" w:rsidP="00641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F98" w14:textId="77777777" w:rsidR="00D858AB" w:rsidRPr="00D858AB" w:rsidRDefault="00D858AB" w:rsidP="00D85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E3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1.16. Відмовити в зарахуванні на квартирний облік </w:t>
            </w:r>
            <w:r w:rsidRPr="00D85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Григор’єв</w:t>
            </w:r>
            <w:r w:rsidRPr="009C1E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D85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Андрі</w:t>
            </w:r>
            <w:r w:rsidRPr="009C1E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ю </w:t>
            </w:r>
            <w:r w:rsidRPr="00D85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Олександрович</w:t>
            </w:r>
            <w:r w:rsidRPr="009C1E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85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735E8583" w14:textId="7A412CD5" w:rsidR="00D858AB" w:rsidRPr="00C12260" w:rsidRDefault="00D858AB" w:rsidP="00D85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C1226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0C34F844" w14:textId="3161E230" w:rsidR="00D858AB" w:rsidRPr="00C12260" w:rsidRDefault="00D858AB" w:rsidP="00D858AB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D858AB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D858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C1226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006F03D" w14:textId="110C799C" w:rsidR="00457D1F" w:rsidRPr="00C12260" w:rsidRDefault="00D858AB" w:rsidP="00D8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D858AB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 -</w:t>
            </w:r>
            <w:r w:rsidR="00C1226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2365C6" w:rsidRPr="00546E2A" w14:paraId="75B2906F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4803" w14:textId="3B310B5D" w:rsidR="00546E2A" w:rsidRPr="008D6536" w:rsidRDefault="00546E2A" w:rsidP="00546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Нагірного Миколи Михайловича</w:t>
            </w:r>
            <w:r w:rsidRPr="0020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28.05.2002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двокімнатній квартирі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5E1C888F" w14:textId="15BBD147" w:rsidR="00546E2A" w:rsidRPr="00AF5E4E" w:rsidRDefault="00546E2A" w:rsidP="00546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ACA400F" w14:textId="0A2D27BF" w:rsidR="002365C6" w:rsidRPr="008D6536" w:rsidRDefault="00546E2A" w:rsidP="009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право власності на квартиру, в якій проживає сім’я зареєстровано по ¼ частині за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підставі свідоцтва про право власності від 15.09.2009. За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іншими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членами сім’ї заявника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C90C" w14:textId="77777777" w:rsidR="002365C6" w:rsidRPr="006B3EB0" w:rsidRDefault="002365C6" w:rsidP="002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4731A6A1" w14:textId="36D53D44" w:rsidR="002365C6" w:rsidRDefault="002365C6" w:rsidP="002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6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546E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Нагірного Миколу Михайловича</w:t>
            </w:r>
            <w:r w:rsidR="00546E2A"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складом сім’ї </w:t>
            </w:r>
            <w:r w:rsidR="0054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46E2A"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r w:rsidR="0054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</w:t>
            </w:r>
            <w:r w:rsidR="005F2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Pr="0054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54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132E2B25" w14:textId="210D76FB" w:rsidR="006F6449" w:rsidRPr="00D858AB" w:rsidRDefault="006F6449" w:rsidP="006F6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Відмовити </w:t>
            </w:r>
            <w:r w:rsidRPr="006F6449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в зарахуванні на квартирний облік </w:t>
            </w:r>
            <w:r w:rsidRPr="006F6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 заявника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Нагірної Марії Михайлівни</w:t>
            </w:r>
            <w:r w:rsidRPr="006F6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85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36C13027" w14:textId="6134CC0D" w:rsidR="0095388E" w:rsidRPr="0095388E" w:rsidRDefault="0095388E" w:rsidP="00953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За»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95388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Pr="00953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Тетяна Басюрська,</w:t>
            </w:r>
            <w:r w:rsidRPr="0095388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Христина Білінська, </w:t>
            </w:r>
            <w:r w:rsidRPr="00953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Деркач</w:t>
            </w:r>
            <w:r w:rsidRPr="0095388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Ганна Муца, </w:t>
            </w:r>
            <w:r w:rsidRPr="00953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Печіль, Олег Шморгай.</w:t>
            </w:r>
          </w:p>
          <w:p w14:paraId="2C612096" w14:textId="77777777" w:rsidR="0095388E" w:rsidRPr="0095388E" w:rsidRDefault="0095388E" w:rsidP="00953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C084E59" w14:textId="252BDADC" w:rsidR="002365C6" w:rsidRPr="006F6449" w:rsidRDefault="0095388E" w:rsidP="009538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5388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Роман Торожнюк.</w:t>
            </w:r>
          </w:p>
        </w:tc>
      </w:tr>
      <w:tr w:rsidR="0097226B" w:rsidRPr="00546E2A" w14:paraId="3D8BA0EB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FE22" w14:textId="156F491E" w:rsidR="0097226B" w:rsidRPr="00AF5E4E" w:rsidRDefault="0097226B" w:rsidP="0097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Федорова Геннадія Геннадійовича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особи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E524D06" w14:textId="77777777" w:rsidR="0097226B" w:rsidRPr="00AF5E4E" w:rsidRDefault="0097226B" w:rsidP="0097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26619D99" w14:textId="221C0C4B" w:rsidR="0097226B" w:rsidRPr="00AF5E4E" w:rsidRDefault="0097226B" w:rsidP="0097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від</w:t>
            </w:r>
            <w:r w:rsidR="009E3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23.02.2024 №6117-500</w:t>
            </w:r>
            <w:r w:rsidR="009E3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3131976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3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Федорова Геннадія Геннадійовича </w:t>
            </w:r>
            <w:r w:rsidR="009E3EF3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місце </w:t>
            </w:r>
            <w:r w:rsidR="009E3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="009E3EF3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</w:t>
            </w:r>
            <w:r w:rsidR="009E3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9E7B5D3" w14:textId="5487AA45" w:rsidR="0097226B" w:rsidRDefault="0097226B" w:rsidP="0097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від </w:t>
            </w:r>
            <w:r w:rsidR="009E3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23.08.2022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 w:rsidR="009E3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5002039533 Федорової Ольги Анатоліївни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26B8C2F1" w14:textId="575A04C7" w:rsidR="009E3EF3" w:rsidRDefault="009E3EF3" w:rsidP="0097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23.08.2022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50020395</w:t>
            </w:r>
            <w:r w:rsidR="00A45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Федорової Євгенії Геннадіївни; </w:t>
            </w:r>
          </w:p>
          <w:p w14:paraId="6785C5DF" w14:textId="0EE3110F" w:rsidR="009E3EF3" w:rsidRDefault="0097226B" w:rsidP="0097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5A35112" w14:textId="058FD4B5" w:rsidR="0097226B" w:rsidRPr="00AF5E4E" w:rsidRDefault="0097226B" w:rsidP="0097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8CA671D" w14:textId="7E5CBF21" w:rsidR="0097226B" w:rsidRDefault="0097226B" w:rsidP="00A2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B95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на </w:t>
            </w:r>
            <w:r w:rsidR="00B95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¼ частину двокімнатної квартири за адресою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B95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підставі </w:t>
            </w:r>
            <w:r w:rsidR="00B95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свідоцтва про право власності від 17.12.2007</w:t>
            </w:r>
            <w:r w:rsidR="00A26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членами сім’ї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  <w:p w14:paraId="4C3C2039" w14:textId="7D8C2089" w:rsidR="00A266B6" w:rsidRDefault="00A266B6" w:rsidP="00A2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п.8 «Правил обліку громадян, які потребують поліпшення житлових умов..» </w:t>
            </w:r>
            <w:r w:rsidRPr="008255C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8255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нутрішньо переміщені особи, визначені у підпункті 8 пункту 13 цих Правил, беруться на квартирний облік у населеному пункті в межах території обслуговування органу соціального захисту населення, в якому вони перебувають на обліку в Єдиній інформаційній базі даних про внутрішньо переміщених осіб </w:t>
            </w:r>
            <w:r w:rsidRPr="008255C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незалежно від наявності майнових прав чи прав власності на нерухоме майно, що розміщується на тимчасово окупованих територіях Автономної Республіки Крим та м. Севастополя, Донецької та Луганської областей, в населених пунктах, на території яких органи державної влади тимчасово не здійснюють свої повноваження, </w:t>
            </w:r>
            <w:r w:rsidRPr="0006547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розташованих на лінії розмежування</w:t>
            </w:r>
            <w:r w:rsidRPr="008255C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, або житло яких зруйноване чи стало непридатним для проживання внаслідок збройної агресії Російської Федерації, розташоване на території адміністративно-територіальної одиниці, на якій проводяться бойові дії, згідно з переліком адміністративно-територіальних одиниць, на території яких надається допомога застрахованим особам в рамках Програми "єПідтримка"</w:t>
            </w:r>
            <w:r w:rsidRPr="008255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затвердженим розпорядженням Кабінету Міністрів України від 6 березня 2022 р. </w:t>
            </w:r>
            <w:r w:rsidRPr="008255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</w:t>
            </w:r>
            <w:r w:rsidRPr="008255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204</w:t>
            </w:r>
            <w:r w:rsidRPr="008255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5C4">
              <w:rPr>
                <w:rFonts w:ascii="Times New Roman" w:hAnsi="Times New Roman" w:cs="Times New Roman"/>
                <w:color w:val="111111"/>
                <w:sz w:val="24"/>
                <w:szCs w:val="24"/>
                <w:lang w:val="uk-UA"/>
              </w:rPr>
              <w:t>204-2022-р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val="uk-UA"/>
              </w:rPr>
              <w:t>.</w:t>
            </w:r>
            <w:r w:rsidRPr="008255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1ED8" w14:textId="77777777" w:rsidR="0097226B" w:rsidRPr="006B3EB0" w:rsidRDefault="0097226B" w:rsidP="0097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080D055C" w14:textId="78E30B45" w:rsidR="0097226B" w:rsidRPr="006B3EB0" w:rsidRDefault="0097226B" w:rsidP="0097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26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A266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Федорова Геннадія Геннадійовича </w:t>
            </w:r>
            <w:r w:rsidR="00A266B6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 w:rsidR="00A26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особи</w:t>
            </w:r>
            <w:r w:rsidR="00A266B6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A26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693596F" w14:textId="4184ED95" w:rsidR="0097226B" w:rsidRPr="009603E0" w:rsidRDefault="0097226B" w:rsidP="0097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Pr="009603E0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2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0DDAEE50" w14:textId="239B4552" w:rsidR="0097226B" w:rsidRPr="000E1D23" w:rsidRDefault="0097226B" w:rsidP="00972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C12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9AD0452" w14:textId="16BF2C9D" w:rsidR="0097226B" w:rsidRPr="006B3EB0" w:rsidRDefault="00A452DF" w:rsidP="0097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26B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 w:rsidR="00C12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A006F" w:rsidRPr="00546E2A" w14:paraId="3D3612C5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AD5E" w14:textId="4F44A891" w:rsidR="005A006F" w:rsidRPr="00F07C11" w:rsidRDefault="005A006F" w:rsidP="009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1.19. Про внесення змін в  облікову справу  </w:t>
            </w:r>
            <w:r w:rsidRPr="00F07C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Довгалюка Андрія Петровича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включення в склад сім’ї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квартирному обліку вважати склад сім’ї 3 особи.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87EF" w14:textId="29B5C364" w:rsidR="005A006F" w:rsidRPr="00F07C11" w:rsidRDefault="005A006F" w:rsidP="005A006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F07C11">
              <w:rPr>
                <w:rFonts w:cs="Times New Roman"/>
              </w:rPr>
              <w:t xml:space="preserve">1.19. Внести зміни в облікову справу  </w:t>
            </w:r>
            <w:r w:rsidRPr="00F07C11">
              <w:rPr>
                <w:rFonts w:cs="Times New Roman"/>
                <w:b/>
              </w:rPr>
              <w:t xml:space="preserve">        Довгалюка Андрія Петровича</w:t>
            </w:r>
            <w:r w:rsidRPr="00F07C11">
              <w:rPr>
                <w:rFonts w:cs="Times New Roman"/>
              </w:rPr>
              <w:t xml:space="preserve"> – включити в склад сім’ї </w:t>
            </w:r>
            <w:r w:rsidR="009C1E3E">
              <w:rPr>
                <w:rFonts w:cs="Times New Roman"/>
              </w:rPr>
              <w:t>….</w:t>
            </w:r>
            <w:r w:rsidRPr="00F07C11">
              <w:rPr>
                <w:rFonts w:cs="Times New Roman"/>
              </w:rPr>
              <w:t xml:space="preserve"> на квартирному обліку вважати склад сім’ї 3 особи.</w:t>
            </w:r>
          </w:p>
          <w:p w14:paraId="3CE4CCBE" w14:textId="30CBBCF6" w:rsidR="005A006F" w:rsidRPr="002D39CA" w:rsidRDefault="005A006F" w:rsidP="005A0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308F6499" w14:textId="131CF7BF" w:rsidR="005A006F" w:rsidRPr="002D39CA" w:rsidRDefault="005A006F" w:rsidP="005A0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999D2BB" w14:textId="59590DB6" w:rsidR="005A006F" w:rsidRPr="002D39CA" w:rsidRDefault="005A006F" w:rsidP="005A0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 «Утримались»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F5C41" w:rsidRPr="00546E2A" w14:paraId="1B1613C2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4" w14:textId="1C26A3F6" w:rsidR="00FF5C41" w:rsidRPr="00F07C11" w:rsidRDefault="00FF5C41" w:rsidP="009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1.20. Про внесення змін в  облікову справу  </w:t>
            </w:r>
            <w:r w:rsidRPr="00F07C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B7899" w:rsidRPr="00F07C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Шапаренко Артура Юрійовича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включення в склад сім’ї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квартирному обліку вважати склад сім’ї </w:t>
            </w:r>
            <w:r w:rsidR="00F07C11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F07C11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іб.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D38" w14:textId="723EB800" w:rsidR="00F07C11" w:rsidRDefault="00FF5C41" w:rsidP="00FF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1.20. Внести зміни в облікову справу  </w:t>
            </w:r>
            <w:r w:rsidRPr="009768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="00F07C11" w:rsidRPr="00F07C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Шапаренко Артура Юрійовича</w:t>
            </w:r>
            <w:r w:rsidR="00F07C11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включ</w:t>
            </w:r>
            <w:r w:rsid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="00F07C11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склад сім’ї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F07C11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квартирному обліку вважати склад сім’ї 5 осіб. </w:t>
            </w:r>
          </w:p>
          <w:p w14:paraId="4BCBD216" w14:textId="486FE937" w:rsidR="00FF5C41" w:rsidRPr="002D39CA" w:rsidRDefault="00FF5C41" w:rsidP="00FF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6547791F" w14:textId="0852C49E" w:rsidR="00FF5C41" w:rsidRPr="002D39CA" w:rsidRDefault="00FF5C41" w:rsidP="00FF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637BAFD9" w14:textId="6A4D8882" w:rsidR="00FF5C41" w:rsidRPr="00F07C11" w:rsidRDefault="00FF5C41" w:rsidP="00FF5C4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F07C11">
              <w:rPr>
                <w:rFonts w:cs="Times New Roman"/>
              </w:rPr>
              <w:t xml:space="preserve"> </w:t>
            </w:r>
            <w:r w:rsidR="00F07C11">
              <w:rPr>
                <w:rFonts w:cs="Times New Roman"/>
              </w:rPr>
              <w:t xml:space="preserve">                     </w:t>
            </w:r>
            <w:r w:rsidRPr="00F07C11">
              <w:rPr>
                <w:rFonts w:cs="Times New Roman"/>
              </w:rPr>
              <w:t>«Утримались»</w:t>
            </w:r>
            <w:r w:rsidRPr="00F07C11">
              <w:rPr>
                <w:rFonts w:cs="Times New Roman"/>
                <w:lang w:val="ru-RU"/>
              </w:rPr>
              <w:t xml:space="preserve"> </w:t>
            </w:r>
            <w:r w:rsidRPr="00F07C11">
              <w:rPr>
                <w:rFonts w:cs="Times New Roman"/>
              </w:rPr>
              <w:t>-</w:t>
            </w:r>
            <w:r w:rsidRPr="00F07C11">
              <w:rPr>
                <w:rFonts w:cs="Times New Roman"/>
                <w:lang w:val="ru-RU"/>
              </w:rPr>
              <w:t xml:space="preserve"> </w:t>
            </w:r>
            <w:r w:rsidR="002D39CA">
              <w:rPr>
                <w:rFonts w:cs="Times New Roman"/>
                <w:lang w:val="ru-RU"/>
              </w:rPr>
              <w:t>0</w:t>
            </w:r>
          </w:p>
        </w:tc>
      </w:tr>
      <w:tr w:rsidR="00F07C11" w:rsidRPr="00546E2A" w14:paraId="47E74F15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DBC" w14:textId="2389698F" w:rsidR="00F07C11" w:rsidRPr="00F07C11" w:rsidRDefault="00F07C11" w:rsidP="009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 </w:t>
            </w:r>
            <w:r w:rsidRPr="00F07C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Коробій Любові Михайлівни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ключення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8E7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зв’язку з зняттям її з реєстрації місця проживання сім</w:t>
            </w:r>
            <w:r w:rsidR="008E7410" w:rsidRPr="008E7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8E7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ї, 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квартирному обліку вважати склад сім’ї </w:t>
            </w:r>
            <w:r w:rsidR="008E7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осіб.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96B" w14:textId="78E8A73D" w:rsidR="00F07C11" w:rsidRDefault="00F07C11" w:rsidP="00F0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Внести зміни в облікову справу  </w:t>
            </w:r>
            <w:r w:rsidRPr="00F07C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  <w:r w:rsidR="008E74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Коробій Любові Михайлівни</w:t>
            </w:r>
            <w:r w:rsidR="008E7410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</w:t>
            </w:r>
            <w:r w:rsidR="008E7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8E7410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</w:t>
            </w:r>
            <w:r w:rsidR="008E7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="008E7410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8E7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зняттям її з реєстрації місця проживання сім</w:t>
            </w:r>
            <w:r w:rsidR="008E7410" w:rsidRPr="008E7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8E7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ї, </w:t>
            </w:r>
            <w:r w:rsidR="008E7410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квартирному обліку вважати склад сім’ї </w:t>
            </w:r>
            <w:r w:rsidR="008E7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  <w:r w:rsidR="008E7410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осіб.</w:t>
            </w:r>
          </w:p>
          <w:p w14:paraId="087754FB" w14:textId="3B7ADC63" w:rsidR="00F07C11" w:rsidRPr="002D39CA" w:rsidRDefault="00F07C11" w:rsidP="00F0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6503E31E" w14:textId="736590C9" w:rsidR="00F07C11" w:rsidRPr="002D39CA" w:rsidRDefault="00F07C11" w:rsidP="00F0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9F49AE6" w14:textId="1A707285" w:rsidR="00F07C11" w:rsidRPr="002D39CA" w:rsidRDefault="00F07C11" w:rsidP="00F07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</w:rPr>
              <w:t xml:space="preserve">                     </w:t>
            </w:r>
            <w:r w:rsidR="008E7410">
              <w:rPr>
                <w:rFonts w:cs="Times New Roman"/>
                <w:lang w:val="uk-UA"/>
              </w:rPr>
              <w:t xml:space="preserve">     </w:t>
            </w: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«Утримались»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D3D12" w:rsidRPr="00546E2A" w14:paraId="55EA4AEA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435" w14:textId="61D7A1F3" w:rsidR="00DD3D12" w:rsidRPr="00F07C11" w:rsidRDefault="00DD3D12" w:rsidP="009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 </w:t>
            </w:r>
            <w:r w:rsidRPr="00F07C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Тарасюк Наталії Іванівни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включення в склад сім’ї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квартирному обліку вважати склад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0A98" w14:textId="1F8CD9A7" w:rsidR="00DD3D12" w:rsidRDefault="00DD3D12" w:rsidP="00DD3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D3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Внести зміни в облікову справу  </w:t>
            </w:r>
            <w:r w:rsidRPr="00DD3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F07C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E02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Тарасюк Наталії Іванівни</w:t>
            </w:r>
            <w:r w:rsidR="000E0226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включ</w:t>
            </w:r>
            <w:r w:rsidR="000E0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="000E0226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склад сім’ї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 w:rsidR="000E0226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квартирному обліку вважати склад сім’ї </w:t>
            </w:r>
            <w:r w:rsidR="000E0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E0226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осіб. 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5C64EE6" w14:textId="66E629C3" w:rsidR="00DD3D12" w:rsidRPr="002D39CA" w:rsidRDefault="00DD3D12" w:rsidP="00DD3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43CD93C3" w14:textId="26DD08B0" w:rsidR="00DD3D12" w:rsidRPr="002D39CA" w:rsidRDefault="00DD3D12" w:rsidP="00DD3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16334B9" w14:textId="08A32288" w:rsidR="00DD3D12" w:rsidRPr="002D39CA" w:rsidRDefault="00DD3D12" w:rsidP="00DD3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</w:rPr>
              <w:t xml:space="preserve">                    </w:t>
            </w:r>
            <w:r w:rsidR="00534A73">
              <w:rPr>
                <w:rFonts w:cs="Times New Roman"/>
                <w:lang w:val="uk-UA"/>
              </w:rPr>
              <w:t xml:space="preserve">    </w:t>
            </w:r>
            <w:r>
              <w:rPr>
                <w:rFonts w:cs="Times New Roman"/>
              </w:rPr>
              <w:t xml:space="preserve"> </w:t>
            </w: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«Утримались»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02CD0" w:rsidRPr="00546E2A" w14:paraId="0253DECF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D0B9" w14:textId="1E359BD7" w:rsidR="00A02CD0" w:rsidRPr="00F07C11" w:rsidRDefault="00A02CD0" w:rsidP="009C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 </w:t>
            </w:r>
            <w:r w:rsidRPr="00F07C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Новосьолова Дмитра Федоровича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включення в склад сім’ї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46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квартирному обліку вважати склад сім’ї </w:t>
            </w:r>
            <w:r w:rsidR="00246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246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</w:t>
            </w:r>
            <w:r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BD56" w14:textId="21BAA22A" w:rsidR="00A02CD0" w:rsidRDefault="00A02CD0" w:rsidP="00A0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DD3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Внести зміни в облікову справу  </w:t>
            </w:r>
            <w:r w:rsidRPr="00DD3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F07C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461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Новосьолова Дмитра Федоровича</w:t>
            </w:r>
            <w:r w:rsidR="00246172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включ</w:t>
            </w:r>
            <w:r w:rsidR="00246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="00246172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склад сім’ї </w:t>
            </w:r>
            <w:r w:rsidR="009C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46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6172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квартирному обліку вважати склад сім’ї </w:t>
            </w:r>
            <w:r w:rsidR="00246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46172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246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</w:t>
            </w:r>
            <w:r w:rsidR="00246172" w:rsidRPr="00F07C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91980FA" w14:textId="75705FAB" w:rsidR="00A02CD0" w:rsidRPr="002D39CA" w:rsidRDefault="00A02CD0" w:rsidP="00A0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1275F6E0" w14:textId="73132006" w:rsidR="00A02CD0" w:rsidRPr="002D39CA" w:rsidRDefault="00A02CD0" w:rsidP="00A0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73D30AD7" w14:textId="3FC07E97" w:rsidR="00A02CD0" w:rsidRPr="002D39CA" w:rsidRDefault="00A02CD0" w:rsidP="00A0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cs="Times New Roman"/>
                <w:lang w:val="uk-UA"/>
              </w:rPr>
              <w:t xml:space="preserve">    </w:t>
            </w:r>
            <w:r>
              <w:rPr>
                <w:rFonts w:cs="Times New Roman"/>
              </w:rPr>
              <w:t xml:space="preserve"> </w:t>
            </w:r>
            <w:r w:rsidRPr="00F07C11">
              <w:rPr>
                <w:rFonts w:ascii="Times New Roman" w:hAnsi="Times New Roman" w:cs="Times New Roman"/>
                <w:sz w:val="24"/>
                <w:szCs w:val="24"/>
              </w:rPr>
              <w:t xml:space="preserve">«Утримались»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B01D7" w:rsidRPr="009B0977" w14:paraId="05D11C72" w14:textId="77777777" w:rsidTr="008212A8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947A" w14:textId="5BB82D9F" w:rsidR="00EB01D7" w:rsidRPr="008255C4" w:rsidRDefault="00EB01D7" w:rsidP="00EB01D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D553D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24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Шлапака Сергія Володимировича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9B097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членів його сім’ї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грошової  компенсації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Порядку виплати грошової компенсації військовослужбовцям за належні для отримання жилі приміщення, затвердженого рішенням виконавчого комітету Тернопільської міської ради від 15.09.2023 №1077 (із змінами)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A9D1081" w14:textId="237E8849" w:rsidR="00EB01D7" w:rsidRPr="008255C4" w:rsidRDefault="00EB01D7" w:rsidP="00EB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31A" w14:textId="162602BB" w:rsidR="00EB01D7" w:rsidRDefault="00EB01D7" w:rsidP="00EB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D553D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24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 w:rsidRPr="008255C4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Шлапака Сергія Володимировича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9B097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членів його сім’ї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грошової  компенсації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Порядку виплати грошової компенсації військовослужбовцям за належні для отримання жилі приміщення, затвердженого рішенням виконавчого комітету Тернопільської міської ради від 15.09.2023 №1077 (із змінами)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E0723C9" w14:textId="6FF84051" w:rsidR="00EB01D7" w:rsidRPr="000E1D23" w:rsidRDefault="00EB01D7" w:rsidP="00EB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12F48C6C" w14:textId="21C84489" w:rsidR="00EB01D7" w:rsidRPr="000E1D23" w:rsidRDefault="00EB01D7" w:rsidP="00EB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68EF81D" w14:textId="1AF9FED5" w:rsidR="00EB01D7" w:rsidRPr="008255C4" w:rsidRDefault="00EB01D7" w:rsidP="00EB01D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9B0977">
              <w:rPr>
                <w:rFonts w:cs="Times New Roman"/>
              </w:rPr>
              <w:t xml:space="preserve">                      </w:t>
            </w:r>
            <w:r w:rsidRPr="008255C4">
              <w:rPr>
                <w:rFonts w:cs="Times New Roman"/>
              </w:rPr>
              <w:t>«Утримались»</w:t>
            </w:r>
            <w:r w:rsidRPr="009B0977">
              <w:rPr>
                <w:rFonts w:cs="Times New Roman"/>
              </w:rPr>
              <w:t xml:space="preserve"> </w:t>
            </w:r>
            <w:r w:rsidRPr="008255C4">
              <w:rPr>
                <w:rFonts w:cs="Times New Roman"/>
              </w:rPr>
              <w:t>-</w:t>
            </w:r>
            <w:r w:rsidRPr="009B0977">
              <w:rPr>
                <w:rFonts w:cs="Times New Roman"/>
              </w:rPr>
              <w:t xml:space="preserve"> </w:t>
            </w:r>
            <w:r w:rsidR="002D39CA">
              <w:rPr>
                <w:rFonts w:cs="Times New Roman"/>
              </w:rPr>
              <w:t>0</w:t>
            </w:r>
          </w:p>
        </w:tc>
      </w:tr>
      <w:tr w:rsidR="00EB01D7" w:rsidRPr="009B0977" w14:paraId="6E7AEF38" w14:textId="77777777" w:rsidTr="008212A8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4B84" w14:textId="33AA399E" w:rsidR="00EB01D7" w:rsidRPr="008255C4" w:rsidRDefault="00EB01D7" w:rsidP="00EB01D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D553D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25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Марчука Олега Автономовича 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 зв’язку з отриманням грошової  компенсації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637AF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йому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для отримання жиле приміщення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Порядку виплати грошової компенсації військовослужбовцям за належні для отримання жилі приміщення, затвердженого рішенням виконавчого комітету Тернопільської міської ради від 15.09.2023 №1077 (із змінами)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, поліпшенням 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229AC1A4" w14:textId="77777777" w:rsidR="00EB01D7" w:rsidRPr="008255C4" w:rsidRDefault="00EB01D7" w:rsidP="00EB01D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0AC" w14:textId="2F24DC16" w:rsidR="00EB01D7" w:rsidRDefault="00EB01D7" w:rsidP="00EB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1.</w:t>
            </w:r>
            <w:r w:rsidR="00D553D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25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 w:rsidRPr="008255C4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Марчука Олега Автономовича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грошової  компенсації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637AF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йому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для отримання жиле приміщення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Порядку виплати грошової компенсації військовослужбовцям за належні для отримання жилі приміщення,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затвердженого рішенням виконавчого комітету Тернопільської міської ради від 15.09.2023 №1077 (із змінами)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407AA96C" w14:textId="03B1FAAA" w:rsidR="00EB01D7" w:rsidRPr="000E1D23" w:rsidRDefault="00EB01D7" w:rsidP="00EB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3CC25CFE" w14:textId="5DE9F198" w:rsidR="00EB01D7" w:rsidRPr="000E1D23" w:rsidRDefault="00EB01D7" w:rsidP="00EB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6037A63" w14:textId="72E64A01" w:rsidR="00EB01D7" w:rsidRPr="00A75513" w:rsidRDefault="00EB01D7" w:rsidP="00EB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9B0977">
              <w:rPr>
                <w:rFonts w:cs="Times New Roman"/>
                <w:lang w:val="uk-UA"/>
              </w:rPr>
              <w:t xml:space="preserve">                      </w:t>
            </w:r>
            <w:r>
              <w:rPr>
                <w:rFonts w:cs="Times New Roman"/>
                <w:lang w:val="uk-UA"/>
              </w:rPr>
              <w:t xml:space="preserve">     </w:t>
            </w:r>
            <w:r w:rsidRPr="00A75513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75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5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B01D7" w:rsidRPr="009B0977" w14:paraId="3A52069F" w14:textId="77777777" w:rsidTr="008212A8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E7BA" w14:textId="7D731AD0" w:rsidR="00EB01D7" w:rsidRPr="008255C4" w:rsidRDefault="00EB01D7" w:rsidP="00EB01D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1.</w:t>
            </w:r>
            <w:r w:rsidR="00D553D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26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Гринчишина Сергія Богдановича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9B097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та членів його сім’ї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грошової  компенсації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Порядку виплати грошової компенсації військовослужбовцям за належні для отримання жилі приміщення, затвердженого рішенням виконавчого комітету Тернопільської міської ради від 15.09.2023 №1077 (із змінами)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0A28B70F" w14:textId="77777777" w:rsidR="00EB01D7" w:rsidRPr="008255C4" w:rsidRDefault="00EB01D7" w:rsidP="00EB01D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96D9" w14:textId="4EA9A5B7" w:rsidR="00EB01D7" w:rsidRDefault="00EB01D7" w:rsidP="00EB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D553D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26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 w:rsidRPr="008255C4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Гринчишина Сергія Богдановича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9B097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та членів його сім’ї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грошової  компенсації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Порядку виплати грошової компенсації військовослужбовцям за належні для отримання жилі приміщення, затвердженого рішенням виконавчого комітету Тернопільської міської ради від 15.09.2023 №1077 (із змінами)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3406D93A" w14:textId="07B1F6E3" w:rsidR="00EB01D7" w:rsidRPr="000E1D23" w:rsidRDefault="00EB01D7" w:rsidP="00EB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«За»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05C84A1C" w14:textId="515912F1" w:rsidR="00EB01D7" w:rsidRPr="000E1D23" w:rsidRDefault="00EB01D7" w:rsidP="00EB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70372A5" w14:textId="61389565" w:rsidR="00EB01D7" w:rsidRPr="00A75513" w:rsidRDefault="00EB01D7" w:rsidP="00EB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9B0977">
              <w:rPr>
                <w:rFonts w:cs="Times New Roman"/>
                <w:lang w:val="uk-UA"/>
              </w:rPr>
              <w:t xml:space="preserve">                      </w:t>
            </w:r>
            <w:r>
              <w:rPr>
                <w:rFonts w:cs="Times New Roman"/>
                <w:lang w:val="uk-UA"/>
              </w:rPr>
              <w:t xml:space="preserve">     </w:t>
            </w:r>
            <w:r w:rsidRPr="00A75513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75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5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4493EB30" w14:textId="5DD6F36C" w:rsidR="00872524" w:rsidRPr="008255C4" w:rsidRDefault="00872524" w:rsidP="00383F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3669FD4" w14:textId="09858A35" w:rsidR="00427BD1" w:rsidRPr="00AF5E4E" w:rsidRDefault="00AF6C28" w:rsidP="00427BD1">
      <w:pPr>
        <w:tabs>
          <w:tab w:val="left" w:pos="10346"/>
        </w:tabs>
        <w:spacing w:after="0" w:line="240" w:lineRule="auto"/>
        <w:ind w:left="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427BD1" w:rsidRPr="00AF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Про переоформлення ордера. </w:t>
      </w:r>
      <w:r w:rsidR="00637AF1"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 </w:t>
      </w:r>
      <w:r w:rsidR="00637AF1">
        <w:rPr>
          <w:rFonts w:ascii="Times New Roman" w:hAnsi="Times New Roman" w:cs="Times New Roman"/>
          <w:b/>
          <w:sz w:val="24"/>
          <w:szCs w:val="24"/>
          <w:lang w:val="uk-UA"/>
        </w:rPr>
        <w:t>начальник відділу квартирного обліку та нерухомості Т.Басюрська.</w:t>
      </w:r>
    </w:p>
    <w:tbl>
      <w:tblPr>
        <w:tblpPr w:leftFromText="180" w:rightFromText="180" w:vertAnchor="text" w:horzAnchor="margin" w:tblpX="-90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427BD1" w:rsidRPr="00AF5E4E" w14:paraId="381B7E3A" w14:textId="77777777" w:rsidTr="008212A8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5B6A" w14:textId="77777777" w:rsidR="00427BD1" w:rsidRPr="00AF5E4E" w:rsidRDefault="00427BD1" w:rsidP="006725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AB59" w14:textId="77777777" w:rsidR="00427BD1" w:rsidRPr="00AF5E4E" w:rsidRDefault="00427BD1" w:rsidP="006725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427BD1" w:rsidRPr="00AF5E4E" w14:paraId="31E7CC4C" w14:textId="77777777" w:rsidTr="008212A8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4B85" w14:textId="5AF3A353" w:rsidR="00427BD1" w:rsidRPr="00AF5E4E" w:rsidRDefault="00AF6C28" w:rsidP="00DA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27BD1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Заяву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Іванової Тамари Василівни</w:t>
            </w:r>
            <w:r w:rsidR="00427BD1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</w:t>
            </w:r>
            <w:r w:rsidR="00427BD1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кімнатну квартиру </w:t>
            </w:r>
            <w:r w:rsidR="00DA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 w:rsidR="00427BD1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склад сімʼї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27BD1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427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(</w:t>
            </w:r>
            <w:r w:rsidR="00DA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427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7BD1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зв’язку із смертю наймача </w:t>
            </w:r>
            <w:r w:rsidR="00DA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427BD1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архівного витягу </w:t>
            </w:r>
            <w:r w:rsidR="00427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протоколу №</w:t>
            </w:r>
            <w:r w:rsidR="00687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427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</w:t>
            </w:r>
            <w:r w:rsidR="00427BD1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  <w:r w:rsidR="00687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депутатів трудящих </w:t>
            </w:r>
            <w:r w:rsidR="00427BD1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687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25.07.1974</w:t>
            </w:r>
            <w:r w:rsidR="00427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687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614</w:t>
            </w:r>
            <w:r w:rsidR="00427BD1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687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97 Івановій О.К. видано ордер на квартиру </w:t>
            </w:r>
            <w:r w:rsidR="00DA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687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Згідно архівного витягу із протоколу №5 засідання виконавчого комітету Тернопільської міської Ради  депутатів трудящих від 13.03.1975 №216 п.п.2.3 міжквартальний проїзд з вулиці </w:t>
            </w:r>
            <w:r w:rsidR="00DA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BCC" w14:textId="195F7448" w:rsidR="008B2A2A" w:rsidRDefault="00AF6C28" w:rsidP="006725B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6873CB">
              <w:rPr>
                <w:rFonts w:cs="Times New Roman"/>
              </w:rPr>
              <w:t>2</w:t>
            </w:r>
            <w:r w:rsidR="00427BD1" w:rsidRPr="006873CB">
              <w:rPr>
                <w:rFonts w:cs="Times New Roman"/>
              </w:rPr>
              <w:t xml:space="preserve">.1. Рекомендувати виконавчому комітету переоформити ордер на </w:t>
            </w:r>
            <w:r w:rsidR="00427BD1" w:rsidRPr="00AF5E4E">
              <w:rPr>
                <w:rFonts w:cs="Times New Roman"/>
              </w:rPr>
              <w:t xml:space="preserve"> </w:t>
            </w:r>
            <w:r w:rsidR="008B2A2A">
              <w:rPr>
                <w:rFonts w:cs="Times New Roman"/>
              </w:rPr>
              <w:t xml:space="preserve"> </w:t>
            </w:r>
            <w:r w:rsidR="00DA7E97">
              <w:rPr>
                <w:rFonts w:cs="Times New Roman"/>
              </w:rPr>
              <w:t>…</w:t>
            </w:r>
            <w:r w:rsidR="008B2A2A">
              <w:rPr>
                <w:rFonts w:cs="Times New Roman"/>
              </w:rPr>
              <w:t xml:space="preserve"> </w:t>
            </w:r>
            <w:r w:rsidR="008B2A2A">
              <w:rPr>
                <w:rFonts w:cs="Times New Roman"/>
                <w:b/>
              </w:rPr>
              <w:t xml:space="preserve"> Іванову Тамару Василівну</w:t>
            </w:r>
            <w:r w:rsidR="008B2A2A" w:rsidRPr="00AF5E4E">
              <w:rPr>
                <w:rFonts w:cs="Times New Roman"/>
              </w:rPr>
              <w:t xml:space="preserve"> на склад сімʼї </w:t>
            </w:r>
            <w:r w:rsidR="008B2A2A">
              <w:rPr>
                <w:rFonts w:cs="Times New Roman"/>
              </w:rPr>
              <w:t>3</w:t>
            </w:r>
            <w:r w:rsidR="008B2A2A" w:rsidRPr="00AF5E4E">
              <w:rPr>
                <w:rFonts w:cs="Times New Roman"/>
              </w:rPr>
              <w:t xml:space="preserve"> особ</w:t>
            </w:r>
            <w:r w:rsidR="008B2A2A">
              <w:rPr>
                <w:rFonts w:cs="Times New Roman"/>
              </w:rPr>
              <w:t>и (</w:t>
            </w:r>
            <w:r w:rsidR="00DA7E97">
              <w:rPr>
                <w:rFonts w:cs="Times New Roman"/>
              </w:rPr>
              <w:t>…</w:t>
            </w:r>
            <w:bookmarkStart w:id="0" w:name="_GoBack"/>
            <w:bookmarkEnd w:id="0"/>
            <w:r w:rsidR="008B2A2A">
              <w:rPr>
                <w:rFonts w:cs="Times New Roman"/>
              </w:rPr>
              <w:t>).</w:t>
            </w:r>
          </w:p>
          <w:p w14:paraId="1B4F50B1" w14:textId="7EFEF8FB" w:rsidR="00427BD1" w:rsidRPr="0068561A" w:rsidRDefault="00427BD1" w:rsidP="006725B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</w:t>
            </w:r>
            <w:r w:rsidRPr="0068561A">
              <w:rPr>
                <w:rFonts w:cs="Times New Roman"/>
              </w:rPr>
              <w:t>винести дане питання на розгляд виконавчого комітету.</w:t>
            </w:r>
          </w:p>
          <w:p w14:paraId="7AEB478A" w14:textId="52C82878" w:rsidR="000E1D23" w:rsidRPr="002D39CA" w:rsidRDefault="00427BD1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0E1D23"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«За»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2F2464CE" w14:textId="63C56932" w:rsidR="000E1D23" w:rsidRPr="002D39CA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="002D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4718429" w14:textId="276188B2" w:rsidR="00427BD1" w:rsidRPr="00AF5E4E" w:rsidRDefault="000E1D23" w:rsidP="008B2A2A">
            <w:pPr>
              <w:pStyle w:val="a3"/>
              <w:spacing w:after="0"/>
              <w:rPr>
                <w:rFonts w:cs="Times New Roman"/>
                <w:lang w:val="ru-RU"/>
              </w:rPr>
            </w:pPr>
            <w:r w:rsidRPr="000E1D23">
              <w:rPr>
                <w:rFonts w:cs="Times New Roman"/>
                <w:lang w:val="ru-RU"/>
              </w:rPr>
              <w:t xml:space="preserve">        </w:t>
            </w:r>
            <w:r>
              <w:rPr>
                <w:rFonts w:cs="Times New Roman"/>
                <w:lang w:val="ru-RU"/>
              </w:rPr>
              <w:t xml:space="preserve">  </w:t>
            </w:r>
            <w:r w:rsidRPr="000E1D23">
              <w:rPr>
                <w:rFonts w:cs="Times New Roman"/>
              </w:rPr>
              <w:t>«Утримались»</w:t>
            </w:r>
            <w:r w:rsidRPr="000E1D23">
              <w:rPr>
                <w:rFonts w:cs="Times New Roman"/>
                <w:lang w:val="ru-RU"/>
              </w:rPr>
              <w:t xml:space="preserve"> </w:t>
            </w:r>
            <w:r w:rsidRPr="000E1D23">
              <w:rPr>
                <w:rFonts w:cs="Times New Roman"/>
              </w:rPr>
              <w:t>-</w:t>
            </w:r>
            <w:r w:rsidRPr="000E1D23">
              <w:rPr>
                <w:rFonts w:cs="Times New Roman"/>
                <w:lang w:val="ru-RU"/>
              </w:rPr>
              <w:t xml:space="preserve"> </w:t>
            </w:r>
            <w:r w:rsidR="002D39CA">
              <w:rPr>
                <w:rFonts w:cs="Times New Roman"/>
                <w:lang w:val="ru-RU"/>
              </w:rPr>
              <w:t>0</w:t>
            </w:r>
          </w:p>
        </w:tc>
      </w:tr>
    </w:tbl>
    <w:p w14:paraId="381F1AD1" w14:textId="3F6551C6" w:rsidR="006A01E7" w:rsidRPr="00AF5E4E" w:rsidRDefault="006A01E7" w:rsidP="005B4AFA">
      <w:pPr>
        <w:suppressAutoHyphens/>
        <w:spacing w:after="0" w:line="240" w:lineRule="auto"/>
        <w:jc w:val="both"/>
        <w:rPr>
          <w:b/>
        </w:rPr>
      </w:pPr>
    </w:p>
    <w:p w14:paraId="74270607" w14:textId="3ADD5D16" w:rsidR="006A01E7" w:rsidRDefault="006A01E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948F007" w14:textId="77777777" w:rsidR="005E3C69" w:rsidRPr="00AF5E4E" w:rsidRDefault="005E3C69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9508BD" w14:textId="75533F3E" w:rsidR="002A57BB" w:rsidRPr="00AF5E4E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 w:rsidRPr="00AF5E4E">
        <w:rPr>
          <w:b/>
        </w:rPr>
        <w:t xml:space="preserve"> </w:t>
      </w:r>
      <w:r w:rsidR="002A57BB" w:rsidRPr="00AF5E4E">
        <w:rPr>
          <w:b/>
        </w:rPr>
        <w:t xml:space="preserve">Голова комісії                                                                          </w:t>
      </w:r>
      <w:r w:rsidR="002A57BB" w:rsidRPr="00AF5E4E">
        <w:rPr>
          <w:b/>
        </w:rPr>
        <w:tab/>
      </w:r>
      <w:r w:rsidR="002A57BB" w:rsidRPr="00AF5E4E">
        <w:rPr>
          <w:b/>
        </w:rPr>
        <w:tab/>
      </w:r>
      <w:r w:rsidR="006B15CC" w:rsidRPr="00AF5E4E">
        <w:rPr>
          <w:b/>
        </w:rPr>
        <w:t xml:space="preserve">  </w:t>
      </w:r>
      <w:r w:rsidR="002A57BB" w:rsidRPr="00AF5E4E">
        <w:rPr>
          <w:b/>
        </w:rPr>
        <w:t xml:space="preserve">Вікторія </w:t>
      </w:r>
      <w:r w:rsidR="00964DEA" w:rsidRPr="00AF5E4E">
        <w:rPr>
          <w:b/>
        </w:rPr>
        <w:t>ОСТАПЧУК</w:t>
      </w:r>
    </w:p>
    <w:p w14:paraId="6A7D12D9" w14:textId="77777777" w:rsidR="002A57BB" w:rsidRPr="00AF5E4E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9037959" w14:textId="2D6A72B4" w:rsidR="008C3747" w:rsidRDefault="008C3747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67BF1DD5" w14:textId="77777777" w:rsidR="003A23F4" w:rsidRPr="00AF5E4E" w:rsidRDefault="003A23F4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7C2D7F98" w14:textId="0180EF99" w:rsidR="00962D6A" w:rsidRPr="00AF5E4E" w:rsidRDefault="002A57BB" w:rsidP="00AE7B92">
      <w:pPr>
        <w:pStyle w:val="a3"/>
        <w:tabs>
          <w:tab w:val="left" w:pos="0"/>
        </w:tabs>
        <w:spacing w:after="0"/>
        <w:ind w:firstLine="0"/>
      </w:pPr>
      <w:r w:rsidRPr="00AF5E4E">
        <w:rPr>
          <w:b/>
        </w:rPr>
        <w:t xml:space="preserve"> </w:t>
      </w:r>
    </w:p>
    <w:sectPr w:rsidR="00962D6A" w:rsidRPr="00AF5E4E" w:rsidSect="00734023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75CD" w14:textId="77777777" w:rsidR="007757DE" w:rsidRDefault="007757DE" w:rsidP="003D4ED0">
      <w:pPr>
        <w:spacing w:after="0" w:line="240" w:lineRule="auto"/>
      </w:pPr>
      <w:r>
        <w:separator/>
      </w:r>
    </w:p>
  </w:endnote>
  <w:endnote w:type="continuationSeparator" w:id="0">
    <w:p w14:paraId="01753EB8" w14:textId="77777777" w:rsidR="007757DE" w:rsidRDefault="007757DE" w:rsidP="003D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19DE8" w14:textId="77777777" w:rsidR="007757DE" w:rsidRDefault="007757DE" w:rsidP="003D4ED0">
      <w:pPr>
        <w:spacing w:after="0" w:line="240" w:lineRule="auto"/>
      </w:pPr>
      <w:r>
        <w:separator/>
      </w:r>
    </w:p>
  </w:footnote>
  <w:footnote w:type="continuationSeparator" w:id="0">
    <w:p w14:paraId="5724A15C" w14:textId="77777777" w:rsidR="007757DE" w:rsidRDefault="007757DE" w:rsidP="003D4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74B2"/>
    <w:multiLevelType w:val="hybridMultilevel"/>
    <w:tmpl w:val="FEF0E432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2B"/>
    <w:rsid w:val="000029C9"/>
    <w:rsid w:val="00004175"/>
    <w:rsid w:val="00005BB9"/>
    <w:rsid w:val="000066F4"/>
    <w:rsid w:val="00007188"/>
    <w:rsid w:val="000120C1"/>
    <w:rsid w:val="0001239D"/>
    <w:rsid w:val="00015DAA"/>
    <w:rsid w:val="00017E2D"/>
    <w:rsid w:val="00021D3A"/>
    <w:rsid w:val="00022554"/>
    <w:rsid w:val="000230E2"/>
    <w:rsid w:val="000247CB"/>
    <w:rsid w:val="0002601B"/>
    <w:rsid w:val="00030A11"/>
    <w:rsid w:val="00033A13"/>
    <w:rsid w:val="000349B1"/>
    <w:rsid w:val="0003584C"/>
    <w:rsid w:val="00037004"/>
    <w:rsid w:val="00037769"/>
    <w:rsid w:val="00037A2D"/>
    <w:rsid w:val="00040D14"/>
    <w:rsid w:val="000429F0"/>
    <w:rsid w:val="00042CD2"/>
    <w:rsid w:val="000446C3"/>
    <w:rsid w:val="00044826"/>
    <w:rsid w:val="00045104"/>
    <w:rsid w:val="00046958"/>
    <w:rsid w:val="00051224"/>
    <w:rsid w:val="00057864"/>
    <w:rsid w:val="00065193"/>
    <w:rsid w:val="0006547E"/>
    <w:rsid w:val="00065B98"/>
    <w:rsid w:val="000662ED"/>
    <w:rsid w:val="00071DF0"/>
    <w:rsid w:val="00071EFD"/>
    <w:rsid w:val="00072A5E"/>
    <w:rsid w:val="00074720"/>
    <w:rsid w:val="00077736"/>
    <w:rsid w:val="00083E4E"/>
    <w:rsid w:val="000841CE"/>
    <w:rsid w:val="000872CB"/>
    <w:rsid w:val="00091DE4"/>
    <w:rsid w:val="00092641"/>
    <w:rsid w:val="000936DA"/>
    <w:rsid w:val="0009404B"/>
    <w:rsid w:val="000944DA"/>
    <w:rsid w:val="00096BBD"/>
    <w:rsid w:val="000978F0"/>
    <w:rsid w:val="000A18E3"/>
    <w:rsid w:val="000A2E54"/>
    <w:rsid w:val="000A3610"/>
    <w:rsid w:val="000A5202"/>
    <w:rsid w:val="000A5A8A"/>
    <w:rsid w:val="000A5DEE"/>
    <w:rsid w:val="000A711F"/>
    <w:rsid w:val="000A7AEE"/>
    <w:rsid w:val="000A7ECC"/>
    <w:rsid w:val="000B4CFB"/>
    <w:rsid w:val="000B51AA"/>
    <w:rsid w:val="000B5C92"/>
    <w:rsid w:val="000C0A4E"/>
    <w:rsid w:val="000C1ACE"/>
    <w:rsid w:val="000C2635"/>
    <w:rsid w:val="000C551F"/>
    <w:rsid w:val="000C6E72"/>
    <w:rsid w:val="000C7C8E"/>
    <w:rsid w:val="000C7D1D"/>
    <w:rsid w:val="000D0AC3"/>
    <w:rsid w:val="000D1175"/>
    <w:rsid w:val="000D418D"/>
    <w:rsid w:val="000D4A83"/>
    <w:rsid w:val="000D743F"/>
    <w:rsid w:val="000D7F90"/>
    <w:rsid w:val="000E0226"/>
    <w:rsid w:val="000E1D23"/>
    <w:rsid w:val="000E44FA"/>
    <w:rsid w:val="000E59C8"/>
    <w:rsid w:val="000E6200"/>
    <w:rsid w:val="000F0B09"/>
    <w:rsid w:val="000F32DF"/>
    <w:rsid w:val="000F47DA"/>
    <w:rsid w:val="000F7216"/>
    <w:rsid w:val="000F7280"/>
    <w:rsid w:val="0010104E"/>
    <w:rsid w:val="00101B7B"/>
    <w:rsid w:val="0010284E"/>
    <w:rsid w:val="00102A0A"/>
    <w:rsid w:val="00107CA4"/>
    <w:rsid w:val="00111F3D"/>
    <w:rsid w:val="0011777A"/>
    <w:rsid w:val="001239B6"/>
    <w:rsid w:val="00123A0A"/>
    <w:rsid w:val="00126118"/>
    <w:rsid w:val="00126788"/>
    <w:rsid w:val="0012742A"/>
    <w:rsid w:val="0013133C"/>
    <w:rsid w:val="00136DD7"/>
    <w:rsid w:val="00137B07"/>
    <w:rsid w:val="00137C61"/>
    <w:rsid w:val="00145E93"/>
    <w:rsid w:val="0014690E"/>
    <w:rsid w:val="00150325"/>
    <w:rsid w:val="00151A5E"/>
    <w:rsid w:val="00153BF0"/>
    <w:rsid w:val="00154DD6"/>
    <w:rsid w:val="001551D9"/>
    <w:rsid w:val="00164272"/>
    <w:rsid w:val="001710D9"/>
    <w:rsid w:val="00171C1D"/>
    <w:rsid w:val="00171E29"/>
    <w:rsid w:val="00173380"/>
    <w:rsid w:val="00176D16"/>
    <w:rsid w:val="00177727"/>
    <w:rsid w:val="00177EDB"/>
    <w:rsid w:val="001807C6"/>
    <w:rsid w:val="00180847"/>
    <w:rsid w:val="001833CE"/>
    <w:rsid w:val="001839B3"/>
    <w:rsid w:val="00184018"/>
    <w:rsid w:val="00184BF4"/>
    <w:rsid w:val="00186533"/>
    <w:rsid w:val="0018671D"/>
    <w:rsid w:val="00186EE6"/>
    <w:rsid w:val="001873F1"/>
    <w:rsid w:val="00187992"/>
    <w:rsid w:val="00191B3F"/>
    <w:rsid w:val="00193986"/>
    <w:rsid w:val="00194452"/>
    <w:rsid w:val="00194AFC"/>
    <w:rsid w:val="001A0F77"/>
    <w:rsid w:val="001A1F36"/>
    <w:rsid w:val="001A229E"/>
    <w:rsid w:val="001A4269"/>
    <w:rsid w:val="001A4C96"/>
    <w:rsid w:val="001A62B1"/>
    <w:rsid w:val="001A6BC3"/>
    <w:rsid w:val="001A7153"/>
    <w:rsid w:val="001B029B"/>
    <w:rsid w:val="001B1288"/>
    <w:rsid w:val="001B45CB"/>
    <w:rsid w:val="001B56FD"/>
    <w:rsid w:val="001B5C8A"/>
    <w:rsid w:val="001C2A75"/>
    <w:rsid w:val="001C3F7C"/>
    <w:rsid w:val="001C4531"/>
    <w:rsid w:val="001C6771"/>
    <w:rsid w:val="001D0CAA"/>
    <w:rsid w:val="001D1A00"/>
    <w:rsid w:val="001D23AE"/>
    <w:rsid w:val="001D3D09"/>
    <w:rsid w:val="001D51E5"/>
    <w:rsid w:val="001D5C06"/>
    <w:rsid w:val="001D7A31"/>
    <w:rsid w:val="001D7D5D"/>
    <w:rsid w:val="001E12B4"/>
    <w:rsid w:val="001E16D4"/>
    <w:rsid w:val="001E3299"/>
    <w:rsid w:val="001E3C99"/>
    <w:rsid w:val="001E6611"/>
    <w:rsid w:val="001F0B4D"/>
    <w:rsid w:val="001F0B81"/>
    <w:rsid w:val="001F47C2"/>
    <w:rsid w:val="001F50CA"/>
    <w:rsid w:val="001F7431"/>
    <w:rsid w:val="0020029A"/>
    <w:rsid w:val="00200B28"/>
    <w:rsid w:val="002024B3"/>
    <w:rsid w:val="002050F2"/>
    <w:rsid w:val="0020518D"/>
    <w:rsid w:val="00207770"/>
    <w:rsid w:val="002106BC"/>
    <w:rsid w:val="00211C17"/>
    <w:rsid w:val="00214D65"/>
    <w:rsid w:val="002160A9"/>
    <w:rsid w:val="0022091C"/>
    <w:rsid w:val="00220F24"/>
    <w:rsid w:val="00222D7A"/>
    <w:rsid w:val="0022741D"/>
    <w:rsid w:val="00231335"/>
    <w:rsid w:val="002341FE"/>
    <w:rsid w:val="00235CCB"/>
    <w:rsid w:val="002365C6"/>
    <w:rsid w:val="002417AA"/>
    <w:rsid w:val="00243E40"/>
    <w:rsid w:val="00244377"/>
    <w:rsid w:val="00244F84"/>
    <w:rsid w:val="00245D1C"/>
    <w:rsid w:val="00246172"/>
    <w:rsid w:val="002475B7"/>
    <w:rsid w:val="00253EB2"/>
    <w:rsid w:val="00254A48"/>
    <w:rsid w:val="00255776"/>
    <w:rsid w:val="00255F73"/>
    <w:rsid w:val="002560FD"/>
    <w:rsid w:val="00260CA1"/>
    <w:rsid w:val="00263E23"/>
    <w:rsid w:val="0026460C"/>
    <w:rsid w:val="00265289"/>
    <w:rsid w:val="00265DCF"/>
    <w:rsid w:val="00265EEF"/>
    <w:rsid w:val="00266B52"/>
    <w:rsid w:val="00270E79"/>
    <w:rsid w:val="00273DB5"/>
    <w:rsid w:val="00273FE8"/>
    <w:rsid w:val="002752E2"/>
    <w:rsid w:val="002759BE"/>
    <w:rsid w:val="002768ED"/>
    <w:rsid w:val="002813F7"/>
    <w:rsid w:val="00284337"/>
    <w:rsid w:val="00290B04"/>
    <w:rsid w:val="00291AAF"/>
    <w:rsid w:val="0029367A"/>
    <w:rsid w:val="00294056"/>
    <w:rsid w:val="00294776"/>
    <w:rsid w:val="00295EC6"/>
    <w:rsid w:val="00296302"/>
    <w:rsid w:val="002A03CF"/>
    <w:rsid w:val="002A1ABB"/>
    <w:rsid w:val="002A4AFD"/>
    <w:rsid w:val="002A57BB"/>
    <w:rsid w:val="002A63AB"/>
    <w:rsid w:val="002A66A9"/>
    <w:rsid w:val="002B2E58"/>
    <w:rsid w:val="002B337A"/>
    <w:rsid w:val="002B50B3"/>
    <w:rsid w:val="002B5BF5"/>
    <w:rsid w:val="002C021D"/>
    <w:rsid w:val="002C161C"/>
    <w:rsid w:val="002C253C"/>
    <w:rsid w:val="002C28E1"/>
    <w:rsid w:val="002C790A"/>
    <w:rsid w:val="002D0953"/>
    <w:rsid w:val="002D103D"/>
    <w:rsid w:val="002D228D"/>
    <w:rsid w:val="002D2FDE"/>
    <w:rsid w:val="002D30E5"/>
    <w:rsid w:val="002D39CA"/>
    <w:rsid w:val="002D5098"/>
    <w:rsid w:val="002D5BB9"/>
    <w:rsid w:val="002D7448"/>
    <w:rsid w:val="002E0590"/>
    <w:rsid w:val="002E17E7"/>
    <w:rsid w:val="002E1B98"/>
    <w:rsid w:val="002E1F54"/>
    <w:rsid w:val="002E3F78"/>
    <w:rsid w:val="002E4C13"/>
    <w:rsid w:val="002E6E38"/>
    <w:rsid w:val="002F2721"/>
    <w:rsid w:val="002F3D28"/>
    <w:rsid w:val="002F411D"/>
    <w:rsid w:val="002F5169"/>
    <w:rsid w:val="002F5FDF"/>
    <w:rsid w:val="002F64F7"/>
    <w:rsid w:val="002F7FC5"/>
    <w:rsid w:val="0030261E"/>
    <w:rsid w:val="003039DE"/>
    <w:rsid w:val="00305013"/>
    <w:rsid w:val="003063BD"/>
    <w:rsid w:val="0031011A"/>
    <w:rsid w:val="003103AB"/>
    <w:rsid w:val="003125BF"/>
    <w:rsid w:val="00312ED9"/>
    <w:rsid w:val="00313770"/>
    <w:rsid w:val="00313885"/>
    <w:rsid w:val="00313EA7"/>
    <w:rsid w:val="0031630E"/>
    <w:rsid w:val="00316446"/>
    <w:rsid w:val="0031702E"/>
    <w:rsid w:val="00321D75"/>
    <w:rsid w:val="003271A0"/>
    <w:rsid w:val="003272CD"/>
    <w:rsid w:val="00333F58"/>
    <w:rsid w:val="00336110"/>
    <w:rsid w:val="00336119"/>
    <w:rsid w:val="0034129A"/>
    <w:rsid w:val="00343EBF"/>
    <w:rsid w:val="003474BC"/>
    <w:rsid w:val="0035085E"/>
    <w:rsid w:val="00354238"/>
    <w:rsid w:val="00355B4C"/>
    <w:rsid w:val="00360057"/>
    <w:rsid w:val="00362530"/>
    <w:rsid w:val="0036323A"/>
    <w:rsid w:val="00364DCF"/>
    <w:rsid w:val="003657BB"/>
    <w:rsid w:val="0036672C"/>
    <w:rsid w:val="00366BA3"/>
    <w:rsid w:val="003677B3"/>
    <w:rsid w:val="0037023C"/>
    <w:rsid w:val="00372077"/>
    <w:rsid w:val="00372C63"/>
    <w:rsid w:val="00377D06"/>
    <w:rsid w:val="0038056A"/>
    <w:rsid w:val="00381364"/>
    <w:rsid w:val="00383F6C"/>
    <w:rsid w:val="00384485"/>
    <w:rsid w:val="0038585D"/>
    <w:rsid w:val="00386F8D"/>
    <w:rsid w:val="00387510"/>
    <w:rsid w:val="00387A21"/>
    <w:rsid w:val="00390956"/>
    <w:rsid w:val="00391218"/>
    <w:rsid w:val="003968DA"/>
    <w:rsid w:val="00396B75"/>
    <w:rsid w:val="003A230D"/>
    <w:rsid w:val="003A23F4"/>
    <w:rsid w:val="003A3C1E"/>
    <w:rsid w:val="003A408C"/>
    <w:rsid w:val="003A68A7"/>
    <w:rsid w:val="003B1AED"/>
    <w:rsid w:val="003B3488"/>
    <w:rsid w:val="003B3DAE"/>
    <w:rsid w:val="003B48C7"/>
    <w:rsid w:val="003C1096"/>
    <w:rsid w:val="003C2874"/>
    <w:rsid w:val="003C31F3"/>
    <w:rsid w:val="003C3CEF"/>
    <w:rsid w:val="003C6A31"/>
    <w:rsid w:val="003C793F"/>
    <w:rsid w:val="003C7B68"/>
    <w:rsid w:val="003C7BE3"/>
    <w:rsid w:val="003D01F9"/>
    <w:rsid w:val="003D2FDF"/>
    <w:rsid w:val="003D4ED0"/>
    <w:rsid w:val="003D565C"/>
    <w:rsid w:val="003D5FF2"/>
    <w:rsid w:val="003E1CDF"/>
    <w:rsid w:val="003E22CF"/>
    <w:rsid w:val="003E3A07"/>
    <w:rsid w:val="003E66EC"/>
    <w:rsid w:val="003E7518"/>
    <w:rsid w:val="003E7FF2"/>
    <w:rsid w:val="003F6752"/>
    <w:rsid w:val="00400413"/>
    <w:rsid w:val="004012A8"/>
    <w:rsid w:val="00403002"/>
    <w:rsid w:val="0040377E"/>
    <w:rsid w:val="004039A4"/>
    <w:rsid w:val="004049D8"/>
    <w:rsid w:val="00406398"/>
    <w:rsid w:val="004100E1"/>
    <w:rsid w:val="004131AC"/>
    <w:rsid w:val="0041494F"/>
    <w:rsid w:val="00416CDF"/>
    <w:rsid w:val="004172FE"/>
    <w:rsid w:val="004209CF"/>
    <w:rsid w:val="00421124"/>
    <w:rsid w:val="00421380"/>
    <w:rsid w:val="00422C75"/>
    <w:rsid w:val="0042489E"/>
    <w:rsid w:val="0042509C"/>
    <w:rsid w:val="00426740"/>
    <w:rsid w:val="00427BD1"/>
    <w:rsid w:val="00427E69"/>
    <w:rsid w:val="004302DC"/>
    <w:rsid w:val="004306AB"/>
    <w:rsid w:val="004309B3"/>
    <w:rsid w:val="00434925"/>
    <w:rsid w:val="00435C4C"/>
    <w:rsid w:val="00435D5D"/>
    <w:rsid w:val="00436EA4"/>
    <w:rsid w:val="00441469"/>
    <w:rsid w:val="00441ABB"/>
    <w:rsid w:val="00442482"/>
    <w:rsid w:val="00443279"/>
    <w:rsid w:val="0044446E"/>
    <w:rsid w:val="00452773"/>
    <w:rsid w:val="00455772"/>
    <w:rsid w:val="00457D1F"/>
    <w:rsid w:val="004611F1"/>
    <w:rsid w:val="004633D1"/>
    <w:rsid w:val="004642BF"/>
    <w:rsid w:val="00464E18"/>
    <w:rsid w:val="00465586"/>
    <w:rsid w:val="00465974"/>
    <w:rsid w:val="00466D96"/>
    <w:rsid w:val="00473A1F"/>
    <w:rsid w:val="00477714"/>
    <w:rsid w:val="00477A1E"/>
    <w:rsid w:val="00477C7A"/>
    <w:rsid w:val="00480F64"/>
    <w:rsid w:val="00481360"/>
    <w:rsid w:val="00481493"/>
    <w:rsid w:val="00481AC7"/>
    <w:rsid w:val="004831FA"/>
    <w:rsid w:val="00483578"/>
    <w:rsid w:val="0048380E"/>
    <w:rsid w:val="00483957"/>
    <w:rsid w:val="0048430F"/>
    <w:rsid w:val="00485558"/>
    <w:rsid w:val="00487176"/>
    <w:rsid w:val="00490275"/>
    <w:rsid w:val="00490857"/>
    <w:rsid w:val="004926EA"/>
    <w:rsid w:val="00492BBF"/>
    <w:rsid w:val="0049513D"/>
    <w:rsid w:val="004968B4"/>
    <w:rsid w:val="00496AA2"/>
    <w:rsid w:val="00497719"/>
    <w:rsid w:val="004A0ADF"/>
    <w:rsid w:val="004A1309"/>
    <w:rsid w:val="004A2518"/>
    <w:rsid w:val="004A354B"/>
    <w:rsid w:val="004A7EFF"/>
    <w:rsid w:val="004B09B0"/>
    <w:rsid w:val="004B10B4"/>
    <w:rsid w:val="004B323D"/>
    <w:rsid w:val="004B7899"/>
    <w:rsid w:val="004B7D8C"/>
    <w:rsid w:val="004C1184"/>
    <w:rsid w:val="004C2465"/>
    <w:rsid w:val="004C2B27"/>
    <w:rsid w:val="004C42E9"/>
    <w:rsid w:val="004D39BF"/>
    <w:rsid w:val="004D3C0D"/>
    <w:rsid w:val="004D3D64"/>
    <w:rsid w:val="004D5274"/>
    <w:rsid w:val="004D7D8A"/>
    <w:rsid w:val="004E0019"/>
    <w:rsid w:val="004E1A7B"/>
    <w:rsid w:val="004E39A4"/>
    <w:rsid w:val="004E76FA"/>
    <w:rsid w:val="004F0765"/>
    <w:rsid w:val="004F0B3C"/>
    <w:rsid w:val="004F175C"/>
    <w:rsid w:val="004F1762"/>
    <w:rsid w:val="004F5934"/>
    <w:rsid w:val="004F661D"/>
    <w:rsid w:val="004F784A"/>
    <w:rsid w:val="005017CD"/>
    <w:rsid w:val="00502C8F"/>
    <w:rsid w:val="005128BA"/>
    <w:rsid w:val="00512ABF"/>
    <w:rsid w:val="00513C67"/>
    <w:rsid w:val="00514A82"/>
    <w:rsid w:val="00514BDE"/>
    <w:rsid w:val="00515071"/>
    <w:rsid w:val="00515962"/>
    <w:rsid w:val="005178BA"/>
    <w:rsid w:val="00521102"/>
    <w:rsid w:val="0052207D"/>
    <w:rsid w:val="00522E3B"/>
    <w:rsid w:val="00524296"/>
    <w:rsid w:val="005256AA"/>
    <w:rsid w:val="00527B0C"/>
    <w:rsid w:val="00532CEA"/>
    <w:rsid w:val="00534A73"/>
    <w:rsid w:val="00537467"/>
    <w:rsid w:val="0054216E"/>
    <w:rsid w:val="00542E8A"/>
    <w:rsid w:val="00543CEB"/>
    <w:rsid w:val="00546E2A"/>
    <w:rsid w:val="005470F5"/>
    <w:rsid w:val="00550A3E"/>
    <w:rsid w:val="00551A08"/>
    <w:rsid w:val="00552431"/>
    <w:rsid w:val="00560B7F"/>
    <w:rsid w:val="00560BB7"/>
    <w:rsid w:val="00562D09"/>
    <w:rsid w:val="0056448B"/>
    <w:rsid w:val="005646EF"/>
    <w:rsid w:val="0056777C"/>
    <w:rsid w:val="00567F79"/>
    <w:rsid w:val="005706FC"/>
    <w:rsid w:val="00571AAE"/>
    <w:rsid w:val="005728C7"/>
    <w:rsid w:val="005737CA"/>
    <w:rsid w:val="00574076"/>
    <w:rsid w:val="005741A0"/>
    <w:rsid w:val="00577E05"/>
    <w:rsid w:val="0058222B"/>
    <w:rsid w:val="005856C2"/>
    <w:rsid w:val="005900AF"/>
    <w:rsid w:val="005907A0"/>
    <w:rsid w:val="00591E69"/>
    <w:rsid w:val="00597759"/>
    <w:rsid w:val="005A006F"/>
    <w:rsid w:val="005A0222"/>
    <w:rsid w:val="005A3039"/>
    <w:rsid w:val="005A414B"/>
    <w:rsid w:val="005A5748"/>
    <w:rsid w:val="005A6960"/>
    <w:rsid w:val="005A6F5F"/>
    <w:rsid w:val="005A7140"/>
    <w:rsid w:val="005A75B2"/>
    <w:rsid w:val="005A75EE"/>
    <w:rsid w:val="005B44F3"/>
    <w:rsid w:val="005B4AFA"/>
    <w:rsid w:val="005B50A0"/>
    <w:rsid w:val="005B5E4F"/>
    <w:rsid w:val="005B7900"/>
    <w:rsid w:val="005C050A"/>
    <w:rsid w:val="005C0E31"/>
    <w:rsid w:val="005C1416"/>
    <w:rsid w:val="005C4E3B"/>
    <w:rsid w:val="005C5396"/>
    <w:rsid w:val="005C6493"/>
    <w:rsid w:val="005C798A"/>
    <w:rsid w:val="005C79C4"/>
    <w:rsid w:val="005D0BE5"/>
    <w:rsid w:val="005D1E08"/>
    <w:rsid w:val="005D3FBE"/>
    <w:rsid w:val="005D6366"/>
    <w:rsid w:val="005D7562"/>
    <w:rsid w:val="005D7715"/>
    <w:rsid w:val="005D7A35"/>
    <w:rsid w:val="005E02FD"/>
    <w:rsid w:val="005E1EF6"/>
    <w:rsid w:val="005E2C82"/>
    <w:rsid w:val="005E3C69"/>
    <w:rsid w:val="005E4DC1"/>
    <w:rsid w:val="005E7491"/>
    <w:rsid w:val="005E7655"/>
    <w:rsid w:val="005F14AA"/>
    <w:rsid w:val="005F2228"/>
    <w:rsid w:val="005F2D5C"/>
    <w:rsid w:val="005F32B4"/>
    <w:rsid w:val="005F4457"/>
    <w:rsid w:val="005F4ADA"/>
    <w:rsid w:val="005F5285"/>
    <w:rsid w:val="005F72F6"/>
    <w:rsid w:val="00605AE5"/>
    <w:rsid w:val="00607462"/>
    <w:rsid w:val="0060752F"/>
    <w:rsid w:val="00614399"/>
    <w:rsid w:val="00617BCC"/>
    <w:rsid w:val="0062211D"/>
    <w:rsid w:val="006268D1"/>
    <w:rsid w:val="00634A1C"/>
    <w:rsid w:val="00637AF1"/>
    <w:rsid w:val="006412CC"/>
    <w:rsid w:val="00643927"/>
    <w:rsid w:val="00643E7B"/>
    <w:rsid w:val="00643EB5"/>
    <w:rsid w:val="00644B21"/>
    <w:rsid w:val="00647052"/>
    <w:rsid w:val="0065208C"/>
    <w:rsid w:val="00652B7D"/>
    <w:rsid w:val="00655198"/>
    <w:rsid w:val="00660B5A"/>
    <w:rsid w:val="00660D2B"/>
    <w:rsid w:val="006656EA"/>
    <w:rsid w:val="00670BF6"/>
    <w:rsid w:val="006721B7"/>
    <w:rsid w:val="006725B2"/>
    <w:rsid w:val="00675A30"/>
    <w:rsid w:val="00683C8E"/>
    <w:rsid w:val="0068561A"/>
    <w:rsid w:val="006873CB"/>
    <w:rsid w:val="00691818"/>
    <w:rsid w:val="006936CD"/>
    <w:rsid w:val="006943BA"/>
    <w:rsid w:val="00694FD0"/>
    <w:rsid w:val="00696EA6"/>
    <w:rsid w:val="00697939"/>
    <w:rsid w:val="00697ABF"/>
    <w:rsid w:val="006A01E7"/>
    <w:rsid w:val="006A2CE2"/>
    <w:rsid w:val="006A6803"/>
    <w:rsid w:val="006A7FFA"/>
    <w:rsid w:val="006B15CC"/>
    <w:rsid w:val="006B1EDC"/>
    <w:rsid w:val="006B263F"/>
    <w:rsid w:val="006B3EB0"/>
    <w:rsid w:val="006B480E"/>
    <w:rsid w:val="006B5D5F"/>
    <w:rsid w:val="006C198A"/>
    <w:rsid w:val="006C28F1"/>
    <w:rsid w:val="006C32BC"/>
    <w:rsid w:val="006D477F"/>
    <w:rsid w:val="006D4C48"/>
    <w:rsid w:val="006D62F1"/>
    <w:rsid w:val="006D6FBA"/>
    <w:rsid w:val="006D73E5"/>
    <w:rsid w:val="006E0C8D"/>
    <w:rsid w:val="006E0F81"/>
    <w:rsid w:val="006E182C"/>
    <w:rsid w:val="006E32CF"/>
    <w:rsid w:val="006E356C"/>
    <w:rsid w:val="006E602B"/>
    <w:rsid w:val="006E6625"/>
    <w:rsid w:val="006E7D8B"/>
    <w:rsid w:val="006F1182"/>
    <w:rsid w:val="006F1273"/>
    <w:rsid w:val="006F2770"/>
    <w:rsid w:val="006F2B87"/>
    <w:rsid w:val="006F3717"/>
    <w:rsid w:val="006F5144"/>
    <w:rsid w:val="006F5E71"/>
    <w:rsid w:val="006F6449"/>
    <w:rsid w:val="006F6454"/>
    <w:rsid w:val="00700301"/>
    <w:rsid w:val="00700386"/>
    <w:rsid w:val="00704E26"/>
    <w:rsid w:val="00705211"/>
    <w:rsid w:val="0070621A"/>
    <w:rsid w:val="007073D9"/>
    <w:rsid w:val="00707DF4"/>
    <w:rsid w:val="00710F9B"/>
    <w:rsid w:val="0071103A"/>
    <w:rsid w:val="00711D53"/>
    <w:rsid w:val="007125BD"/>
    <w:rsid w:val="00713343"/>
    <w:rsid w:val="00713CC3"/>
    <w:rsid w:val="00714EB4"/>
    <w:rsid w:val="007249F5"/>
    <w:rsid w:val="00726C71"/>
    <w:rsid w:val="00726E3D"/>
    <w:rsid w:val="007329C4"/>
    <w:rsid w:val="00734023"/>
    <w:rsid w:val="00734AC7"/>
    <w:rsid w:val="00741695"/>
    <w:rsid w:val="00741BA0"/>
    <w:rsid w:val="00741BDE"/>
    <w:rsid w:val="007421FD"/>
    <w:rsid w:val="00743CBD"/>
    <w:rsid w:val="00747C58"/>
    <w:rsid w:val="007508DB"/>
    <w:rsid w:val="00753F4B"/>
    <w:rsid w:val="00757AA6"/>
    <w:rsid w:val="00762716"/>
    <w:rsid w:val="00765A57"/>
    <w:rsid w:val="00766DCE"/>
    <w:rsid w:val="007674E7"/>
    <w:rsid w:val="00767998"/>
    <w:rsid w:val="00767CDE"/>
    <w:rsid w:val="0077125F"/>
    <w:rsid w:val="00771952"/>
    <w:rsid w:val="00772A04"/>
    <w:rsid w:val="0077362D"/>
    <w:rsid w:val="007757DE"/>
    <w:rsid w:val="00776383"/>
    <w:rsid w:val="00776783"/>
    <w:rsid w:val="007771E2"/>
    <w:rsid w:val="007774A7"/>
    <w:rsid w:val="007809EB"/>
    <w:rsid w:val="00780C2D"/>
    <w:rsid w:val="00780EB6"/>
    <w:rsid w:val="00782634"/>
    <w:rsid w:val="00783606"/>
    <w:rsid w:val="00784029"/>
    <w:rsid w:val="0078773D"/>
    <w:rsid w:val="00790A83"/>
    <w:rsid w:val="007924D2"/>
    <w:rsid w:val="00792932"/>
    <w:rsid w:val="00792C2E"/>
    <w:rsid w:val="007970D9"/>
    <w:rsid w:val="007975B9"/>
    <w:rsid w:val="007A2000"/>
    <w:rsid w:val="007A2582"/>
    <w:rsid w:val="007A29F9"/>
    <w:rsid w:val="007A2CA5"/>
    <w:rsid w:val="007A3129"/>
    <w:rsid w:val="007A3812"/>
    <w:rsid w:val="007A433C"/>
    <w:rsid w:val="007A58B7"/>
    <w:rsid w:val="007A680D"/>
    <w:rsid w:val="007A6FF3"/>
    <w:rsid w:val="007A752B"/>
    <w:rsid w:val="007B2AD5"/>
    <w:rsid w:val="007B2C89"/>
    <w:rsid w:val="007B7834"/>
    <w:rsid w:val="007C02DC"/>
    <w:rsid w:val="007C06EA"/>
    <w:rsid w:val="007C0C04"/>
    <w:rsid w:val="007C1E8C"/>
    <w:rsid w:val="007C5151"/>
    <w:rsid w:val="007C55D8"/>
    <w:rsid w:val="007C5A44"/>
    <w:rsid w:val="007C70CB"/>
    <w:rsid w:val="007D08F2"/>
    <w:rsid w:val="007D5EB7"/>
    <w:rsid w:val="007E27FD"/>
    <w:rsid w:val="007E461D"/>
    <w:rsid w:val="007F0FB9"/>
    <w:rsid w:val="007F5702"/>
    <w:rsid w:val="007F5D6B"/>
    <w:rsid w:val="007F5FE7"/>
    <w:rsid w:val="007F6150"/>
    <w:rsid w:val="007F7397"/>
    <w:rsid w:val="00802A4C"/>
    <w:rsid w:val="00802C76"/>
    <w:rsid w:val="0080330D"/>
    <w:rsid w:val="008042F4"/>
    <w:rsid w:val="008069A1"/>
    <w:rsid w:val="00807EE4"/>
    <w:rsid w:val="00811335"/>
    <w:rsid w:val="008118B3"/>
    <w:rsid w:val="0081218E"/>
    <w:rsid w:val="008121C2"/>
    <w:rsid w:val="00812AE6"/>
    <w:rsid w:val="00812FEE"/>
    <w:rsid w:val="00816AA2"/>
    <w:rsid w:val="00817CE7"/>
    <w:rsid w:val="008212A8"/>
    <w:rsid w:val="008227D0"/>
    <w:rsid w:val="00823A7F"/>
    <w:rsid w:val="008255C4"/>
    <w:rsid w:val="008263C9"/>
    <w:rsid w:val="008302A0"/>
    <w:rsid w:val="008310FA"/>
    <w:rsid w:val="00832D47"/>
    <w:rsid w:val="0083306D"/>
    <w:rsid w:val="008330D1"/>
    <w:rsid w:val="00833287"/>
    <w:rsid w:val="0083535E"/>
    <w:rsid w:val="00836E8E"/>
    <w:rsid w:val="00837F90"/>
    <w:rsid w:val="00837FC0"/>
    <w:rsid w:val="0084441D"/>
    <w:rsid w:val="008448E0"/>
    <w:rsid w:val="00850D6B"/>
    <w:rsid w:val="0085120F"/>
    <w:rsid w:val="00852D2C"/>
    <w:rsid w:val="00854AE5"/>
    <w:rsid w:val="00855847"/>
    <w:rsid w:val="00855A10"/>
    <w:rsid w:val="008572F0"/>
    <w:rsid w:val="0086069D"/>
    <w:rsid w:val="00861810"/>
    <w:rsid w:val="00862082"/>
    <w:rsid w:val="00862928"/>
    <w:rsid w:val="00862DDE"/>
    <w:rsid w:val="0086370F"/>
    <w:rsid w:val="008664DD"/>
    <w:rsid w:val="00866914"/>
    <w:rsid w:val="00870602"/>
    <w:rsid w:val="00871833"/>
    <w:rsid w:val="00872058"/>
    <w:rsid w:val="00872524"/>
    <w:rsid w:val="00873FE7"/>
    <w:rsid w:val="00874896"/>
    <w:rsid w:val="00877564"/>
    <w:rsid w:val="00881A10"/>
    <w:rsid w:val="0088229B"/>
    <w:rsid w:val="00882F92"/>
    <w:rsid w:val="0088337F"/>
    <w:rsid w:val="008837EC"/>
    <w:rsid w:val="00883851"/>
    <w:rsid w:val="00883EE4"/>
    <w:rsid w:val="008857E0"/>
    <w:rsid w:val="00891BD8"/>
    <w:rsid w:val="00892E45"/>
    <w:rsid w:val="00894245"/>
    <w:rsid w:val="0089753D"/>
    <w:rsid w:val="008A06AB"/>
    <w:rsid w:val="008A0A6F"/>
    <w:rsid w:val="008A0AEA"/>
    <w:rsid w:val="008A1841"/>
    <w:rsid w:val="008A1E2B"/>
    <w:rsid w:val="008A25B5"/>
    <w:rsid w:val="008A28E4"/>
    <w:rsid w:val="008A2C37"/>
    <w:rsid w:val="008A6103"/>
    <w:rsid w:val="008B1BB9"/>
    <w:rsid w:val="008B2A2A"/>
    <w:rsid w:val="008B2F6C"/>
    <w:rsid w:val="008B3CBB"/>
    <w:rsid w:val="008B40CF"/>
    <w:rsid w:val="008B64F8"/>
    <w:rsid w:val="008B700A"/>
    <w:rsid w:val="008B7D23"/>
    <w:rsid w:val="008C02ED"/>
    <w:rsid w:val="008C0F29"/>
    <w:rsid w:val="008C3747"/>
    <w:rsid w:val="008C489F"/>
    <w:rsid w:val="008C5711"/>
    <w:rsid w:val="008C72EE"/>
    <w:rsid w:val="008D000E"/>
    <w:rsid w:val="008D0442"/>
    <w:rsid w:val="008D1864"/>
    <w:rsid w:val="008D1F5F"/>
    <w:rsid w:val="008D34EE"/>
    <w:rsid w:val="008D4307"/>
    <w:rsid w:val="008D54C7"/>
    <w:rsid w:val="008D7595"/>
    <w:rsid w:val="008D76AF"/>
    <w:rsid w:val="008E15C7"/>
    <w:rsid w:val="008E313E"/>
    <w:rsid w:val="008E4AA1"/>
    <w:rsid w:val="008E6F74"/>
    <w:rsid w:val="008E7410"/>
    <w:rsid w:val="008F60CD"/>
    <w:rsid w:val="008F6488"/>
    <w:rsid w:val="00900755"/>
    <w:rsid w:val="00902243"/>
    <w:rsid w:val="009037F7"/>
    <w:rsid w:val="00904004"/>
    <w:rsid w:val="0091050A"/>
    <w:rsid w:val="00911DB8"/>
    <w:rsid w:val="00913B23"/>
    <w:rsid w:val="00913F3D"/>
    <w:rsid w:val="00915DFE"/>
    <w:rsid w:val="00916B4A"/>
    <w:rsid w:val="0092006B"/>
    <w:rsid w:val="00922E94"/>
    <w:rsid w:val="00924650"/>
    <w:rsid w:val="00924AF6"/>
    <w:rsid w:val="0092561A"/>
    <w:rsid w:val="00933A09"/>
    <w:rsid w:val="00933FD6"/>
    <w:rsid w:val="009341BB"/>
    <w:rsid w:val="00936E4C"/>
    <w:rsid w:val="00937640"/>
    <w:rsid w:val="00940A9C"/>
    <w:rsid w:val="00941888"/>
    <w:rsid w:val="00941AFF"/>
    <w:rsid w:val="00941FB1"/>
    <w:rsid w:val="009421A7"/>
    <w:rsid w:val="0094255C"/>
    <w:rsid w:val="00944682"/>
    <w:rsid w:val="0094510E"/>
    <w:rsid w:val="009457D7"/>
    <w:rsid w:val="009500F2"/>
    <w:rsid w:val="00951847"/>
    <w:rsid w:val="009527FE"/>
    <w:rsid w:val="00953138"/>
    <w:rsid w:val="009533F5"/>
    <w:rsid w:val="0095388E"/>
    <w:rsid w:val="00954657"/>
    <w:rsid w:val="009568D7"/>
    <w:rsid w:val="00957A81"/>
    <w:rsid w:val="00957B85"/>
    <w:rsid w:val="00960093"/>
    <w:rsid w:val="009603E0"/>
    <w:rsid w:val="00960718"/>
    <w:rsid w:val="00962D6A"/>
    <w:rsid w:val="009635F7"/>
    <w:rsid w:val="00964DEA"/>
    <w:rsid w:val="00965B4C"/>
    <w:rsid w:val="00966FF2"/>
    <w:rsid w:val="00971534"/>
    <w:rsid w:val="0097226B"/>
    <w:rsid w:val="00974B75"/>
    <w:rsid w:val="00976467"/>
    <w:rsid w:val="00976806"/>
    <w:rsid w:val="00976AEB"/>
    <w:rsid w:val="00980B83"/>
    <w:rsid w:val="00981471"/>
    <w:rsid w:val="009816AB"/>
    <w:rsid w:val="009821ED"/>
    <w:rsid w:val="00982684"/>
    <w:rsid w:val="009833F1"/>
    <w:rsid w:val="00983DE2"/>
    <w:rsid w:val="00985190"/>
    <w:rsid w:val="00985C7B"/>
    <w:rsid w:val="00987DF3"/>
    <w:rsid w:val="00990DA8"/>
    <w:rsid w:val="00993A02"/>
    <w:rsid w:val="00993ED3"/>
    <w:rsid w:val="00994CC4"/>
    <w:rsid w:val="0099559A"/>
    <w:rsid w:val="0099579A"/>
    <w:rsid w:val="00996CAE"/>
    <w:rsid w:val="009A6A1F"/>
    <w:rsid w:val="009B02F9"/>
    <w:rsid w:val="009B0977"/>
    <w:rsid w:val="009B3C49"/>
    <w:rsid w:val="009B3D0F"/>
    <w:rsid w:val="009B3FFF"/>
    <w:rsid w:val="009B698F"/>
    <w:rsid w:val="009B72BD"/>
    <w:rsid w:val="009B7370"/>
    <w:rsid w:val="009C1BA2"/>
    <w:rsid w:val="009C1E3E"/>
    <w:rsid w:val="009C24E0"/>
    <w:rsid w:val="009C4368"/>
    <w:rsid w:val="009D4591"/>
    <w:rsid w:val="009D564C"/>
    <w:rsid w:val="009D6E91"/>
    <w:rsid w:val="009D723D"/>
    <w:rsid w:val="009E325D"/>
    <w:rsid w:val="009E3CA2"/>
    <w:rsid w:val="009E3EF3"/>
    <w:rsid w:val="009E7C6C"/>
    <w:rsid w:val="009F146A"/>
    <w:rsid w:val="009F15DF"/>
    <w:rsid w:val="009F5DF5"/>
    <w:rsid w:val="009F7D9C"/>
    <w:rsid w:val="00A000F1"/>
    <w:rsid w:val="00A01181"/>
    <w:rsid w:val="00A01744"/>
    <w:rsid w:val="00A02CD0"/>
    <w:rsid w:val="00A06DDB"/>
    <w:rsid w:val="00A10289"/>
    <w:rsid w:val="00A12064"/>
    <w:rsid w:val="00A124A1"/>
    <w:rsid w:val="00A15690"/>
    <w:rsid w:val="00A20935"/>
    <w:rsid w:val="00A2206E"/>
    <w:rsid w:val="00A23423"/>
    <w:rsid w:val="00A242AF"/>
    <w:rsid w:val="00A25426"/>
    <w:rsid w:val="00A266B6"/>
    <w:rsid w:val="00A27DC2"/>
    <w:rsid w:val="00A35351"/>
    <w:rsid w:val="00A40AE0"/>
    <w:rsid w:val="00A41985"/>
    <w:rsid w:val="00A41C37"/>
    <w:rsid w:val="00A452DF"/>
    <w:rsid w:val="00A50B33"/>
    <w:rsid w:val="00A51030"/>
    <w:rsid w:val="00A53FA0"/>
    <w:rsid w:val="00A553ED"/>
    <w:rsid w:val="00A57815"/>
    <w:rsid w:val="00A57C75"/>
    <w:rsid w:val="00A610AE"/>
    <w:rsid w:val="00A616B4"/>
    <w:rsid w:val="00A619C4"/>
    <w:rsid w:val="00A65684"/>
    <w:rsid w:val="00A6639A"/>
    <w:rsid w:val="00A7419E"/>
    <w:rsid w:val="00A749E4"/>
    <w:rsid w:val="00A75513"/>
    <w:rsid w:val="00A772F3"/>
    <w:rsid w:val="00A77D93"/>
    <w:rsid w:val="00A810A7"/>
    <w:rsid w:val="00A828AF"/>
    <w:rsid w:val="00A82929"/>
    <w:rsid w:val="00A82A41"/>
    <w:rsid w:val="00A82C6E"/>
    <w:rsid w:val="00A834A1"/>
    <w:rsid w:val="00A84D57"/>
    <w:rsid w:val="00A86CD1"/>
    <w:rsid w:val="00A910E4"/>
    <w:rsid w:val="00A91D72"/>
    <w:rsid w:val="00A9329B"/>
    <w:rsid w:val="00A9333F"/>
    <w:rsid w:val="00A9374D"/>
    <w:rsid w:val="00A9409A"/>
    <w:rsid w:val="00A94A9D"/>
    <w:rsid w:val="00AA0537"/>
    <w:rsid w:val="00AA2E30"/>
    <w:rsid w:val="00AA423F"/>
    <w:rsid w:val="00AA55C6"/>
    <w:rsid w:val="00AA64AB"/>
    <w:rsid w:val="00AA7A47"/>
    <w:rsid w:val="00AB111E"/>
    <w:rsid w:val="00AB2367"/>
    <w:rsid w:val="00AB4034"/>
    <w:rsid w:val="00AB50CD"/>
    <w:rsid w:val="00AB677D"/>
    <w:rsid w:val="00AB6BDC"/>
    <w:rsid w:val="00AC030D"/>
    <w:rsid w:val="00AC0358"/>
    <w:rsid w:val="00AC10D6"/>
    <w:rsid w:val="00AC57BF"/>
    <w:rsid w:val="00AC6EAC"/>
    <w:rsid w:val="00AD02DC"/>
    <w:rsid w:val="00AD0CCF"/>
    <w:rsid w:val="00AD10B4"/>
    <w:rsid w:val="00AD3DB7"/>
    <w:rsid w:val="00AD5D47"/>
    <w:rsid w:val="00AE6E8A"/>
    <w:rsid w:val="00AE79AB"/>
    <w:rsid w:val="00AE7B92"/>
    <w:rsid w:val="00AF5004"/>
    <w:rsid w:val="00AF5673"/>
    <w:rsid w:val="00AF5E4E"/>
    <w:rsid w:val="00AF6C28"/>
    <w:rsid w:val="00AF6ECA"/>
    <w:rsid w:val="00AF7AAD"/>
    <w:rsid w:val="00B03811"/>
    <w:rsid w:val="00B07089"/>
    <w:rsid w:val="00B07E4E"/>
    <w:rsid w:val="00B1109B"/>
    <w:rsid w:val="00B11FD5"/>
    <w:rsid w:val="00B14C9C"/>
    <w:rsid w:val="00B1567D"/>
    <w:rsid w:val="00B1669A"/>
    <w:rsid w:val="00B21291"/>
    <w:rsid w:val="00B2368F"/>
    <w:rsid w:val="00B25AA9"/>
    <w:rsid w:val="00B2601F"/>
    <w:rsid w:val="00B27BD7"/>
    <w:rsid w:val="00B3296C"/>
    <w:rsid w:val="00B3364A"/>
    <w:rsid w:val="00B36215"/>
    <w:rsid w:val="00B43582"/>
    <w:rsid w:val="00B45000"/>
    <w:rsid w:val="00B45672"/>
    <w:rsid w:val="00B461BC"/>
    <w:rsid w:val="00B461E3"/>
    <w:rsid w:val="00B52D6B"/>
    <w:rsid w:val="00B53F56"/>
    <w:rsid w:val="00B53FD5"/>
    <w:rsid w:val="00B53FE2"/>
    <w:rsid w:val="00B54882"/>
    <w:rsid w:val="00B55257"/>
    <w:rsid w:val="00B56831"/>
    <w:rsid w:val="00B56F6A"/>
    <w:rsid w:val="00B57138"/>
    <w:rsid w:val="00B60948"/>
    <w:rsid w:val="00B61C59"/>
    <w:rsid w:val="00B623BF"/>
    <w:rsid w:val="00B624DF"/>
    <w:rsid w:val="00B643D5"/>
    <w:rsid w:val="00B65279"/>
    <w:rsid w:val="00B66906"/>
    <w:rsid w:val="00B73C77"/>
    <w:rsid w:val="00B73D26"/>
    <w:rsid w:val="00B75447"/>
    <w:rsid w:val="00B758E8"/>
    <w:rsid w:val="00B83266"/>
    <w:rsid w:val="00B84206"/>
    <w:rsid w:val="00B857B7"/>
    <w:rsid w:val="00B86A66"/>
    <w:rsid w:val="00B86F9C"/>
    <w:rsid w:val="00B871D6"/>
    <w:rsid w:val="00B92616"/>
    <w:rsid w:val="00B94CEA"/>
    <w:rsid w:val="00B95666"/>
    <w:rsid w:val="00B95CF1"/>
    <w:rsid w:val="00BA1B57"/>
    <w:rsid w:val="00BA278D"/>
    <w:rsid w:val="00BA3D40"/>
    <w:rsid w:val="00BA53D2"/>
    <w:rsid w:val="00BA5887"/>
    <w:rsid w:val="00BB018A"/>
    <w:rsid w:val="00BB0CA6"/>
    <w:rsid w:val="00BB1401"/>
    <w:rsid w:val="00BB1A7D"/>
    <w:rsid w:val="00BB61D1"/>
    <w:rsid w:val="00BB64EE"/>
    <w:rsid w:val="00BB7F74"/>
    <w:rsid w:val="00BC24B2"/>
    <w:rsid w:val="00BC2573"/>
    <w:rsid w:val="00BC3646"/>
    <w:rsid w:val="00BC3B3A"/>
    <w:rsid w:val="00BC4D86"/>
    <w:rsid w:val="00BC58DA"/>
    <w:rsid w:val="00BC62C9"/>
    <w:rsid w:val="00BD2018"/>
    <w:rsid w:val="00BD35FA"/>
    <w:rsid w:val="00BD41DA"/>
    <w:rsid w:val="00BD4F7C"/>
    <w:rsid w:val="00BD6867"/>
    <w:rsid w:val="00BD6C18"/>
    <w:rsid w:val="00BE011D"/>
    <w:rsid w:val="00BE0534"/>
    <w:rsid w:val="00BE2BA2"/>
    <w:rsid w:val="00BE32E2"/>
    <w:rsid w:val="00BE43BC"/>
    <w:rsid w:val="00BE5F4C"/>
    <w:rsid w:val="00BE7437"/>
    <w:rsid w:val="00BE7D9B"/>
    <w:rsid w:val="00BF155C"/>
    <w:rsid w:val="00BF17AE"/>
    <w:rsid w:val="00BF4CB8"/>
    <w:rsid w:val="00BF55C6"/>
    <w:rsid w:val="00BF7847"/>
    <w:rsid w:val="00BF7EA8"/>
    <w:rsid w:val="00C01822"/>
    <w:rsid w:val="00C03F91"/>
    <w:rsid w:val="00C1204A"/>
    <w:rsid w:val="00C12260"/>
    <w:rsid w:val="00C1251C"/>
    <w:rsid w:val="00C147DE"/>
    <w:rsid w:val="00C155A8"/>
    <w:rsid w:val="00C1608A"/>
    <w:rsid w:val="00C2268F"/>
    <w:rsid w:val="00C24537"/>
    <w:rsid w:val="00C266B1"/>
    <w:rsid w:val="00C3166D"/>
    <w:rsid w:val="00C31FE3"/>
    <w:rsid w:val="00C32405"/>
    <w:rsid w:val="00C32930"/>
    <w:rsid w:val="00C359E5"/>
    <w:rsid w:val="00C37352"/>
    <w:rsid w:val="00C37998"/>
    <w:rsid w:val="00C410C1"/>
    <w:rsid w:val="00C415EF"/>
    <w:rsid w:val="00C44563"/>
    <w:rsid w:val="00C45A29"/>
    <w:rsid w:val="00C46FD8"/>
    <w:rsid w:val="00C51915"/>
    <w:rsid w:val="00C52609"/>
    <w:rsid w:val="00C653C1"/>
    <w:rsid w:val="00C669E6"/>
    <w:rsid w:val="00C71388"/>
    <w:rsid w:val="00C71AC5"/>
    <w:rsid w:val="00C71CB3"/>
    <w:rsid w:val="00C72633"/>
    <w:rsid w:val="00C75D34"/>
    <w:rsid w:val="00C76FE3"/>
    <w:rsid w:val="00C80478"/>
    <w:rsid w:val="00C808ED"/>
    <w:rsid w:val="00C813F9"/>
    <w:rsid w:val="00C86F7E"/>
    <w:rsid w:val="00C8740C"/>
    <w:rsid w:val="00C87991"/>
    <w:rsid w:val="00C930F8"/>
    <w:rsid w:val="00C9615D"/>
    <w:rsid w:val="00C96CAE"/>
    <w:rsid w:val="00C97A7C"/>
    <w:rsid w:val="00CA1BF7"/>
    <w:rsid w:val="00CA5DF7"/>
    <w:rsid w:val="00CA5FFE"/>
    <w:rsid w:val="00CB108C"/>
    <w:rsid w:val="00CB13E2"/>
    <w:rsid w:val="00CB7BE0"/>
    <w:rsid w:val="00CC18D1"/>
    <w:rsid w:val="00CC1A9C"/>
    <w:rsid w:val="00CC1B44"/>
    <w:rsid w:val="00CC3162"/>
    <w:rsid w:val="00CC415D"/>
    <w:rsid w:val="00CD0B95"/>
    <w:rsid w:val="00CD19AC"/>
    <w:rsid w:val="00CD1E71"/>
    <w:rsid w:val="00CD2CAB"/>
    <w:rsid w:val="00CD7D6D"/>
    <w:rsid w:val="00CE13E6"/>
    <w:rsid w:val="00CE14C3"/>
    <w:rsid w:val="00CE303D"/>
    <w:rsid w:val="00CE3278"/>
    <w:rsid w:val="00CE331E"/>
    <w:rsid w:val="00CE47BE"/>
    <w:rsid w:val="00CE59FD"/>
    <w:rsid w:val="00CE5B62"/>
    <w:rsid w:val="00CE7B07"/>
    <w:rsid w:val="00CE7B93"/>
    <w:rsid w:val="00CF1934"/>
    <w:rsid w:val="00CF2A6A"/>
    <w:rsid w:val="00CF5637"/>
    <w:rsid w:val="00D00942"/>
    <w:rsid w:val="00D00C9D"/>
    <w:rsid w:val="00D04D94"/>
    <w:rsid w:val="00D069CD"/>
    <w:rsid w:val="00D075B5"/>
    <w:rsid w:val="00D118C2"/>
    <w:rsid w:val="00D11D2D"/>
    <w:rsid w:val="00D122F3"/>
    <w:rsid w:val="00D16248"/>
    <w:rsid w:val="00D16671"/>
    <w:rsid w:val="00D17B3B"/>
    <w:rsid w:val="00D17F1C"/>
    <w:rsid w:val="00D21E6B"/>
    <w:rsid w:val="00D222CC"/>
    <w:rsid w:val="00D22916"/>
    <w:rsid w:val="00D23310"/>
    <w:rsid w:val="00D23EA7"/>
    <w:rsid w:val="00D2485D"/>
    <w:rsid w:val="00D26674"/>
    <w:rsid w:val="00D26873"/>
    <w:rsid w:val="00D26EAD"/>
    <w:rsid w:val="00D3132C"/>
    <w:rsid w:val="00D35C7B"/>
    <w:rsid w:val="00D36DC6"/>
    <w:rsid w:val="00D44514"/>
    <w:rsid w:val="00D44AD4"/>
    <w:rsid w:val="00D44AF9"/>
    <w:rsid w:val="00D454B5"/>
    <w:rsid w:val="00D45A87"/>
    <w:rsid w:val="00D45CFD"/>
    <w:rsid w:val="00D4648F"/>
    <w:rsid w:val="00D46BD2"/>
    <w:rsid w:val="00D4781B"/>
    <w:rsid w:val="00D52FDC"/>
    <w:rsid w:val="00D541FE"/>
    <w:rsid w:val="00D553D1"/>
    <w:rsid w:val="00D56E44"/>
    <w:rsid w:val="00D60144"/>
    <w:rsid w:val="00D629D2"/>
    <w:rsid w:val="00D63875"/>
    <w:rsid w:val="00D6445E"/>
    <w:rsid w:val="00D64624"/>
    <w:rsid w:val="00D65943"/>
    <w:rsid w:val="00D65E24"/>
    <w:rsid w:val="00D66AB3"/>
    <w:rsid w:val="00D70E16"/>
    <w:rsid w:val="00D71C06"/>
    <w:rsid w:val="00D72090"/>
    <w:rsid w:val="00D74FCE"/>
    <w:rsid w:val="00D751A7"/>
    <w:rsid w:val="00D757DA"/>
    <w:rsid w:val="00D76639"/>
    <w:rsid w:val="00D8033A"/>
    <w:rsid w:val="00D815B9"/>
    <w:rsid w:val="00D81C9D"/>
    <w:rsid w:val="00D8330D"/>
    <w:rsid w:val="00D858AB"/>
    <w:rsid w:val="00D92034"/>
    <w:rsid w:val="00D92CD7"/>
    <w:rsid w:val="00D9455E"/>
    <w:rsid w:val="00D94C17"/>
    <w:rsid w:val="00D95DFC"/>
    <w:rsid w:val="00D96107"/>
    <w:rsid w:val="00D975F0"/>
    <w:rsid w:val="00DA1118"/>
    <w:rsid w:val="00DA4ABA"/>
    <w:rsid w:val="00DA5CF1"/>
    <w:rsid w:val="00DA7E97"/>
    <w:rsid w:val="00DB3777"/>
    <w:rsid w:val="00DB66F0"/>
    <w:rsid w:val="00DC472E"/>
    <w:rsid w:val="00DD171D"/>
    <w:rsid w:val="00DD17DB"/>
    <w:rsid w:val="00DD1D51"/>
    <w:rsid w:val="00DD3D12"/>
    <w:rsid w:val="00DD46D6"/>
    <w:rsid w:val="00DD6646"/>
    <w:rsid w:val="00DE0800"/>
    <w:rsid w:val="00DE173A"/>
    <w:rsid w:val="00DE31BB"/>
    <w:rsid w:val="00DE57C9"/>
    <w:rsid w:val="00DE57F0"/>
    <w:rsid w:val="00DF0E1D"/>
    <w:rsid w:val="00DF107E"/>
    <w:rsid w:val="00E001F7"/>
    <w:rsid w:val="00E007B9"/>
    <w:rsid w:val="00E02F70"/>
    <w:rsid w:val="00E0474C"/>
    <w:rsid w:val="00E066BC"/>
    <w:rsid w:val="00E0688D"/>
    <w:rsid w:val="00E10019"/>
    <w:rsid w:val="00E12CB8"/>
    <w:rsid w:val="00E13E58"/>
    <w:rsid w:val="00E1435F"/>
    <w:rsid w:val="00E2039F"/>
    <w:rsid w:val="00E21189"/>
    <w:rsid w:val="00E23DE6"/>
    <w:rsid w:val="00E24001"/>
    <w:rsid w:val="00E2676C"/>
    <w:rsid w:val="00E27FA6"/>
    <w:rsid w:val="00E30095"/>
    <w:rsid w:val="00E31112"/>
    <w:rsid w:val="00E3156D"/>
    <w:rsid w:val="00E33EE9"/>
    <w:rsid w:val="00E3494E"/>
    <w:rsid w:val="00E35441"/>
    <w:rsid w:val="00E357E8"/>
    <w:rsid w:val="00E35919"/>
    <w:rsid w:val="00E35976"/>
    <w:rsid w:val="00E3645E"/>
    <w:rsid w:val="00E46327"/>
    <w:rsid w:val="00E465C5"/>
    <w:rsid w:val="00E505D8"/>
    <w:rsid w:val="00E52735"/>
    <w:rsid w:val="00E5361E"/>
    <w:rsid w:val="00E54334"/>
    <w:rsid w:val="00E5755C"/>
    <w:rsid w:val="00E65551"/>
    <w:rsid w:val="00E662C9"/>
    <w:rsid w:val="00E67A07"/>
    <w:rsid w:val="00E70587"/>
    <w:rsid w:val="00E71763"/>
    <w:rsid w:val="00E71DD1"/>
    <w:rsid w:val="00E723A2"/>
    <w:rsid w:val="00E72AFC"/>
    <w:rsid w:val="00E734E9"/>
    <w:rsid w:val="00E738DD"/>
    <w:rsid w:val="00E80947"/>
    <w:rsid w:val="00E80E38"/>
    <w:rsid w:val="00E81B40"/>
    <w:rsid w:val="00E82407"/>
    <w:rsid w:val="00E8377A"/>
    <w:rsid w:val="00E83AA0"/>
    <w:rsid w:val="00E85306"/>
    <w:rsid w:val="00E855AD"/>
    <w:rsid w:val="00E8651C"/>
    <w:rsid w:val="00E92330"/>
    <w:rsid w:val="00E951A7"/>
    <w:rsid w:val="00E9765D"/>
    <w:rsid w:val="00EA6888"/>
    <w:rsid w:val="00EB01D7"/>
    <w:rsid w:val="00EB28C6"/>
    <w:rsid w:val="00EB3118"/>
    <w:rsid w:val="00EB507F"/>
    <w:rsid w:val="00EB6AA4"/>
    <w:rsid w:val="00EC06CE"/>
    <w:rsid w:val="00EC1801"/>
    <w:rsid w:val="00EC185F"/>
    <w:rsid w:val="00EC2C6C"/>
    <w:rsid w:val="00EC5093"/>
    <w:rsid w:val="00EC5217"/>
    <w:rsid w:val="00EC60ED"/>
    <w:rsid w:val="00ED2734"/>
    <w:rsid w:val="00ED2B0A"/>
    <w:rsid w:val="00ED42AF"/>
    <w:rsid w:val="00ED6A57"/>
    <w:rsid w:val="00ED79D5"/>
    <w:rsid w:val="00EE1D0B"/>
    <w:rsid w:val="00EE399D"/>
    <w:rsid w:val="00EE5152"/>
    <w:rsid w:val="00EE634D"/>
    <w:rsid w:val="00EE6D10"/>
    <w:rsid w:val="00EE7848"/>
    <w:rsid w:val="00EF4183"/>
    <w:rsid w:val="00EF449F"/>
    <w:rsid w:val="00EF664E"/>
    <w:rsid w:val="00EF6BA4"/>
    <w:rsid w:val="00EF7442"/>
    <w:rsid w:val="00EF7826"/>
    <w:rsid w:val="00F01F24"/>
    <w:rsid w:val="00F0247C"/>
    <w:rsid w:val="00F03452"/>
    <w:rsid w:val="00F042B2"/>
    <w:rsid w:val="00F05E18"/>
    <w:rsid w:val="00F06CCE"/>
    <w:rsid w:val="00F07C11"/>
    <w:rsid w:val="00F1329B"/>
    <w:rsid w:val="00F158CB"/>
    <w:rsid w:val="00F15CD4"/>
    <w:rsid w:val="00F1630E"/>
    <w:rsid w:val="00F17B30"/>
    <w:rsid w:val="00F208D7"/>
    <w:rsid w:val="00F20C2F"/>
    <w:rsid w:val="00F21520"/>
    <w:rsid w:val="00F21DCE"/>
    <w:rsid w:val="00F25E6F"/>
    <w:rsid w:val="00F26510"/>
    <w:rsid w:val="00F27EEF"/>
    <w:rsid w:val="00F32DEF"/>
    <w:rsid w:val="00F342F8"/>
    <w:rsid w:val="00F370FC"/>
    <w:rsid w:val="00F4070B"/>
    <w:rsid w:val="00F40830"/>
    <w:rsid w:val="00F40A8C"/>
    <w:rsid w:val="00F40E4B"/>
    <w:rsid w:val="00F460F3"/>
    <w:rsid w:val="00F517F1"/>
    <w:rsid w:val="00F5241B"/>
    <w:rsid w:val="00F54FAF"/>
    <w:rsid w:val="00F5677A"/>
    <w:rsid w:val="00F57D13"/>
    <w:rsid w:val="00F57F0B"/>
    <w:rsid w:val="00F632F0"/>
    <w:rsid w:val="00F63FCA"/>
    <w:rsid w:val="00F64BB9"/>
    <w:rsid w:val="00F672C1"/>
    <w:rsid w:val="00F73A10"/>
    <w:rsid w:val="00F74170"/>
    <w:rsid w:val="00F76C13"/>
    <w:rsid w:val="00F81409"/>
    <w:rsid w:val="00F83994"/>
    <w:rsid w:val="00F8494C"/>
    <w:rsid w:val="00F84FE8"/>
    <w:rsid w:val="00F8655D"/>
    <w:rsid w:val="00F8656B"/>
    <w:rsid w:val="00F86F32"/>
    <w:rsid w:val="00F872A1"/>
    <w:rsid w:val="00F87726"/>
    <w:rsid w:val="00F904F4"/>
    <w:rsid w:val="00F9403D"/>
    <w:rsid w:val="00F94D1A"/>
    <w:rsid w:val="00F96EC5"/>
    <w:rsid w:val="00FA11EF"/>
    <w:rsid w:val="00FA2122"/>
    <w:rsid w:val="00FA2CFD"/>
    <w:rsid w:val="00FA53F3"/>
    <w:rsid w:val="00FA58E4"/>
    <w:rsid w:val="00FB041F"/>
    <w:rsid w:val="00FB23EA"/>
    <w:rsid w:val="00FB548A"/>
    <w:rsid w:val="00FB5F53"/>
    <w:rsid w:val="00FB6759"/>
    <w:rsid w:val="00FC1690"/>
    <w:rsid w:val="00FC2E87"/>
    <w:rsid w:val="00FC6D46"/>
    <w:rsid w:val="00FC6EC8"/>
    <w:rsid w:val="00FD4395"/>
    <w:rsid w:val="00FD68DD"/>
    <w:rsid w:val="00FD717C"/>
    <w:rsid w:val="00FD7245"/>
    <w:rsid w:val="00FD7CBF"/>
    <w:rsid w:val="00FE33EF"/>
    <w:rsid w:val="00FE4F9B"/>
    <w:rsid w:val="00FE5F35"/>
    <w:rsid w:val="00FE74C4"/>
    <w:rsid w:val="00FE7BE5"/>
    <w:rsid w:val="00FE7F58"/>
    <w:rsid w:val="00FF1AAF"/>
    <w:rsid w:val="00FF3472"/>
    <w:rsid w:val="00FF3F38"/>
    <w:rsid w:val="00FF574A"/>
    <w:rsid w:val="00FF5C41"/>
    <w:rsid w:val="00FF7ADF"/>
    <w:rsid w:val="00FF7DA4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F86"/>
  <w15:chartTrackingRefBased/>
  <w15:docId w15:val="{E8CEBB79-F002-4882-BD21-01694F1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Заголовок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  <w:rsid w:val="009B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170E-74DB-4617-8F9C-735E3E62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13323</TotalTime>
  <Pages>9</Pages>
  <Words>18908</Words>
  <Characters>10779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d11-Zhovta</dc:creator>
  <cp:keywords/>
  <dc:description/>
  <cp:lastModifiedBy>d11-Dacko</cp:lastModifiedBy>
  <cp:revision>476</cp:revision>
  <cp:lastPrinted>2024-02-28T07:03:00Z</cp:lastPrinted>
  <dcterms:created xsi:type="dcterms:W3CDTF">2023-06-27T05:38:00Z</dcterms:created>
  <dcterms:modified xsi:type="dcterms:W3CDTF">2024-03-04T06:53:00Z</dcterms:modified>
</cp:coreProperties>
</file>