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D0296" w14:textId="217CDDFF" w:rsidR="00E00D14" w:rsidRPr="00C1232D" w:rsidRDefault="00E00D14" w:rsidP="00E34B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393702A" wp14:editId="0A42DD6B">
            <wp:extent cx="524510" cy="731520"/>
            <wp:effectExtent l="19050" t="0" r="8890" b="0"/>
            <wp:docPr id="2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8936DF" w14:textId="77777777" w:rsidR="00E00D14" w:rsidRPr="00C1232D" w:rsidRDefault="00E00D14" w:rsidP="00E34B2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1232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ТЕРНОПІЛЬСЬКА МІСЬКА РАДА</w:t>
      </w:r>
    </w:p>
    <w:p w14:paraId="280ABE96" w14:textId="77777777" w:rsidR="00E00D14" w:rsidRPr="00C1232D" w:rsidRDefault="00E00D14" w:rsidP="00E34B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1232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ПОСТІЙНА КОМІСІЯ</w:t>
      </w:r>
    </w:p>
    <w:p w14:paraId="3F3E5576" w14:textId="77777777" w:rsidR="00E00D14" w:rsidRPr="00C1232D" w:rsidRDefault="00E00D14" w:rsidP="00E34B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2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 питань містобудування</w:t>
      </w:r>
    </w:p>
    <w:p w14:paraId="556168F5" w14:textId="77777777" w:rsidR="00E00D14" w:rsidRPr="00C1232D" w:rsidRDefault="00E00D14" w:rsidP="00E34B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50457B9" w14:textId="6B730411" w:rsidR="00E00D14" w:rsidRPr="00C1232D" w:rsidRDefault="00E00D14" w:rsidP="00E34B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1232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Протокол засідання комісії №</w:t>
      </w:r>
      <w:r w:rsidR="008D678A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2</w:t>
      </w:r>
    </w:p>
    <w:p w14:paraId="62A60A14" w14:textId="268E7341" w:rsidR="00E00D14" w:rsidRPr="00C1232D" w:rsidRDefault="00E00D14" w:rsidP="00E34B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1232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від </w:t>
      </w:r>
      <w:r w:rsidR="008D678A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13</w:t>
      </w:r>
      <w:r w:rsidR="0081793E" w:rsidRPr="00C1232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.</w:t>
      </w:r>
      <w:r w:rsidR="008816AE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0</w:t>
      </w:r>
      <w:r w:rsidR="008D678A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2</w:t>
      </w:r>
      <w:r w:rsidR="00610DC4" w:rsidRPr="00C1232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.202</w:t>
      </w:r>
      <w:r w:rsidR="008816AE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5</w:t>
      </w:r>
    </w:p>
    <w:p w14:paraId="1366F9C9" w14:textId="77777777" w:rsidR="003320EC" w:rsidRPr="00C1232D" w:rsidRDefault="003320EC" w:rsidP="00E34B2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</w:pPr>
    </w:p>
    <w:p w14:paraId="4D3B04C7" w14:textId="23BDE3B6" w:rsidR="00E00D14" w:rsidRPr="00C1232D" w:rsidRDefault="00E00D14" w:rsidP="00E34B25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Всього членів комісії: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(6) Назарій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B73C4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Мар’яна Головко,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Андрій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B73C4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Олександр </w:t>
      </w:r>
      <w:proofErr w:type="spellStart"/>
      <w:r w:rsidR="005B73C4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Россомаха</w:t>
      </w:r>
      <w:proofErr w:type="spellEnd"/>
      <w:r w:rsidR="005B73C4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Юрій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Шатарський</w:t>
      </w:r>
      <w:proofErr w:type="spellEnd"/>
    </w:p>
    <w:p w14:paraId="6C332081" w14:textId="77777777" w:rsidR="00E00D14" w:rsidRPr="00C1232D" w:rsidRDefault="00E00D14" w:rsidP="00E34B25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89B4F5" w14:textId="6C3078F5" w:rsidR="00C504C9" w:rsidRDefault="00E00D14" w:rsidP="00E34B25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Присутні члени комісії: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745EA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FC7DB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745EA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C7DB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5B73C4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Назарій </w:t>
      </w:r>
      <w:proofErr w:type="spellStart"/>
      <w:r w:rsidR="005B73C4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Редьква</w:t>
      </w:r>
      <w:proofErr w:type="spellEnd"/>
      <w:r w:rsidR="005B73C4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C7D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73C4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Андрій </w:t>
      </w:r>
      <w:proofErr w:type="spellStart"/>
      <w:r w:rsidR="005B73C4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Грицишин</w:t>
      </w:r>
      <w:proofErr w:type="spellEnd"/>
      <w:r w:rsidR="005B73C4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Олександр </w:t>
      </w:r>
      <w:proofErr w:type="spellStart"/>
      <w:r w:rsidR="005B73C4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Россомаха</w:t>
      </w:r>
      <w:proofErr w:type="spellEnd"/>
      <w:r w:rsidR="005B73C4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Юрій </w:t>
      </w:r>
      <w:proofErr w:type="spellStart"/>
      <w:r w:rsidR="005B73C4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Смакоуз</w:t>
      </w:r>
      <w:proofErr w:type="spellEnd"/>
    </w:p>
    <w:p w14:paraId="27016ECE" w14:textId="77777777" w:rsidR="00370DC6" w:rsidRPr="00C1232D" w:rsidRDefault="00370DC6" w:rsidP="00E34B25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57D149" w14:textId="3CACCAC1" w:rsidR="005B73C4" w:rsidRDefault="00370DC6" w:rsidP="00E34B25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Відсутні члени комісії:      </w:t>
      </w:r>
      <w:r w:rsidR="009F3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FC7DB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FC7DB7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Мар’яна Головко, </w:t>
      </w:r>
      <w:r w:rsidR="00FC7D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Артур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Шатарський</w:t>
      </w:r>
      <w:proofErr w:type="spellEnd"/>
    </w:p>
    <w:p w14:paraId="331089AC" w14:textId="77777777" w:rsidR="00370DC6" w:rsidRPr="00C1232D" w:rsidRDefault="00370DC6" w:rsidP="00E34B25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69176D" w14:textId="7E408CDA" w:rsidR="00E00D14" w:rsidRPr="00C1232D" w:rsidRDefault="00E00D14" w:rsidP="00E34B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Кворум є. Засідання комісії правочинне.</w:t>
      </w:r>
    </w:p>
    <w:p w14:paraId="05E3A157" w14:textId="77777777" w:rsidR="003320EC" w:rsidRPr="00C1232D" w:rsidRDefault="003320EC" w:rsidP="00E34B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31D3C8" w14:textId="3B59FFAB" w:rsidR="00405B75" w:rsidRPr="00C1232D" w:rsidRDefault="00E00D14" w:rsidP="00E34B25">
      <w:pPr>
        <w:pStyle w:val="a4"/>
        <w:ind w:left="0" w:firstLine="0"/>
        <w:jc w:val="both"/>
        <w:rPr>
          <w:b/>
          <w:color w:val="000000" w:themeColor="text1"/>
          <w:lang w:eastAsia="uk-UA"/>
        </w:rPr>
      </w:pPr>
      <w:r w:rsidRPr="00C1232D">
        <w:rPr>
          <w:b/>
          <w:color w:val="000000" w:themeColor="text1"/>
          <w:lang w:eastAsia="uk-UA"/>
        </w:rPr>
        <w:t>На засідання комісії запрошені:</w:t>
      </w:r>
    </w:p>
    <w:p w14:paraId="52269E68" w14:textId="49B9E607" w:rsidR="00B555E6" w:rsidRPr="00C1232D" w:rsidRDefault="009560E3" w:rsidP="00E34B25">
      <w:pPr>
        <w:pStyle w:val="3"/>
        <w:shd w:val="clear" w:color="auto" w:fill="FFFFFF"/>
        <w:spacing w:before="0" w:beforeAutospacing="0" w:after="0" w:afterAutospacing="0"/>
        <w:rPr>
          <w:rFonts w:eastAsiaTheme="minorEastAsia"/>
          <w:b w:val="0"/>
          <w:bCs w:val="0"/>
          <w:color w:val="000000" w:themeColor="text1"/>
          <w:sz w:val="24"/>
          <w:szCs w:val="24"/>
        </w:rPr>
      </w:pPr>
      <w:r w:rsidRPr="00C1232D">
        <w:rPr>
          <w:rFonts w:eastAsiaTheme="minorEastAsia"/>
          <w:b w:val="0"/>
          <w:bCs w:val="0"/>
          <w:color w:val="000000" w:themeColor="text1"/>
          <w:sz w:val="24"/>
          <w:szCs w:val="24"/>
        </w:rPr>
        <w:t xml:space="preserve">Віктор </w:t>
      </w:r>
      <w:proofErr w:type="spellStart"/>
      <w:r w:rsidRPr="00C1232D">
        <w:rPr>
          <w:rFonts w:eastAsiaTheme="minorEastAsia"/>
          <w:b w:val="0"/>
          <w:bCs w:val="0"/>
          <w:color w:val="000000" w:themeColor="text1"/>
          <w:sz w:val="24"/>
          <w:szCs w:val="24"/>
        </w:rPr>
        <w:t>Кібляр</w:t>
      </w:r>
      <w:proofErr w:type="spellEnd"/>
      <w:r w:rsidR="00C95A2A" w:rsidRPr="00C1232D">
        <w:rPr>
          <w:rFonts w:eastAsiaTheme="minorEastAsia"/>
          <w:b w:val="0"/>
          <w:bCs w:val="0"/>
          <w:color w:val="000000" w:themeColor="text1"/>
          <w:sz w:val="24"/>
          <w:szCs w:val="24"/>
        </w:rPr>
        <w:t xml:space="preserve"> –</w:t>
      </w:r>
      <w:r w:rsidR="00A45D3B" w:rsidRPr="00C1232D">
        <w:rPr>
          <w:rFonts w:eastAsiaTheme="minorEastAsia"/>
          <w:b w:val="0"/>
          <w:bCs w:val="0"/>
          <w:color w:val="000000" w:themeColor="text1"/>
          <w:sz w:val="24"/>
          <w:szCs w:val="24"/>
        </w:rPr>
        <w:t xml:space="preserve"> </w:t>
      </w:r>
      <w:r w:rsidR="00C95A2A" w:rsidRPr="00C1232D">
        <w:rPr>
          <w:rFonts w:eastAsiaTheme="minorEastAsia"/>
          <w:b w:val="0"/>
          <w:bCs w:val="0"/>
          <w:color w:val="000000" w:themeColor="text1"/>
          <w:sz w:val="24"/>
          <w:szCs w:val="24"/>
        </w:rPr>
        <w:t>начальник відділу земельних ресурсів;</w:t>
      </w:r>
    </w:p>
    <w:p w14:paraId="148C98E1" w14:textId="690F1B50" w:rsidR="00E041C8" w:rsidRDefault="00464A85" w:rsidP="00792E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Юлія Чорна</w:t>
      </w:r>
      <w:r w:rsidR="00863FD4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–</w:t>
      </w:r>
      <w:r w:rsidR="00B93D9D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863FD4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начальник організаційного відділу ради управління організаційно-виконавчої роботи</w:t>
      </w:r>
      <w:r w:rsidR="00EF1B3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C9ED6C2" w14:textId="7B85B9A2" w:rsidR="00EF1B31" w:rsidRPr="00EF1B31" w:rsidRDefault="00EF1B31" w:rsidP="00EF1B31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>Денис Гузар – старший інспектор сектору взаємодії у соціальних мережах управління цифрової трансформації та комунікацій зі ЗМІ.</w:t>
      </w:r>
    </w:p>
    <w:p w14:paraId="13AE4A81" w14:textId="77777777" w:rsidR="000A4031" w:rsidRPr="00C1232D" w:rsidRDefault="000A4031" w:rsidP="00E34B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70DA8F" w14:textId="77777777" w:rsidR="00246B7A" w:rsidRPr="00C1232D" w:rsidRDefault="00246B7A" w:rsidP="00E34B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Головуючий – голова комісії Назарій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199B8BF" w14:textId="77777777" w:rsidR="00D01793" w:rsidRPr="00C1232D" w:rsidRDefault="00D01793" w:rsidP="00E34B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0EF38E" w14:textId="77777777" w:rsidR="006E4DC3" w:rsidRPr="00C1232D" w:rsidRDefault="006E4DC3" w:rsidP="00E34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  Про затвердження порядку денного засідання комісії.</w:t>
      </w:r>
    </w:p>
    <w:p w14:paraId="77A24EF2" w14:textId="77777777" w:rsidR="006E4DC3" w:rsidRPr="00C1232D" w:rsidRDefault="006E4DC3" w:rsidP="00E34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8BB9B3E" w14:textId="321ACB4D" w:rsidR="006E4DC3" w:rsidRPr="00C1232D" w:rsidRDefault="006E4DC3" w:rsidP="00E34B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Виступив: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який запропонував взяти порядок денний комісії, відповідно до </w:t>
      </w:r>
      <w:r w:rsidRPr="008B20D5">
        <w:rPr>
          <w:rFonts w:ascii="Times New Roman" w:eastAsia="Times New Roman" w:hAnsi="Times New Roman" w:cs="Times New Roman"/>
          <w:sz w:val="24"/>
          <w:szCs w:val="24"/>
        </w:rPr>
        <w:t xml:space="preserve">листа від  </w:t>
      </w:r>
      <w:r w:rsidR="008B20D5" w:rsidRPr="008B20D5">
        <w:rPr>
          <w:rFonts w:ascii="Times New Roman" w:hAnsi="Times New Roman" w:cs="Times New Roman"/>
          <w:sz w:val="24"/>
          <w:szCs w:val="24"/>
        </w:rPr>
        <w:t>11</w:t>
      </w:r>
      <w:r w:rsidRPr="008B20D5">
        <w:rPr>
          <w:rFonts w:ascii="Times New Roman" w:hAnsi="Times New Roman" w:cs="Times New Roman"/>
          <w:sz w:val="24"/>
          <w:szCs w:val="24"/>
        </w:rPr>
        <w:t>.</w:t>
      </w:r>
      <w:r w:rsidR="008B20D5" w:rsidRPr="008B20D5">
        <w:rPr>
          <w:rFonts w:ascii="Times New Roman" w:hAnsi="Times New Roman" w:cs="Times New Roman"/>
          <w:sz w:val="24"/>
          <w:szCs w:val="24"/>
        </w:rPr>
        <w:t>02</w:t>
      </w:r>
      <w:r w:rsidRPr="008B20D5">
        <w:rPr>
          <w:rFonts w:ascii="Times New Roman" w:hAnsi="Times New Roman" w:cs="Times New Roman"/>
          <w:sz w:val="24"/>
          <w:szCs w:val="24"/>
        </w:rPr>
        <w:t>.202</w:t>
      </w:r>
      <w:r w:rsidR="008816AE" w:rsidRPr="008B20D5">
        <w:rPr>
          <w:rFonts w:ascii="Times New Roman" w:hAnsi="Times New Roman" w:cs="Times New Roman"/>
          <w:sz w:val="24"/>
          <w:szCs w:val="24"/>
        </w:rPr>
        <w:t>5</w:t>
      </w:r>
      <w:r w:rsidRPr="008B20D5">
        <w:rPr>
          <w:rFonts w:ascii="Times New Roman" w:hAnsi="Times New Roman" w:cs="Times New Roman"/>
          <w:sz w:val="24"/>
          <w:szCs w:val="24"/>
        </w:rPr>
        <w:t xml:space="preserve"> №</w:t>
      </w:r>
      <w:r w:rsidR="008B20D5" w:rsidRPr="008B20D5">
        <w:rPr>
          <w:rFonts w:ascii="Times New Roman" w:hAnsi="Times New Roman" w:cs="Times New Roman"/>
          <w:sz w:val="24"/>
          <w:szCs w:val="24"/>
        </w:rPr>
        <w:t>3361/2025</w:t>
      </w:r>
      <w:r w:rsidR="00F86D64" w:rsidRPr="008B20D5">
        <w:rPr>
          <w:rFonts w:ascii="Times New Roman" w:eastAsia="Times New Roman" w:hAnsi="Times New Roman" w:cs="Times New Roman"/>
          <w:sz w:val="24"/>
          <w:szCs w:val="24"/>
        </w:rPr>
        <w:t>,</w:t>
      </w:r>
      <w:r w:rsidR="005D4A48" w:rsidRPr="008B2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D64" w:rsidRPr="008B20D5">
        <w:rPr>
          <w:rFonts w:ascii="Times New Roman" w:eastAsia="Times New Roman" w:hAnsi="Times New Roman" w:cs="Times New Roman"/>
          <w:sz w:val="24"/>
          <w:szCs w:val="24"/>
        </w:rPr>
        <w:t>за основу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03F60C8" w14:textId="77777777" w:rsidR="006E4DC3" w:rsidRPr="00C1232D" w:rsidRDefault="006E4DC3" w:rsidP="00E34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A70A887" w14:textId="50C36301" w:rsidR="006E4DC3" w:rsidRDefault="006E4DC3" w:rsidP="00E34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Результати голосування за взяття порядку денного</w:t>
      </w:r>
      <w:r w:rsidR="00E34F3E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комісії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 основу: </w:t>
      </w:r>
      <w:r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За –</w:t>
      </w:r>
      <w:r w:rsidR="00721140" w:rsidRPr="007211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4 (Назарій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Редьква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Андрій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Грицишин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Олександр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Россомаха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Юрій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Смакоуз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)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утримались-0.Рішення прийнято.</w:t>
      </w:r>
    </w:p>
    <w:p w14:paraId="300FF968" w14:textId="77777777" w:rsidR="00CB7069" w:rsidRDefault="00CB7069" w:rsidP="00E34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8EAB8A3" w14:textId="77777777" w:rsidR="00472D81" w:rsidRDefault="00472D81" w:rsidP="00472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Виступив:  </w:t>
      </w:r>
      <w:r>
        <w:rPr>
          <w:rFonts w:ascii="Times New Roman" w:hAnsi="Times New Roman" w:cs="Times New Roman"/>
          <w:sz w:val="24"/>
          <w:szCs w:val="24"/>
        </w:rPr>
        <w:t xml:space="preserve">Віктор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Кібляр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який </w:t>
      </w:r>
      <w:r>
        <w:rPr>
          <w:rFonts w:ascii="Times New Roman" w:hAnsi="Times New Roman" w:cs="Times New Roman"/>
          <w:sz w:val="24"/>
          <w:szCs w:val="24"/>
        </w:rPr>
        <w:t>запропонував зняти з розгляду наступне питання:</w:t>
      </w:r>
    </w:p>
    <w:p w14:paraId="2B752DC4" w14:textId="0AA08328" w:rsidR="00472D81" w:rsidRDefault="00472D81" w:rsidP="00E34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472D81">
        <w:rPr>
          <w:rFonts w:ascii="Times New Roman" w:hAnsi="Times New Roman" w:cs="Times New Roman"/>
          <w:sz w:val="24"/>
          <w:szCs w:val="24"/>
        </w:rPr>
        <w:t xml:space="preserve"> </w:t>
      </w:r>
      <w:r w:rsidRPr="008D678A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</w:t>
      </w:r>
      <w:proofErr w:type="spellStart"/>
      <w:r w:rsidRPr="008D678A">
        <w:rPr>
          <w:rFonts w:ascii="Times New Roman" w:hAnsi="Times New Roman" w:cs="Times New Roman"/>
          <w:sz w:val="24"/>
          <w:szCs w:val="24"/>
        </w:rPr>
        <w:t>вул.Тараса</w:t>
      </w:r>
      <w:proofErr w:type="spellEnd"/>
      <w:r w:rsidRPr="008D6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78A">
        <w:rPr>
          <w:rFonts w:ascii="Times New Roman" w:hAnsi="Times New Roman" w:cs="Times New Roman"/>
          <w:sz w:val="24"/>
          <w:szCs w:val="24"/>
        </w:rPr>
        <w:t>Протасевича</w:t>
      </w:r>
      <w:proofErr w:type="spellEnd"/>
      <w:r w:rsidRPr="008D6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78A">
        <w:rPr>
          <w:rFonts w:ascii="Times New Roman" w:hAnsi="Times New Roman" w:cs="Times New Roman"/>
          <w:sz w:val="24"/>
          <w:szCs w:val="24"/>
        </w:rPr>
        <w:t>гр.Процику</w:t>
      </w:r>
      <w:proofErr w:type="spellEnd"/>
      <w:r w:rsidRPr="008D678A">
        <w:rPr>
          <w:rFonts w:ascii="Times New Roman" w:hAnsi="Times New Roman" w:cs="Times New Roman"/>
          <w:sz w:val="24"/>
          <w:szCs w:val="24"/>
        </w:rPr>
        <w:t xml:space="preserve"> М.В.</w:t>
      </w:r>
    </w:p>
    <w:p w14:paraId="1B4F0CB1" w14:textId="77777777" w:rsidR="00472D81" w:rsidRPr="00C1232D" w:rsidRDefault="00472D81" w:rsidP="00E34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9ED393" w14:textId="77777777" w:rsidR="00CB7069" w:rsidRDefault="00CB7069" w:rsidP="00CB7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Виступив: Віктор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Кібляр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який запропонував доповнити порядок денний постійної комісії міської ради наступними питаннями:</w:t>
      </w:r>
    </w:p>
    <w:p w14:paraId="08466434" w14:textId="5BCFB5A0" w:rsidR="003F57B5" w:rsidRDefault="003F57B5" w:rsidP="00CB7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3F57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 затвердження технічної документації із землеустрою щодо встановлення меж земельної ділянки в натурі (на місцевості) за адресою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вул.Сергія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Корольова,27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гр.Дорош</w:t>
      </w:r>
      <w:proofErr w:type="spellEnd"/>
      <w:r>
        <w:rPr>
          <w:rFonts w:ascii="Times New Roman" w:hAnsi="Times New Roman" w:cs="Times New Roman"/>
          <w:sz w:val="24"/>
          <w:szCs w:val="24"/>
        </w:rPr>
        <w:t> О.В.</w:t>
      </w:r>
    </w:p>
    <w:p w14:paraId="4889D5EE" w14:textId="77777777" w:rsidR="00CB7069" w:rsidRDefault="00CB7069" w:rsidP="00CB7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 Про затвердження проекту землеустрою щодо відведення земельної ділянки за адресою вул. Степана Будного,32г приміщення 1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гр.Зигрій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14:paraId="6AE0EC1E" w14:textId="77777777" w:rsidR="00CB7069" w:rsidRDefault="00CB7069" w:rsidP="00CB7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 затвердження проекту землеустрою щодо відведення земельної ділянки за адресою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вул.Гайова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ТОВ «АКЦІЯ»</w:t>
      </w:r>
    </w:p>
    <w:p w14:paraId="37F8FECD" w14:textId="35C8591A" w:rsidR="00844D58" w:rsidRDefault="00844D58" w:rsidP="00844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844D58">
        <w:rPr>
          <w:rFonts w:ascii="Times New Roman" w:hAnsi="Times New Roman" w:cs="Times New Roman"/>
          <w:sz w:val="24"/>
          <w:szCs w:val="24"/>
          <w:lang w:eastAsia="ru-RU"/>
        </w:rPr>
        <w:t>Про продаж права оренди та затвердження проекту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44D58">
        <w:rPr>
          <w:rFonts w:ascii="Times New Roman" w:hAnsi="Times New Roman" w:cs="Times New Roman"/>
          <w:sz w:val="24"/>
          <w:szCs w:val="24"/>
          <w:lang w:eastAsia="ru-RU"/>
        </w:rPr>
        <w:t>землеустрою щодо відведення земельної ділянки</w:t>
      </w:r>
    </w:p>
    <w:p w14:paraId="06B37F54" w14:textId="77777777" w:rsidR="000413A1" w:rsidRDefault="000413A1" w:rsidP="00E34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D28B9B" w14:textId="5AF35260" w:rsidR="000413A1" w:rsidRPr="00C1232D" w:rsidRDefault="000413A1" w:rsidP="000413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доповнення порядку денного питаннями, озвученими Віктором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Кібляром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413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(Назарій </w:t>
      </w:r>
      <w:proofErr w:type="spellStart"/>
      <w:r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Андрій </w:t>
      </w:r>
      <w:proofErr w:type="spellStart"/>
      <w:r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Олександр </w:t>
      </w:r>
      <w:proofErr w:type="spellStart"/>
      <w:r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Россомаха</w:t>
      </w:r>
      <w:proofErr w:type="spellEnd"/>
      <w:r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,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 Юрій </w:t>
      </w:r>
      <w:proofErr w:type="spellStart"/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Смакоу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з</w:t>
      </w:r>
      <w:proofErr w:type="spellEnd"/>
      <w:r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)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0.Рішення прийнято.</w:t>
      </w:r>
    </w:p>
    <w:p w14:paraId="3C402998" w14:textId="77777777" w:rsidR="000413A1" w:rsidRPr="00C1232D" w:rsidRDefault="000413A1" w:rsidP="00E34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BB83AE8" w14:textId="39384C68" w:rsidR="003B6361" w:rsidRPr="00F107F4" w:rsidRDefault="003B6361" w:rsidP="00E34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Виступив: 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Назарій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який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запропонував затвердити порядок денний комісії в цілому</w:t>
      </w:r>
      <w:r w:rsidR="00EF3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EF37A9" w:rsidRPr="00EF3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3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враховуючи пропозиції Віктора </w:t>
      </w:r>
      <w:proofErr w:type="spellStart"/>
      <w:r w:rsidR="00EF3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Кібляра</w:t>
      </w:r>
      <w:proofErr w:type="spellEnd"/>
      <w:r w:rsidR="00EF3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5B88497" w14:textId="77777777" w:rsidR="003B6361" w:rsidRPr="00C1232D" w:rsidRDefault="003B6361" w:rsidP="00E34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2C35213" w14:textId="303A0699" w:rsidR="003B6361" w:rsidRPr="00C1232D" w:rsidRDefault="003B6361" w:rsidP="00E34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Результати голосування за  затвердження порядку денного комісії в цілому</w:t>
      </w:r>
      <w:r w:rsidR="00D96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D96184" w:rsidRPr="00D96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6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враховуючи пропозиції Віктора </w:t>
      </w:r>
      <w:proofErr w:type="spellStart"/>
      <w:r w:rsidR="00D961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Кібляра</w:t>
      </w:r>
      <w:proofErr w:type="spellEnd"/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За –</w:t>
      </w:r>
      <w:r w:rsidR="00FC7D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(</w:t>
      </w:r>
      <w:r w:rsidR="00545BFD"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Назарій </w:t>
      </w:r>
      <w:proofErr w:type="spellStart"/>
      <w:r w:rsidR="00545BFD"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Редьква</w:t>
      </w:r>
      <w:proofErr w:type="spellEnd"/>
      <w:r w:rsidR="00545BFD"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Андрій </w:t>
      </w:r>
      <w:proofErr w:type="spellStart"/>
      <w:r w:rsidR="00545BFD"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Грицишин</w:t>
      </w:r>
      <w:proofErr w:type="spellEnd"/>
      <w:r w:rsidR="00545BFD"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="005B73C4"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Олександр </w:t>
      </w:r>
      <w:proofErr w:type="spellStart"/>
      <w:r w:rsidR="005B73C4"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Россомаха</w:t>
      </w:r>
      <w:proofErr w:type="spellEnd"/>
      <w:r w:rsidR="005B73C4"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,</w:t>
      </w:r>
      <w:r w:rsidR="005B73C4"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 Юрій </w:t>
      </w:r>
      <w:proofErr w:type="spellStart"/>
      <w:r w:rsidR="005B73C4"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Смакоу</w:t>
      </w:r>
      <w:r w:rsidR="00370DC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з</w:t>
      </w:r>
      <w:proofErr w:type="spellEnd"/>
      <w:r w:rsidRPr="00C123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)</w:t>
      </w:r>
      <w:r w:rsidRPr="00C123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</w:t>
      </w:r>
      <w:r w:rsidR="00370D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0.Рішення прийнято.</w:t>
      </w:r>
    </w:p>
    <w:p w14:paraId="31FEE76F" w14:textId="77777777" w:rsidR="009027A2" w:rsidRPr="00C1232D" w:rsidRDefault="009027A2" w:rsidP="00E34B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327BAA" w14:textId="3D1BE636" w:rsidR="008D678A" w:rsidRPr="00D96184" w:rsidRDefault="00C831D4" w:rsidP="00D961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Затвердити порядок денний комісії</w:t>
      </w:r>
      <w:r w:rsidR="003320EC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засідання комісії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05DCA11" w14:textId="77777777" w:rsidR="008D678A" w:rsidRDefault="008D678A" w:rsidP="00E34B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26B0624" w14:textId="03BEF8DC" w:rsidR="00C515C9" w:rsidRPr="00C1232D" w:rsidRDefault="00C831D4" w:rsidP="00E34B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Порядок денний засідання комісії:</w:t>
      </w:r>
      <w:r w:rsidR="0001180C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0A3909C" w14:textId="77777777" w:rsidR="003D6A78" w:rsidRPr="00C1232D" w:rsidRDefault="003D6A78" w:rsidP="00E34B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662"/>
        <w:gridCol w:w="8259"/>
      </w:tblGrid>
      <w:tr w:rsidR="008D678A" w:rsidRPr="004A0EE5" w14:paraId="795DAA64" w14:textId="77777777" w:rsidTr="000C243B">
        <w:trPr>
          <w:trHeight w:val="365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F75398" w14:textId="77777777" w:rsidR="008D678A" w:rsidRPr="00C83872" w:rsidRDefault="008D678A" w:rsidP="008D678A">
            <w:pPr>
              <w:pStyle w:val="a3"/>
              <w:spacing w:after="0" w:line="240" w:lineRule="auto"/>
              <w:ind w:left="18" w:firstLine="2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76182511"/>
            <w:r w:rsidRPr="00C83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0F4EB87A" w14:textId="77777777" w:rsidR="008D678A" w:rsidRPr="00C83872" w:rsidRDefault="008D678A" w:rsidP="008D678A">
            <w:pPr>
              <w:pStyle w:val="a3"/>
              <w:spacing w:after="0" w:line="240" w:lineRule="auto"/>
              <w:ind w:left="18" w:firstLine="2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з\п</w:t>
            </w:r>
          </w:p>
        </w:tc>
        <w:tc>
          <w:tcPr>
            <w:tcW w:w="4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7D405" w14:textId="77777777" w:rsidR="008D678A" w:rsidRPr="00C83872" w:rsidRDefault="008D678A" w:rsidP="008D678A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 проєкту рішення</w:t>
            </w:r>
          </w:p>
        </w:tc>
      </w:tr>
      <w:tr w:rsidR="008D678A" w:rsidRPr="00E46DE3" w14:paraId="5A51D25A" w14:textId="77777777" w:rsidTr="000C243B">
        <w:trPr>
          <w:trHeight w:val="144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EB1B8" w14:textId="77777777" w:rsidR="008D678A" w:rsidRPr="00E46DE3" w:rsidRDefault="008D678A" w:rsidP="008D678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D4AF31" w14:textId="77777777" w:rsidR="008D678A" w:rsidRPr="00E46DE3" w:rsidRDefault="008D678A" w:rsidP="008D678A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Про поновлення договору оренди землі за адресою вул. Текстильна </w:t>
            </w:r>
            <w:proofErr w:type="spellStart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гр.Томашівському</w:t>
            </w:r>
            <w:proofErr w:type="spellEnd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 В.І.</w:t>
            </w:r>
          </w:p>
        </w:tc>
      </w:tr>
      <w:tr w:rsidR="008D678A" w:rsidRPr="00E46DE3" w14:paraId="1A1F87EA" w14:textId="77777777" w:rsidTr="000C243B">
        <w:trPr>
          <w:trHeight w:val="144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FA196" w14:textId="77777777" w:rsidR="008D678A" w:rsidRPr="00E46DE3" w:rsidRDefault="008D678A" w:rsidP="008D678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E6B7A1" w14:textId="77777777" w:rsidR="008D678A" w:rsidRPr="00E46DE3" w:rsidRDefault="008D678A" w:rsidP="008D678A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Лесі Українки,4 гр. Мельнику С. М.</w:t>
            </w:r>
          </w:p>
        </w:tc>
      </w:tr>
      <w:tr w:rsidR="008D678A" w:rsidRPr="00E46DE3" w14:paraId="429DD887" w14:textId="77777777" w:rsidTr="000C243B">
        <w:trPr>
          <w:trHeight w:val="144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DC91D" w14:textId="77777777" w:rsidR="008D678A" w:rsidRPr="00E46DE3" w:rsidRDefault="008D678A" w:rsidP="008D678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0944B7" w14:textId="77777777" w:rsidR="008D678A" w:rsidRPr="00E46DE3" w:rsidRDefault="008D678A" w:rsidP="008D678A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власнику земельної частки (паю) гр. Поливаному В.Т., розташованої за межами с. Кобзарівка Тернопільського району Тернопільської області, яке належить до Тернопільської міської територіальної громади</w:t>
            </w:r>
          </w:p>
        </w:tc>
      </w:tr>
      <w:tr w:rsidR="008D678A" w:rsidRPr="00E46DE3" w14:paraId="68F7E3C0" w14:textId="77777777" w:rsidTr="000C243B">
        <w:trPr>
          <w:trHeight w:val="144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887CA" w14:textId="77777777" w:rsidR="008D678A" w:rsidRPr="00E46DE3" w:rsidRDefault="008D678A" w:rsidP="008D678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CE1491" w14:textId="77777777" w:rsidR="008D678A" w:rsidRPr="00E46DE3" w:rsidRDefault="008D678A" w:rsidP="008D678A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Микулинецька,99а ФО-П Наконечній Н.В.</w:t>
            </w:r>
          </w:p>
        </w:tc>
      </w:tr>
      <w:tr w:rsidR="008D678A" w:rsidRPr="00E46DE3" w14:paraId="17AE9499" w14:textId="77777777" w:rsidTr="000C243B">
        <w:trPr>
          <w:trHeight w:val="144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93E3B" w14:textId="77777777" w:rsidR="008D678A" w:rsidRPr="00E46DE3" w:rsidRDefault="008D678A" w:rsidP="008D678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050C1C" w14:textId="77777777" w:rsidR="008D678A" w:rsidRPr="00E46DE3" w:rsidRDefault="008D678A" w:rsidP="008D678A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вул.Івана</w:t>
            </w:r>
            <w:proofErr w:type="spellEnd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 Котляревського,12 </w:t>
            </w:r>
            <w:proofErr w:type="spellStart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гр.Крук</w:t>
            </w:r>
            <w:proofErr w:type="spellEnd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 Г.Й.</w:t>
            </w:r>
          </w:p>
        </w:tc>
      </w:tr>
      <w:tr w:rsidR="008D678A" w:rsidRPr="00E46DE3" w14:paraId="733BD815" w14:textId="77777777" w:rsidTr="000C243B">
        <w:trPr>
          <w:trHeight w:val="144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75FF7" w14:textId="77777777" w:rsidR="008D678A" w:rsidRPr="00E46DE3" w:rsidRDefault="008D678A" w:rsidP="008D678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794AEB" w14:textId="305F1919" w:rsidR="008D678A" w:rsidRPr="00E46DE3" w:rsidRDefault="008D678A" w:rsidP="008D678A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Про поновлення договору оренди землі за адресою </w:t>
            </w:r>
            <w:proofErr w:type="spellStart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бульв</w:t>
            </w:r>
            <w:proofErr w:type="spellEnd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. Данила Галицького,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1 гр. </w:t>
            </w:r>
            <w:proofErr w:type="spellStart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Абрамику</w:t>
            </w:r>
            <w:proofErr w:type="spellEnd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 П. Я.</w:t>
            </w:r>
          </w:p>
        </w:tc>
      </w:tr>
      <w:tr w:rsidR="008D678A" w:rsidRPr="00E46DE3" w14:paraId="3FF3C241" w14:textId="77777777" w:rsidTr="000C243B">
        <w:trPr>
          <w:trHeight w:val="144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D9F1B" w14:textId="77777777" w:rsidR="008D678A" w:rsidRPr="00E46DE3" w:rsidRDefault="008D678A" w:rsidP="008D678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DA3DB" w14:textId="70187150" w:rsidR="008D678A" w:rsidRPr="00E46DE3" w:rsidRDefault="008D678A" w:rsidP="008D678A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вул.Козацька,2 </w:t>
            </w:r>
            <w:proofErr w:type="spellStart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гр.Павлюк</w:t>
            </w:r>
            <w:proofErr w:type="spellEnd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8D678A" w:rsidRPr="00E46DE3" w14:paraId="79FFF09A" w14:textId="77777777" w:rsidTr="000C243B">
        <w:trPr>
          <w:trHeight w:val="144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00C36" w14:textId="77777777" w:rsidR="008D678A" w:rsidRPr="00E46DE3" w:rsidRDefault="008D678A" w:rsidP="008D678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129DE" w14:textId="18A53276" w:rsidR="008D678A" w:rsidRPr="00E46DE3" w:rsidRDefault="008D678A" w:rsidP="008D678A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вул.Молодіжна,42 </w:t>
            </w:r>
            <w:proofErr w:type="spellStart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гр.Боднарчук</w:t>
            </w:r>
            <w:proofErr w:type="spellEnd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 І.М.</w:t>
            </w:r>
          </w:p>
        </w:tc>
      </w:tr>
      <w:tr w:rsidR="008D678A" w:rsidRPr="00E46DE3" w14:paraId="37D4C1B0" w14:textId="77777777" w:rsidTr="000C243B">
        <w:trPr>
          <w:trHeight w:val="144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E44AB" w14:textId="77777777" w:rsidR="008D678A" w:rsidRPr="00E46DE3" w:rsidRDefault="008D678A" w:rsidP="008D678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5D56B9" w14:textId="77777777" w:rsidR="008D678A" w:rsidRPr="00E46DE3" w:rsidRDefault="008D678A" w:rsidP="008D678A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технічно документації із землеустрою щодо встановлення меж земельної ділянки в натурі (на місцевості) за адресою вул. Тараса Шевченка, 47 с. Іванківці (в межах населеного пункту) Тернопільського району Тернопільської області, яке належить до Тернопільської міської територіальної громади, гр. </w:t>
            </w:r>
            <w:proofErr w:type="spellStart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Мультан</w:t>
            </w:r>
            <w:proofErr w:type="spellEnd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</w:p>
        </w:tc>
      </w:tr>
      <w:tr w:rsidR="008D678A" w:rsidRPr="00E46DE3" w14:paraId="696E7744" w14:textId="77777777" w:rsidTr="000C243B">
        <w:trPr>
          <w:trHeight w:val="144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7458A" w14:textId="77777777" w:rsidR="008D678A" w:rsidRPr="00E46DE3" w:rsidRDefault="008D678A" w:rsidP="008D678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D3BFB6" w14:textId="77777777" w:rsidR="008D678A" w:rsidRPr="00E46DE3" w:rsidRDefault="008D678A" w:rsidP="008D678A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вул.Зарічна</w:t>
            </w:r>
            <w:proofErr w:type="spellEnd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гр.Фурдей</w:t>
            </w:r>
            <w:proofErr w:type="spellEnd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</w:tr>
      <w:tr w:rsidR="008D678A" w:rsidRPr="00E46DE3" w14:paraId="251352C1" w14:textId="77777777" w:rsidTr="000C243B">
        <w:trPr>
          <w:trHeight w:val="144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256DA" w14:textId="77777777" w:rsidR="008D678A" w:rsidRPr="00E46DE3" w:rsidRDefault="008D678A" w:rsidP="008D678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AB94A" w14:textId="77777777" w:rsidR="008D678A" w:rsidRPr="00E46DE3" w:rsidRDefault="008D678A" w:rsidP="008D678A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вул. Бродівська,10 ОСББ «БРОДІВСЬКА - 10»</w:t>
            </w:r>
          </w:p>
        </w:tc>
      </w:tr>
      <w:tr w:rsidR="008D678A" w:rsidRPr="00E46DE3" w14:paraId="06A8CA3B" w14:textId="77777777" w:rsidTr="000C243B">
        <w:trPr>
          <w:trHeight w:val="144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A8E27" w14:textId="77777777" w:rsidR="008D678A" w:rsidRPr="00E46DE3" w:rsidRDefault="008D678A" w:rsidP="008D678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C586B" w14:textId="77777777" w:rsidR="008D678A" w:rsidRPr="00E46DE3" w:rsidRDefault="008D678A" w:rsidP="008D678A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вул.Івана</w:t>
            </w:r>
            <w:proofErr w:type="spellEnd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 Сірка,1 </w:t>
            </w:r>
            <w:proofErr w:type="spellStart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гр.Ланге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</w:tr>
      <w:tr w:rsidR="008D678A" w:rsidRPr="00E46DE3" w14:paraId="58C4C48C" w14:textId="77777777" w:rsidTr="000C243B">
        <w:trPr>
          <w:trHeight w:val="144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2E63E" w14:textId="77777777" w:rsidR="008D678A" w:rsidRPr="00E46DE3" w:rsidRDefault="008D678A" w:rsidP="008D678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7A3D4" w14:textId="77777777" w:rsidR="008D678A" w:rsidRPr="00E46DE3" w:rsidRDefault="008D678A" w:rsidP="008D678A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 ділянки в натурі за адресою вул. Дениса Січинського,10 акціонерному товариству «Райффайзен Банк»</w:t>
            </w:r>
          </w:p>
        </w:tc>
      </w:tr>
      <w:tr w:rsidR="008D678A" w:rsidRPr="00E46DE3" w14:paraId="66BD2209" w14:textId="77777777" w:rsidTr="000C243B">
        <w:trPr>
          <w:trHeight w:val="144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5021C" w14:textId="77777777" w:rsidR="008D678A" w:rsidRPr="00E46DE3" w:rsidRDefault="008D678A" w:rsidP="008D678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E9815" w14:textId="77777777" w:rsidR="008D678A" w:rsidRPr="00E46DE3" w:rsidRDefault="008D678A" w:rsidP="008D678A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Омеляна Польового,2г ОСББ «Монреаль»</w:t>
            </w:r>
          </w:p>
        </w:tc>
      </w:tr>
      <w:tr w:rsidR="008D678A" w:rsidRPr="00E46DE3" w14:paraId="53DB76F4" w14:textId="77777777" w:rsidTr="000C243B">
        <w:trPr>
          <w:trHeight w:val="144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FAD42" w14:textId="77777777" w:rsidR="008D678A" w:rsidRPr="00E46DE3" w:rsidRDefault="008D678A" w:rsidP="008D678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6655D" w14:textId="77777777" w:rsidR="008D678A" w:rsidRPr="00E46DE3" w:rsidRDefault="008D678A" w:rsidP="008D678A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Про продаж права оренди та затвердження проекту землеустрою щодо відведення земельної ділянки за адресою </w:t>
            </w:r>
            <w:proofErr w:type="spellStart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вул.Микулинецька</w:t>
            </w:r>
            <w:proofErr w:type="spellEnd"/>
          </w:p>
        </w:tc>
      </w:tr>
      <w:tr w:rsidR="008D678A" w:rsidRPr="00E46DE3" w14:paraId="499D9010" w14:textId="77777777" w:rsidTr="000C243B">
        <w:trPr>
          <w:trHeight w:val="144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F4F9A" w14:textId="77777777" w:rsidR="008D678A" w:rsidRPr="00E46DE3" w:rsidRDefault="008D678A" w:rsidP="008D678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4D7C12" w14:textId="77777777" w:rsidR="008D678A" w:rsidRPr="00E46DE3" w:rsidRDefault="008D678A" w:rsidP="008D678A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проектів землеустрою щодо відведення земельних ділянок за адресою вул. Енергетична,2а (гр. Ткаченко Є. І. та інші)</w:t>
            </w:r>
          </w:p>
        </w:tc>
      </w:tr>
      <w:tr w:rsidR="008D678A" w:rsidRPr="00E46DE3" w14:paraId="1B2936FD" w14:textId="77777777" w:rsidTr="000C243B">
        <w:trPr>
          <w:trHeight w:val="144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C8144" w14:textId="77777777" w:rsidR="008D678A" w:rsidRPr="00E46DE3" w:rsidRDefault="008D678A" w:rsidP="008D678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E7E42C" w14:textId="77777777" w:rsidR="008D678A" w:rsidRPr="00E46DE3" w:rsidRDefault="008D678A" w:rsidP="008D678A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вул.Торговиця</w:t>
            </w:r>
            <w:proofErr w:type="spellEnd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гр.Котлярчук</w:t>
            </w:r>
            <w:proofErr w:type="spellEnd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8D678A" w:rsidRPr="00E46DE3" w14:paraId="006B6894" w14:textId="77777777" w:rsidTr="000C243B">
        <w:trPr>
          <w:trHeight w:val="144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F5AEF" w14:textId="77777777" w:rsidR="008D678A" w:rsidRPr="00E46DE3" w:rsidRDefault="008D678A" w:rsidP="008D678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04032" w14:textId="77777777" w:rsidR="008D678A" w:rsidRPr="00E46DE3" w:rsidRDefault="008D678A" w:rsidP="008D678A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Михайла Паращука, 2 гр. </w:t>
            </w:r>
            <w:proofErr w:type="spellStart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Фінашину</w:t>
            </w:r>
            <w:proofErr w:type="spellEnd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 Г. М.</w:t>
            </w:r>
          </w:p>
        </w:tc>
      </w:tr>
      <w:tr w:rsidR="008D678A" w:rsidRPr="00E46DE3" w14:paraId="1428B6C6" w14:textId="77777777" w:rsidTr="000C243B">
        <w:trPr>
          <w:trHeight w:val="144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7A1E6" w14:textId="77777777" w:rsidR="008D678A" w:rsidRPr="00E46DE3" w:rsidRDefault="008D678A" w:rsidP="008D678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ACDDE" w14:textId="77777777" w:rsidR="008D678A" w:rsidRPr="00E46DE3" w:rsidRDefault="008D678A" w:rsidP="008D678A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</w:t>
            </w:r>
            <w:proofErr w:type="spellStart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Курівецька</w:t>
            </w:r>
            <w:proofErr w:type="spellEnd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, 1 с. Глядки Тернопільського району Тернопільської області, яке належить до Тернопільської міської територіальної громади, </w:t>
            </w:r>
            <w:proofErr w:type="spellStart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гр.Галіяну</w:t>
            </w:r>
            <w:proofErr w:type="spellEnd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 В.Я.</w:t>
            </w:r>
          </w:p>
        </w:tc>
      </w:tr>
      <w:tr w:rsidR="008D678A" w:rsidRPr="00E46DE3" w14:paraId="0170DAB9" w14:textId="77777777" w:rsidTr="000C243B">
        <w:trPr>
          <w:trHeight w:val="144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8821F" w14:textId="77777777" w:rsidR="008D678A" w:rsidRPr="00E46DE3" w:rsidRDefault="008D678A" w:rsidP="008D678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4E84E" w14:textId="77777777" w:rsidR="008D678A" w:rsidRPr="00E46DE3" w:rsidRDefault="008D678A" w:rsidP="008D678A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складання проекту землеустрою щодо відведення земельної ділянки за адресою </w:t>
            </w:r>
            <w:proofErr w:type="spellStart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вул.Микулинецька</w:t>
            </w:r>
            <w:proofErr w:type="spellEnd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 в оренду терміном на десять років, право на оренду якої набуватиметься на земельних торгах</w:t>
            </w:r>
          </w:p>
        </w:tc>
      </w:tr>
      <w:tr w:rsidR="008D678A" w:rsidRPr="00E46DE3" w14:paraId="3EEDAAF3" w14:textId="77777777" w:rsidTr="000C243B">
        <w:trPr>
          <w:trHeight w:val="144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38B59" w14:textId="77777777" w:rsidR="008D678A" w:rsidRPr="00E46DE3" w:rsidRDefault="008D678A" w:rsidP="008D678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5D29E" w14:textId="77777777" w:rsidR="008D678A" w:rsidRPr="00E46DE3" w:rsidRDefault="008D678A" w:rsidP="008D678A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Родини Барвінських, 7 ОК «Родини Барвінських-7»</w:t>
            </w:r>
          </w:p>
        </w:tc>
      </w:tr>
      <w:tr w:rsidR="008D678A" w:rsidRPr="00E46DE3" w14:paraId="183CE22E" w14:textId="77777777" w:rsidTr="000C243B">
        <w:trPr>
          <w:trHeight w:val="144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404EB" w14:textId="77777777" w:rsidR="008D678A" w:rsidRPr="00E46DE3" w:rsidRDefault="008D678A" w:rsidP="008D678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D80A5" w14:textId="77777777" w:rsidR="008D678A" w:rsidRPr="00E46DE3" w:rsidRDefault="008D678A" w:rsidP="008D678A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Про внесення змін в рішення міської ради</w:t>
            </w:r>
          </w:p>
        </w:tc>
      </w:tr>
      <w:tr w:rsidR="008D678A" w:rsidRPr="00E46DE3" w14:paraId="2F0CB48A" w14:textId="77777777" w:rsidTr="000C243B">
        <w:trPr>
          <w:trHeight w:val="144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DC6F1" w14:textId="77777777" w:rsidR="008D678A" w:rsidRPr="00E46DE3" w:rsidRDefault="008D678A" w:rsidP="008D678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5F4C9" w14:textId="77777777" w:rsidR="008D678A" w:rsidRPr="00E46DE3" w:rsidRDefault="008D678A" w:rsidP="008D678A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</w:t>
            </w:r>
            <w:proofErr w:type="spellStart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Микулинецька</w:t>
            </w:r>
            <w:proofErr w:type="spellEnd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 гр. </w:t>
            </w:r>
            <w:proofErr w:type="spellStart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Макухівському</w:t>
            </w:r>
            <w:proofErr w:type="spellEnd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8D678A" w:rsidRPr="00E46DE3" w14:paraId="35C595DD" w14:textId="77777777" w:rsidTr="000C243B">
        <w:trPr>
          <w:trHeight w:val="144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6CCCE" w14:textId="77777777" w:rsidR="008D678A" w:rsidRPr="00E46DE3" w:rsidRDefault="008D678A" w:rsidP="008D678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BB6EF" w14:textId="77777777" w:rsidR="008D678A" w:rsidRPr="00E46DE3" w:rsidRDefault="008D678A" w:rsidP="008D678A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Лесі Українки,16а </w:t>
            </w:r>
            <w:proofErr w:type="spellStart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гр.Жаловській</w:t>
            </w:r>
            <w:proofErr w:type="spellEnd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8D678A" w:rsidRPr="00E46DE3" w14:paraId="07D08D86" w14:textId="77777777" w:rsidTr="000C243B">
        <w:trPr>
          <w:trHeight w:val="144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30B1C" w14:textId="77777777" w:rsidR="008D678A" w:rsidRPr="00E46DE3" w:rsidRDefault="008D678A" w:rsidP="008D678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E2A7C" w14:textId="77777777" w:rsidR="008D678A" w:rsidRPr="00E46DE3" w:rsidRDefault="008D678A" w:rsidP="008D678A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бульв</w:t>
            </w:r>
            <w:proofErr w:type="spellEnd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. Пантелеймона Куліша гр. Смалю А.Я.</w:t>
            </w:r>
          </w:p>
        </w:tc>
      </w:tr>
      <w:tr w:rsidR="008D678A" w:rsidRPr="00E46DE3" w14:paraId="61D72854" w14:textId="77777777" w:rsidTr="000C243B">
        <w:trPr>
          <w:trHeight w:val="144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2032D" w14:textId="77777777" w:rsidR="008D678A" w:rsidRPr="00E46DE3" w:rsidRDefault="008D678A" w:rsidP="008D678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0C9B7" w14:textId="77777777" w:rsidR="008D678A" w:rsidRPr="00E46DE3" w:rsidRDefault="008D678A" w:rsidP="008D678A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Підволочиське шосе відділу технічного нагляду Тернопільської міської ради</w:t>
            </w:r>
          </w:p>
        </w:tc>
      </w:tr>
      <w:tr w:rsidR="008D678A" w:rsidRPr="00E46DE3" w14:paraId="5A997582" w14:textId="77777777" w:rsidTr="000C243B">
        <w:trPr>
          <w:trHeight w:val="144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2F6DC" w14:textId="77777777" w:rsidR="008D678A" w:rsidRPr="00E46DE3" w:rsidRDefault="008D678A" w:rsidP="008D678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50F51" w14:textId="77777777" w:rsidR="008D678A" w:rsidRPr="00E46DE3" w:rsidRDefault="008D678A" w:rsidP="008D678A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Андрія Сахарова, 3 ТОВ «Тернопільська «Медтехніка»</w:t>
            </w:r>
          </w:p>
        </w:tc>
      </w:tr>
      <w:tr w:rsidR="008D678A" w:rsidRPr="00E46DE3" w14:paraId="19CB7B20" w14:textId="77777777" w:rsidTr="000C243B">
        <w:trPr>
          <w:trHeight w:val="144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DE952" w14:textId="77777777" w:rsidR="008D678A" w:rsidRPr="00E46DE3" w:rsidRDefault="008D678A" w:rsidP="008D678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CDA9B" w14:textId="77777777" w:rsidR="008D678A" w:rsidRPr="00E46DE3" w:rsidRDefault="008D678A" w:rsidP="008D678A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Торговиця </w:t>
            </w:r>
            <w:proofErr w:type="spellStart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гр.Соколу</w:t>
            </w:r>
            <w:proofErr w:type="spellEnd"/>
            <w:r w:rsidRPr="00E46DE3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8D678A" w:rsidRPr="00E46DE3" w14:paraId="37939D7B" w14:textId="77777777" w:rsidTr="000C243B">
        <w:trPr>
          <w:trHeight w:val="144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F3632" w14:textId="77777777" w:rsidR="008D678A" w:rsidRPr="00E46DE3" w:rsidRDefault="008D678A" w:rsidP="008D678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EDF26" w14:textId="77777777" w:rsidR="008D678A" w:rsidRPr="00E46DE3" w:rsidRDefault="008D678A" w:rsidP="008D678A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DE3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Лесі Українки,18 ТОВ «ГАМА»</w:t>
            </w:r>
          </w:p>
        </w:tc>
      </w:tr>
      <w:tr w:rsidR="008D678A" w:rsidRPr="008D678A" w14:paraId="0E84F4F9" w14:textId="77777777" w:rsidTr="000C243B">
        <w:trPr>
          <w:trHeight w:val="144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D4802" w14:textId="77777777" w:rsidR="008D678A" w:rsidRPr="008D678A" w:rsidRDefault="008D678A" w:rsidP="008D678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043C6" w14:textId="77777777" w:rsidR="008D678A" w:rsidRPr="008D678A" w:rsidRDefault="008D678A" w:rsidP="008D678A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A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Текстильна,22 ТОВ «</w:t>
            </w:r>
            <w:proofErr w:type="spellStart"/>
            <w:r w:rsidRPr="008D678A">
              <w:rPr>
                <w:rFonts w:ascii="Times New Roman" w:hAnsi="Times New Roman" w:cs="Times New Roman"/>
                <w:sz w:val="24"/>
                <w:szCs w:val="24"/>
              </w:rPr>
              <w:t>Інтенс</w:t>
            </w:r>
            <w:proofErr w:type="spellEnd"/>
            <w:r w:rsidRPr="008D67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678A" w:rsidRPr="008D678A" w14:paraId="24273E7D" w14:textId="77777777" w:rsidTr="000C243B">
        <w:trPr>
          <w:trHeight w:val="144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3CDBA" w14:textId="77777777" w:rsidR="008D678A" w:rsidRPr="008D678A" w:rsidRDefault="008D678A" w:rsidP="008D678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81C01" w14:textId="12528029" w:rsidR="008D678A" w:rsidRPr="008D678A" w:rsidRDefault="008D678A" w:rsidP="008D678A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A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інвентаризації земель </w:t>
            </w:r>
            <w:proofErr w:type="spellStart"/>
            <w:r w:rsidRPr="008D678A">
              <w:rPr>
                <w:rFonts w:ascii="Times New Roman" w:hAnsi="Times New Roman" w:cs="Times New Roman"/>
                <w:sz w:val="24"/>
                <w:szCs w:val="24"/>
              </w:rPr>
              <w:t>м.Тернопіль</w:t>
            </w:r>
            <w:proofErr w:type="spellEnd"/>
            <w:r w:rsidRPr="008D678A">
              <w:rPr>
                <w:rFonts w:ascii="Times New Roman" w:hAnsi="Times New Roman" w:cs="Times New Roman"/>
                <w:sz w:val="24"/>
                <w:szCs w:val="24"/>
              </w:rPr>
              <w:t xml:space="preserve"> (південний напрямок міста Тернополя)</w:t>
            </w:r>
          </w:p>
        </w:tc>
      </w:tr>
      <w:tr w:rsidR="003F57B5" w:rsidRPr="008D678A" w14:paraId="01D2510D" w14:textId="77777777" w:rsidTr="000C243B">
        <w:trPr>
          <w:trHeight w:val="144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8DADB" w14:textId="77777777" w:rsidR="003F57B5" w:rsidRPr="008D678A" w:rsidRDefault="003F57B5" w:rsidP="008D678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0D5AD" w14:textId="6147DB04" w:rsidR="003F57B5" w:rsidRPr="008D678A" w:rsidRDefault="003F57B5" w:rsidP="008D678A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вул.Сергія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Корольова,27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гр.Дорош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О.В.</w:t>
            </w:r>
          </w:p>
        </w:tc>
      </w:tr>
      <w:tr w:rsidR="00EF1B31" w:rsidRPr="008D678A" w14:paraId="043E53B7" w14:textId="77777777" w:rsidTr="000C243B">
        <w:trPr>
          <w:trHeight w:val="144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BA0B6" w14:textId="77777777" w:rsidR="00EF1B31" w:rsidRPr="008D678A" w:rsidRDefault="00EF1B31" w:rsidP="00EF1B3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11639" w14:textId="456BCA17" w:rsidR="00EF1B31" w:rsidRPr="008D678A" w:rsidRDefault="00EF1B31" w:rsidP="00EF1B31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01A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Степана Будного,32г приміщення 1 </w:t>
            </w:r>
            <w:proofErr w:type="spellStart"/>
            <w:r w:rsidRPr="003E601A">
              <w:rPr>
                <w:rFonts w:ascii="Times New Roman" w:hAnsi="Times New Roman" w:cs="Times New Roman"/>
                <w:sz w:val="24"/>
                <w:szCs w:val="24"/>
              </w:rPr>
              <w:t>гр.Зигрій</w:t>
            </w:r>
            <w:proofErr w:type="spellEnd"/>
            <w:r w:rsidRPr="003E601A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EF1B31" w:rsidRPr="008D678A" w14:paraId="238C4124" w14:textId="77777777" w:rsidTr="000C243B">
        <w:trPr>
          <w:trHeight w:val="144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0802F" w14:textId="77777777" w:rsidR="00EF1B31" w:rsidRPr="008D678A" w:rsidRDefault="00EF1B31" w:rsidP="00EF1B3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283EF" w14:textId="5334B0D1" w:rsidR="00EF1B31" w:rsidRPr="008D678A" w:rsidRDefault="00EF1B31" w:rsidP="00EF1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 затвердження проекту землеустрою щодо відведення земельної ділянки за адресою </w:t>
            </w:r>
            <w:proofErr w:type="spellStart"/>
            <w:r w:rsidRPr="003E6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вул.Гайова</w:t>
            </w:r>
            <w:proofErr w:type="spellEnd"/>
            <w:r w:rsidRPr="003E6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ТОВ «АКЦІЯ»</w:t>
            </w:r>
          </w:p>
        </w:tc>
      </w:tr>
      <w:tr w:rsidR="001936B2" w:rsidRPr="008D678A" w14:paraId="63273C80" w14:textId="77777777" w:rsidTr="000C243B">
        <w:trPr>
          <w:trHeight w:val="144"/>
        </w:trPr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CCD8E" w14:textId="77777777" w:rsidR="001936B2" w:rsidRPr="008D678A" w:rsidRDefault="001936B2" w:rsidP="00EF1B3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6988E" w14:textId="7348EE30" w:rsidR="001936B2" w:rsidRPr="003E601A" w:rsidRDefault="001936B2" w:rsidP="00EF1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4D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 продаж права оренди та затвердження проекту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4D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</w:t>
            </w:r>
          </w:p>
        </w:tc>
      </w:tr>
      <w:bookmarkEnd w:id="0"/>
    </w:tbl>
    <w:p w14:paraId="1E1C67E2" w14:textId="77777777" w:rsidR="001B37BC" w:rsidRDefault="001B37BC" w:rsidP="001B3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83333B" w14:textId="1EFB21A6" w:rsid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71414628"/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Про поновлення договору оренди землі за адресою вул. Текстильна </w:t>
      </w:r>
      <w:proofErr w:type="spellStart"/>
      <w:r w:rsidRPr="00F505E1">
        <w:rPr>
          <w:rFonts w:ascii="Times New Roman" w:eastAsia="Times New Roman" w:hAnsi="Times New Roman" w:cs="Times New Roman"/>
          <w:sz w:val="24"/>
          <w:szCs w:val="24"/>
        </w:rPr>
        <w:t>гр.Томашівському</w:t>
      </w:r>
      <w:proofErr w:type="spellEnd"/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 В.І.</w:t>
      </w:r>
    </w:p>
    <w:p w14:paraId="69515EEF" w14:textId="77777777" w:rsidR="00F505E1" w:rsidRP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Кібляр</w:t>
      </w:r>
    </w:p>
    <w:p w14:paraId="71B3E45E" w14:textId="47F82AB9" w:rsid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</w:t>
      </w:r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4 (Назарій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Редьква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Андрій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Грицишин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Олександр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Россомаха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Юрій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Смакоуз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</w:p>
    <w:p w14:paraId="1D4CD96B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>Рішення прийня</w:t>
      </w:r>
      <w:r w:rsidRPr="00871A75">
        <w:rPr>
          <w:rFonts w:ascii="Times New Roman" w:eastAsia="Times New Roman" w:hAnsi="Times New Roman" w:cs="Times New Roman"/>
          <w:sz w:val="24"/>
          <w:szCs w:val="24"/>
        </w:rPr>
        <w:t>то.</w:t>
      </w:r>
    </w:p>
    <w:p w14:paraId="283DADAC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№1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613C641E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F806FD" w14:textId="09BC7C59" w:rsidR="00F505E1" w:rsidRP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Лесі Українки,4 гр. Мельнику С. М.</w:t>
      </w:r>
    </w:p>
    <w:p w14:paraId="3930C8D7" w14:textId="77777777" w:rsidR="00F505E1" w:rsidRP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Кібляр</w:t>
      </w:r>
    </w:p>
    <w:p w14:paraId="1F95AB09" w14:textId="0CE0A5E4" w:rsid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</w:t>
      </w:r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4 (Назарій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Редьква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Андрій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Грицишин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Олександр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Россомаха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Юрій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Смакоуз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</w:p>
    <w:p w14:paraId="4BCF4452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>Рішення прийня</w:t>
      </w:r>
      <w:r w:rsidRPr="00871A75">
        <w:rPr>
          <w:rFonts w:ascii="Times New Roman" w:eastAsia="Times New Roman" w:hAnsi="Times New Roman" w:cs="Times New Roman"/>
          <w:sz w:val="24"/>
          <w:szCs w:val="24"/>
        </w:rPr>
        <w:t>то.</w:t>
      </w:r>
    </w:p>
    <w:p w14:paraId="697CE5A3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№2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78294F9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84CFAA" w14:textId="65E9013E" w:rsidR="00F505E1" w:rsidRP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власнику земельної частки (паю) гр. Поливаному В.Т., розташованої за межами с. Кобзарівка Тернопільського району Тернопільської області, яке належить до Тернопільської міської територіальної громади</w:t>
      </w:r>
    </w:p>
    <w:p w14:paraId="2E1F7225" w14:textId="77777777" w:rsidR="00F505E1" w:rsidRP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Кібляр</w:t>
      </w:r>
    </w:p>
    <w:p w14:paraId="076AB090" w14:textId="7F712A16" w:rsid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</w:t>
      </w:r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4 (Назарій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Редьква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Андрій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Грицишин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Олександр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Россомаха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Юрій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Смакоуз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</w:p>
    <w:p w14:paraId="230443DB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>Рішення прийня</w:t>
      </w:r>
      <w:r w:rsidRPr="00871A75">
        <w:rPr>
          <w:rFonts w:ascii="Times New Roman" w:eastAsia="Times New Roman" w:hAnsi="Times New Roman" w:cs="Times New Roman"/>
          <w:sz w:val="24"/>
          <w:szCs w:val="24"/>
        </w:rPr>
        <w:t>то.</w:t>
      </w:r>
    </w:p>
    <w:p w14:paraId="75ABDD3B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№3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D5314DF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A552C2" w14:textId="696DA815" w:rsidR="00F505E1" w:rsidRP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Про надання дозволу на складання проекту землеустрою щодо відведення земельної ділянки за адресою вул. Микулинецька,99а ФО-П Наконечній Н.В.</w:t>
      </w:r>
    </w:p>
    <w:p w14:paraId="7B64DABA" w14:textId="77777777" w:rsidR="00F505E1" w:rsidRP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Кібляр</w:t>
      </w:r>
    </w:p>
    <w:p w14:paraId="6728143E" w14:textId="4A412739" w:rsid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</w:t>
      </w:r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4 (Назарій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Редьква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Андрій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Грицишин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Олександр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Россомаха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Юрій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Смакоуз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</w:p>
    <w:p w14:paraId="079D8656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>Рішення прийня</w:t>
      </w:r>
      <w:r w:rsidRPr="00871A75">
        <w:rPr>
          <w:rFonts w:ascii="Times New Roman" w:eastAsia="Times New Roman" w:hAnsi="Times New Roman" w:cs="Times New Roman"/>
          <w:sz w:val="24"/>
          <w:szCs w:val="24"/>
        </w:rPr>
        <w:t>то.</w:t>
      </w:r>
    </w:p>
    <w:p w14:paraId="413755BA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№4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2E09B2A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47139" w14:textId="1853BADA" w:rsidR="00F505E1" w:rsidRP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</w:t>
      </w:r>
      <w:proofErr w:type="spellStart"/>
      <w:r w:rsidRPr="00F505E1">
        <w:rPr>
          <w:rFonts w:ascii="Times New Roman" w:eastAsia="Times New Roman" w:hAnsi="Times New Roman" w:cs="Times New Roman"/>
          <w:sz w:val="24"/>
          <w:szCs w:val="24"/>
        </w:rPr>
        <w:t>вул.Івана</w:t>
      </w:r>
      <w:proofErr w:type="spellEnd"/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 Котляревського,12 </w:t>
      </w:r>
      <w:proofErr w:type="spellStart"/>
      <w:r w:rsidRPr="00F505E1">
        <w:rPr>
          <w:rFonts w:ascii="Times New Roman" w:eastAsia="Times New Roman" w:hAnsi="Times New Roman" w:cs="Times New Roman"/>
          <w:sz w:val="24"/>
          <w:szCs w:val="24"/>
        </w:rPr>
        <w:t>гр.Крук</w:t>
      </w:r>
      <w:proofErr w:type="spellEnd"/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 Г.Й.</w:t>
      </w:r>
    </w:p>
    <w:p w14:paraId="2EB880AF" w14:textId="77777777" w:rsidR="00F505E1" w:rsidRP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Кібляр</w:t>
      </w:r>
    </w:p>
    <w:p w14:paraId="772D7F7B" w14:textId="1E756240" w:rsid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</w:t>
      </w:r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4 (Назарій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Редьква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Андрій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Грицишин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Олександр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Россомаха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Юрій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Смакоуз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</w:p>
    <w:p w14:paraId="27807D95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>Рішення прийня</w:t>
      </w:r>
      <w:r w:rsidRPr="00871A75">
        <w:rPr>
          <w:rFonts w:ascii="Times New Roman" w:eastAsia="Times New Roman" w:hAnsi="Times New Roman" w:cs="Times New Roman"/>
          <w:sz w:val="24"/>
          <w:szCs w:val="24"/>
        </w:rPr>
        <w:t>то.</w:t>
      </w:r>
    </w:p>
    <w:p w14:paraId="075E8630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№5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04E96BC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99C107" w14:textId="4B7FF7D2" w:rsidR="00F505E1" w:rsidRP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Про поновлення договору оренди землі за адресою </w:t>
      </w:r>
      <w:proofErr w:type="spellStart"/>
      <w:r w:rsidRPr="00F505E1">
        <w:rPr>
          <w:rFonts w:ascii="Times New Roman" w:eastAsia="Times New Roman" w:hAnsi="Times New Roman" w:cs="Times New Roman"/>
          <w:sz w:val="24"/>
          <w:szCs w:val="24"/>
        </w:rPr>
        <w:t>бульв</w:t>
      </w:r>
      <w:proofErr w:type="spellEnd"/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. Данила Галицького, 1 гр. </w:t>
      </w:r>
      <w:proofErr w:type="spellStart"/>
      <w:r w:rsidRPr="00F505E1">
        <w:rPr>
          <w:rFonts w:ascii="Times New Roman" w:eastAsia="Times New Roman" w:hAnsi="Times New Roman" w:cs="Times New Roman"/>
          <w:sz w:val="24"/>
          <w:szCs w:val="24"/>
        </w:rPr>
        <w:t>Абрамику</w:t>
      </w:r>
      <w:proofErr w:type="spellEnd"/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 П. Я.</w:t>
      </w:r>
    </w:p>
    <w:p w14:paraId="018EE484" w14:textId="77777777" w:rsid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proofErr w:type="spellStart"/>
      <w:r w:rsidRPr="00F505E1"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</w:p>
    <w:p w14:paraId="7A845820" w14:textId="423953BC" w:rsidR="00CB317E" w:rsidRPr="00F505E1" w:rsidRDefault="00CB317E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Виступив: Андрій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Грицишин</w:t>
      </w:r>
      <w:r w:rsidR="00DA4DD2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</w:p>
    <w:p w14:paraId="61E14D8E" w14:textId="7428D513" w:rsid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</w:t>
      </w:r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4 (Назарій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Редьква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Андрій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Грицишин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Олександр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Россомаха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Юрій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Смакоуз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</w:p>
    <w:p w14:paraId="1B6923DF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>Рішення прийня</w:t>
      </w:r>
      <w:r w:rsidRPr="00871A75">
        <w:rPr>
          <w:rFonts w:ascii="Times New Roman" w:eastAsia="Times New Roman" w:hAnsi="Times New Roman" w:cs="Times New Roman"/>
          <w:sz w:val="24"/>
          <w:szCs w:val="24"/>
        </w:rPr>
        <w:t>то.</w:t>
      </w:r>
    </w:p>
    <w:p w14:paraId="2B91D471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№6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48FAFE5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AAAC34" w14:textId="74BFF68E" w:rsidR="00F505E1" w:rsidRP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вул.Козацька,2 </w:t>
      </w:r>
      <w:proofErr w:type="spellStart"/>
      <w:r w:rsidRPr="00F505E1">
        <w:rPr>
          <w:rFonts w:ascii="Times New Roman" w:eastAsia="Times New Roman" w:hAnsi="Times New Roman" w:cs="Times New Roman"/>
          <w:sz w:val="24"/>
          <w:szCs w:val="24"/>
        </w:rPr>
        <w:t>гр.Павлюк</w:t>
      </w:r>
      <w:proofErr w:type="spellEnd"/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 Н.М.</w:t>
      </w:r>
    </w:p>
    <w:p w14:paraId="289D1D96" w14:textId="77777777" w:rsidR="00F505E1" w:rsidRP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Кібляр</w:t>
      </w:r>
    </w:p>
    <w:p w14:paraId="2E84BD0A" w14:textId="0BD22CBB" w:rsid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</w:t>
      </w:r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4 (Назарій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Редьква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Андрій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Грицишин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Олександр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Россомаха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Юрій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Смакоуз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</w:p>
    <w:p w14:paraId="3554EF4B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>Рішення прийня</w:t>
      </w:r>
      <w:r w:rsidRPr="00871A75">
        <w:rPr>
          <w:rFonts w:ascii="Times New Roman" w:eastAsia="Times New Roman" w:hAnsi="Times New Roman" w:cs="Times New Roman"/>
          <w:sz w:val="24"/>
          <w:szCs w:val="24"/>
        </w:rPr>
        <w:t>то.</w:t>
      </w:r>
    </w:p>
    <w:p w14:paraId="166CCEBD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№7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6743EEDE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82A406" w14:textId="148DA43F" w:rsidR="00F505E1" w:rsidRP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вул.Молодіжна,42 </w:t>
      </w:r>
      <w:proofErr w:type="spellStart"/>
      <w:r w:rsidRPr="00F505E1">
        <w:rPr>
          <w:rFonts w:ascii="Times New Roman" w:eastAsia="Times New Roman" w:hAnsi="Times New Roman" w:cs="Times New Roman"/>
          <w:sz w:val="24"/>
          <w:szCs w:val="24"/>
        </w:rPr>
        <w:t>гр.Боднарчук</w:t>
      </w:r>
      <w:proofErr w:type="spellEnd"/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 І.М.</w:t>
      </w:r>
    </w:p>
    <w:p w14:paraId="2BDB32FA" w14:textId="77777777" w:rsidR="00F505E1" w:rsidRP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Кібляр</w:t>
      </w:r>
    </w:p>
    <w:p w14:paraId="133F6E86" w14:textId="4DDDCC49" w:rsid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</w:t>
      </w:r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4 (Назарій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Редьква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Андрій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Грицишин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Олександр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Россомаха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Юрій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Смакоуз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</w:p>
    <w:p w14:paraId="037FCC05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>Рішення прийня</w:t>
      </w:r>
      <w:r w:rsidRPr="00871A75">
        <w:rPr>
          <w:rFonts w:ascii="Times New Roman" w:eastAsia="Times New Roman" w:hAnsi="Times New Roman" w:cs="Times New Roman"/>
          <w:sz w:val="24"/>
          <w:szCs w:val="24"/>
        </w:rPr>
        <w:t>то.</w:t>
      </w:r>
    </w:p>
    <w:p w14:paraId="58C29E47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№8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D3EE80E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5C489E" w14:textId="116D053A" w:rsidR="00F505E1" w:rsidRP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Про надання дозволу на розроблення технічно документації із землеустрою щодо встановлення меж земельної ділянки в натурі (на місцевості) за адресою вул. Тараса Шевченка, 47 с. Іванківці (в межах населеного пункту) Тернопільського району Тернопільської області, яке належить до Тернопільської міської територіальної громади, гр. </w:t>
      </w:r>
      <w:proofErr w:type="spellStart"/>
      <w:r w:rsidRPr="00F505E1">
        <w:rPr>
          <w:rFonts w:ascii="Times New Roman" w:eastAsia="Times New Roman" w:hAnsi="Times New Roman" w:cs="Times New Roman"/>
          <w:sz w:val="24"/>
          <w:szCs w:val="24"/>
        </w:rPr>
        <w:t>Мультан</w:t>
      </w:r>
      <w:proofErr w:type="spellEnd"/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 Г.О.</w:t>
      </w:r>
    </w:p>
    <w:p w14:paraId="235AB9BB" w14:textId="77777777" w:rsidR="00F505E1" w:rsidRP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Кібляр</w:t>
      </w:r>
    </w:p>
    <w:p w14:paraId="6A93F6B9" w14:textId="133F74CB" w:rsid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</w:t>
      </w:r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4 (Назарій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Редьква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Андрій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Грицишин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Олександр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Россомаха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Юрій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Смакоуз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</w:p>
    <w:p w14:paraId="496D1576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>Рішення прийня</w:t>
      </w:r>
      <w:r w:rsidRPr="00871A75">
        <w:rPr>
          <w:rFonts w:ascii="Times New Roman" w:eastAsia="Times New Roman" w:hAnsi="Times New Roman" w:cs="Times New Roman"/>
          <w:sz w:val="24"/>
          <w:szCs w:val="24"/>
        </w:rPr>
        <w:t>то.</w:t>
      </w:r>
    </w:p>
    <w:p w14:paraId="78DD2C2D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№9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7F4B228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1CAAB3" w14:textId="240C2E75" w:rsidR="00F505E1" w:rsidRP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</w:t>
      </w:r>
      <w:proofErr w:type="spellStart"/>
      <w:r w:rsidRPr="00F505E1">
        <w:rPr>
          <w:rFonts w:ascii="Times New Roman" w:eastAsia="Times New Roman" w:hAnsi="Times New Roman" w:cs="Times New Roman"/>
          <w:sz w:val="24"/>
          <w:szCs w:val="24"/>
        </w:rPr>
        <w:t>вул.Зарічна</w:t>
      </w:r>
      <w:proofErr w:type="spellEnd"/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05E1">
        <w:rPr>
          <w:rFonts w:ascii="Times New Roman" w:eastAsia="Times New Roman" w:hAnsi="Times New Roman" w:cs="Times New Roman"/>
          <w:sz w:val="24"/>
          <w:szCs w:val="24"/>
        </w:rPr>
        <w:t>гр.Фурдей</w:t>
      </w:r>
      <w:proofErr w:type="spellEnd"/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 Н.Д.</w:t>
      </w:r>
    </w:p>
    <w:p w14:paraId="1ACD5B8A" w14:textId="77777777" w:rsidR="00F505E1" w:rsidRP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Кібляр</w:t>
      </w:r>
    </w:p>
    <w:p w14:paraId="533D6DAF" w14:textId="6284CB3B" w:rsid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Результати голосування за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</w:t>
      </w:r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4 (Назарій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Редьква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Андрій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Грицишин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Олександр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Россомаха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Юрій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Смакоуз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</w:p>
    <w:p w14:paraId="76A5C762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>Рішення прийня</w:t>
      </w:r>
      <w:r w:rsidRPr="00871A75">
        <w:rPr>
          <w:rFonts w:ascii="Times New Roman" w:eastAsia="Times New Roman" w:hAnsi="Times New Roman" w:cs="Times New Roman"/>
          <w:sz w:val="24"/>
          <w:szCs w:val="24"/>
        </w:rPr>
        <w:t>то.</w:t>
      </w:r>
    </w:p>
    <w:p w14:paraId="50DF019F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№10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64E16E4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F067DC" w14:textId="269C295E" w:rsidR="00F505E1" w:rsidRP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вул. Бродівська,10 ОСББ «БРОДІВСЬКА - 10»</w:t>
      </w:r>
    </w:p>
    <w:p w14:paraId="4FCD21DC" w14:textId="77777777" w:rsidR="00F505E1" w:rsidRP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Кібляр</w:t>
      </w:r>
    </w:p>
    <w:p w14:paraId="0B98E4F1" w14:textId="04A5D07E" w:rsid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</w:t>
      </w:r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4 (Назарій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Редьква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Андрій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Грицишин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Олександр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Россомаха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Юрій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Смакоуз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</w:p>
    <w:p w14:paraId="0393BA3C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>Рішення прийня</w:t>
      </w:r>
      <w:r w:rsidRPr="00871A75">
        <w:rPr>
          <w:rFonts w:ascii="Times New Roman" w:eastAsia="Times New Roman" w:hAnsi="Times New Roman" w:cs="Times New Roman"/>
          <w:sz w:val="24"/>
          <w:szCs w:val="24"/>
        </w:rPr>
        <w:t>то.</w:t>
      </w:r>
    </w:p>
    <w:p w14:paraId="555C4A9D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№11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0A7596D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71EFD7" w14:textId="58F73A07" w:rsidR="00F505E1" w:rsidRP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Про затвердження технічної документації із землеустрою щодо встановлення меж земельної ділянки в натурі (на місцевості) за адресою </w:t>
      </w:r>
      <w:proofErr w:type="spellStart"/>
      <w:r w:rsidRPr="00F505E1">
        <w:rPr>
          <w:rFonts w:ascii="Times New Roman" w:eastAsia="Times New Roman" w:hAnsi="Times New Roman" w:cs="Times New Roman"/>
          <w:sz w:val="24"/>
          <w:szCs w:val="24"/>
        </w:rPr>
        <w:t>вул.Івана</w:t>
      </w:r>
      <w:proofErr w:type="spellEnd"/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 Сірка,1 </w:t>
      </w:r>
      <w:proofErr w:type="spellStart"/>
      <w:r w:rsidRPr="00F505E1">
        <w:rPr>
          <w:rFonts w:ascii="Times New Roman" w:eastAsia="Times New Roman" w:hAnsi="Times New Roman" w:cs="Times New Roman"/>
          <w:sz w:val="24"/>
          <w:szCs w:val="24"/>
        </w:rPr>
        <w:t>гр.Ланге</w:t>
      </w:r>
      <w:proofErr w:type="spellEnd"/>
      <w:r w:rsidRPr="00F505E1">
        <w:rPr>
          <w:rFonts w:ascii="Times New Roman" w:eastAsia="Times New Roman" w:hAnsi="Times New Roman" w:cs="Times New Roman"/>
          <w:sz w:val="24"/>
          <w:szCs w:val="24"/>
        </w:rPr>
        <w:t> Н.В.</w:t>
      </w:r>
    </w:p>
    <w:p w14:paraId="150AD703" w14:textId="77777777" w:rsidR="00F505E1" w:rsidRP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Кібляр</w:t>
      </w:r>
    </w:p>
    <w:p w14:paraId="5BE741A4" w14:textId="659083E1" w:rsid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</w:t>
      </w:r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4 (Назарій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Редьква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Андрій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Грицишин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Олександр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Россомаха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Юрій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Смакоуз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</w:p>
    <w:p w14:paraId="51CE0938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>Рішення прийня</w:t>
      </w:r>
      <w:r w:rsidRPr="00871A75">
        <w:rPr>
          <w:rFonts w:ascii="Times New Roman" w:eastAsia="Times New Roman" w:hAnsi="Times New Roman" w:cs="Times New Roman"/>
          <w:sz w:val="24"/>
          <w:szCs w:val="24"/>
        </w:rPr>
        <w:t>то.</w:t>
      </w:r>
    </w:p>
    <w:p w14:paraId="68447E9C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№12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6BA1BA3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8E6726" w14:textId="561569D4" w:rsidR="00F505E1" w:rsidRP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Про затвердження технічної документації із землеустрою щодо встановлення меж земельної ділянки в натурі за адресою вул. Дениса Січинського,10 акціонерному товариству «Райффайзен Банк»</w:t>
      </w:r>
    </w:p>
    <w:p w14:paraId="2217FF90" w14:textId="77777777" w:rsidR="00F505E1" w:rsidRP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Кібляр</w:t>
      </w:r>
    </w:p>
    <w:p w14:paraId="0DB3FA60" w14:textId="123FD63E" w:rsid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</w:t>
      </w:r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4 (Назарій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Редьква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Андрій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Грицишин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Олександр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Россомаха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Юрій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Смакоуз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</w:p>
    <w:p w14:paraId="4C98FE28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>Рішення прийня</w:t>
      </w:r>
      <w:r w:rsidRPr="00871A75">
        <w:rPr>
          <w:rFonts w:ascii="Times New Roman" w:eastAsia="Times New Roman" w:hAnsi="Times New Roman" w:cs="Times New Roman"/>
          <w:sz w:val="24"/>
          <w:szCs w:val="24"/>
        </w:rPr>
        <w:t>то.</w:t>
      </w:r>
    </w:p>
    <w:p w14:paraId="245B10BC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№13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49DCBB8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BB068D" w14:textId="043C9DEC" w:rsidR="00F505E1" w:rsidRP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вул. Омеляна Польового,2г ОСББ «Монреаль»</w:t>
      </w:r>
    </w:p>
    <w:p w14:paraId="24F7361A" w14:textId="77777777" w:rsidR="00F505E1" w:rsidRP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Кібляр</w:t>
      </w:r>
    </w:p>
    <w:p w14:paraId="3AE345FB" w14:textId="53263154" w:rsid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</w:t>
      </w:r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4 (Назарій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Редьква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Андрій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Грицишин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Олександр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Россомаха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Юрій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Смакоуз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</w:p>
    <w:p w14:paraId="3C00936A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>Рішення прийня</w:t>
      </w:r>
      <w:r w:rsidRPr="00871A75">
        <w:rPr>
          <w:rFonts w:ascii="Times New Roman" w:eastAsia="Times New Roman" w:hAnsi="Times New Roman" w:cs="Times New Roman"/>
          <w:sz w:val="24"/>
          <w:szCs w:val="24"/>
        </w:rPr>
        <w:t>то.</w:t>
      </w:r>
    </w:p>
    <w:p w14:paraId="7D240C31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№14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6AF4A6F7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C085A1" w14:textId="47CA7223" w:rsidR="00F505E1" w:rsidRP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Про продаж права оренди та затвердження проекту землеустрою щодо відведення земельної ділянки за адресою </w:t>
      </w:r>
      <w:proofErr w:type="spellStart"/>
      <w:r w:rsidRPr="00F505E1">
        <w:rPr>
          <w:rFonts w:ascii="Times New Roman" w:eastAsia="Times New Roman" w:hAnsi="Times New Roman" w:cs="Times New Roman"/>
          <w:sz w:val="24"/>
          <w:szCs w:val="24"/>
        </w:rPr>
        <w:t>вул.Микулинецька</w:t>
      </w:r>
      <w:proofErr w:type="spellEnd"/>
    </w:p>
    <w:p w14:paraId="32D34E1A" w14:textId="77777777" w:rsidR="00F505E1" w:rsidRP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Кібляр</w:t>
      </w:r>
    </w:p>
    <w:p w14:paraId="6F680266" w14:textId="45F348C8" w:rsid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</w:t>
      </w:r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4 (Назарій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Редьква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Андрій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Грицишин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Олександр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Россомаха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Юрій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Смакоуз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</w:p>
    <w:p w14:paraId="043103C9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>Рішення прийня</w:t>
      </w:r>
      <w:r w:rsidRPr="00871A75">
        <w:rPr>
          <w:rFonts w:ascii="Times New Roman" w:eastAsia="Times New Roman" w:hAnsi="Times New Roman" w:cs="Times New Roman"/>
          <w:sz w:val="24"/>
          <w:szCs w:val="24"/>
        </w:rPr>
        <w:t>то.</w:t>
      </w:r>
    </w:p>
    <w:p w14:paraId="676AEBE4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№15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BE87AAC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60992" w14:textId="66D1F476" w:rsidR="00F505E1" w:rsidRP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lastRenderedPageBreak/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проектів землеустрою щодо відведення земельних ділянок за адресою вул. Енергетична,2а (гр. Ткаченко Є. І. та інші)</w:t>
      </w:r>
    </w:p>
    <w:p w14:paraId="3E09F431" w14:textId="77777777" w:rsid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proofErr w:type="spellStart"/>
      <w:r w:rsidRPr="00F505E1"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</w:p>
    <w:p w14:paraId="1AE3A9DF" w14:textId="1E1ABE94" w:rsidR="00220A93" w:rsidRPr="00220A93" w:rsidRDefault="00220A93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90340834"/>
      <w:r w:rsidRPr="00220A93">
        <w:rPr>
          <w:rFonts w:ascii="Times New Roman" w:eastAsia="Times New Roman" w:hAnsi="Times New Roman" w:cs="Times New Roman"/>
          <w:sz w:val="24"/>
          <w:szCs w:val="24"/>
        </w:rPr>
        <w:t xml:space="preserve">Виступив: Андрій </w:t>
      </w:r>
      <w:proofErr w:type="spellStart"/>
      <w:r w:rsidRPr="00220A93">
        <w:rPr>
          <w:rFonts w:ascii="Times New Roman" w:eastAsia="Times New Roman" w:hAnsi="Times New Roman" w:cs="Times New Roman"/>
          <w:sz w:val="24"/>
          <w:szCs w:val="24"/>
        </w:rPr>
        <w:t>Грицишин</w:t>
      </w:r>
      <w:proofErr w:type="spellEnd"/>
    </w:p>
    <w:bookmarkEnd w:id="2"/>
    <w:p w14:paraId="1EE9C096" w14:textId="12A4473B" w:rsid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</w:t>
      </w:r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4 (Назарій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Редьква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Андрій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Грицишин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Олександр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Россомаха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Юрій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Смакоуз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</w:p>
    <w:p w14:paraId="088E0A98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>Рішення прийня</w:t>
      </w:r>
      <w:r w:rsidRPr="00871A75">
        <w:rPr>
          <w:rFonts w:ascii="Times New Roman" w:eastAsia="Times New Roman" w:hAnsi="Times New Roman" w:cs="Times New Roman"/>
          <w:sz w:val="24"/>
          <w:szCs w:val="24"/>
        </w:rPr>
        <w:t>то.</w:t>
      </w:r>
    </w:p>
    <w:p w14:paraId="4C39235D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№16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70E7ED3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F3BD20" w14:textId="7DAA8C00" w:rsidR="00F505E1" w:rsidRP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</w:t>
      </w:r>
      <w:proofErr w:type="spellStart"/>
      <w:r w:rsidRPr="00F505E1">
        <w:rPr>
          <w:rFonts w:ascii="Times New Roman" w:eastAsia="Times New Roman" w:hAnsi="Times New Roman" w:cs="Times New Roman"/>
          <w:sz w:val="24"/>
          <w:szCs w:val="24"/>
        </w:rPr>
        <w:t>вул.Торговиця</w:t>
      </w:r>
      <w:proofErr w:type="spellEnd"/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05E1">
        <w:rPr>
          <w:rFonts w:ascii="Times New Roman" w:eastAsia="Times New Roman" w:hAnsi="Times New Roman" w:cs="Times New Roman"/>
          <w:sz w:val="24"/>
          <w:szCs w:val="24"/>
        </w:rPr>
        <w:t>гр.Котлярчук</w:t>
      </w:r>
      <w:proofErr w:type="spellEnd"/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 Н.М.</w:t>
      </w:r>
    </w:p>
    <w:p w14:paraId="42AB39DC" w14:textId="77777777" w:rsidR="00F505E1" w:rsidRP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Кібляр</w:t>
      </w:r>
    </w:p>
    <w:p w14:paraId="603AA20D" w14:textId="77777777" w:rsidR="00220A93" w:rsidRDefault="00220A93" w:rsidP="00220A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</w:t>
      </w:r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4 (Назарій </w:t>
      </w:r>
      <w:proofErr w:type="spellStart"/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>Редьква</w:t>
      </w:r>
      <w:proofErr w:type="spellEnd"/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Андрій </w:t>
      </w:r>
      <w:proofErr w:type="spellStart"/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>Грицишин</w:t>
      </w:r>
      <w:proofErr w:type="spellEnd"/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Олександр </w:t>
      </w:r>
      <w:proofErr w:type="spellStart"/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>Россомаха</w:t>
      </w:r>
      <w:proofErr w:type="spellEnd"/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Юрій </w:t>
      </w:r>
      <w:proofErr w:type="spellStart"/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>Смакоуз</w:t>
      </w:r>
      <w:proofErr w:type="spellEnd"/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</w:p>
    <w:p w14:paraId="4467C32F" w14:textId="77777777" w:rsidR="00220A93" w:rsidRPr="00BF79B9" w:rsidRDefault="00220A93" w:rsidP="00220A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>Рішення прийня</w:t>
      </w:r>
      <w:r w:rsidRPr="00871A75">
        <w:rPr>
          <w:rFonts w:ascii="Times New Roman" w:eastAsia="Times New Roman" w:hAnsi="Times New Roman" w:cs="Times New Roman"/>
          <w:sz w:val="24"/>
          <w:szCs w:val="24"/>
        </w:rPr>
        <w:t>то.</w:t>
      </w:r>
    </w:p>
    <w:p w14:paraId="2DED942A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№17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E59E461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D6F764" w14:textId="4CA2DD3C" w:rsidR="00F505E1" w:rsidRP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вул. Михайла Паращука, 2 гр. </w:t>
      </w:r>
      <w:proofErr w:type="spellStart"/>
      <w:r w:rsidRPr="00F505E1">
        <w:rPr>
          <w:rFonts w:ascii="Times New Roman" w:eastAsia="Times New Roman" w:hAnsi="Times New Roman" w:cs="Times New Roman"/>
          <w:sz w:val="24"/>
          <w:szCs w:val="24"/>
        </w:rPr>
        <w:t>Фінашину</w:t>
      </w:r>
      <w:proofErr w:type="spellEnd"/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 Г. М.</w:t>
      </w:r>
    </w:p>
    <w:p w14:paraId="57DD9450" w14:textId="77777777" w:rsidR="00F505E1" w:rsidRP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Кібляр</w:t>
      </w:r>
    </w:p>
    <w:p w14:paraId="082E6FA1" w14:textId="77777777" w:rsidR="008228AA" w:rsidRPr="000162CD" w:rsidRDefault="008228AA" w:rsidP="00822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2CD">
        <w:rPr>
          <w:rFonts w:ascii="Times New Roman" w:eastAsia="Times New Roman" w:hAnsi="Times New Roman" w:cs="Times New Roman"/>
          <w:sz w:val="24"/>
          <w:szCs w:val="24"/>
        </w:rPr>
        <w:t>Результати голосування за проєкт рішення:  За –</w:t>
      </w:r>
      <w:r w:rsidRPr="000162CD"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 w:rsidRPr="000162CD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утримались-4 </w:t>
      </w:r>
      <w:r w:rsidRPr="000162CD">
        <w:rPr>
          <w:rFonts w:ascii="Times New Roman" w:eastAsia="Times New Roman" w:hAnsi="Times New Roman" w:cs="Times New Roman"/>
          <w:i/>
          <w:sz w:val="24"/>
          <w:szCs w:val="24"/>
        </w:rPr>
        <w:t xml:space="preserve">(Назарій </w:t>
      </w:r>
      <w:proofErr w:type="spellStart"/>
      <w:r w:rsidRPr="000162CD">
        <w:rPr>
          <w:rFonts w:ascii="Times New Roman" w:eastAsia="Times New Roman" w:hAnsi="Times New Roman" w:cs="Times New Roman"/>
          <w:i/>
          <w:sz w:val="24"/>
          <w:szCs w:val="24"/>
        </w:rPr>
        <w:t>Редьква</w:t>
      </w:r>
      <w:proofErr w:type="spellEnd"/>
      <w:r w:rsidRPr="000162CD">
        <w:rPr>
          <w:rFonts w:ascii="Times New Roman" w:eastAsia="Times New Roman" w:hAnsi="Times New Roman" w:cs="Times New Roman"/>
          <w:i/>
          <w:sz w:val="24"/>
          <w:szCs w:val="24"/>
        </w:rPr>
        <w:t xml:space="preserve">, Андрій </w:t>
      </w:r>
      <w:proofErr w:type="spellStart"/>
      <w:r w:rsidRPr="000162CD">
        <w:rPr>
          <w:rFonts w:ascii="Times New Roman" w:eastAsia="Times New Roman" w:hAnsi="Times New Roman" w:cs="Times New Roman"/>
          <w:i/>
          <w:sz w:val="24"/>
          <w:szCs w:val="24"/>
        </w:rPr>
        <w:t>Грицишин</w:t>
      </w:r>
      <w:proofErr w:type="spellEnd"/>
      <w:r w:rsidRPr="000162CD">
        <w:rPr>
          <w:rFonts w:ascii="Times New Roman" w:eastAsia="Times New Roman" w:hAnsi="Times New Roman" w:cs="Times New Roman"/>
          <w:i/>
          <w:sz w:val="24"/>
          <w:szCs w:val="24"/>
        </w:rPr>
        <w:t xml:space="preserve">, Олександр </w:t>
      </w:r>
      <w:proofErr w:type="spellStart"/>
      <w:r w:rsidRPr="000162CD">
        <w:rPr>
          <w:rFonts w:ascii="Times New Roman" w:eastAsia="Times New Roman" w:hAnsi="Times New Roman" w:cs="Times New Roman"/>
          <w:i/>
          <w:sz w:val="24"/>
          <w:szCs w:val="24"/>
        </w:rPr>
        <w:t>Россомаха</w:t>
      </w:r>
      <w:proofErr w:type="spellEnd"/>
      <w:r w:rsidRPr="000162CD">
        <w:rPr>
          <w:rFonts w:ascii="Times New Roman" w:eastAsia="Times New Roman" w:hAnsi="Times New Roman" w:cs="Times New Roman"/>
          <w:i/>
          <w:sz w:val="24"/>
          <w:szCs w:val="24"/>
        </w:rPr>
        <w:t xml:space="preserve">, Юрій </w:t>
      </w:r>
      <w:proofErr w:type="spellStart"/>
      <w:r w:rsidRPr="000162CD">
        <w:rPr>
          <w:rFonts w:ascii="Times New Roman" w:eastAsia="Times New Roman" w:hAnsi="Times New Roman" w:cs="Times New Roman"/>
          <w:i/>
          <w:sz w:val="24"/>
          <w:szCs w:val="24"/>
        </w:rPr>
        <w:t>Смакоуз</w:t>
      </w:r>
      <w:proofErr w:type="spellEnd"/>
      <w:r w:rsidRPr="000162CD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0162C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7D1940" w14:textId="77777777" w:rsidR="008228AA" w:rsidRPr="000162CD" w:rsidRDefault="008228AA" w:rsidP="00822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2CD">
        <w:rPr>
          <w:rFonts w:ascii="Times New Roman" w:eastAsia="Times New Roman" w:hAnsi="Times New Roman" w:cs="Times New Roman"/>
          <w:sz w:val="24"/>
          <w:szCs w:val="24"/>
        </w:rPr>
        <w:t>Рішення  не прийнято.</w:t>
      </w:r>
    </w:p>
    <w:p w14:paraId="5BE0D1F4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№18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AE3754D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27ABEF" w14:textId="33FE1F81" w:rsidR="00F505E1" w:rsidRP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вул. </w:t>
      </w:r>
      <w:proofErr w:type="spellStart"/>
      <w:r w:rsidRPr="00F505E1">
        <w:rPr>
          <w:rFonts w:ascii="Times New Roman" w:eastAsia="Times New Roman" w:hAnsi="Times New Roman" w:cs="Times New Roman"/>
          <w:sz w:val="24"/>
          <w:szCs w:val="24"/>
        </w:rPr>
        <w:t>Курівецька</w:t>
      </w:r>
      <w:proofErr w:type="spellEnd"/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, 1 с. Глядки Тернопільського району Тернопільської області, яке належить до Тернопільської міської територіальної громади, </w:t>
      </w:r>
      <w:proofErr w:type="spellStart"/>
      <w:r w:rsidRPr="00F505E1">
        <w:rPr>
          <w:rFonts w:ascii="Times New Roman" w:eastAsia="Times New Roman" w:hAnsi="Times New Roman" w:cs="Times New Roman"/>
          <w:sz w:val="24"/>
          <w:szCs w:val="24"/>
        </w:rPr>
        <w:t>гр.Галіяну</w:t>
      </w:r>
      <w:proofErr w:type="spellEnd"/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 В.Я.</w:t>
      </w:r>
    </w:p>
    <w:p w14:paraId="37FBB9B4" w14:textId="77777777" w:rsidR="00F505E1" w:rsidRP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Кібляр</w:t>
      </w:r>
    </w:p>
    <w:p w14:paraId="4F100BFA" w14:textId="03ADB721" w:rsid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</w:t>
      </w:r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4 (Назарій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Редьква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Андрій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Грицишин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Олександр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Россомаха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Юрій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Смакоуз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</w:p>
    <w:p w14:paraId="35A84AA4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>Рішення прийня</w:t>
      </w:r>
      <w:r w:rsidRPr="00871A75">
        <w:rPr>
          <w:rFonts w:ascii="Times New Roman" w:eastAsia="Times New Roman" w:hAnsi="Times New Roman" w:cs="Times New Roman"/>
          <w:sz w:val="24"/>
          <w:szCs w:val="24"/>
        </w:rPr>
        <w:t>то.</w:t>
      </w:r>
    </w:p>
    <w:p w14:paraId="144440BC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№19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97426E5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51F8F4" w14:textId="54E54636" w:rsidR="00F505E1" w:rsidRP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Про надання дозволу на складання проекту землеустрою щодо відведення земельної ділянки за адресою </w:t>
      </w:r>
      <w:proofErr w:type="spellStart"/>
      <w:r w:rsidRPr="00F505E1">
        <w:rPr>
          <w:rFonts w:ascii="Times New Roman" w:eastAsia="Times New Roman" w:hAnsi="Times New Roman" w:cs="Times New Roman"/>
          <w:sz w:val="24"/>
          <w:szCs w:val="24"/>
        </w:rPr>
        <w:t>вул.Микулинецька</w:t>
      </w:r>
      <w:proofErr w:type="spellEnd"/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 в оренду терміном на десять років, право на оренду якої набуватиметься на земельних торгах</w:t>
      </w:r>
    </w:p>
    <w:p w14:paraId="3FC84DBB" w14:textId="77777777" w:rsidR="00F505E1" w:rsidRP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Кібляр</w:t>
      </w:r>
    </w:p>
    <w:p w14:paraId="025AD568" w14:textId="3CD2B7E7" w:rsid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</w:t>
      </w:r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4 (Назарій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Редьква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Андрій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Грицишин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Олександр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Россомаха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Юрій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Смакоуз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</w:p>
    <w:p w14:paraId="71B99B6B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>Рішення прийня</w:t>
      </w:r>
      <w:r w:rsidRPr="00871A75">
        <w:rPr>
          <w:rFonts w:ascii="Times New Roman" w:eastAsia="Times New Roman" w:hAnsi="Times New Roman" w:cs="Times New Roman"/>
          <w:sz w:val="24"/>
          <w:szCs w:val="24"/>
        </w:rPr>
        <w:t>то.</w:t>
      </w:r>
    </w:p>
    <w:p w14:paraId="788C5141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№20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A16256C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FC8FB7" w14:textId="33C595EC" w:rsidR="00F505E1" w:rsidRP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вул. Родини Барвінських, 7 ОК «Родини Барвінських-7»</w:t>
      </w:r>
    </w:p>
    <w:p w14:paraId="6122351F" w14:textId="77777777" w:rsid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proofErr w:type="spellStart"/>
      <w:r w:rsidRPr="00F505E1"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</w:p>
    <w:p w14:paraId="17E64D64" w14:textId="48CB3CFB" w:rsidR="00E82027" w:rsidRPr="00F505E1" w:rsidRDefault="00E82027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Виступив: Андрій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Грицишин</w:t>
      </w:r>
      <w:proofErr w:type="spellEnd"/>
    </w:p>
    <w:p w14:paraId="785CD7B3" w14:textId="5FE72D72" w:rsid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Результати голосування за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</w:t>
      </w:r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4 (Назарій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Редьква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Андрій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Грицишин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Олександр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Россомаха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Юрій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Смакоуз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</w:p>
    <w:p w14:paraId="1CCBEE62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>Рішення прийня</w:t>
      </w:r>
      <w:r w:rsidRPr="00871A75">
        <w:rPr>
          <w:rFonts w:ascii="Times New Roman" w:eastAsia="Times New Roman" w:hAnsi="Times New Roman" w:cs="Times New Roman"/>
          <w:sz w:val="24"/>
          <w:szCs w:val="24"/>
        </w:rPr>
        <w:t>то.</w:t>
      </w:r>
    </w:p>
    <w:p w14:paraId="5684DEEC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№21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268DBDA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1988CF" w14:textId="1F6D680F" w:rsidR="00F505E1" w:rsidRP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Про внесення змін в рішення міської ради</w:t>
      </w:r>
    </w:p>
    <w:p w14:paraId="47A232CF" w14:textId="77777777" w:rsidR="00F505E1" w:rsidRP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Кібляр</w:t>
      </w:r>
    </w:p>
    <w:p w14:paraId="3483FF39" w14:textId="7214B851" w:rsid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</w:t>
      </w:r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4 (Назарій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Редьква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Андрій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Грицишин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Олександр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Россомаха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Юрій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Смакоуз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</w:p>
    <w:p w14:paraId="46E3073F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>Рішення прийня</w:t>
      </w:r>
      <w:r w:rsidRPr="00871A75">
        <w:rPr>
          <w:rFonts w:ascii="Times New Roman" w:eastAsia="Times New Roman" w:hAnsi="Times New Roman" w:cs="Times New Roman"/>
          <w:sz w:val="24"/>
          <w:szCs w:val="24"/>
        </w:rPr>
        <w:t>то.</w:t>
      </w:r>
    </w:p>
    <w:p w14:paraId="0E99D80D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№22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F022E3C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B36E86" w14:textId="21EAE912" w:rsidR="00F505E1" w:rsidRP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вул. </w:t>
      </w:r>
      <w:proofErr w:type="spellStart"/>
      <w:r w:rsidRPr="00F505E1">
        <w:rPr>
          <w:rFonts w:ascii="Times New Roman" w:eastAsia="Times New Roman" w:hAnsi="Times New Roman" w:cs="Times New Roman"/>
          <w:sz w:val="24"/>
          <w:szCs w:val="24"/>
        </w:rPr>
        <w:t>Микулинецька</w:t>
      </w:r>
      <w:proofErr w:type="spellEnd"/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 гр. </w:t>
      </w:r>
      <w:proofErr w:type="spellStart"/>
      <w:r w:rsidRPr="00F505E1">
        <w:rPr>
          <w:rFonts w:ascii="Times New Roman" w:eastAsia="Times New Roman" w:hAnsi="Times New Roman" w:cs="Times New Roman"/>
          <w:sz w:val="24"/>
          <w:szCs w:val="24"/>
        </w:rPr>
        <w:t>Макухівському</w:t>
      </w:r>
      <w:proofErr w:type="spellEnd"/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 О.А.</w:t>
      </w:r>
    </w:p>
    <w:p w14:paraId="42A3B5FD" w14:textId="77777777" w:rsidR="00F505E1" w:rsidRP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Кібляр</w:t>
      </w:r>
    </w:p>
    <w:p w14:paraId="1D89844D" w14:textId="53B4EB52" w:rsid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</w:t>
      </w:r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4 (Назарій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Редьква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Андрій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Грицишин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Олександр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Россомаха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Юрій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Смакоуз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</w:p>
    <w:p w14:paraId="3FA54C33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>Рішення прийня</w:t>
      </w:r>
      <w:r w:rsidRPr="00871A75">
        <w:rPr>
          <w:rFonts w:ascii="Times New Roman" w:eastAsia="Times New Roman" w:hAnsi="Times New Roman" w:cs="Times New Roman"/>
          <w:sz w:val="24"/>
          <w:szCs w:val="24"/>
        </w:rPr>
        <w:t>то.</w:t>
      </w:r>
    </w:p>
    <w:p w14:paraId="43690C48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№23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008F223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434950" w14:textId="52083D23" w:rsidR="00F505E1" w:rsidRP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вул. Лесі Українки,16а </w:t>
      </w:r>
      <w:proofErr w:type="spellStart"/>
      <w:r w:rsidRPr="00F505E1">
        <w:rPr>
          <w:rFonts w:ascii="Times New Roman" w:eastAsia="Times New Roman" w:hAnsi="Times New Roman" w:cs="Times New Roman"/>
          <w:sz w:val="24"/>
          <w:szCs w:val="24"/>
        </w:rPr>
        <w:t>гр.Жаловській</w:t>
      </w:r>
      <w:proofErr w:type="spellEnd"/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 Г.М.</w:t>
      </w:r>
    </w:p>
    <w:p w14:paraId="5F607E11" w14:textId="77777777" w:rsidR="00F505E1" w:rsidRP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Кібляр</w:t>
      </w:r>
    </w:p>
    <w:p w14:paraId="4305DC90" w14:textId="77777777" w:rsidR="008228AA" w:rsidRPr="000162CD" w:rsidRDefault="008228AA" w:rsidP="00822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2CD">
        <w:rPr>
          <w:rFonts w:ascii="Times New Roman" w:eastAsia="Times New Roman" w:hAnsi="Times New Roman" w:cs="Times New Roman"/>
          <w:sz w:val="24"/>
          <w:szCs w:val="24"/>
        </w:rPr>
        <w:t>Результати голосування за проєкт рішення:  За –</w:t>
      </w:r>
      <w:r w:rsidRPr="000162CD"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 w:rsidRPr="000162CD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утримались-4 </w:t>
      </w:r>
      <w:r w:rsidRPr="000162CD">
        <w:rPr>
          <w:rFonts w:ascii="Times New Roman" w:eastAsia="Times New Roman" w:hAnsi="Times New Roman" w:cs="Times New Roman"/>
          <w:i/>
          <w:sz w:val="24"/>
          <w:szCs w:val="24"/>
        </w:rPr>
        <w:t xml:space="preserve">(Назарій </w:t>
      </w:r>
      <w:proofErr w:type="spellStart"/>
      <w:r w:rsidRPr="000162CD">
        <w:rPr>
          <w:rFonts w:ascii="Times New Roman" w:eastAsia="Times New Roman" w:hAnsi="Times New Roman" w:cs="Times New Roman"/>
          <w:i/>
          <w:sz w:val="24"/>
          <w:szCs w:val="24"/>
        </w:rPr>
        <w:t>Редьква</w:t>
      </w:r>
      <w:proofErr w:type="spellEnd"/>
      <w:r w:rsidRPr="000162CD">
        <w:rPr>
          <w:rFonts w:ascii="Times New Roman" w:eastAsia="Times New Roman" w:hAnsi="Times New Roman" w:cs="Times New Roman"/>
          <w:i/>
          <w:sz w:val="24"/>
          <w:szCs w:val="24"/>
        </w:rPr>
        <w:t xml:space="preserve">, Андрій </w:t>
      </w:r>
      <w:proofErr w:type="spellStart"/>
      <w:r w:rsidRPr="000162CD">
        <w:rPr>
          <w:rFonts w:ascii="Times New Roman" w:eastAsia="Times New Roman" w:hAnsi="Times New Roman" w:cs="Times New Roman"/>
          <w:i/>
          <w:sz w:val="24"/>
          <w:szCs w:val="24"/>
        </w:rPr>
        <w:t>Грицишин</w:t>
      </w:r>
      <w:proofErr w:type="spellEnd"/>
      <w:r w:rsidRPr="000162CD">
        <w:rPr>
          <w:rFonts w:ascii="Times New Roman" w:eastAsia="Times New Roman" w:hAnsi="Times New Roman" w:cs="Times New Roman"/>
          <w:i/>
          <w:sz w:val="24"/>
          <w:szCs w:val="24"/>
        </w:rPr>
        <w:t xml:space="preserve">, Олександр </w:t>
      </w:r>
      <w:proofErr w:type="spellStart"/>
      <w:r w:rsidRPr="000162CD">
        <w:rPr>
          <w:rFonts w:ascii="Times New Roman" w:eastAsia="Times New Roman" w:hAnsi="Times New Roman" w:cs="Times New Roman"/>
          <w:i/>
          <w:sz w:val="24"/>
          <w:szCs w:val="24"/>
        </w:rPr>
        <w:t>Россомаха</w:t>
      </w:r>
      <w:proofErr w:type="spellEnd"/>
      <w:r w:rsidRPr="000162CD">
        <w:rPr>
          <w:rFonts w:ascii="Times New Roman" w:eastAsia="Times New Roman" w:hAnsi="Times New Roman" w:cs="Times New Roman"/>
          <w:i/>
          <w:sz w:val="24"/>
          <w:szCs w:val="24"/>
        </w:rPr>
        <w:t xml:space="preserve">, Юрій </w:t>
      </w:r>
      <w:proofErr w:type="spellStart"/>
      <w:r w:rsidRPr="000162CD">
        <w:rPr>
          <w:rFonts w:ascii="Times New Roman" w:eastAsia="Times New Roman" w:hAnsi="Times New Roman" w:cs="Times New Roman"/>
          <w:i/>
          <w:sz w:val="24"/>
          <w:szCs w:val="24"/>
        </w:rPr>
        <w:t>Смакоуз</w:t>
      </w:r>
      <w:proofErr w:type="spellEnd"/>
      <w:r w:rsidRPr="000162CD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0162C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EB5FB2" w14:textId="77777777" w:rsidR="008228AA" w:rsidRPr="000162CD" w:rsidRDefault="008228AA" w:rsidP="00822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2CD">
        <w:rPr>
          <w:rFonts w:ascii="Times New Roman" w:eastAsia="Times New Roman" w:hAnsi="Times New Roman" w:cs="Times New Roman"/>
          <w:sz w:val="24"/>
          <w:szCs w:val="24"/>
        </w:rPr>
        <w:t>Рішення  не прийнято.</w:t>
      </w:r>
    </w:p>
    <w:p w14:paraId="5C75C576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№24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D2537C1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473B25" w14:textId="52AB175D" w:rsidR="00F505E1" w:rsidRP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</w:t>
      </w:r>
      <w:proofErr w:type="spellStart"/>
      <w:r w:rsidRPr="00F505E1">
        <w:rPr>
          <w:rFonts w:ascii="Times New Roman" w:eastAsia="Times New Roman" w:hAnsi="Times New Roman" w:cs="Times New Roman"/>
          <w:sz w:val="24"/>
          <w:szCs w:val="24"/>
        </w:rPr>
        <w:t>бульв</w:t>
      </w:r>
      <w:proofErr w:type="spellEnd"/>
      <w:r w:rsidRPr="00F505E1">
        <w:rPr>
          <w:rFonts w:ascii="Times New Roman" w:eastAsia="Times New Roman" w:hAnsi="Times New Roman" w:cs="Times New Roman"/>
          <w:sz w:val="24"/>
          <w:szCs w:val="24"/>
        </w:rPr>
        <w:t>. Пантелеймона Куліша гр. Смалю А.Я.</w:t>
      </w:r>
    </w:p>
    <w:p w14:paraId="0AB4C573" w14:textId="77777777" w:rsidR="00F505E1" w:rsidRP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Кібляр</w:t>
      </w:r>
    </w:p>
    <w:p w14:paraId="5407796F" w14:textId="0B3899BA" w:rsid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</w:t>
      </w:r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4 (Назарій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Редьква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Андрій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Грицишин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Олександр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Россомаха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Юрій </w:t>
      </w:r>
      <w:proofErr w:type="spellStart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Смакоуз</w:t>
      </w:r>
      <w:proofErr w:type="spellEnd"/>
      <w:r w:rsidR="00721140" w:rsidRPr="00721140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</w:p>
    <w:p w14:paraId="3DCA7B0E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>Рішення прийня</w:t>
      </w:r>
      <w:r w:rsidRPr="00871A75">
        <w:rPr>
          <w:rFonts w:ascii="Times New Roman" w:eastAsia="Times New Roman" w:hAnsi="Times New Roman" w:cs="Times New Roman"/>
          <w:sz w:val="24"/>
          <w:szCs w:val="24"/>
        </w:rPr>
        <w:t>то.</w:t>
      </w:r>
    </w:p>
    <w:p w14:paraId="1BDF98DC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№25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6BF8026A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51A4B2" w14:textId="38DFE1FD" w:rsidR="00F505E1" w:rsidRP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Підволочиське шосе відділу технічного нагляду Тернопільської міської ради</w:t>
      </w:r>
    </w:p>
    <w:p w14:paraId="2628108A" w14:textId="77777777" w:rsidR="00F505E1" w:rsidRP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Кібляр</w:t>
      </w:r>
    </w:p>
    <w:p w14:paraId="54C545CE" w14:textId="77777777" w:rsidR="008228AA" w:rsidRPr="00070A0B" w:rsidRDefault="008228AA" w:rsidP="00822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A0B">
        <w:rPr>
          <w:rFonts w:ascii="Times New Roman" w:eastAsia="Times New Roman" w:hAnsi="Times New Roman" w:cs="Times New Roman"/>
          <w:sz w:val="24"/>
          <w:szCs w:val="24"/>
        </w:rPr>
        <w:t>Результати голосування за проєкт рішення:  За –</w:t>
      </w:r>
      <w:r w:rsidRPr="00070A0B"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 w:rsidRPr="00070A0B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утримались-4 </w:t>
      </w:r>
      <w:r w:rsidRPr="00070A0B">
        <w:rPr>
          <w:rFonts w:ascii="Times New Roman" w:eastAsia="Times New Roman" w:hAnsi="Times New Roman" w:cs="Times New Roman"/>
          <w:i/>
          <w:sz w:val="24"/>
          <w:szCs w:val="24"/>
        </w:rPr>
        <w:t xml:space="preserve">(Назарій </w:t>
      </w:r>
      <w:proofErr w:type="spellStart"/>
      <w:r w:rsidRPr="00070A0B">
        <w:rPr>
          <w:rFonts w:ascii="Times New Roman" w:eastAsia="Times New Roman" w:hAnsi="Times New Roman" w:cs="Times New Roman"/>
          <w:i/>
          <w:sz w:val="24"/>
          <w:szCs w:val="24"/>
        </w:rPr>
        <w:t>Редьква</w:t>
      </w:r>
      <w:proofErr w:type="spellEnd"/>
      <w:r w:rsidRPr="00070A0B">
        <w:rPr>
          <w:rFonts w:ascii="Times New Roman" w:eastAsia="Times New Roman" w:hAnsi="Times New Roman" w:cs="Times New Roman"/>
          <w:i/>
          <w:sz w:val="24"/>
          <w:szCs w:val="24"/>
        </w:rPr>
        <w:t xml:space="preserve">, Андрій </w:t>
      </w:r>
      <w:proofErr w:type="spellStart"/>
      <w:r w:rsidRPr="00070A0B">
        <w:rPr>
          <w:rFonts w:ascii="Times New Roman" w:eastAsia="Times New Roman" w:hAnsi="Times New Roman" w:cs="Times New Roman"/>
          <w:i/>
          <w:sz w:val="24"/>
          <w:szCs w:val="24"/>
        </w:rPr>
        <w:t>Грицишин</w:t>
      </w:r>
      <w:proofErr w:type="spellEnd"/>
      <w:r w:rsidRPr="00070A0B">
        <w:rPr>
          <w:rFonts w:ascii="Times New Roman" w:eastAsia="Times New Roman" w:hAnsi="Times New Roman" w:cs="Times New Roman"/>
          <w:i/>
          <w:sz w:val="24"/>
          <w:szCs w:val="24"/>
        </w:rPr>
        <w:t xml:space="preserve">, Олександр </w:t>
      </w:r>
      <w:proofErr w:type="spellStart"/>
      <w:r w:rsidRPr="00070A0B">
        <w:rPr>
          <w:rFonts w:ascii="Times New Roman" w:eastAsia="Times New Roman" w:hAnsi="Times New Roman" w:cs="Times New Roman"/>
          <w:i/>
          <w:sz w:val="24"/>
          <w:szCs w:val="24"/>
        </w:rPr>
        <w:t>Россомаха</w:t>
      </w:r>
      <w:proofErr w:type="spellEnd"/>
      <w:r w:rsidRPr="00070A0B">
        <w:rPr>
          <w:rFonts w:ascii="Times New Roman" w:eastAsia="Times New Roman" w:hAnsi="Times New Roman" w:cs="Times New Roman"/>
          <w:i/>
          <w:sz w:val="24"/>
          <w:szCs w:val="24"/>
        </w:rPr>
        <w:t xml:space="preserve">, Юрій </w:t>
      </w:r>
      <w:proofErr w:type="spellStart"/>
      <w:r w:rsidRPr="00070A0B">
        <w:rPr>
          <w:rFonts w:ascii="Times New Roman" w:eastAsia="Times New Roman" w:hAnsi="Times New Roman" w:cs="Times New Roman"/>
          <w:i/>
          <w:sz w:val="24"/>
          <w:szCs w:val="24"/>
        </w:rPr>
        <w:t>Смакоуз</w:t>
      </w:r>
      <w:proofErr w:type="spellEnd"/>
      <w:r w:rsidRPr="00070A0B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070A0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13C2C8" w14:textId="77777777" w:rsidR="008228AA" w:rsidRPr="00070A0B" w:rsidRDefault="008228AA" w:rsidP="00822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A0B">
        <w:rPr>
          <w:rFonts w:ascii="Times New Roman" w:eastAsia="Times New Roman" w:hAnsi="Times New Roman" w:cs="Times New Roman"/>
          <w:sz w:val="24"/>
          <w:szCs w:val="24"/>
        </w:rPr>
        <w:t>Рішення  не прийнято.</w:t>
      </w:r>
    </w:p>
    <w:p w14:paraId="1757DD28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№26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0CBF4F1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839A4E" w14:textId="2EFD2037" w:rsid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149">
        <w:rPr>
          <w:rFonts w:ascii="Times New Roman" w:eastAsia="Times New Roman" w:hAnsi="Times New Roman" w:cs="Times New Roman"/>
          <w:sz w:val="24"/>
          <w:szCs w:val="24"/>
        </w:rPr>
        <w:t>Слухали: Про надання дозволу на розроблення проекту землеустрою щодо відведення земельної ділянки за адресою вул. Андрія Сахарова, 3 ТОВ «Тернопільська «Медтехніка»</w:t>
      </w:r>
    </w:p>
    <w:p w14:paraId="0FEE666A" w14:textId="77777777" w:rsidR="00D04149" w:rsidRPr="00F505E1" w:rsidRDefault="00D04149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C35237" w14:textId="77777777" w:rsidR="00F505E1" w:rsidRP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lastRenderedPageBreak/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Кібляр</w:t>
      </w:r>
    </w:p>
    <w:p w14:paraId="38DFEFAA" w14:textId="77777777" w:rsidR="00070A0B" w:rsidRPr="00070A0B" w:rsidRDefault="00070A0B" w:rsidP="0007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A0B">
        <w:rPr>
          <w:rFonts w:ascii="Times New Roman" w:eastAsia="Times New Roman" w:hAnsi="Times New Roman" w:cs="Times New Roman"/>
          <w:sz w:val="24"/>
          <w:szCs w:val="24"/>
        </w:rPr>
        <w:t>Результати голосування за проєкт рішення:  За –</w:t>
      </w:r>
      <w:r w:rsidRPr="00070A0B"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 w:rsidRPr="00070A0B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утримались-4 </w:t>
      </w:r>
      <w:r w:rsidRPr="00070A0B">
        <w:rPr>
          <w:rFonts w:ascii="Times New Roman" w:eastAsia="Times New Roman" w:hAnsi="Times New Roman" w:cs="Times New Roman"/>
          <w:i/>
          <w:sz w:val="24"/>
          <w:szCs w:val="24"/>
        </w:rPr>
        <w:t xml:space="preserve">(Назарій </w:t>
      </w:r>
      <w:proofErr w:type="spellStart"/>
      <w:r w:rsidRPr="00070A0B">
        <w:rPr>
          <w:rFonts w:ascii="Times New Roman" w:eastAsia="Times New Roman" w:hAnsi="Times New Roman" w:cs="Times New Roman"/>
          <w:i/>
          <w:sz w:val="24"/>
          <w:szCs w:val="24"/>
        </w:rPr>
        <w:t>Редьква</w:t>
      </w:r>
      <w:proofErr w:type="spellEnd"/>
      <w:r w:rsidRPr="00070A0B">
        <w:rPr>
          <w:rFonts w:ascii="Times New Roman" w:eastAsia="Times New Roman" w:hAnsi="Times New Roman" w:cs="Times New Roman"/>
          <w:i/>
          <w:sz w:val="24"/>
          <w:szCs w:val="24"/>
        </w:rPr>
        <w:t xml:space="preserve">, Андрій </w:t>
      </w:r>
      <w:proofErr w:type="spellStart"/>
      <w:r w:rsidRPr="00070A0B">
        <w:rPr>
          <w:rFonts w:ascii="Times New Roman" w:eastAsia="Times New Roman" w:hAnsi="Times New Roman" w:cs="Times New Roman"/>
          <w:i/>
          <w:sz w:val="24"/>
          <w:szCs w:val="24"/>
        </w:rPr>
        <w:t>Грицишин</w:t>
      </w:r>
      <w:proofErr w:type="spellEnd"/>
      <w:r w:rsidRPr="00070A0B">
        <w:rPr>
          <w:rFonts w:ascii="Times New Roman" w:eastAsia="Times New Roman" w:hAnsi="Times New Roman" w:cs="Times New Roman"/>
          <w:i/>
          <w:sz w:val="24"/>
          <w:szCs w:val="24"/>
        </w:rPr>
        <w:t xml:space="preserve">, Олександр </w:t>
      </w:r>
      <w:proofErr w:type="spellStart"/>
      <w:r w:rsidRPr="00070A0B">
        <w:rPr>
          <w:rFonts w:ascii="Times New Roman" w:eastAsia="Times New Roman" w:hAnsi="Times New Roman" w:cs="Times New Roman"/>
          <w:i/>
          <w:sz w:val="24"/>
          <w:szCs w:val="24"/>
        </w:rPr>
        <w:t>Россомаха</w:t>
      </w:r>
      <w:proofErr w:type="spellEnd"/>
      <w:r w:rsidRPr="00070A0B">
        <w:rPr>
          <w:rFonts w:ascii="Times New Roman" w:eastAsia="Times New Roman" w:hAnsi="Times New Roman" w:cs="Times New Roman"/>
          <w:i/>
          <w:sz w:val="24"/>
          <w:szCs w:val="24"/>
        </w:rPr>
        <w:t xml:space="preserve">, Юрій </w:t>
      </w:r>
      <w:proofErr w:type="spellStart"/>
      <w:r w:rsidRPr="00070A0B">
        <w:rPr>
          <w:rFonts w:ascii="Times New Roman" w:eastAsia="Times New Roman" w:hAnsi="Times New Roman" w:cs="Times New Roman"/>
          <w:i/>
          <w:sz w:val="24"/>
          <w:szCs w:val="24"/>
        </w:rPr>
        <w:t>Смакоуз</w:t>
      </w:r>
      <w:proofErr w:type="spellEnd"/>
      <w:r w:rsidRPr="00070A0B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070A0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FA282D" w14:textId="77777777" w:rsidR="00070A0B" w:rsidRPr="00070A0B" w:rsidRDefault="00070A0B" w:rsidP="0007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A0B">
        <w:rPr>
          <w:rFonts w:ascii="Times New Roman" w:eastAsia="Times New Roman" w:hAnsi="Times New Roman" w:cs="Times New Roman"/>
          <w:sz w:val="24"/>
          <w:szCs w:val="24"/>
        </w:rPr>
        <w:t>Рішення  не прийнято.</w:t>
      </w:r>
    </w:p>
    <w:p w14:paraId="2A295F02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№27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02E8BAC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17B258" w14:textId="75E64365" w:rsidR="00F505E1" w:rsidRP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вул. Торговиця </w:t>
      </w:r>
      <w:proofErr w:type="spellStart"/>
      <w:r w:rsidRPr="00F505E1">
        <w:rPr>
          <w:rFonts w:ascii="Times New Roman" w:eastAsia="Times New Roman" w:hAnsi="Times New Roman" w:cs="Times New Roman"/>
          <w:sz w:val="24"/>
          <w:szCs w:val="24"/>
        </w:rPr>
        <w:t>гр.Соколу</w:t>
      </w:r>
      <w:proofErr w:type="spellEnd"/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 П.А.</w:t>
      </w:r>
    </w:p>
    <w:p w14:paraId="0621D288" w14:textId="77777777" w:rsid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proofErr w:type="spellStart"/>
      <w:r w:rsidRPr="00F505E1"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</w:p>
    <w:p w14:paraId="269E5EE2" w14:textId="7DA8EB36" w:rsidR="0095695B" w:rsidRPr="00F505E1" w:rsidRDefault="0095695B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Виступив: Олександр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Россомаха</w:t>
      </w:r>
      <w:proofErr w:type="spellEnd"/>
    </w:p>
    <w:p w14:paraId="49AD550B" w14:textId="77777777" w:rsidR="00AB2D70" w:rsidRDefault="00AB2D70" w:rsidP="00AB2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</w:t>
      </w:r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4 (Назарій </w:t>
      </w:r>
      <w:proofErr w:type="spellStart"/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>Редьква</w:t>
      </w:r>
      <w:proofErr w:type="spellEnd"/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Андрій </w:t>
      </w:r>
      <w:proofErr w:type="spellStart"/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>Грицишин</w:t>
      </w:r>
      <w:proofErr w:type="spellEnd"/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Олександр </w:t>
      </w:r>
      <w:proofErr w:type="spellStart"/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>Россомаха</w:t>
      </w:r>
      <w:proofErr w:type="spellEnd"/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Юрій </w:t>
      </w:r>
      <w:proofErr w:type="spellStart"/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>Смакоуз</w:t>
      </w:r>
      <w:proofErr w:type="spellEnd"/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</w:p>
    <w:p w14:paraId="19A46841" w14:textId="77777777" w:rsidR="00AB2D70" w:rsidRPr="00BF79B9" w:rsidRDefault="00AB2D70" w:rsidP="00AB2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>Рішення прийня</w:t>
      </w:r>
      <w:r w:rsidRPr="00871A75">
        <w:rPr>
          <w:rFonts w:ascii="Times New Roman" w:eastAsia="Times New Roman" w:hAnsi="Times New Roman" w:cs="Times New Roman"/>
          <w:sz w:val="24"/>
          <w:szCs w:val="24"/>
        </w:rPr>
        <w:t>то.</w:t>
      </w:r>
    </w:p>
    <w:p w14:paraId="676B53AA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№28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B75A130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62C9B1" w14:textId="5BA2165D" w:rsidR="00F505E1" w:rsidRP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Лесі Українки,18 ТОВ «ГАМА»</w:t>
      </w:r>
    </w:p>
    <w:p w14:paraId="01E08104" w14:textId="77777777" w:rsidR="00F505E1" w:rsidRP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Кібляр</w:t>
      </w:r>
    </w:p>
    <w:p w14:paraId="5340569C" w14:textId="208EABE7" w:rsidR="00AB2D70" w:rsidRDefault="00AB2D70" w:rsidP="00AB2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</w:t>
      </w:r>
      <w:r w:rsidR="0095695B">
        <w:rPr>
          <w:rFonts w:ascii="Times New Roman" w:eastAsia="Times New Roman" w:hAnsi="Times New Roman" w:cs="Times New Roman"/>
          <w:i/>
          <w:sz w:val="24"/>
          <w:szCs w:val="24"/>
        </w:rPr>
        <w:t xml:space="preserve">2 </w:t>
      </w:r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(Андрій </w:t>
      </w:r>
      <w:proofErr w:type="spellStart"/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>Грицишин</w:t>
      </w:r>
      <w:proofErr w:type="spellEnd"/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Юрій </w:t>
      </w:r>
      <w:proofErr w:type="spellStart"/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>Смакоуз</w:t>
      </w:r>
      <w:proofErr w:type="spellEnd"/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 w:rsidR="0095695B">
        <w:rPr>
          <w:rFonts w:ascii="Times New Roman" w:eastAsia="Times New Roman" w:hAnsi="Times New Roman" w:cs="Times New Roman"/>
          <w:sz w:val="24"/>
          <w:szCs w:val="24"/>
        </w:rPr>
        <w:t>2 (</w:t>
      </w:r>
      <w:r w:rsidR="0095695B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Назарій </w:t>
      </w:r>
      <w:proofErr w:type="spellStart"/>
      <w:r w:rsidR="0095695B" w:rsidRPr="00721140">
        <w:rPr>
          <w:rFonts w:ascii="Times New Roman" w:eastAsia="Times New Roman" w:hAnsi="Times New Roman" w:cs="Times New Roman"/>
          <w:i/>
          <w:sz w:val="24"/>
          <w:szCs w:val="24"/>
        </w:rPr>
        <w:t>Редьква</w:t>
      </w:r>
      <w:proofErr w:type="spellEnd"/>
      <w:r w:rsidR="0095695B" w:rsidRPr="0072114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95695B" w:rsidRPr="0095695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5695B"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Олександр </w:t>
      </w:r>
      <w:proofErr w:type="spellStart"/>
      <w:r w:rsidR="0095695B" w:rsidRPr="00721140">
        <w:rPr>
          <w:rFonts w:ascii="Times New Roman" w:eastAsia="Times New Roman" w:hAnsi="Times New Roman" w:cs="Times New Roman"/>
          <w:i/>
          <w:sz w:val="24"/>
          <w:szCs w:val="24"/>
        </w:rPr>
        <w:t>Россомаха</w:t>
      </w:r>
      <w:proofErr w:type="spellEnd"/>
      <w:r w:rsidR="0095695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478612" w14:textId="06398B3C" w:rsidR="00AB2D70" w:rsidRPr="00BF79B9" w:rsidRDefault="00AB2D70" w:rsidP="00AB2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Рішення </w:t>
      </w:r>
      <w:r w:rsidR="00B601CA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>прийня</w:t>
      </w:r>
      <w:r w:rsidRPr="00871A75">
        <w:rPr>
          <w:rFonts w:ascii="Times New Roman" w:eastAsia="Times New Roman" w:hAnsi="Times New Roman" w:cs="Times New Roman"/>
          <w:sz w:val="24"/>
          <w:szCs w:val="24"/>
        </w:rPr>
        <w:t>то.</w:t>
      </w:r>
    </w:p>
    <w:p w14:paraId="746A61A0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№29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0301ADB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B2B33E" w14:textId="6932C1F2" w:rsidR="00F505E1" w:rsidRP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Про надання дозволу на складання проекту землеустрою щодо відведення земельної ділянки за адресою вул. Текстильна,22 ТОВ «</w:t>
      </w:r>
      <w:proofErr w:type="spellStart"/>
      <w:r w:rsidRPr="00F505E1">
        <w:rPr>
          <w:rFonts w:ascii="Times New Roman" w:eastAsia="Times New Roman" w:hAnsi="Times New Roman" w:cs="Times New Roman"/>
          <w:sz w:val="24"/>
          <w:szCs w:val="24"/>
        </w:rPr>
        <w:t>Інтенс</w:t>
      </w:r>
      <w:proofErr w:type="spellEnd"/>
      <w:r w:rsidRPr="00F505E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5934D16" w14:textId="77777777" w:rsidR="00F505E1" w:rsidRP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Кібляр</w:t>
      </w:r>
    </w:p>
    <w:p w14:paraId="60EF53DA" w14:textId="77777777" w:rsidR="00AB2D70" w:rsidRDefault="00AB2D70" w:rsidP="00AB2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</w:t>
      </w:r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4 (Назарій </w:t>
      </w:r>
      <w:proofErr w:type="spellStart"/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>Редьква</w:t>
      </w:r>
      <w:proofErr w:type="spellEnd"/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Андрій </w:t>
      </w:r>
      <w:proofErr w:type="spellStart"/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>Грицишин</w:t>
      </w:r>
      <w:proofErr w:type="spellEnd"/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Олександр </w:t>
      </w:r>
      <w:proofErr w:type="spellStart"/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>Россомаха</w:t>
      </w:r>
      <w:proofErr w:type="spellEnd"/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Юрій </w:t>
      </w:r>
      <w:proofErr w:type="spellStart"/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>Смакоуз</w:t>
      </w:r>
      <w:proofErr w:type="spellEnd"/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</w:p>
    <w:p w14:paraId="5870C0F0" w14:textId="77777777" w:rsidR="00AB2D70" w:rsidRPr="00BF79B9" w:rsidRDefault="00AB2D70" w:rsidP="00AB2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>Рішення прийня</w:t>
      </w:r>
      <w:r w:rsidRPr="00871A75">
        <w:rPr>
          <w:rFonts w:ascii="Times New Roman" w:eastAsia="Times New Roman" w:hAnsi="Times New Roman" w:cs="Times New Roman"/>
          <w:sz w:val="24"/>
          <w:szCs w:val="24"/>
        </w:rPr>
        <w:t>то.</w:t>
      </w:r>
    </w:p>
    <w:p w14:paraId="4000218D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№30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601404DF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9EDCBE" w14:textId="4270923D" w:rsidR="00F505E1" w:rsidRP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Про надання дозволу на розроблення технічної документації із землеустрою щодо інвентаризації земель </w:t>
      </w:r>
      <w:proofErr w:type="spellStart"/>
      <w:r w:rsidRPr="00F505E1">
        <w:rPr>
          <w:rFonts w:ascii="Times New Roman" w:eastAsia="Times New Roman" w:hAnsi="Times New Roman" w:cs="Times New Roman"/>
          <w:sz w:val="24"/>
          <w:szCs w:val="24"/>
        </w:rPr>
        <w:t>м.Тернопіль</w:t>
      </w:r>
      <w:proofErr w:type="spellEnd"/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 (південний напрямок міста Тернополя)</w:t>
      </w:r>
    </w:p>
    <w:p w14:paraId="39872696" w14:textId="77777777" w:rsid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proofErr w:type="spellStart"/>
      <w:r w:rsidRPr="00F505E1"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</w:p>
    <w:p w14:paraId="21AE4D3E" w14:textId="3179C48D" w:rsidR="00F13F68" w:rsidRPr="00F505E1" w:rsidRDefault="00F13F68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Виступили: Назарій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Редьква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Андрій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Грицишин</w:t>
      </w:r>
      <w:proofErr w:type="spellEnd"/>
    </w:p>
    <w:p w14:paraId="2BC2AC70" w14:textId="77777777" w:rsidR="00AB2D70" w:rsidRDefault="00AB2D70" w:rsidP="00AB2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</w:t>
      </w:r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4 (Назарій </w:t>
      </w:r>
      <w:proofErr w:type="spellStart"/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>Редьква</w:t>
      </w:r>
      <w:proofErr w:type="spellEnd"/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Андрій </w:t>
      </w:r>
      <w:proofErr w:type="spellStart"/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>Грицишин</w:t>
      </w:r>
      <w:proofErr w:type="spellEnd"/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Олександр </w:t>
      </w:r>
      <w:proofErr w:type="spellStart"/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>Россомаха</w:t>
      </w:r>
      <w:proofErr w:type="spellEnd"/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Юрій </w:t>
      </w:r>
      <w:proofErr w:type="spellStart"/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>Смакоуз</w:t>
      </w:r>
      <w:proofErr w:type="spellEnd"/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</w:p>
    <w:p w14:paraId="01330CD3" w14:textId="407318FF" w:rsidR="00F505E1" w:rsidRPr="00BF79B9" w:rsidRDefault="00AB2D70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>Рішення прийня</w:t>
      </w:r>
      <w:r w:rsidRPr="00871A75">
        <w:rPr>
          <w:rFonts w:ascii="Times New Roman" w:eastAsia="Times New Roman" w:hAnsi="Times New Roman" w:cs="Times New Roman"/>
          <w:sz w:val="24"/>
          <w:szCs w:val="24"/>
        </w:rPr>
        <w:t>то.</w:t>
      </w:r>
    </w:p>
    <w:p w14:paraId="1E7F9C39" w14:textId="77777777" w:rsid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№31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08F3E85" w14:textId="77777777" w:rsidR="00E019EF" w:rsidRDefault="00E019EF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65FCC1" w14:textId="0E2DDE5D" w:rsidR="00E019EF" w:rsidRPr="00F505E1" w:rsidRDefault="00E019EF" w:rsidP="00E01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 затвердження технічної документації із землеустрою щодо встановлення меж земельної ділянки в натурі (на місцевості) за адресою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вул.Сергія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Корольова,27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гр.Дорош</w:t>
      </w:r>
      <w:proofErr w:type="spellEnd"/>
      <w:r>
        <w:rPr>
          <w:rFonts w:ascii="Times New Roman" w:hAnsi="Times New Roman" w:cs="Times New Roman"/>
          <w:sz w:val="24"/>
          <w:szCs w:val="24"/>
        </w:rPr>
        <w:t> О.В.</w:t>
      </w:r>
    </w:p>
    <w:p w14:paraId="419E65F5" w14:textId="77777777" w:rsidR="00E019EF" w:rsidRPr="00F505E1" w:rsidRDefault="00E019EF" w:rsidP="00E01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proofErr w:type="spellStart"/>
      <w:r w:rsidRPr="00F505E1"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</w:p>
    <w:p w14:paraId="74BA4CEE" w14:textId="77777777" w:rsidR="00E019EF" w:rsidRDefault="00E019EF" w:rsidP="00E01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</w:t>
      </w:r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4 (Назарій </w:t>
      </w:r>
      <w:proofErr w:type="spellStart"/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>Редьква</w:t>
      </w:r>
      <w:proofErr w:type="spellEnd"/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Андрій </w:t>
      </w:r>
      <w:proofErr w:type="spellStart"/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>Грицишин</w:t>
      </w:r>
      <w:proofErr w:type="spellEnd"/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Олександр </w:t>
      </w:r>
      <w:proofErr w:type="spellStart"/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>Россомаха</w:t>
      </w:r>
      <w:proofErr w:type="spellEnd"/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Юрій </w:t>
      </w:r>
      <w:proofErr w:type="spellStart"/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>Смакоуз</w:t>
      </w:r>
      <w:proofErr w:type="spellEnd"/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</w:p>
    <w:p w14:paraId="2A263A01" w14:textId="77777777" w:rsidR="00E019EF" w:rsidRPr="00BF79B9" w:rsidRDefault="00E019EF" w:rsidP="00E01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>Рішення прийня</w:t>
      </w:r>
      <w:r w:rsidRPr="00871A75">
        <w:rPr>
          <w:rFonts w:ascii="Times New Roman" w:eastAsia="Times New Roman" w:hAnsi="Times New Roman" w:cs="Times New Roman"/>
          <w:sz w:val="24"/>
          <w:szCs w:val="24"/>
        </w:rPr>
        <w:t>то.</w:t>
      </w:r>
    </w:p>
    <w:p w14:paraId="178BEF70" w14:textId="09CB1669" w:rsidR="00E019EF" w:rsidRDefault="00E019EF" w:rsidP="00E01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№3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47AE8C1" w14:textId="77777777" w:rsidR="00E26D3C" w:rsidRPr="00BF79B9" w:rsidRDefault="00E26D3C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FCE64D" w14:textId="67F8DA20" w:rsidR="00F505E1" w:rsidRP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lastRenderedPageBreak/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вул. Степана Будного,32г приміщення 1 </w:t>
      </w:r>
      <w:proofErr w:type="spellStart"/>
      <w:r w:rsidRPr="00F505E1">
        <w:rPr>
          <w:rFonts w:ascii="Times New Roman" w:eastAsia="Times New Roman" w:hAnsi="Times New Roman" w:cs="Times New Roman"/>
          <w:sz w:val="24"/>
          <w:szCs w:val="24"/>
        </w:rPr>
        <w:t>гр.Зигрій</w:t>
      </w:r>
      <w:proofErr w:type="spellEnd"/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 О.В.</w:t>
      </w:r>
    </w:p>
    <w:p w14:paraId="2E1BC681" w14:textId="77777777" w:rsidR="00F505E1" w:rsidRP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Кібляр</w:t>
      </w:r>
    </w:p>
    <w:p w14:paraId="23DA86B1" w14:textId="77777777" w:rsidR="00AB2D70" w:rsidRDefault="00AB2D70" w:rsidP="00AB2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</w:t>
      </w:r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4 (Назарій </w:t>
      </w:r>
      <w:proofErr w:type="spellStart"/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>Редьква</w:t>
      </w:r>
      <w:proofErr w:type="spellEnd"/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Андрій </w:t>
      </w:r>
      <w:proofErr w:type="spellStart"/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>Грицишин</w:t>
      </w:r>
      <w:proofErr w:type="spellEnd"/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Олександр </w:t>
      </w:r>
      <w:proofErr w:type="spellStart"/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>Россомаха</w:t>
      </w:r>
      <w:proofErr w:type="spellEnd"/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Юрій </w:t>
      </w:r>
      <w:proofErr w:type="spellStart"/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>Смакоуз</w:t>
      </w:r>
      <w:proofErr w:type="spellEnd"/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</w:p>
    <w:p w14:paraId="116DFFAF" w14:textId="77777777" w:rsidR="00AB2D70" w:rsidRPr="00BF79B9" w:rsidRDefault="00AB2D70" w:rsidP="00AB2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>Рішення прийня</w:t>
      </w:r>
      <w:r w:rsidRPr="00871A75">
        <w:rPr>
          <w:rFonts w:ascii="Times New Roman" w:eastAsia="Times New Roman" w:hAnsi="Times New Roman" w:cs="Times New Roman"/>
          <w:sz w:val="24"/>
          <w:szCs w:val="24"/>
        </w:rPr>
        <w:t>то.</w:t>
      </w:r>
    </w:p>
    <w:p w14:paraId="2DC65F8A" w14:textId="37ADB289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№3</w:t>
      </w:r>
      <w:r w:rsidR="00E019E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E4C061A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891C7C" w14:textId="50D4E0AE" w:rsidR="00F505E1" w:rsidRPr="00AB2D70" w:rsidRDefault="00F505E1" w:rsidP="00F50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D70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Pr="00AB2D70">
        <w:rPr>
          <w:rFonts w:ascii="Times New Roman" w:hAnsi="Times New Roman" w:cs="Times New Roman"/>
          <w:sz w:val="24"/>
          <w:szCs w:val="24"/>
          <w:lang w:eastAsia="ru-RU"/>
        </w:rPr>
        <w:t xml:space="preserve">Про затвердження проекту землеустрою щодо відведення земельної ділянки за адресою </w:t>
      </w:r>
      <w:proofErr w:type="spellStart"/>
      <w:r w:rsidRPr="00AB2D70">
        <w:rPr>
          <w:rFonts w:ascii="Times New Roman" w:hAnsi="Times New Roman" w:cs="Times New Roman"/>
          <w:sz w:val="24"/>
          <w:szCs w:val="24"/>
          <w:lang w:eastAsia="ru-RU"/>
        </w:rPr>
        <w:t>вул.Гайова</w:t>
      </w:r>
      <w:proofErr w:type="spellEnd"/>
      <w:r w:rsidRPr="00AB2D70">
        <w:rPr>
          <w:rFonts w:ascii="Times New Roman" w:hAnsi="Times New Roman" w:cs="Times New Roman"/>
          <w:sz w:val="24"/>
          <w:szCs w:val="24"/>
          <w:lang w:eastAsia="ru-RU"/>
        </w:rPr>
        <w:t xml:space="preserve"> ТОВ «АКЦІЯ»</w:t>
      </w:r>
    </w:p>
    <w:p w14:paraId="07169D4A" w14:textId="77777777" w:rsidR="00F505E1" w:rsidRPr="00AB2D70" w:rsidRDefault="00F505E1" w:rsidP="00F50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D7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AB2D70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AB2D70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3F685B6" w14:textId="77777777" w:rsidR="00AB2D70" w:rsidRDefault="00AB2D70" w:rsidP="00AB2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</w:t>
      </w:r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4 (Назарій </w:t>
      </w:r>
      <w:proofErr w:type="spellStart"/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>Редьква</w:t>
      </w:r>
      <w:proofErr w:type="spellEnd"/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Андрій </w:t>
      </w:r>
      <w:proofErr w:type="spellStart"/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>Грицишин</w:t>
      </w:r>
      <w:proofErr w:type="spellEnd"/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Олександр </w:t>
      </w:r>
      <w:proofErr w:type="spellStart"/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>Россомаха</w:t>
      </w:r>
      <w:proofErr w:type="spellEnd"/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Юрій </w:t>
      </w:r>
      <w:proofErr w:type="spellStart"/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>Смакоуз</w:t>
      </w:r>
      <w:proofErr w:type="spellEnd"/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</w:p>
    <w:p w14:paraId="6374663D" w14:textId="77777777" w:rsidR="00AB2D70" w:rsidRPr="00BF79B9" w:rsidRDefault="00AB2D70" w:rsidP="00AB2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>Рішення прийня</w:t>
      </w:r>
      <w:r w:rsidRPr="00871A75">
        <w:rPr>
          <w:rFonts w:ascii="Times New Roman" w:eastAsia="Times New Roman" w:hAnsi="Times New Roman" w:cs="Times New Roman"/>
          <w:sz w:val="24"/>
          <w:szCs w:val="24"/>
        </w:rPr>
        <w:t>то.</w:t>
      </w:r>
    </w:p>
    <w:p w14:paraId="5942A085" w14:textId="2D106A5D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№3</w:t>
      </w:r>
      <w:r w:rsidR="00E019E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6C1502D4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87278C" w14:textId="77D9C48D" w:rsidR="001936B2" w:rsidRPr="00AB2D70" w:rsidRDefault="001936B2" w:rsidP="00193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90339637"/>
      <w:bookmarkEnd w:id="1"/>
      <w:r w:rsidRPr="00AB2D70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Pr="00AB2D70">
        <w:rPr>
          <w:rFonts w:ascii="Times New Roman" w:hAnsi="Times New Roman" w:cs="Times New Roman"/>
          <w:sz w:val="24"/>
          <w:szCs w:val="24"/>
          <w:lang w:eastAsia="ru-RU"/>
        </w:rPr>
        <w:t>Про продаж права оренди та затвердження проекту землеустрою щодо відведення земельної ділянки</w:t>
      </w:r>
    </w:p>
    <w:p w14:paraId="1504E819" w14:textId="77777777" w:rsidR="001936B2" w:rsidRPr="00AB2D70" w:rsidRDefault="001936B2" w:rsidP="00193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D7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AB2D70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AB2D70">
        <w:rPr>
          <w:rFonts w:ascii="Times New Roman" w:hAnsi="Times New Roman" w:cs="Times New Roman"/>
          <w:noProof/>
          <w:sz w:val="24"/>
          <w:szCs w:val="24"/>
        </w:rPr>
        <w:t>Кібляр</w:t>
      </w:r>
    </w:p>
    <w:bookmarkEnd w:id="3"/>
    <w:p w14:paraId="03832B2C" w14:textId="77777777" w:rsidR="00AB2D70" w:rsidRDefault="00AB2D70" w:rsidP="00AB2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–</w:t>
      </w:r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4 (Назарій </w:t>
      </w:r>
      <w:proofErr w:type="spellStart"/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>Редьква</w:t>
      </w:r>
      <w:proofErr w:type="spellEnd"/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Андрій </w:t>
      </w:r>
      <w:proofErr w:type="spellStart"/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>Грицишин</w:t>
      </w:r>
      <w:proofErr w:type="spellEnd"/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Олександр </w:t>
      </w:r>
      <w:proofErr w:type="spellStart"/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>Россомаха</w:t>
      </w:r>
      <w:proofErr w:type="spellEnd"/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 xml:space="preserve">, Юрій </w:t>
      </w:r>
      <w:proofErr w:type="spellStart"/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>Смакоуз</w:t>
      </w:r>
      <w:proofErr w:type="spellEnd"/>
      <w:r w:rsidRPr="00721140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</w:t>
      </w:r>
    </w:p>
    <w:p w14:paraId="5A1BF7DF" w14:textId="77777777" w:rsidR="00AB2D70" w:rsidRPr="00BF79B9" w:rsidRDefault="00AB2D70" w:rsidP="00AB2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>Рішення прийня</w:t>
      </w:r>
      <w:r w:rsidRPr="00871A75">
        <w:rPr>
          <w:rFonts w:ascii="Times New Roman" w:eastAsia="Times New Roman" w:hAnsi="Times New Roman" w:cs="Times New Roman"/>
          <w:sz w:val="24"/>
          <w:szCs w:val="24"/>
        </w:rPr>
        <w:t>то.</w:t>
      </w:r>
    </w:p>
    <w:p w14:paraId="3CAC6260" w14:textId="7F2F4098" w:rsidR="001936B2" w:rsidRPr="00BF79B9" w:rsidRDefault="001936B2" w:rsidP="00193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№3</w:t>
      </w:r>
      <w:r w:rsidR="00E019E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B05A42C" w14:textId="77777777" w:rsidR="00007280" w:rsidRPr="00C1232D" w:rsidRDefault="00007280" w:rsidP="00E34B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6F9428B" w14:textId="77777777" w:rsidR="00007280" w:rsidRPr="00C1232D" w:rsidRDefault="00007280" w:rsidP="00E34B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8A6F9B8" w14:textId="22782A3E" w:rsidR="00AE7E46" w:rsidRPr="00C1232D" w:rsidRDefault="005D5CE3" w:rsidP="00E34B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2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</w:t>
      </w:r>
      <w:r w:rsidR="00F3020B" w:rsidRPr="00C12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олова комісії</w:t>
      </w:r>
      <w:r w:rsidR="00F3020B" w:rsidRPr="00C12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3020B" w:rsidRPr="00C12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3020B" w:rsidRPr="00C12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3020B" w:rsidRPr="00C12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3020B" w:rsidRPr="00C12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Назарій РЕДЬКВА</w:t>
      </w:r>
    </w:p>
    <w:p w14:paraId="732577F2" w14:textId="77777777" w:rsidR="00ED651C" w:rsidRPr="00C1232D" w:rsidRDefault="00ED651C" w:rsidP="00E34B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75A07F4" w14:textId="77777777" w:rsidR="00ED651C" w:rsidRPr="00C1232D" w:rsidRDefault="00ED651C" w:rsidP="00E34B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E21B564" w14:textId="1C127BE3" w:rsidR="00ED651C" w:rsidRPr="00C1232D" w:rsidRDefault="00ED651C" w:rsidP="00E34B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ED651C" w:rsidRPr="00C1232D" w:rsidSect="00035BFB">
      <w:footerReference w:type="default" r:id="rId9"/>
      <w:pgSz w:w="11906" w:h="16838"/>
      <w:pgMar w:top="1418" w:right="127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E9BEB" w14:textId="77777777" w:rsidR="00203F8A" w:rsidRDefault="00203F8A" w:rsidP="00686D3C">
      <w:pPr>
        <w:spacing w:after="0" w:line="240" w:lineRule="auto"/>
      </w:pPr>
      <w:r>
        <w:separator/>
      </w:r>
    </w:p>
  </w:endnote>
  <w:endnote w:type="continuationSeparator" w:id="0">
    <w:p w14:paraId="47072DB4" w14:textId="77777777" w:rsidR="00203F8A" w:rsidRDefault="00203F8A" w:rsidP="00686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C7144" w14:textId="77777777" w:rsidR="00203F8A" w:rsidRDefault="00203F8A">
    <w:pPr>
      <w:pStyle w:val="ab"/>
    </w:pPr>
  </w:p>
  <w:p w14:paraId="6681F479" w14:textId="77777777" w:rsidR="00203F8A" w:rsidRDefault="00203F8A">
    <w:pPr>
      <w:pStyle w:val="ab"/>
    </w:pPr>
  </w:p>
  <w:p w14:paraId="228CBDB2" w14:textId="77777777" w:rsidR="00203F8A" w:rsidRDefault="00203F8A">
    <w:pPr>
      <w:pStyle w:val="ab"/>
    </w:pPr>
  </w:p>
  <w:p w14:paraId="0C56132F" w14:textId="77777777" w:rsidR="00203F8A" w:rsidRDefault="00203F8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50366" w14:textId="77777777" w:rsidR="00203F8A" w:rsidRDefault="00203F8A" w:rsidP="00686D3C">
      <w:pPr>
        <w:spacing w:after="0" w:line="240" w:lineRule="auto"/>
      </w:pPr>
      <w:r>
        <w:separator/>
      </w:r>
    </w:p>
  </w:footnote>
  <w:footnote w:type="continuationSeparator" w:id="0">
    <w:p w14:paraId="7DA8B398" w14:textId="77777777" w:rsidR="00203F8A" w:rsidRDefault="00203F8A" w:rsidP="00686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1317B"/>
    <w:multiLevelType w:val="hybridMultilevel"/>
    <w:tmpl w:val="62F831DC"/>
    <w:lvl w:ilvl="0" w:tplc="3F585E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21837"/>
    <w:multiLevelType w:val="hybridMultilevel"/>
    <w:tmpl w:val="8C2E2762"/>
    <w:lvl w:ilvl="0" w:tplc="41304A22">
      <w:start w:val="1"/>
      <w:numFmt w:val="decimal"/>
      <w:lvlText w:val="%1)"/>
      <w:lvlJc w:val="left"/>
      <w:pPr>
        <w:ind w:left="720" w:hanging="360"/>
      </w:pPr>
      <w:rPr>
        <w:rFonts w:eastAsia="Times New Roman"/>
        <w:color w:val="000000" w:themeColor="text1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02773"/>
    <w:multiLevelType w:val="hybridMultilevel"/>
    <w:tmpl w:val="1DD4CB9A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C510B"/>
    <w:multiLevelType w:val="hybridMultilevel"/>
    <w:tmpl w:val="D64CAD72"/>
    <w:lvl w:ilvl="0" w:tplc="E21C0E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096504E"/>
    <w:multiLevelType w:val="hybridMultilevel"/>
    <w:tmpl w:val="1310D14C"/>
    <w:lvl w:ilvl="0" w:tplc="D54EB38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67F49"/>
    <w:multiLevelType w:val="hybridMultilevel"/>
    <w:tmpl w:val="BA06320C"/>
    <w:lvl w:ilvl="0" w:tplc="12E8BE4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F7389"/>
    <w:multiLevelType w:val="hybridMultilevel"/>
    <w:tmpl w:val="C6E02A40"/>
    <w:lvl w:ilvl="0" w:tplc="651C6FA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B021B"/>
    <w:multiLevelType w:val="hybridMultilevel"/>
    <w:tmpl w:val="D5907128"/>
    <w:lvl w:ilvl="0" w:tplc="ED82279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11DA8"/>
    <w:multiLevelType w:val="hybridMultilevel"/>
    <w:tmpl w:val="39F0268E"/>
    <w:lvl w:ilvl="0" w:tplc="3F585E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92010"/>
    <w:multiLevelType w:val="hybridMultilevel"/>
    <w:tmpl w:val="705266F2"/>
    <w:lvl w:ilvl="0" w:tplc="8BF22E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77818"/>
    <w:multiLevelType w:val="hybridMultilevel"/>
    <w:tmpl w:val="71D6C29C"/>
    <w:lvl w:ilvl="0" w:tplc="550064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A1765"/>
    <w:multiLevelType w:val="hybridMultilevel"/>
    <w:tmpl w:val="3A5AFB32"/>
    <w:lvl w:ilvl="0" w:tplc="14882D96">
      <w:start w:val="3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45D05"/>
    <w:multiLevelType w:val="hybridMultilevel"/>
    <w:tmpl w:val="C5FE51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11BAB"/>
    <w:multiLevelType w:val="hybridMultilevel"/>
    <w:tmpl w:val="6DEC8D2C"/>
    <w:lvl w:ilvl="0" w:tplc="ECA655D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E6460"/>
    <w:multiLevelType w:val="hybridMultilevel"/>
    <w:tmpl w:val="FFA0228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16702"/>
    <w:multiLevelType w:val="hybridMultilevel"/>
    <w:tmpl w:val="042439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FD3A4D"/>
    <w:multiLevelType w:val="hybridMultilevel"/>
    <w:tmpl w:val="2818A08E"/>
    <w:lvl w:ilvl="0" w:tplc="7792933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D1AE8"/>
    <w:multiLevelType w:val="hybridMultilevel"/>
    <w:tmpl w:val="B7EEBFD6"/>
    <w:lvl w:ilvl="0" w:tplc="3F585E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EA4F93"/>
    <w:multiLevelType w:val="hybridMultilevel"/>
    <w:tmpl w:val="44C0F24A"/>
    <w:lvl w:ilvl="0" w:tplc="0948744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1E194A"/>
    <w:multiLevelType w:val="hybridMultilevel"/>
    <w:tmpl w:val="008684CA"/>
    <w:lvl w:ilvl="0" w:tplc="45B83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839F3"/>
    <w:multiLevelType w:val="hybridMultilevel"/>
    <w:tmpl w:val="A232C1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0E18E7"/>
    <w:multiLevelType w:val="hybridMultilevel"/>
    <w:tmpl w:val="0854E2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B47E23"/>
    <w:multiLevelType w:val="hybridMultilevel"/>
    <w:tmpl w:val="FFA0228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292855">
    <w:abstractNumId w:val="14"/>
  </w:num>
  <w:num w:numId="2" w16cid:durableId="1646473519">
    <w:abstractNumId w:val="8"/>
  </w:num>
  <w:num w:numId="3" w16cid:durableId="346175957">
    <w:abstractNumId w:val="17"/>
  </w:num>
  <w:num w:numId="4" w16cid:durableId="12592946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1209731">
    <w:abstractNumId w:val="10"/>
  </w:num>
  <w:num w:numId="6" w16cid:durableId="1765958768">
    <w:abstractNumId w:val="7"/>
  </w:num>
  <w:num w:numId="7" w16cid:durableId="135029496">
    <w:abstractNumId w:val="18"/>
  </w:num>
  <w:num w:numId="8" w16cid:durableId="1819227011">
    <w:abstractNumId w:val="13"/>
  </w:num>
  <w:num w:numId="9" w16cid:durableId="1399863852">
    <w:abstractNumId w:val="4"/>
  </w:num>
  <w:num w:numId="10" w16cid:durableId="1466854054">
    <w:abstractNumId w:val="16"/>
  </w:num>
  <w:num w:numId="11" w16cid:durableId="545413089">
    <w:abstractNumId w:val="11"/>
  </w:num>
  <w:num w:numId="12" w16cid:durableId="1136067066">
    <w:abstractNumId w:val="3"/>
  </w:num>
  <w:num w:numId="13" w16cid:durableId="317419473">
    <w:abstractNumId w:val="21"/>
  </w:num>
  <w:num w:numId="14" w16cid:durableId="9068396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13927620">
    <w:abstractNumId w:val="20"/>
  </w:num>
  <w:num w:numId="16" w16cid:durableId="1762675939">
    <w:abstractNumId w:val="22"/>
  </w:num>
  <w:num w:numId="17" w16cid:durableId="466506194">
    <w:abstractNumId w:val="2"/>
  </w:num>
  <w:num w:numId="18" w16cid:durableId="23865491">
    <w:abstractNumId w:val="12"/>
  </w:num>
  <w:num w:numId="19" w16cid:durableId="142745880">
    <w:abstractNumId w:val="0"/>
  </w:num>
  <w:num w:numId="20" w16cid:durableId="1261917064">
    <w:abstractNumId w:val="9"/>
  </w:num>
  <w:num w:numId="21" w16cid:durableId="1400590524">
    <w:abstractNumId w:val="5"/>
  </w:num>
  <w:num w:numId="22" w16cid:durableId="762840708">
    <w:abstractNumId w:val="19"/>
  </w:num>
  <w:num w:numId="23" w16cid:durableId="755923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58079832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14"/>
    <w:rsid w:val="0000119A"/>
    <w:rsid w:val="0000635B"/>
    <w:rsid w:val="0000678A"/>
    <w:rsid w:val="00007280"/>
    <w:rsid w:val="00007E93"/>
    <w:rsid w:val="000114BF"/>
    <w:rsid w:val="0001180C"/>
    <w:rsid w:val="000141C1"/>
    <w:rsid w:val="000162CD"/>
    <w:rsid w:val="000170C4"/>
    <w:rsid w:val="0001732B"/>
    <w:rsid w:val="00020717"/>
    <w:rsid w:val="00020E0A"/>
    <w:rsid w:val="00021376"/>
    <w:rsid w:val="00022228"/>
    <w:rsid w:val="000266F0"/>
    <w:rsid w:val="00027513"/>
    <w:rsid w:val="000277CA"/>
    <w:rsid w:val="0003003B"/>
    <w:rsid w:val="0003196C"/>
    <w:rsid w:val="00033BDE"/>
    <w:rsid w:val="00035BFB"/>
    <w:rsid w:val="00037C73"/>
    <w:rsid w:val="00037FB0"/>
    <w:rsid w:val="00037FE3"/>
    <w:rsid w:val="000413A1"/>
    <w:rsid w:val="00042D9D"/>
    <w:rsid w:val="000444F7"/>
    <w:rsid w:val="000450B9"/>
    <w:rsid w:val="00047A73"/>
    <w:rsid w:val="00047AE5"/>
    <w:rsid w:val="000507A7"/>
    <w:rsid w:val="0005285F"/>
    <w:rsid w:val="000533D7"/>
    <w:rsid w:val="00053706"/>
    <w:rsid w:val="00056531"/>
    <w:rsid w:val="00056CAE"/>
    <w:rsid w:val="000624E1"/>
    <w:rsid w:val="000632B9"/>
    <w:rsid w:val="000644CF"/>
    <w:rsid w:val="00066B89"/>
    <w:rsid w:val="0006773A"/>
    <w:rsid w:val="0006779B"/>
    <w:rsid w:val="00067BBB"/>
    <w:rsid w:val="000700A7"/>
    <w:rsid w:val="00070A0B"/>
    <w:rsid w:val="00071F1F"/>
    <w:rsid w:val="000724C2"/>
    <w:rsid w:val="00080410"/>
    <w:rsid w:val="0008671A"/>
    <w:rsid w:val="000869EE"/>
    <w:rsid w:val="00087264"/>
    <w:rsid w:val="0009073B"/>
    <w:rsid w:val="00095AA8"/>
    <w:rsid w:val="00096CCB"/>
    <w:rsid w:val="00097550"/>
    <w:rsid w:val="00097BC7"/>
    <w:rsid w:val="000A290E"/>
    <w:rsid w:val="000A4031"/>
    <w:rsid w:val="000B07F3"/>
    <w:rsid w:val="000B0B9E"/>
    <w:rsid w:val="000B2ADC"/>
    <w:rsid w:val="000C02AC"/>
    <w:rsid w:val="000C0699"/>
    <w:rsid w:val="000C7ACE"/>
    <w:rsid w:val="000D1124"/>
    <w:rsid w:val="000D175A"/>
    <w:rsid w:val="000D483D"/>
    <w:rsid w:val="000D607A"/>
    <w:rsid w:val="000D6C0E"/>
    <w:rsid w:val="000D7898"/>
    <w:rsid w:val="000D7DB7"/>
    <w:rsid w:val="000E0633"/>
    <w:rsid w:val="000E53A0"/>
    <w:rsid w:val="000F37E5"/>
    <w:rsid w:val="000F50A7"/>
    <w:rsid w:val="001075A9"/>
    <w:rsid w:val="00110AE3"/>
    <w:rsid w:val="0011164F"/>
    <w:rsid w:val="00114EE0"/>
    <w:rsid w:val="00114FF7"/>
    <w:rsid w:val="00117729"/>
    <w:rsid w:val="0012040A"/>
    <w:rsid w:val="00121D43"/>
    <w:rsid w:val="00126525"/>
    <w:rsid w:val="001278F1"/>
    <w:rsid w:val="00133830"/>
    <w:rsid w:val="00133FF4"/>
    <w:rsid w:val="0013559C"/>
    <w:rsid w:val="00144AE9"/>
    <w:rsid w:val="00145BE9"/>
    <w:rsid w:val="00146428"/>
    <w:rsid w:val="00147B6C"/>
    <w:rsid w:val="0015307A"/>
    <w:rsid w:val="0015403B"/>
    <w:rsid w:val="00160873"/>
    <w:rsid w:val="001629B9"/>
    <w:rsid w:val="00164257"/>
    <w:rsid w:val="001652C6"/>
    <w:rsid w:val="00167CA2"/>
    <w:rsid w:val="0017095C"/>
    <w:rsid w:val="00172A84"/>
    <w:rsid w:val="00172CCE"/>
    <w:rsid w:val="001745EA"/>
    <w:rsid w:val="001766A7"/>
    <w:rsid w:val="0017671A"/>
    <w:rsid w:val="0018113A"/>
    <w:rsid w:val="00181BAC"/>
    <w:rsid w:val="0018715D"/>
    <w:rsid w:val="00192ED1"/>
    <w:rsid w:val="001936B2"/>
    <w:rsid w:val="00193853"/>
    <w:rsid w:val="00197795"/>
    <w:rsid w:val="001A1C5C"/>
    <w:rsid w:val="001A561C"/>
    <w:rsid w:val="001A59DC"/>
    <w:rsid w:val="001B37BC"/>
    <w:rsid w:val="001B408B"/>
    <w:rsid w:val="001B7FD7"/>
    <w:rsid w:val="001C001C"/>
    <w:rsid w:val="001C0DC8"/>
    <w:rsid w:val="001C289A"/>
    <w:rsid w:val="001C2C92"/>
    <w:rsid w:val="001C33F7"/>
    <w:rsid w:val="001C505B"/>
    <w:rsid w:val="001D2773"/>
    <w:rsid w:val="001D54BA"/>
    <w:rsid w:val="001E0642"/>
    <w:rsid w:val="001E3546"/>
    <w:rsid w:val="001F10A7"/>
    <w:rsid w:val="001F1FB2"/>
    <w:rsid w:val="001F42F3"/>
    <w:rsid w:val="001F6009"/>
    <w:rsid w:val="001F6BFA"/>
    <w:rsid w:val="001F73C9"/>
    <w:rsid w:val="00200174"/>
    <w:rsid w:val="00200FAC"/>
    <w:rsid w:val="00201D66"/>
    <w:rsid w:val="00203F8A"/>
    <w:rsid w:val="0020418B"/>
    <w:rsid w:val="002053CC"/>
    <w:rsid w:val="00207DFB"/>
    <w:rsid w:val="002112EF"/>
    <w:rsid w:val="0021192A"/>
    <w:rsid w:val="00211D78"/>
    <w:rsid w:val="00212329"/>
    <w:rsid w:val="002137CA"/>
    <w:rsid w:val="00220A93"/>
    <w:rsid w:val="00223360"/>
    <w:rsid w:val="00223802"/>
    <w:rsid w:val="00224E8D"/>
    <w:rsid w:val="002252F5"/>
    <w:rsid w:val="0022583C"/>
    <w:rsid w:val="00226475"/>
    <w:rsid w:val="0022657B"/>
    <w:rsid w:val="002321C4"/>
    <w:rsid w:val="00233746"/>
    <w:rsid w:val="00246B7A"/>
    <w:rsid w:val="0024777F"/>
    <w:rsid w:val="00247B48"/>
    <w:rsid w:val="002522CA"/>
    <w:rsid w:val="00252BB5"/>
    <w:rsid w:val="00253C4B"/>
    <w:rsid w:val="002565C4"/>
    <w:rsid w:val="00261212"/>
    <w:rsid w:val="002617E8"/>
    <w:rsid w:val="00264162"/>
    <w:rsid w:val="0026572F"/>
    <w:rsid w:val="00266A83"/>
    <w:rsid w:val="00272CEC"/>
    <w:rsid w:val="00272E07"/>
    <w:rsid w:val="00274D35"/>
    <w:rsid w:val="0027582A"/>
    <w:rsid w:val="002760BB"/>
    <w:rsid w:val="00281E49"/>
    <w:rsid w:val="00283257"/>
    <w:rsid w:val="002859D2"/>
    <w:rsid w:val="00294EBA"/>
    <w:rsid w:val="00297A63"/>
    <w:rsid w:val="002A05E6"/>
    <w:rsid w:val="002A1674"/>
    <w:rsid w:val="002A29E5"/>
    <w:rsid w:val="002A3058"/>
    <w:rsid w:val="002A33AA"/>
    <w:rsid w:val="002A37FD"/>
    <w:rsid w:val="002B6716"/>
    <w:rsid w:val="002B753C"/>
    <w:rsid w:val="002C2672"/>
    <w:rsid w:val="002C4292"/>
    <w:rsid w:val="002C4E69"/>
    <w:rsid w:val="002D1F0D"/>
    <w:rsid w:val="002D3B2B"/>
    <w:rsid w:val="002D41F3"/>
    <w:rsid w:val="002D4A67"/>
    <w:rsid w:val="002D7300"/>
    <w:rsid w:val="002E78B9"/>
    <w:rsid w:val="002F196D"/>
    <w:rsid w:val="002F282E"/>
    <w:rsid w:val="002F33BA"/>
    <w:rsid w:val="002F3920"/>
    <w:rsid w:val="002F414B"/>
    <w:rsid w:val="002F6520"/>
    <w:rsid w:val="00300FAF"/>
    <w:rsid w:val="0030351C"/>
    <w:rsid w:val="00312747"/>
    <w:rsid w:val="00312C3A"/>
    <w:rsid w:val="00312DBF"/>
    <w:rsid w:val="0031485D"/>
    <w:rsid w:val="00314A7F"/>
    <w:rsid w:val="00314CED"/>
    <w:rsid w:val="00314D89"/>
    <w:rsid w:val="00315BC6"/>
    <w:rsid w:val="0031789F"/>
    <w:rsid w:val="00321F3C"/>
    <w:rsid w:val="0032457A"/>
    <w:rsid w:val="00327034"/>
    <w:rsid w:val="00331477"/>
    <w:rsid w:val="003320EC"/>
    <w:rsid w:val="00341023"/>
    <w:rsid w:val="00341EC3"/>
    <w:rsid w:val="00342E15"/>
    <w:rsid w:val="00342F01"/>
    <w:rsid w:val="00344B04"/>
    <w:rsid w:val="0034502A"/>
    <w:rsid w:val="00350C3B"/>
    <w:rsid w:val="00370DC6"/>
    <w:rsid w:val="00372791"/>
    <w:rsid w:val="003735D2"/>
    <w:rsid w:val="00375144"/>
    <w:rsid w:val="00375F0D"/>
    <w:rsid w:val="00377DFE"/>
    <w:rsid w:val="003805F0"/>
    <w:rsid w:val="003857E9"/>
    <w:rsid w:val="00386F0D"/>
    <w:rsid w:val="0038796A"/>
    <w:rsid w:val="00391904"/>
    <w:rsid w:val="00392AA3"/>
    <w:rsid w:val="00395ADD"/>
    <w:rsid w:val="003962ED"/>
    <w:rsid w:val="00397594"/>
    <w:rsid w:val="00397CDE"/>
    <w:rsid w:val="003A00FE"/>
    <w:rsid w:val="003A1645"/>
    <w:rsid w:val="003A1933"/>
    <w:rsid w:val="003A41EA"/>
    <w:rsid w:val="003A5157"/>
    <w:rsid w:val="003A575B"/>
    <w:rsid w:val="003B6361"/>
    <w:rsid w:val="003C1D54"/>
    <w:rsid w:val="003C24B8"/>
    <w:rsid w:val="003C253E"/>
    <w:rsid w:val="003C369A"/>
    <w:rsid w:val="003C7BFB"/>
    <w:rsid w:val="003D1493"/>
    <w:rsid w:val="003D1850"/>
    <w:rsid w:val="003D3BCC"/>
    <w:rsid w:val="003D54FD"/>
    <w:rsid w:val="003D6A78"/>
    <w:rsid w:val="003E1A11"/>
    <w:rsid w:val="003E2B04"/>
    <w:rsid w:val="003E3083"/>
    <w:rsid w:val="003E5247"/>
    <w:rsid w:val="003E77B0"/>
    <w:rsid w:val="003F1B7C"/>
    <w:rsid w:val="003F2137"/>
    <w:rsid w:val="003F21A1"/>
    <w:rsid w:val="003F2A2E"/>
    <w:rsid w:val="003F3EF2"/>
    <w:rsid w:val="003F42FC"/>
    <w:rsid w:val="003F57B5"/>
    <w:rsid w:val="003F794B"/>
    <w:rsid w:val="00403BD4"/>
    <w:rsid w:val="00405B75"/>
    <w:rsid w:val="0041055D"/>
    <w:rsid w:val="004125F8"/>
    <w:rsid w:val="0041380E"/>
    <w:rsid w:val="00413959"/>
    <w:rsid w:val="00413D0D"/>
    <w:rsid w:val="0041692D"/>
    <w:rsid w:val="00422E80"/>
    <w:rsid w:val="004248DE"/>
    <w:rsid w:val="004318FD"/>
    <w:rsid w:val="00433A69"/>
    <w:rsid w:val="00435591"/>
    <w:rsid w:val="00435798"/>
    <w:rsid w:val="004408C6"/>
    <w:rsid w:val="004453B0"/>
    <w:rsid w:val="0045040E"/>
    <w:rsid w:val="00451B93"/>
    <w:rsid w:val="00453974"/>
    <w:rsid w:val="00455717"/>
    <w:rsid w:val="004566A8"/>
    <w:rsid w:val="00456CDB"/>
    <w:rsid w:val="004573E2"/>
    <w:rsid w:val="00457F08"/>
    <w:rsid w:val="0046184B"/>
    <w:rsid w:val="00461AA4"/>
    <w:rsid w:val="00461BD0"/>
    <w:rsid w:val="00464A85"/>
    <w:rsid w:val="00466839"/>
    <w:rsid w:val="0046767E"/>
    <w:rsid w:val="00470E9F"/>
    <w:rsid w:val="00471B68"/>
    <w:rsid w:val="00471D96"/>
    <w:rsid w:val="00472D81"/>
    <w:rsid w:val="00473264"/>
    <w:rsid w:val="004749E4"/>
    <w:rsid w:val="00474D23"/>
    <w:rsid w:val="0047530E"/>
    <w:rsid w:val="00481688"/>
    <w:rsid w:val="0048423C"/>
    <w:rsid w:val="00484B4F"/>
    <w:rsid w:val="00485E71"/>
    <w:rsid w:val="004874A2"/>
    <w:rsid w:val="00493505"/>
    <w:rsid w:val="00494394"/>
    <w:rsid w:val="00494FE1"/>
    <w:rsid w:val="0049603D"/>
    <w:rsid w:val="00497585"/>
    <w:rsid w:val="004A2DED"/>
    <w:rsid w:val="004A3C2D"/>
    <w:rsid w:val="004A3CEF"/>
    <w:rsid w:val="004A5931"/>
    <w:rsid w:val="004A5EA8"/>
    <w:rsid w:val="004B3A03"/>
    <w:rsid w:val="004B41E8"/>
    <w:rsid w:val="004B5918"/>
    <w:rsid w:val="004B74ED"/>
    <w:rsid w:val="004C1343"/>
    <w:rsid w:val="004C79C2"/>
    <w:rsid w:val="004D0851"/>
    <w:rsid w:val="004D1562"/>
    <w:rsid w:val="004D1828"/>
    <w:rsid w:val="004D29E1"/>
    <w:rsid w:val="004D2FD9"/>
    <w:rsid w:val="004D3206"/>
    <w:rsid w:val="004E1574"/>
    <w:rsid w:val="004E3177"/>
    <w:rsid w:val="004E350A"/>
    <w:rsid w:val="004E3D31"/>
    <w:rsid w:val="004E676B"/>
    <w:rsid w:val="004F0A1F"/>
    <w:rsid w:val="004F42AD"/>
    <w:rsid w:val="00501AE5"/>
    <w:rsid w:val="0050360F"/>
    <w:rsid w:val="005043AC"/>
    <w:rsid w:val="0050716F"/>
    <w:rsid w:val="005077FB"/>
    <w:rsid w:val="00511793"/>
    <w:rsid w:val="00512D7D"/>
    <w:rsid w:val="005178D7"/>
    <w:rsid w:val="005212C2"/>
    <w:rsid w:val="00525EAB"/>
    <w:rsid w:val="00530269"/>
    <w:rsid w:val="0053163B"/>
    <w:rsid w:val="00532B27"/>
    <w:rsid w:val="005419A3"/>
    <w:rsid w:val="00542D63"/>
    <w:rsid w:val="00543396"/>
    <w:rsid w:val="0054418B"/>
    <w:rsid w:val="005447CA"/>
    <w:rsid w:val="00544945"/>
    <w:rsid w:val="00545BFD"/>
    <w:rsid w:val="00546923"/>
    <w:rsid w:val="005473F4"/>
    <w:rsid w:val="00557781"/>
    <w:rsid w:val="00564404"/>
    <w:rsid w:val="00565E46"/>
    <w:rsid w:val="005671D1"/>
    <w:rsid w:val="00574BC2"/>
    <w:rsid w:val="00581226"/>
    <w:rsid w:val="00582FDA"/>
    <w:rsid w:val="0058325C"/>
    <w:rsid w:val="00586E9A"/>
    <w:rsid w:val="00587038"/>
    <w:rsid w:val="005903A5"/>
    <w:rsid w:val="005953CB"/>
    <w:rsid w:val="00595695"/>
    <w:rsid w:val="00596F96"/>
    <w:rsid w:val="005A041F"/>
    <w:rsid w:val="005A0FAA"/>
    <w:rsid w:val="005A48E6"/>
    <w:rsid w:val="005B26D9"/>
    <w:rsid w:val="005B3979"/>
    <w:rsid w:val="005B4630"/>
    <w:rsid w:val="005B471A"/>
    <w:rsid w:val="005B664C"/>
    <w:rsid w:val="005B73C4"/>
    <w:rsid w:val="005B7DCE"/>
    <w:rsid w:val="005C19B0"/>
    <w:rsid w:val="005C1BBA"/>
    <w:rsid w:val="005C2062"/>
    <w:rsid w:val="005C4EA2"/>
    <w:rsid w:val="005D2B6E"/>
    <w:rsid w:val="005D4A48"/>
    <w:rsid w:val="005D54DC"/>
    <w:rsid w:val="005D5A57"/>
    <w:rsid w:val="005D5CE3"/>
    <w:rsid w:val="005E1996"/>
    <w:rsid w:val="005E2812"/>
    <w:rsid w:val="005E2A3C"/>
    <w:rsid w:val="005E2FBF"/>
    <w:rsid w:val="005E51B3"/>
    <w:rsid w:val="005E7083"/>
    <w:rsid w:val="005F3A97"/>
    <w:rsid w:val="005F7A92"/>
    <w:rsid w:val="006016BC"/>
    <w:rsid w:val="006022E6"/>
    <w:rsid w:val="00603E81"/>
    <w:rsid w:val="0060517D"/>
    <w:rsid w:val="00606893"/>
    <w:rsid w:val="00610DC4"/>
    <w:rsid w:val="00611F7F"/>
    <w:rsid w:val="006142F9"/>
    <w:rsid w:val="006147EB"/>
    <w:rsid w:val="00617FC4"/>
    <w:rsid w:val="00623ABC"/>
    <w:rsid w:val="0063013E"/>
    <w:rsid w:val="00630AFD"/>
    <w:rsid w:val="00630C99"/>
    <w:rsid w:val="0063136E"/>
    <w:rsid w:val="00632734"/>
    <w:rsid w:val="00633E13"/>
    <w:rsid w:val="00636EAF"/>
    <w:rsid w:val="006376B4"/>
    <w:rsid w:val="00641853"/>
    <w:rsid w:val="0064247B"/>
    <w:rsid w:val="00642B30"/>
    <w:rsid w:val="00642E6A"/>
    <w:rsid w:val="00643F32"/>
    <w:rsid w:val="00644BAC"/>
    <w:rsid w:val="00646E59"/>
    <w:rsid w:val="0065034F"/>
    <w:rsid w:val="00651769"/>
    <w:rsid w:val="006523EF"/>
    <w:rsid w:val="00652516"/>
    <w:rsid w:val="00654269"/>
    <w:rsid w:val="00655100"/>
    <w:rsid w:val="00656079"/>
    <w:rsid w:val="00657000"/>
    <w:rsid w:val="0065713A"/>
    <w:rsid w:val="006606E4"/>
    <w:rsid w:val="0066644C"/>
    <w:rsid w:val="00666A53"/>
    <w:rsid w:val="00674A24"/>
    <w:rsid w:val="00674C42"/>
    <w:rsid w:val="00675372"/>
    <w:rsid w:val="00675924"/>
    <w:rsid w:val="006760F0"/>
    <w:rsid w:val="00676226"/>
    <w:rsid w:val="0068041F"/>
    <w:rsid w:val="00684043"/>
    <w:rsid w:val="00684834"/>
    <w:rsid w:val="00686D3C"/>
    <w:rsid w:val="0068797E"/>
    <w:rsid w:val="006906D7"/>
    <w:rsid w:val="006928FE"/>
    <w:rsid w:val="0069498D"/>
    <w:rsid w:val="006A0CBC"/>
    <w:rsid w:val="006A1247"/>
    <w:rsid w:val="006B066A"/>
    <w:rsid w:val="006B1543"/>
    <w:rsid w:val="006B2856"/>
    <w:rsid w:val="006C0448"/>
    <w:rsid w:val="006C499C"/>
    <w:rsid w:val="006C61BA"/>
    <w:rsid w:val="006C65CE"/>
    <w:rsid w:val="006C7F62"/>
    <w:rsid w:val="006D24D2"/>
    <w:rsid w:val="006D3E1A"/>
    <w:rsid w:val="006E15B6"/>
    <w:rsid w:val="006E2722"/>
    <w:rsid w:val="006E2D21"/>
    <w:rsid w:val="006E4DC3"/>
    <w:rsid w:val="006E6B54"/>
    <w:rsid w:val="006F091A"/>
    <w:rsid w:val="006F32E6"/>
    <w:rsid w:val="006F6D8C"/>
    <w:rsid w:val="006F7F5A"/>
    <w:rsid w:val="00703050"/>
    <w:rsid w:val="00711E1F"/>
    <w:rsid w:val="00712056"/>
    <w:rsid w:val="007131CD"/>
    <w:rsid w:val="00714C9C"/>
    <w:rsid w:val="00714D38"/>
    <w:rsid w:val="00717A3B"/>
    <w:rsid w:val="00721140"/>
    <w:rsid w:val="00722DB9"/>
    <w:rsid w:val="00725CA1"/>
    <w:rsid w:val="007320D1"/>
    <w:rsid w:val="00734345"/>
    <w:rsid w:val="00740208"/>
    <w:rsid w:val="00742FCE"/>
    <w:rsid w:val="00743744"/>
    <w:rsid w:val="0075698F"/>
    <w:rsid w:val="00761FC3"/>
    <w:rsid w:val="007629E4"/>
    <w:rsid w:val="007635F1"/>
    <w:rsid w:val="00765937"/>
    <w:rsid w:val="00766873"/>
    <w:rsid w:val="00766C8E"/>
    <w:rsid w:val="00771786"/>
    <w:rsid w:val="0077222B"/>
    <w:rsid w:val="0077235F"/>
    <w:rsid w:val="007758ED"/>
    <w:rsid w:val="00775953"/>
    <w:rsid w:val="00776F76"/>
    <w:rsid w:val="00777EFB"/>
    <w:rsid w:val="00784824"/>
    <w:rsid w:val="00784B3B"/>
    <w:rsid w:val="00785A36"/>
    <w:rsid w:val="007918A2"/>
    <w:rsid w:val="00791AE4"/>
    <w:rsid w:val="00792D82"/>
    <w:rsid w:val="00792E9D"/>
    <w:rsid w:val="007A5132"/>
    <w:rsid w:val="007B14BA"/>
    <w:rsid w:val="007B400D"/>
    <w:rsid w:val="007B5BC9"/>
    <w:rsid w:val="007B5BD6"/>
    <w:rsid w:val="007B5CD4"/>
    <w:rsid w:val="007B5DFC"/>
    <w:rsid w:val="007B7B0B"/>
    <w:rsid w:val="007B7EA6"/>
    <w:rsid w:val="007C5459"/>
    <w:rsid w:val="007C64E5"/>
    <w:rsid w:val="007D4013"/>
    <w:rsid w:val="007D6DE0"/>
    <w:rsid w:val="007D7AE2"/>
    <w:rsid w:val="007E2178"/>
    <w:rsid w:val="007E32ED"/>
    <w:rsid w:val="007E7321"/>
    <w:rsid w:val="007F17A6"/>
    <w:rsid w:val="007F3E5F"/>
    <w:rsid w:val="007F78EB"/>
    <w:rsid w:val="0080011A"/>
    <w:rsid w:val="00801E4C"/>
    <w:rsid w:val="00803934"/>
    <w:rsid w:val="008039F8"/>
    <w:rsid w:val="00811154"/>
    <w:rsid w:val="0081793E"/>
    <w:rsid w:val="00817E2C"/>
    <w:rsid w:val="008228AA"/>
    <w:rsid w:val="00824E94"/>
    <w:rsid w:val="008267D8"/>
    <w:rsid w:val="00833E05"/>
    <w:rsid w:val="00834BD1"/>
    <w:rsid w:val="008406C0"/>
    <w:rsid w:val="00840F39"/>
    <w:rsid w:val="0084261F"/>
    <w:rsid w:val="00844016"/>
    <w:rsid w:val="00844D58"/>
    <w:rsid w:val="00846F4C"/>
    <w:rsid w:val="0085465B"/>
    <w:rsid w:val="00854FF3"/>
    <w:rsid w:val="0085519C"/>
    <w:rsid w:val="0085523A"/>
    <w:rsid w:val="00857AFB"/>
    <w:rsid w:val="00860E1C"/>
    <w:rsid w:val="00861017"/>
    <w:rsid w:val="008622E2"/>
    <w:rsid w:val="00862681"/>
    <w:rsid w:val="00863FD4"/>
    <w:rsid w:val="008667C0"/>
    <w:rsid w:val="008704EA"/>
    <w:rsid w:val="0087313C"/>
    <w:rsid w:val="008816AE"/>
    <w:rsid w:val="00883753"/>
    <w:rsid w:val="00885D81"/>
    <w:rsid w:val="0088703D"/>
    <w:rsid w:val="00891CD3"/>
    <w:rsid w:val="00895D1B"/>
    <w:rsid w:val="00896568"/>
    <w:rsid w:val="008A24A7"/>
    <w:rsid w:val="008A2B8D"/>
    <w:rsid w:val="008A364A"/>
    <w:rsid w:val="008A4210"/>
    <w:rsid w:val="008A62E9"/>
    <w:rsid w:val="008B071E"/>
    <w:rsid w:val="008B1BB2"/>
    <w:rsid w:val="008B20D5"/>
    <w:rsid w:val="008B41FD"/>
    <w:rsid w:val="008B4EE9"/>
    <w:rsid w:val="008B57F4"/>
    <w:rsid w:val="008C0A44"/>
    <w:rsid w:val="008C2549"/>
    <w:rsid w:val="008C3A83"/>
    <w:rsid w:val="008C5725"/>
    <w:rsid w:val="008D3BD2"/>
    <w:rsid w:val="008D458F"/>
    <w:rsid w:val="008D678A"/>
    <w:rsid w:val="008E72E4"/>
    <w:rsid w:val="008F1AC9"/>
    <w:rsid w:val="008F23C0"/>
    <w:rsid w:val="008F477E"/>
    <w:rsid w:val="008F58A0"/>
    <w:rsid w:val="008F6712"/>
    <w:rsid w:val="008F68C1"/>
    <w:rsid w:val="009009EF"/>
    <w:rsid w:val="00901922"/>
    <w:rsid w:val="009027A2"/>
    <w:rsid w:val="00904C84"/>
    <w:rsid w:val="009060F0"/>
    <w:rsid w:val="0092149D"/>
    <w:rsid w:val="0092235E"/>
    <w:rsid w:val="0092522C"/>
    <w:rsid w:val="00925A24"/>
    <w:rsid w:val="00926A27"/>
    <w:rsid w:val="00927050"/>
    <w:rsid w:val="00935177"/>
    <w:rsid w:val="00936772"/>
    <w:rsid w:val="0093733C"/>
    <w:rsid w:val="009429F2"/>
    <w:rsid w:val="009436EA"/>
    <w:rsid w:val="00944CD4"/>
    <w:rsid w:val="009469A9"/>
    <w:rsid w:val="009509DF"/>
    <w:rsid w:val="00951A1D"/>
    <w:rsid w:val="00951F5A"/>
    <w:rsid w:val="00955415"/>
    <w:rsid w:val="009560E3"/>
    <w:rsid w:val="0095695B"/>
    <w:rsid w:val="009573E3"/>
    <w:rsid w:val="00960CF7"/>
    <w:rsid w:val="009612ED"/>
    <w:rsid w:val="009641D9"/>
    <w:rsid w:val="00964742"/>
    <w:rsid w:val="00964D31"/>
    <w:rsid w:val="0096570C"/>
    <w:rsid w:val="009659AE"/>
    <w:rsid w:val="00965BBF"/>
    <w:rsid w:val="00966E6A"/>
    <w:rsid w:val="00967855"/>
    <w:rsid w:val="00970B4C"/>
    <w:rsid w:val="00984EE4"/>
    <w:rsid w:val="00984EF8"/>
    <w:rsid w:val="0098672D"/>
    <w:rsid w:val="00991920"/>
    <w:rsid w:val="00992F39"/>
    <w:rsid w:val="00993A24"/>
    <w:rsid w:val="009955F0"/>
    <w:rsid w:val="00996287"/>
    <w:rsid w:val="0099729A"/>
    <w:rsid w:val="009A09FE"/>
    <w:rsid w:val="009A35A2"/>
    <w:rsid w:val="009A3A75"/>
    <w:rsid w:val="009A3F36"/>
    <w:rsid w:val="009B0AFD"/>
    <w:rsid w:val="009B4E9A"/>
    <w:rsid w:val="009C4114"/>
    <w:rsid w:val="009D04BA"/>
    <w:rsid w:val="009D07CE"/>
    <w:rsid w:val="009D1E91"/>
    <w:rsid w:val="009D5329"/>
    <w:rsid w:val="009E0A45"/>
    <w:rsid w:val="009E3246"/>
    <w:rsid w:val="009E3D45"/>
    <w:rsid w:val="009E6B30"/>
    <w:rsid w:val="009F17CA"/>
    <w:rsid w:val="009F3642"/>
    <w:rsid w:val="009F4A21"/>
    <w:rsid w:val="009F5E36"/>
    <w:rsid w:val="009F5FB3"/>
    <w:rsid w:val="009F7683"/>
    <w:rsid w:val="009F7900"/>
    <w:rsid w:val="009F7FB8"/>
    <w:rsid w:val="00A00574"/>
    <w:rsid w:val="00A00E1E"/>
    <w:rsid w:val="00A016D3"/>
    <w:rsid w:val="00A03F70"/>
    <w:rsid w:val="00A05877"/>
    <w:rsid w:val="00A11BFB"/>
    <w:rsid w:val="00A125F9"/>
    <w:rsid w:val="00A14105"/>
    <w:rsid w:val="00A3102A"/>
    <w:rsid w:val="00A315C0"/>
    <w:rsid w:val="00A320FE"/>
    <w:rsid w:val="00A32758"/>
    <w:rsid w:val="00A32822"/>
    <w:rsid w:val="00A32AB6"/>
    <w:rsid w:val="00A45951"/>
    <w:rsid w:val="00A45D3B"/>
    <w:rsid w:val="00A45E45"/>
    <w:rsid w:val="00A477C9"/>
    <w:rsid w:val="00A545CE"/>
    <w:rsid w:val="00A6141E"/>
    <w:rsid w:val="00A61539"/>
    <w:rsid w:val="00A657A9"/>
    <w:rsid w:val="00A7082E"/>
    <w:rsid w:val="00A71F8F"/>
    <w:rsid w:val="00A73B36"/>
    <w:rsid w:val="00A76056"/>
    <w:rsid w:val="00A760D9"/>
    <w:rsid w:val="00A7647F"/>
    <w:rsid w:val="00A77911"/>
    <w:rsid w:val="00A80810"/>
    <w:rsid w:val="00A81CBB"/>
    <w:rsid w:val="00A823F4"/>
    <w:rsid w:val="00A85A4E"/>
    <w:rsid w:val="00A8654C"/>
    <w:rsid w:val="00A8775F"/>
    <w:rsid w:val="00A90261"/>
    <w:rsid w:val="00A91307"/>
    <w:rsid w:val="00A91BDF"/>
    <w:rsid w:val="00A95FA3"/>
    <w:rsid w:val="00AA0193"/>
    <w:rsid w:val="00AA126A"/>
    <w:rsid w:val="00AA1660"/>
    <w:rsid w:val="00AA16F9"/>
    <w:rsid w:val="00AA50CF"/>
    <w:rsid w:val="00AA7ADF"/>
    <w:rsid w:val="00AB23DC"/>
    <w:rsid w:val="00AB2D70"/>
    <w:rsid w:val="00AC0A4E"/>
    <w:rsid w:val="00AC0BEC"/>
    <w:rsid w:val="00AC484A"/>
    <w:rsid w:val="00AC609A"/>
    <w:rsid w:val="00AD1B48"/>
    <w:rsid w:val="00AD56A8"/>
    <w:rsid w:val="00AD7C63"/>
    <w:rsid w:val="00AE1857"/>
    <w:rsid w:val="00AE2B73"/>
    <w:rsid w:val="00AE57A7"/>
    <w:rsid w:val="00AE698A"/>
    <w:rsid w:val="00AE7E46"/>
    <w:rsid w:val="00AF33D1"/>
    <w:rsid w:val="00AF48C8"/>
    <w:rsid w:val="00AF692D"/>
    <w:rsid w:val="00AF6975"/>
    <w:rsid w:val="00B0738A"/>
    <w:rsid w:val="00B0791C"/>
    <w:rsid w:val="00B10CF1"/>
    <w:rsid w:val="00B133D1"/>
    <w:rsid w:val="00B13A65"/>
    <w:rsid w:val="00B13C5D"/>
    <w:rsid w:val="00B21D9C"/>
    <w:rsid w:val="00B2406F"/>
    <w:rsid w:val="00B24B1D"/>
    <w:rsid w:val="00B256BF"/>
    <w:rsid w:val="00B264D3"/>
    <w:rsid w:val="00B276B0"/>
    <w:rsid w:val="00B37B4A"/>
    <w:rsid w:val="00B419AE"/>
    <w:rsid w:val="00B41A79"/>
    <w:rsid w:val="00B43E35"/>
    <w:rsid w:val="00B46411"/>
    <w:rsid w:val="00B46B5B"/>
    <w:rsid w:val="00B475AF"/>
    <w:rsid w:val="00B51D83"/>
    <w:rsid w:val="00B555E6"/>
    <w:rsid w:val="00B573F4"/>
    <w:rsid w:val="00B600F8"/>
    <w:rsid w:val="00B601CA"/>
    <w:rsid w:val="00B612F8"/>
    <w:rsid w:val="00B66749"/>
    <w:rsid w:val="00B67B8D"/>
    <w:rsid w:val="00B70279"/>
    <w:rsid w:val="00B71007"/>
    <w:rsid w:val="00B71211"/>
    <w:rsid w:val="00B74C4B"/>
    <w:rsid w:val="00B81C7F"/>
    <w:rsid w:val="00B82167"/>
    <w:rsid w:val="00B83009"/>
    <w:rsid w:val="00B84493"/>
    <w:rsid w:val="00B93D9D"/>
    <w:rsid w:val="00B94B88"/>
    <w:rsid w:val="00B95C6F"/>
    <w:rsid w:val="00B96EB7"/>
    <w:rsid w:val="00BA0EB5"/>
    <w:rsid w:val="00BB062A"/>
    <w:rsid w:val="00BB2E41"/>
    <w:rsid w:val="00BB3A63"/>
    <w:rsid w:val="00BB400B"/>
    <w:rsid w:val="00BB4C06"/>
    <w:rsid w:val="00BB69FB"/>
    <w:rsid w:val="00BC0186"/>
    <w:rsid w:val="00BC1207"/>
    <w:rsid w:val="00BC50DA"/>
    <w:rsid w:val="00BC6C2C"/>
    <w:rsid w:val="00BD0C1F"/>
    <w:rsid w:val="00BD5D70"/>
    <w:rsid w:val="00BD6329"/>
    <w:rsid w:val="00BE0466"/>
    <w:rsid w:val="00BE1602"/>
    <w:rsid w:val="00BE188B"/>
    <w:rsid w:val="00BE684F"/>
    <w:rsid w:val="00BF47DF"/>
    <w:rsid w:val="00BF64F7"/>
    <w:rsid w:val="00C02731"/>
    <w:rsid w:val="00C0349F"/>
    <w:rsid w:val="00C039E8"/>
    <w:rsid w:val="00C04C61"/>
    <w:rsid w:val="00C10262"/>
    <w:rsid w:val="00C10699"/>
    <w:rsid w:val="00C1188F"/>
    <w:rsid w:val="00C1232D"/>
    <w:rsid w:val="00C143AD"/>
    <w:rsid w:val="00C24ED1"/>
    <w:rsid w:val="00C25D5D"/>
    <w:rsid w:val="00C324FB"/>
    <w:rsid w:val="00C3488D"/>
    <w:rsid w:val="00C36007"/>
    <w:rsid w:val="00C40582"/>
    <w:rsid w:val="00C42BD8"/>
    <w:rsid w:val="00C44C5C"/>
    <w:rsid w:val="00C454D9"/>
    <w:rsid w:val="00C504C9"/>
    <w:rsid w:val="00C50FBB"/>
    <w:rsid w:val="00C51563"/>
    <w:rsid w:val="00C515C9"/>
    <w:rsid w:val="00C546D6"/>
    <w:rsid w:val="00C561A3"/>
    <w:rsid w:val="00C56730"/>
    <w:rsid w:val="00C57C26"/>
    <w:rsid w:val="00C60ACD"/>
    <w:rsid w:val="00C60F17"/>
    <w:rsid w:val="00C62499"/>
    <w:rsid w:val="00C64BD9"/>
    <w:rsid w:val="00C64E58"/>
    <w:rsid w:val="00C662AD"/>
    <w:rsid w:val="00C679DE"/>
    <w:rsid w:val="00C71850"/>
    <w:rsid w:val="00C72156"/>
    <w:rsid w:val="00C72F05"/>
    <w:rsid w:val="00C737CD"/>
    <w:rsid w:val="00C765EF"/>
    <w:rsid w:val="00C820AE"/>
    <w:rsid w:val="00C82448"/>
    <w:rsid w:val="00C831D4"/>
    <w:rsid w:val="00C84E41"/>
    <w:rsid w:val="00C85534"/>
    <w:rsid w:val="00C959E8"/>
    <w:rsid w:val="00C95A2A"/>
    <w:rsid w:val="00C96031"/>
    <w:rsid w:val="00C9687F"/>
    <w:rsid w:val="00CA0CF9"/>
    <w:rsid w:val="00CA0FB1"/>
    <w:rsid w:val="00CA6197"/>
    <w:rsid w:val="00CA77F8"/>
    <w:rsid w:val="00CB13DF"/>
    <w:rsid w:val="00CB317E"/>
    <w:rsid w:val="00CB5459"/>
    <w:rsid w:val="00CB63A7"/>
    <w:rsid w:val="00CB7069"/>
    <w:rsid w:val="00CC004F"/>
    <w:rsid w:val="00CC0670"/>
    <w:rsid w:val="00CC1FA6"/>
    <w:rsid w:val="00CD061B"/>
    <w:rsid w:val="00CD0C00"/>
    <w:rsid w:val="00CD0FF6"/>
    <w:rsid w:val="00CD40EE"/>
    <w:rsid w:val="00CD6153"/>
    <w:rsid w:val="00CD76C5"/>
    <w:rsid w:val="00CD7FDA"/>
    <w:rsid w:val="00CE4AA2"/>
    <w:rsid w:val="00CF0899"/>
    <w:rsid w:val="00CF474D"/>
    <w:rsid w:val="00CF714A"/>
    <w:rsid w:val="00D00567"/>
    <w:rsid w:val="00D01793"/>
    <w:rsid w:val="00D04149"/>
    <w:rsid w:val="00D07B8B"/>
    <w:rsid w:val="00D11A43"/>
    <w:rsid w:val="00D13B11"/>
    <w:rsid w:val="00D17B80"/>
    <w:rsid w:val="00D20141"/>
    <w:rsid w:val="00D25346"/>
    <w:rsid w:val="00D30493"/>
    <w:rsid w:val="00D31EC2"/>
    <w:rsid w:val="00D321D5"/>
    <w:rsid w:val="00D32784"/>
    <w:rsid w:val="00D328EF"/>
    <w:rsid w:val="00D32B7D"/>
    <w:rsid w:val="00D32F52"/>
    <w:rsid w:val="00D35257"/>
    <w:rsid w:val="00D36B96"/>
    <w:rsid w:val="00D371A1"/>
    <w:rsid w:val="00D37BE4"/>
    <w:rsid w:val="00D41AD6"/>
    <w:rsid w:val="00D44CC1"/>
    <w:rsid w:val="00D44F7A"/>
    <w:rsid w:val="00D45225"/>
    <w:rsid w:val="00D45E1F"/>
    <w:rsid w:val="00D46E47"/>
    <w:rsid w:val="00D47B01"/>
    <w:rsid w:val="00D509CB"/>
    <w:rsid w:val="00D52D42"/>
    <w:rsid w:val="00D565DF"/>
    <w:rsid w:val="00D56CFE"/>
    <w:rsid w:val="00D613D0"/>
    <w:rsid w:val="00D61CB0"/>
    <w:rsid w:val="00D61D42"/>
    <w:rsid w:val="00D6274E"/>
    <w:rsid w:val="00D7102D"/>
    <w:rsid w:val="00D713F0"/>
    <w:rsid w:val="00D77CBC"/>
    <w:rsid w:val="00D83123"/>
    <w:rsid w:val="00D86DF0"/>
    <w:rsid w:val="00D87CF0"/>
    <w:rsid w:val="00D9121D"/>
    <w:rsid w:val="00D95FC2"/>
    <w:rsid w:val="00D96184"/>
    <w:rsid w:val="00DA21C4"/>
    <w:rsid w:val="00DA2791"/>
    <w:rsid w:val="00DA422D"/>
    <w:rsid w:val="00DA4DD2"/>
    <w:rsid w:val="00DA7EE7"/>
    <w:rsid w:val="00DB047F"/>
    <w:rsid w:val="00DB0992"/>
    <w:rsid w:val="00DB304E"/>
    <w:rsid w:val="00DB41C2"/>
    <w:rsid w:val="00DB5F90"/>
    <w:rsid w:val="00DB75B8"/>
    <w:rsid w:val="00DC057F"/>
    <w:rsid w:val="00DC1758"/>
    <w:rsid w:val="00DC1FEE"/>
    <w:rsid w:val="00DC2BD2"/>
    <w:rsid w:val="00DC681E"/>
    <w:rsid w:val="00DD3C38"/>
    <w:rsid w:val="00DD6B6E"/>
    <w:rsid w:val="00DE05BA"/>
    <w:rsid w:val="00DE08F0"/>
    <w:rsid w:val="00DE10CB"/>
    <w:rsid w:val="00DE159E"/>
    <w:rsid w:val="00DF0A0D"/>
    <w:rsid w:val="00DF10EE"/>
    <w:rsid w:val="00DF15CD"/>
    <w:rsid w:val="00DF29DB"/>
    <w:rsid w:val="00E00943"/>
    <w:rsid w:val="00E00D14"/>
    <w:rsid w:val="00E019EF"/>
    <w:rsid w:val="00E020B5"/>
    <w:rsid w:val="00E02F6C"/>
    <w:rsid w:val="00E03B9C"/>
    <w:rsid w:val="00E041C8"/>
    <w:rsid w:val="00E07D21"/>
    <w:rsid w:val="00E16C77"/>
    <w:rsid w:val="00E2343F"/>
    <w:rsid w:val="00E26D3C"/>
    <w:rsid w:val="00E33A56"/>
    <w:rsid w:val="00E34B25"/>
    <w:rsid w:val="00E34F3E"/>
    <w:rsid w:val="00E37F36"/>
    <w:rsid w:val="00E41D7F"/>
    <w:rsid w:val="00E47510"/>
    <w:rsid w:val="00E47EC3"/>
    <w:rsid w:val="00E51CDF"/>
    <w:rsid w:val="00E52B28"/>
    <w:rsid w:val="00E56C3A"/>
    <w:rsid w:val="00E57179"/>
    <w:rsid w:val="00E57283"/>
    <w:rsid w:val="00E60447"/>
    <w:rsid w:val="00E7144E"/>
    <w:rsid w:val="00E72933"/>
    <w:rsid w:val="00E7313E"/>
    <w:rsid w:val="00E77B80"/>
    <w:rsid w:val="00E82027"/>
    <w:rsid w:val="00E82FED"/>
    <w:rsid w:val="00E83D0A"/>
    <w:rsid w:val="00E83D9C"/>
    <w:rsid w:val="00E8553A"/>
    <w:rsid w:val="00E85B4B"/>
    <w:rsid w:val="00E87556"/>
    <w:rsid w:val="00E929BB"/>
    <w:rsid w:val="00E92D0A"/>
    <w:rsid w:val="00E94ACA"/>
    <w:rsid w:val="00E95C45"/>
    <w:rsid w:val="00E95CCF"/>
    <w:rsid w:val="00E971B0"/>
    <w:rsid w:val="00EA0BE5"/>
    <w:rsid w:val="00EA14D9"/>
    <w:rsid w:val="00EA2D4D"/>
    <w:rsid w:val="00EA355A"/>
    <w:rsid w:val="00EA359C"/>
    <w:rsid w:val="00EB0894"/>
    <w:rsid w:val="00EC14F5"/>
    <w:rsid w:val="00EC1B88"/>
    <w:rsid w:val="00EC1BC8"/>
    <w:rsid w:val="00EC21B8"/>
    <w:rsid w:val="00EC33A3"/>
    <w:rsid w:val="00EC37C8"/>
    <w:rsid w:val="00EC6F79"/>
    <w:rsid w:val="00EC70D3"/>
    <w:rsid w:val="00EC7264"/>
    <w:rsid w:val="00ED0C23"/>
    <w:rsid w:val="00ED0D50"/>
    <w:rsid w:val="00ED131F"/>
    <w:rsid w:val="00ED37A9"/>
    <w:rsid w:val="00ED4D81"/>
    <w:rsid w:val="00ED54E0"/>
    <w:rsid w:val="00ED5EE4"/>
    <w:rsid w:val="00ED651C"/>
    <w:rsid w:val="00EE0FB6"/>
    <w:rsid w:val="00EE19D3"/>
    <w:rsid w:val="00EE405F"/>
    <w:rsid w:val="00EE72C5"/>
    <w:rsid w:val="00EE7C22"/>
    <w:rsid w:val="00EF183E"/>
    <w:rsid w:val="00EF1A62"/>
    <w:rsid w:val="00EF1B31"/>
    <w:rsid w:val="00EF22E9"/>
    <w:rsid w:val="00EF37A9"/>
    <w:rsid w:val="00EF462C"/>
    <w:rsid w:val="00F0000F"/>
    <w:rsid w:val="00F00A49"/>
    <w:rsid w:val="00F070DB"/>
    <w:rsid w:val="00F079BE"/>
    <w:rsid w:val="00F07E00"/>
    <w:rsid w:val="00F10433"/>
    <w:rsid w:val="00F107F4"/>
    <w:rsid w:val="00F11A60"/>
    <w:rsid w:val="00F12F41"/>
    <w:rsid w:val="00F13F68"/>
    <w:rsid w:val="00F1641C"/>
    <w:rsid w:val="00F1733D"/>
    <w:rsid w:val="00F20F69"/>
    <w:rsid w:val="00F216BB"/>
    <w:rsid w:val="00F2736D"/>
    <w:rsid w:val="00F3020B"/>
    <w:rsid w:val="00F32619"/>
    <w:rsid w:val="00F32B70"/>
    <w:rsid w:val="00F3380A"/>
    <w:rsid w:val="00F33E15"/>
    <w:rsid w:val="00F340C4"/>
    <w:rsid w:val="00F37BB6"/>
    <w:rsid w:val="00F505E1"/>
    <w:rsid w:val="00F5227A"/>
    <w:rsid w:val="00F535CB"/>
    <w:rsid w:val="00F5547B"/>
    <w:rsid w:val="00F55553"/>
    <w:rsid w:val="00F60B6F"/>
    <w:rsid w:val="00F62AFA"/>
    <w:rsid w:val="00F657FE"/>
    <w:rsid w:val="00F66D19"/>
    <w:rsid w:val="00F70834"/>
    <w:rsid w:val="00F73612"/>
    <w:rsid w:val="00F7610F"/>
    <w:rsid w:val="00F76EC7"/>
    <w:rsid w:val="00F80D03"/>
    <w:rsid w:val="00F82A6A"/>
    <w:rsid w:val="00F82F33"/>
    <w:rsid w:val="00F83FB0"/>
    <w:rsid w:val="00F84DE8"/>
    <w:rsid w:val="00F85346"/>
    <w:rsid w:val="00F86D64"/>
    <w:rsid w:val="00F90A24"/>
    <w:rsid w:val="00F93996"/>
    <w:rsid w:val="00F94D8E"/>
    <w:rsid w:val="00F97B8F"/>
    <w:rsid w:val="00FA223D"/>
    <w:rsid w:val="00FA4EC5"/>
    <w:rsid w:val="00FA556B"/>
    <w:rsid w:val="00FA7504"/>
    <w:rsid w:val="00FB5905"/>
    <w:rsid w:val="00FB69C4"/>
    <w:rsid w:val="00FC0274"/>
    <w:rsid w:val="00FC4782"/>
    <w:rsid w:val="00FC4FFA"/>
    <w:rsid w:val="00FC64E4"/>
    <w:rsid w:val="00FC7DB7"/>
    <w:rsid w:val="00FD5B68"/>
    <w:rsid w:val="00FE1579"/>
    <w:rsid w:val="00FE1DA4"/>
    <w:rsid w:val="00FE2427"/>
    <w:rsid w:val="00FE5747"/>
    <w:rsid w:val="00FE7611"/>
    <w:rsid w:val="00FF0807"/>
    <w:rsid w:val="00FF11B6"/>
    <w:rsid w:val="00FF3086"/>
    <w:rsid w:val="00FF5C5B"/>
    <w:rsid w:val="00FF7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FFC88"/>
  <w15:docId w15:val="{1141D25F-CE04-472C-9E19-5157C716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FA3"/>
    <w:pPr>
      <w:spacing w:after="200" w:line="276" w:lineRule="auto"/>
    </w:pPr>
    <w:rPr>
      <w:rFonts w:eastAsiaTheme="minorEastAsia"/>
      <w:lang w:eastAsia="uk-UA"/>
    </w:rPr>
  </w:style>
  <w:style w:type="paragraph" w:styleId="3">
    <w:name w:val="heading 3"/>
    <w:basedOn w:val="a"/>
    <w:link w:val="30"/>
    <w:uiPriority w:val="9"/>
    <w:qFormat/>
    <w:rsid w:val="00E00D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8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0D1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C9687F"/>
    <w:rPr>
      <w:rFonts w:asciiTheme="majorHAnsi" w:eastAsiaTheme="majorEastAsia" w:hAnsiTheme="majorHAnsi" w:cstheme="majorBidi"/>
      <w:b/>
      <w:bCs/>
      <w:i/>
      <w:iCs/>
      <w:color w:val="5B9BD5" w:themeColor="accent1"/>
      <w:lang w:eastAsia="uk-UA"/>
    </w:rPr>
  </w:style>
  <w:style w:type="paragraph" w:styleId="a3">
    <w:name w:val="List Paragraph"/>
    <w:basedOn w:val="a"/>
    <w:uiPriority w:val="34"/>
    <w:qFormat/>
    <w:rsid w:val="00E00D14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E00D14"/>
    <w:pPr>
      <w:spacing w:after="0" w:line="240" w:lineRule="auto"/>
      <w:ind w:left="3420" w:hanging="3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ий текст з відступом Знак"/>
    <w:basedOn w:val="a0"/>
    <w:link w:val="a4"/>
    <w:rsid w:val="00E00D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0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00D14"/>
    <w:rPr>
      <w:rFonts w:ascii="Tahoma" w:eastAsiaTheme="minorEastAsia" w:hAnsi="Tahoma" w:cs="Tahoma"/>
      <w:sz w:val="16"/>
      <w:szCs w:val="16"/>
      <w:lang w:eastAsia="uk-UA"/>
    </w:rPr>
  </w:style>
  <w:style w:type="table" w:styleId="a8">
    <w:name w:val="Table Grid"/>
    <w:basedOn w:val="a1"/>
    <w:uiPriority w:val="59"/>
    <w:rsid w:val="00F5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86D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686D3C"/>
    <w:rPr>
      <w:rFonts w:eastAsiaTheme="minorEastAsia"/>
      <w:lang w:eastAsia="uk-UA"/>
    </w:rPr>
  </w:style>
  <w:style w:type="paragraph" w:styleId="ab">
    <w:name w:val="footer"/>
    <w:basedOn w:val="a"/>
    <w:link w:val="ac"/>
    <w:uiPriority w:val="99"/>
    <w:unhideWhenUsed/>
    <w:rsid w:val="00686D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686D3C"/>
    <w:rPr>
      <w:rFonts w:eastAsiaTheme="minorEastAsia"/>
      <w:lang w:eastAsia="uk-UA"/>
    </w:rPr>
  </w:style>
  <w:style w:type="paragraph" w:customStyle="1" w:styleId="2">
    <w:name w:val="Обычный2"/>
    <w:qFormat/>
    <w:rsid w:val="007B7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20">
    <w:name w:val="Основной шрифт абзаца2"/>
    <w:rsid w:val="007B7EA6"/>
    <w:rPr>
      <w:sz w:val="22"/>
    </w:rPr>
  </w:style>
  <w:style w:type="paragraph" w:styleId="ad">
    <w:name w:val="Normal (Web)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e"/>
    <w:uiPriority w:val="34"/>
    <w:qFormat/>
    <w:rsid w:val="007B7EA6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ru-RU"/>
    </w:rPr>
  </w:style>
  <w:style w:type="character" w:customStyle="1" w:styleId="ae">
    <w:name w:val="Звичайний (веб) Знак"/>
    <w:aliases w:val="Обычный (Web)1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d"/>
    <w:uiPriority w:val="34"/>
    <w:locked/>
    <w:rsid w:val="00F80D03"/>
    <w:rPr>
      <w:rFonts w:ascii="Times New Roman" w:eastAsia="Times New Roman" w:hAnsi="Times New Roman" w:cs="Times New Roman"/>
      <w:sz w:val="24"/>
      <w:szCs w:val="20"/>
      <w:lang w:val="ru-RU" w:eastAsia="uk-UA"/>
    </w:rPr>
  </w:style>
  <w:style w:type="paragraph" w:customStyle="1" w:styleId="1">
    <w:name w:val="Абзац списка1"/>
    <w:basedOn w:val="a"/>
    <w:qFormat/>
    <w:rsid w:val="003F3EF2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styleId="af">
    <w:name w:val="Title"/>
    <w:basedOn w:val="a"/>
    <w:link w:val="af0"/>
    <w:uiPriority w:val="1"/>
    <w:qFormat/>
    <w:rsid w:val="0077235F"/>
    <w:pPr>
      <w:widowControl w:val="0"/>
      <w:autoSpaceDE w:val="0"/>
      <w:autoSpaceDN w:val="0"/>
      <w:spacing w:before="80" w:after="0" w:line="240" w:lineRule="auto"/>
      <w:ind w:left="411" w:right="42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f0">
    <w:name w:val="Назва Знак"/>
    <w:basedOn w:val="a0"/>
    <w:link w:val="af"/>
    <w:uiPriority w:val="1"/>
    <w:rsid w:val="0077235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1">
    <w:name w:val="Body Text"/>
    <w:basedOn w:val="a"/>
    <w:link w:val="af2"/>
    <w:uiPriority w:val="1"/>
    <w:unhideWhenUsed/>
    <w:qFormat/>
    <w:rsid w:val="007723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2">
    <w:name w:val="Основний текст Знак"/>
    <w:basedOn w:val="a0"/>
    <w:link w:val="af1"/>
    <w:uiPriority w:val="1"/>
    <w:rsid w:val="0077235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7235F"/>
    <w:pPr>
      <w:widowControl w:val="0"/>
      <w:autoSpaceDE w:val="0"/>
      <w:autoSpaceDN w:val="0"/>
      <w:spacing w:after="0" w:line="268" w:lineRule="exact"/>
      <w:ind w:left="108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77235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basedOn w:val="a0"/>
    <w:uiPriority w:val="99"/>
    <w:semiHidden/>
    <w:unhideWhenUsed/>
    <w:rsid w:val="0077235F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77235F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FE2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FE2427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5">
    <w:name w:val="No Spacing"/>
    <w:uiPriority w:val="1"/>
    <w:qFormat/>
    <w:rsid w:val="00392AA3"/>
    <w:pPr>
      <w:spacing w:after="0" w:line="240" w:lineRule="auto"/>
      <w:ind w:left="10" w:right="3737" w:hanging="10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customStyle="1" w:styleId="10">
    <w:name w:val="Звичайний1"/>
    <w:qFormat/>
    <w:rsid w:val="00392AA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f6">
    <w:name w:val="Обычный"/>
    <w:qFormat/>
    <w:rsid w:val="00464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49785-0930-4C0B-B300-C0BD7E8A9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10</Pages>
  <Words>13922</Words>
  <Characters>7936</Characters>
  <Application>Microsoft Office Word</Application>
  <DocSecurity>0</DocSecurity>
  <Lines>66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286</cp:revision>
  <cp:lastPrinted>2025-01-29T12:33:00Z</cp:lastPrinted>
  <dcterms:created xsi:type="dcterms:W3CDTF">2024-07-30T08:58:00Z</dcterms:created>
  <dcterms:modified xsi:type="dcterms:W3CDTF">2025-02-20T10:24:00Z</dcterms:modified>
</cp:coreProperties>
</file>