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50074E" w:rsidRDefault="00A77481" w:rsidP="00973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5007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50074E" w:rsidRDefault="00A77481" w:rsidP="00973DF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50074E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50074E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4E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50074E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0B1C33E3" w:rsidR="00A77481" w:rsidRPr="0050074E" w:rsidRDefault="003B757B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81375"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B57AB9"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385A084D" w14:textId="3357DB1D" w:rsidR="00A77481" w:rsidRPr="0050074E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EB0944"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25</w:t>
      </w:r>
      <w:r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76670"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CE7E6A"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76670" w:rsidRPr="0050074E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789B602C" w14:textId="77777777" w:rsidR="007B3FB4" w:rsidRPr="0050074E" w:rsidRDefault="007B3FB4" w:rsidP="00973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50074E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50074E">
        <w:rPr>
          <w:szCs w:val="24"/>
        </w:rPr>
        <w:t xml:space="preserve">Всього членів комісії: </w:t>
      </w:r>
      <w:r w:rsidRPr="0050074E">
        <w:rPr>
          <w:szCs w:val="24"/>
        </w:rPr>
        <w:tab/>
        <w:t>(7)</w:t>
      </w:r>
      <w:r w:rsidR="00CE7E6A" w:rsidRPr="0050074E">
        <w:rPr>
          <w:szCs w:val="24"/>
        </w:rPr>
        <w:t xml:space="preserve"> </w:t>
      </w:r>
      <w:r w:rsidR="00CA62B0" w:rsidRPr="0050074E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50074E">
        <w:rPr>
          <w:szCs w:val="24"/>
        </w:rPr>
        <w:t>Дерецький</w:t>
      </w:r>
      <w:proofErr w:type="spellEnd"/>
      <w:r w:rsidR="00CA62B0" w:rsidRPr="0050074E">
        <w:rPr>
          <w:szCs w:val="24"/>
        </w:rPr>
        <w:t xml:space="preserve">, Марія </w:t>
      </w:r>
      <w:proofErr w:type="spellStart"/>
      <w:r w:rsidR="00CA62B0" w:rsidRPr="0050074E">
        <w:rPr>
          <w:szCs w:val="24"/>
        </w:rPr>
        <w:t>Пачковська</w:t>
      </w:r>
      <w:proofErr w:type="spellEnd"/>
      <w:r w:rsidR="00CA62B0" w:rsidRPr="0050074E">
        <w:rPr>
          <w:szCs w:val="24"/>
        </w:rPr>
        <w:t xml:space="preserve">, Ліна Прокопів, Роман </w:t>
      </w:r>
      <w:proofErr w:type="spellStart"/>
      <w:r w:rsidR="00CA62B0" w:rsidRPr="0050074E">
        <w:rPr>
          <w:szCs w:val="24"/>
        </w:rPr>
        <w:t>Торожнюк</w:t>
      </w:r>
      <w:proofErr w:type="spellEnd"/>
      <w:r w:rsidR="00CA62B0" w:rsidRPr="0050074E">
        <w:rPr>
          <w:szCs w:val="24"/>
        </w:rPr>
        <w:t xml:space="preserve">, Денис </w:t>
      </w:r>
      <w:proofErr w:type="spellStart"/>
      <w:r w:rsidR="00CA62B0" w:rsidRPr="0050074E">
        <w:rPr>
          <w:szCs w:val="24"/>
        </w:rPr>
        <w:t>Фаріончук</w:t>
      </w:r>
      <w:proofErr w:type="spellEnd"/>
    </w:p>
    <w:p w14:paraId="4D1588F0" w14:textId="77777777" w:rsidR="0018068E" w:rsidRPr="0050074E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4F39" w14:textId="7F696E5C" w:rsidR="00E40093" w:rsidRPr="0050074E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50074E">
        <w:rPr>
          <w:szCs w:val="24"/>
        </w:rPr>
        <w:t xml:space="preserve">Присутні члени комісії: </w:t>
      </w:r>
      <w:r w:rsidRPr="0050074E">
        <w:rPr>
          <w:szCs w:val="24"/>
        </w:rPr>
        <w:tab/>
      </w:r>
      <w:r w:rsidR="00D906E0" w:rsidRPr="0050074E">
        <w:rPr>
          <w:szCs w:val="24"/>
        </w:rPr>
        <w:t>(</w:t>
      </w:r>
      <w:r w:rsidR="0025527F" w:rsidRPr="0050074E">
        <w:rPr>
          <w:szCs w:val="24"/>
        </w:rPr>
        <w:t>5</w:t>
      </w:r>
      <w:r w:rsidR="00D906E0" w:rsidRPr="0050074E">
        <w:rPr>
          <w:szCs w:val="24"/>
        </w:rPr>
        <w:t xml:space="preserve">) </w:t>
      </w:r>
      <w:r w:rsidR="00BC42C3" w:rsidRPr="0050074E">
        <w:rPr>
          <w:szCs w:val="24"/>
        </w:rPr>
        <w:t xml:space="preserve">Роман Навроцький, Антон Горохівський, Марія </w:t>
      </w:r>
      <w:proofErr w:type="spellStart"/>
      <w:r w:rsidR="00BC42C3" w:rsidRPr="0050074E">
        <w:rPr>
          <w:szCs w:val="24"/>
        </w:rPr>
        <w:t>Пачковська</w:t>
      </w:r>
      <w:proofErr w:type="spellEnd"/>
      <w:r w:rsidR="00BC42C3" w:rsidRPr="0050074E">
        <w:rPr>
          <w:szCs w:val="24"/>
        </w:rPr>
        <w:t xml:space="preserve">, Роман </w:t>
      </w:r>
      <w:proofErr w:type="spellStart"/>
      <w:r w:rsidR="00BC42C3" w:rsidRPr="0050074E">
        <w:rPr>
          <w:szCs w:val="24"/>
        </w:rPr>
        <w:t>Торожнюк</w:t>
      </w:r>
      <w:proofErr w:type="spellEnd"/>
      <w:r w:rsidR="00BC42C3" w:rsidRPr="0050074E">
        <w:rPr>
          <w:szCs w:val="24"/>
        </w:rPr>
        <w:t xml:space="preserve">, Денис </w:t>
      </w:r>
      <w:proofErr w:type="spellStart"/>
      <w:r w:rsidR="00BC42C3" w:rsidRPr="0050074E">
        <w:rPr>
          <w:szCs w:val="24"/>
        </w:rPr>
        <w:t>Фаріончук</w:t>
      </w:r>
      <w:proofErr w:type="spellEnd"/>
    </w:p>
    <w:p w14:paraId="2D4C54B9" w14:textId="77777777" w:rsidR="00310274" w:rsidRPr="0050074E" w:rsidRDefault="00310274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61C1476D" w14:textId="2453191D" w:rsidR="00CE7E6A" w:rsidRPr="0050074E" w:rsidRDefault="00CE7E6A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50074E">
        <w:rPr>
          <w:szCs w:val="24"/>
        </w:rPr>
        <w:t>Відсутні члени комісії:  (</w:t>
      </w:r>
      <w:r w:rsidR="0025527F" w:rsidRPr="0050074E">
        <w:rPr>
          <w:szCs w:val="24"/>
        </w:rPr>
        <w:t>2</w:t>
      </w:r>
      <w:r w:rsidRPr="0050074E">
        <w:rPr>
          <w:szCs w:val="24"/>
        </w:rPr>
        <w:t xml:space="preserve">)  </w:t>
      </w:r>
      <w:r w:rsidR="0025527F" w:rsidRPr="0050074E">
        <w:rPr>
          <w:szCs w:val="24"/>
        </w:rPr>
        <w:t xml:space="preserve">Микола </w:t>
      </w:r>
      <w:proofErr w:type="spellStart"/>
      <w:r w:rsidR="0025527F" w:rsidRPr="0050074E">
        <w:rPr>
          <w:szCs w:val="24"/>
        </w:rPr>
        <w:t>Дерецький</w:t>
      </w:r>
      <w:proofErr w:type="spellEnd"/>
      <w:r w:rsidR="0025527F" w:rsidRPr="0050074E">
        <w:rPr>
          <w:szCs w:val="24"/>
        </w:rPr>
        <w:t>, Ліна Прокопів</w:t>
      </w:r>
    </w:p>
    <w:p w14:paraId="49EC8CE3" w14:textId="77777777" w:rsidR="00CE7E6A" w:rsidRPr="0050074E" w:rsidRDefault="00CE7E6A" w:rsidP="002D1814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50074E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50074E" w:rsidRDefault="0018068E" w:rsidP="00333317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50074E" w:rsidRDefault="0018068E" w:rsidP="00333317">
      <w:pPr>
        <w:pStyle w:val="a5"/>
        <w:ind w:left="0" w:firstLine="0"/>
        <w:jc w:val="both"/>
        <w:rPr>
          <w:b/>
          <w:lang w:eastAsia="uk-UA"/>
        </w:rPr>
      </w:pPr>
      <w:r w:rsidRPr="0050074E">
        <w:rPr>
          <w:b/>
          <w:lang w:eastAsia="uk-UA"/>
        </w:rPr>
        <w:t>На засідання комісії запрошені:</w:t>
      </w:r>
    </w:p>
    <w:p w14:paraId="1D6D3F18" w14:textId="75DD1FA7" w:rsidR="00E60D25" w:rsidRPr="0050074E" w:rsidRDefault="00543CC7" w:rsidP="00E60D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50074E">
        <w:rPr>
          <w:rFonts w:eastAsiaTheme="minorEastAsia"/>
          <w:b w:val="0"/>
          <w:bCs w:val="0"/>
          <w:sz w:val="24"/>
          <w:szCs w:val="24"/>
        </w:rPr>
        <w:t>Віктор Кібляр</w:t>
      </w:r>
      <w:r w:rsidR="00E746E7" w:rsidRPr="0050074E">
        <w:rPr>
          <w:rFonts w:eastAsiaTheme="minorEastAsia"/>
          <w:b w:val="0"/>
          <w:bCs w:val="0"/>
          <w:sz w:val="24"/>
          <w:szCs w:val="24"/>
        </w:rPr>
        <w:t xml:space="preserve"> –начальник відділу земельних ресурсів</w:t>
      </w:r>
      <w:r w:rsidR="00E60D25" w:rsidRPr="0050074E">
        <w:rPr>
          <w:rFonts w:eastAsiaTheme="minorEastAsia"/>
          <w:b w:val="0"/>
          <w:bCs w:val="0"/>
          <w:sz w:val="24"/>
          <w:szCs w:val="24"/>
        </w:rPr>
        <w:t>;</w:t>
      </w:r>
    </w:p>
    <w:p w14:paraId="6F7BC65F" w14:textId="1675B7EC" w:rsidR="000E2E65" w:rsidRPr="0050074E" w:rsidRDefault="000E2E65" w:rsidP="000E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 – виконавчої роботи</w:t>
      </w:r>
      <w:r w:rsidR="00DA37ED" w:rsidRPr="0050074E">
        <w:rPr>
          <w:rFonts w:ascii="Times New Roman" w:hAnsi="Times New Roman" w:cs="Times New Roman"/>
          <w:sz w:val="24"/>
          <w:szCs w:val="24"/>
        </w:rPr>
        <w:t>;</w:t>
      </w:r>
    </w:p>
    <w:p w14:paraId="33816F4E" w14:textId="4E156338" w:rsidR="00DA37ED" w:rsidRPr="0050074E" w:rsidRDefault="00DA37ED" w:rsidP="000E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 xml:space="preserve">Денис Гузар –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50074E" w:rsidRDefault="0035120D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69601DE7" w:rsidR="0018068E" w:rsidRPr="0050074E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B644D1" w:rsidRPr="0050074E">
        <w:rPr>
          <w:rFonts w:ascii="Times New Roman" w:hAnsi="Times New Roman" w:cs="Times New Roman"/>
          <w:sz w:val="24"/>
          <w:szCs w:val="24"/>
        </w:rPr>
        <w:t>а</w:t>
      </w:r>
      <w:r w:rsidRPr="0050074E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B644D1" w:rsidRPr="0050074E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50074E">
        <w:rPr>
          <w:rFonts w:ascii="Times New Roman" w:hAnsi="Times New Roman" w:cs="Times New Roman"/>
          <w:sz w:val="24"/>
          <w:szCs w:val="24"/>
        </w:rPr>
        <w:t>.</w:t>
      </w:r>
    </w:p>
    <w:p w14:paraId="3470A061" w14:textId="77777777" w:rsidR="0018068E" w:rsidRPr="0050074E" w:rsidRDefault="0018068E" w:rsidP="003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B3AA4" w14:textId="0A04564F" w:rsidR="00D046B5" w:rsidRPr="0050074E" w:rsidRDefault="00D046B5" w:rsidP="00D046B5">
      <w:pPr>
        <w:pStyle w:val="1"/>
        <w:spacing w:after="0" w:line="240" w:lineRule="auto"/>
        <w:ind w:left="0"/>
        <w:jc w:val="both"/>
        <w:rPr>
          <w:szCs w:val="24"/>
        </w:rPr>
      </w:pPr>
      <w:r w:rsidRPr="0050074E">
        <w:rPr>
          <w:szCs w:val="24"/>
        </w:rPr>
        <w:t>Депутат</w:t>
      </w:r>
      <w:r w:rsidR="0025527F" w:rsidRPr="0050074E">
        <w:rPr>
          <w:szCs w:val="24"/>
        </w:rPr>
        <w:t>и</w:t>
      </w:r>
      <w:r w:rsidRPr="0050074E">
        <w:rPr>
          <w:szCs w:val="24"/>
        </w:rPr>
        <w:t xml:space="preserve"> міської ради </w:t>
      </w:r>
      <w:r w:rsidR="00543CC7" w:rsidRPr="0050074E">
        <w:rPr>
          <w:szCs w:val="24"/>
        </w:rPr>
        <w:t>Роман Навроцький</w:t>
      </w:r>
      <w:r w:rsidR="0025527F" w:rsidRPr="0050074E">
        <w:rPr>
          <w:szCs w:val="24"/>
        </w:rPr>
        <w:t xml:space="preserve">, Марія </w:t>
      </w:r>
      <w:proofErr w:type="spellStart"/>
      <w:r w:rsidR="0025527F" w:rsidRPr="0050074E">
        <w:rPr>
          <w:szCs w:val="24"/>
        </w:rPr>
        <w:t>Пачковська</w:t>
      </w:r>
      <w:proofErr w:type="spellEnd"/>
      <w:r w:rsidR="006E6614" w:rsidRPr="0050074E">
        <w:rPr>
          <w:szCs w:val="24"/>
        </w:rPr>
        <w:t xml:space="preserve"> </w:t>
      </w:r>
      <w:r w:rsidRPr="0050074E">
        <w:rPr>
          <w:szCs w:val="24"/>
        </w:rPr>
        <w:t>бра</w:t>
      </w:r>
      <w:r w:rsidR="0025527F" w:rsidRPr="0050074E">
        <w:rPr>
          <w:szCs w:val="24"/>
        </w:rPr>
        <w:t>ли</w:t>
      </w:r>
      <w:r w:rsidRPr="0050074E">
        <w:rPr>
          <w:szCs w:val="24"/>
        </w:rPr>
        <w:t xml:space="preserve"> участь в засіданні постійної комісії </w:t>
      </w:r>
      <w:r w:rsidR="00D6697D" w:rsidRPr="0050074E">
        <w:rPr>
          <w:szCs w:val="24"/>
        </w:rPr>
        <w:t xml:space="preserve">міської ради </w:t>
      </w:r>
      <w:r w:rsidRPr="0050074E">
        <w:rPr>
          <w:szCs w:val="24"/>
        </w:rPr>
        <w:t>за допомогою електронн</w:t>
      </w:r>
      <w:r w:rsidR="0025527F" w:rsidRPr="0050074E">
        <w:rPr>
          <w:szCs w:val="24"/>
        </w:rPr>
        <w:t>их</w:t>
      </w:r>
      <w:r w:rsidRPr="0050074E">
        <w:rPr>
          <w:szCs w:val="24"/>
        </w:rPr>
        <w:t xml:space="preserve"> месенджер</w:t>
      </w:r>
      <w:r w:rsidR="0025527F" w:rsidRPr="0050074E">
        <w:rPr>
          <w:szCs w:val="24"/>
        </w:rPr>
        <w:t>ів</w:t>
      </w:r>
      <w:r w:rsidRPr="0050074E">
        <w:rPr>
          <w:szCs w:val="24"/>
        </w:rPr>
        <w:t>, як</w:t>
      </w:r>
      <w:r w:rsidR="0025527F" w:rsidRPr="0050074E">
        <w:rPr>
          <w:szCs w:val="24"/>
        </w:rPr>
        <w:t>і</w:t>
      </w:r>
      <w:r w:rsidRPr="0050074E">
        <w:rPr>
          <w:szCs w:val="24"/>
        </w:rPr>
        <w:t xml:space="preserve"> не заборонен</w:t>
      </w:r>
      <w:r w:rsidR="0025527F" w:rsidRPr="0050074E">
        <w:rPr>
          <w:szCs w:val="24"/>
        </w:rPr>
        <w:t>і</w:t>
      </w:r>
      <w:r w:rsidRPr="0050074E">
        <w:rPr>
          <w:szCs w:val="24"/>
        </w:rPr>
        <w:t xml:space="preserve"> до використання в Україні.</w:t>
      </w:r>
    </w:p>
    <w:p w14:paraId="72BD8F7B" w14:textId="77777777" w:rsidR="00276670" w:rsidRPr="0050074E" w:rsidRDefault="00276670" w:rsidP="0027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668B4" w14:textId="77777777" w:rsidR="00276670" w:rsidRPr="0050074E" w:rsidRDefault="00276670" w:rsidP="0027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5B5BA784" w14:textId="77777777" w:rsidR="00276670" w:rsidRPr="0050074E" w:rsidRDefault="00276670" w:rsidP="0027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B4AD9" w14:textId="1FD0A39B" w:rsidR="000E2E65" w:rsidRPr="0050074E" w:rsidRDefault="000E2E65" w:rsidP="000E2E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50074E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</w:t>
      </w:r>
      <w:r w:rsidR="009C7CF5" w:rsidRPr="0050074E">
        <w:rPr>
          <w:rFonts w:ascii="Times New Roman" w:eastAsia="Times New Roman" w:hAnsi="Times New Roman" w:cs="Times New Roman"/>
          <w:sz w:val="24"/>
          <w:szCs w:val="24"/>
        </w:rPr>
        <w:t>взяти за основу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порядок денний комісії</w:t>
      </w:r>
      <w:r w:rsidR="003203E6" w:rsidRPr="005007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листа від  </w:t>
      </w:r>
      <w:r w:rsidR="00B9077D" w:rsidRPr="0050074E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7E6A" w:rsidRPr="005007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.2024 №</w:t>
      </w:r>
      <w:r w:rsidR="00B9077D" w:rsidRPr="0050074E">
        <w:rPr>
          <w:rFonts w:ascii="Times New Roman" w:hAnsi="Times New Roman" w:cs="Times New Roman"/>
          <w:sz w:val="24"/>
          <w:szCs w:val="24"/>
        </w:rPr>
        <w:t xml:space="preserve"> </w:t>
      </w:r>
      <w:r w:rsidR="00B9077D" w:rsidRPr="0050074E">
        <w:rPr>
          <w:rFonts w:ascii="Times New Roman" w:eastAsia="Times New Roman" w:hAnsi="Times New Roman" w:cs="Times New Roman"/>
          <w:sz w:val="24"/>
          <w:szCs w:val="24"/>
        </w:rPr>
        <w:t>18724/2024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33BCD" w14:textId="77777777" w:rsidR="000E2E65" w:rsidRPr="0050074E" w:rsidRDefault="000E2E65" w:rsidP="000E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C2E26" w14:textId="7AC438B5" w:rsidR="00CE7E6A" w:rsidRPr="0050074E" w:rsidRDefault="00CE7E6A" w:rsidP="00CE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взяття порядку денного за основу: За -</w:t>
      </w:r>
      <w:r w:rsidRPr="0050074E">
        <w:rPr>
          <w:rFonts w:ascii="Times New Roman" w:hAnsi="Times New Roman" w:cs="Times New Roman"/>
          <w:sz w:val="24"/>
          <w:szCs w:val="24"/>
        </w:rPr>
        <w:t>5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603604A" w14:textId="77777777" w:rsidR="00CE7E6A" w:rsidRPr="0050074E" w:rsidRDefault="00CE7E6A" w:rsidP="00CE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F0ED6" w14:textId="2BD9AEB3" w:rsidR="00E8351E" w:rsidRPr="0050074E" w:rsidRDefault="00CE7E6A" w:rsidP="00C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50074E">
        <w:rPr>
          <w:rFonts w:ascii="Times New Roman" w:hAnsi="Times New Roman" w:cs="Times New Roman"/>
          <w:sz w:val="24"/>
          <w:szCs w:val="24"/>
        </w:rPr>
        <w:t>Віктор Кібляр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50074E">
        <w:rPr>
          <w:rFonts w:ascii="Times New Roman" w:hAnsi="Times New Roman" w:cs="Times New Roman"/>
          <w:sz w:val="24"/>
          <w:szCs w:val="24"/>
        </w:rPr>
        <w:t xml:space="preserve">запропонував </w:t>
      </w:r>
      <w:r w:rsidR="00E8351E" w:rsidRPr="0050074E">
        <w:rPr>
          <w:rFonts w:ascii="Times New Roman" w:hAnsi="Times New Roman" w:cs="Times New Roman"/>
          <w:sz w:val="24"/>
          <w:szCs w:val="24"/>
        </w:rPr>
        <w:t xml:space="preserve">зняти з розгляду </w:t>
      </w:r>
      <w:r w:rsidR="006F2BB1" w:rsidRPr="0050074E">
        <w:rPr>
          <w:rFonts w:ascii="Times New Roman" w:hAnsi="Times New Roman" w:cs="Times New Roman"/>
          <w:sz w:val="24"/>
          <w:szCs w:val="24"/>
        </w:rPr>
        <w:t>наступн</w:t>
      </w:r>
      <w:r w:rsidR="00843536" w:rsidRPr="0050074E">
        <w:rPr>
          <w:rFonts w:ascii="Times New Roman" w:hAnsi="Times New Roman" w:cs="Times New Roman"/>
          <w:sz w:val="24"/>
          <w:szCs w:val="24"/>
        </w:rPr>
        <w:t>і</w:t>
      </w:r>
      <w:r w:rsidR="006F2BB1" w:rsidRPr="0050074E">
        <w:rPr>
          <w:rFonts w:ascii="Times New Roman" w:hAnsi="Times New Roman" w:cs="Times New Roman"/>
          <w:sz w:val="24"/>
          <w:szCs w:val="24"/>
        </w:rPr>
        <w:t xml:space="preserve"> </w:t>
      </w:r>
      <w:r w:rsidR="00E8351E" w:rsidRPr="0050074E">
        <w:rPr>
          <w:rFonts w:ascii="Times New Roman" w:hAnsi="Times New Roman" w:cs="Times New Roman"/>
          <w:sz w:val="24"/>
          <w:szCs w:val="24"/>
        </w:rPr>
        <w:t>питання:</w:t>
      </w:r>
    </w:p>
    <w:p w14:paraId="3E5E4104" w14:textId="1F1AEBEA" w:rsidR="006F2BB1" w:rsidRPr="0050074E" w:rsidRDefault="006F2BB1" w:rsidP="00843536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Тролейбусна,5Е ОСББ «ТРОЛЕЙБУСНА,5Е</w:t>
      </w:r>
      <w:r w:rsidR="007A2520" w:rsidRPr="0050074E">
        <w:rPr>
          <w:rFonts w:ascii="Times New Roman" w:hAnsi="Times New Roman" w:cs="Times New Roman"/>
          <w:sz w:val="24"/>
          <w:szCs w:val="24"/>
        </w:rPr>
        <w:t>»</w:t>
      </w:r>
      <w:r w:rsidR="00843536" w:rsidRPr="0050074E">
        <w:rPr>
          <w:rFonts w:ascii="Times New Roman" w:hAnsi="Times New Roman" w:cs="Times New Roman"/>
          <w:sz w:val="24"/>
          <w:szCs w:val="24"/>
        </w:rPr>
        <w:t>;</w:t>
      </w:r>
    </w:p>
    <w:p w14:paraId="282B3ABD" w14:textId="1D7937D5" w:rsidR="00843536" w:rsidRPr="0050074E" w:rsidRDefault="00843536" w:rsidP="00843536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lastRenderedPageBreak/>
        <w:t xml:space="preserve">Про надання дозволу на проведення експертної грошової оцінки земельної ділянки для обслуговування будівель та павільйонів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боксових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гаражів за адресою вул.Гайова,54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гр.Гудимі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М.Я.</w:t>
      </w:r>
    </w:p>
    <w:p w14:paraId="48304F1B" w14:textId="77777777" w:rsidR="00843536" w:rsidRPr="0050074E" w:rsidRDefault="00843536" w:rsidP="008435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D38D3" w14:textId="034F9E42" w:rsidR="006F2BB1" w:rsidRPr="0050074E" w:rsidRDefault="006F2BB1" w:rsidP="0080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50074E">
        <w:rPr>
          <w:rFonts w:ascii="Times New Roman" w:hAnsi="Times New Roman" w:cs="Times New Roman"/>
          <w:sz w:val="24"/>
          <w:szCs w:val="24"/>
        </w:rPr>
        <w:t>Віктор Кібляр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50074E">
        <w:rPr>
          <w:rFonts w:ascii="Times New Roman" w:hAnsi="Times New Roman" w:cs="Times New Roman"/>
          <w:sz w:val="24"/>
          <w:szCs w:val="24"/>
        </w:rPr>
        <w:t>запропонував доповнити порядок денний  наступн</w:t>
      </w:r>
      <w:r w:rsidR="000A3EB7" w:rsidRPr="0050074E">
        <w:rPr>
          <w:rFonts w:ascii="Times New Roman" w:hAnsi="Times New Roman" w:cs="Times New Roman"/>
          <w:sz w:val="24"/>
          <w:szCs w:val="24"/>
        </w:rPr>
        <w:t xml:space="preserve">ими </w:t>
      </w:r>
      <w:r w:rsidRPr="0050074E">
        <w:rPr>
          <w:rFonts w:ascii="Times New Roman" w:hAnsi="Times New Roman" w:cs="Times New Roman"/>
          <w:sz w:val="24"/>
          <w:szCs w:val="24"/>
        </w:rPr>
        <w:t>питання</w:t>
      </w:r>
      <w:r w:rsidR="000A3EB7" w:rsidRPr="0050074E">
        <w:rPr>
          <w:rFonts w:ascii="Times New Roman" w:hAnsi="Times New Roman" w:cs="Times New Roman"/>
          <w:sz w:val="24"/>
          <w:szCs w:val="24"/>
        </w:rPr>
        <w:t>ми</w:t>
      </w:r>
      <w:r w:rsidRPr="0050074E">
        <w:rPr>
          <w:rFonts w:ascii="Times New Roman" w:hAnsi="Times New Roman" w:cs="Times New Roman"/>
          <w:sz w:val="24"/>
          <w:szCs w:val="24"/>
        </w:rPr>
        <w:t>:</w:t>
      </w:r>
    </w:p>
    <w:p w14:paraId="3BB102AE" w14:textId="13122BE9" w:rsidR="00B57AB9" w:rsidRPr="0050074E" w:rsidRDefault="00B57AB9" w:rsidP="008015CB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Pr="0050074E">
        <w:rPr>
          <w:rFonts w:ascii="Times New Roman" w:eastAsia="Times New Roman" w:hAnsi="Times New Roman" w:cs="Times New Roman"/>
          <w:sz w:val="24"/>
          <w:szCs w:val="24"/>
        </w:rPr>
        <w:t>Слівенська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відділу технічного нагляду Тернопільської міської ради;</w:t>
      </w:r>
    </w:p>
    <w:p w14:paraId="10C0A57B" w14:textId="4E383CEF" w:rsidR="00B57AB9" w:rsidRPr="0050074E" w:rsidRDefault="00B57AB9" w:rsidP="008015CB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Микулинецька,116 Товариству з обмеженою відповідальністю «Поділля -Цукор»</w:t>
      </w:r>
      <w:r w:rsidR="0027273A" w:rsidRPr="0050074E">
        <w:rPr>
          <w:rFonts w:ascii="Times New Roman" w:hAnsi="Times New Roman" w:cs="Times New Roman"/>
          <w:sz w:val="24"/>
          <w:szCs w:val="24"/>
        </w:rPr>
        <w:t>;</w:t>
      </w:r>
    </w:p>
    <w:p w14:paraId="342BCA98" w14:textId="5775931A" w:rsidR="0027273A" w:rsidRPr="0050074E" w:rsidRDefault="0027273A" w:rsidP="008015CB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Про внесення змін в рішення міської ради;</w:t>
      </w:r>
    </w:p>
    <w:p w14:paraId="68943D24" w14:textId="1BD64BBD" w:rsidR="0027273A" w:rsidRPr="0050074E" w:rsidRDefault="0027273A" w:rsidP="0027273A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дозволу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розроблення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проекту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землеустрою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відведення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земельної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за адресою </w:t>
      </w:r>
      <w:proofErr w:type="spellStart"/>
      <w:proofErr w:type="gram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вул.Родини</w:t>
      </w:r>
      <w:proofErr w:type="spellEnd"/>
      <w:proofErr w:type="gram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Барвінських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ТОВ «</w:t>
      </w:r>
      <w:proofErr w:type="spellStart"/>
      <w:r w:rsidRPr="0050074E">
        <w:rPr>
          <w:rFonts w:ascii="Times New Roman" w:hAnsi="Times New Roman" w:cs="Times New Roman"/>
          <w:sz w:val="24"/>
          <w:szCs w:val="24"/>
          <w:lang w:val="ru-RU"/>
        </w:rPr>
        <w:t>Конвалія</w:t>
      </w:r>
      <w:proofErr w:type="spellEnd"/>
      <w:r w:rsidRPr="0050074E">
        <w:rPr>
          <w:rFonts w:ascii="Times New Roman" w:hAnsi="Times New Roman" w:cs="Times New Roman"/>
          <w:sz w:val="24"/>
          <w:szCs w:val="24"/>
          <w:lang w:val="ru-RU"/>
        </w:rPr>
        <w:t xml:space="preserve"> СВЛ»</w:t>
      </w:r>
      <w:r w:rsidR="00E551CD" w:rsidRPr="005007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6D33200" w14:textId="30803102" w:rsidR="00E551CD" w:rsidRPr="0050074E" w:rsidRDefault="00E551CD" w:rsidP="0027273A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Микулинецька,116Ж ТОВ « Флорія Парк»</w:t>
      </w:r>
      <w:r w:rsidR="003912A3" w:rsidRPr="0050074E">
        <w:rPr>
          <w:rFonts w:ascii="Times New Roman" w:hAnsi="Times New Roman" w:cs="Times New Roman"/>
          <w:sz w:val="24"/>
          <w:szCs w:val="24"/>
        </w:rPr>
        <w:t>;</w:t>
      </w:r>
    </w:p>
    <w:p w14:paraId="2603A340" w14:textId="77777777" w:rsidR="003912A3" w:rsidRPr="0050074E" w:rsidRDefault="003912A3" w:rsidP="003912A3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вул.Приміська,43А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гр.Коханевич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Н.А.;</w:t>
      </w:r>
    </w:p>
    <w:p w14:paraId="3932CA22" w14:textId="77777777" w:rsidR="003912A3" w:rsidRPr="0050074E" w:rsidRDefault="003912A3" w:rsidP="003912A3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 xml:space="preserve">Про надання земельних ділянок за адресою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АТ «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Тернопільобленерго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22AA43EE" w14:textId="77777777" w:rsidR="003912A3" w:rsidRPr="0050074E" w:rsidRDefault="003912A3" w:rsidP="003912A3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>Про припинення права користування земельною ділянкою за адресою вул. Львівська;</w:t>
      </w:r>
    </w:p>
    <w:p w14:paraId="482C65D8" w14:textId="302F53B0" w:rsidR="003912A3" w:rsidRPr="0050074E" w:rsidRDefault="003912A3" w:rsidP="003912A3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гр.Джиган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І.В.,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Кручко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Є.П.</w:t>
      </w:r>
    </w:p>
    <w:p w14:paraId="7D357B21" w14:textId="4FF1A1DB" w:rsidR="00EB4FA4" w:rsidRPr="0050074E" w:rsidRDefault="00EB4FA4" w:rsidP="00EB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50074E"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: За - 5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DC3756"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7C18E8A" w14:textId="77777777" w:rsidR="00EB4FA4" w:rsidRPr="0050074E" w:rsidRDefault="00EB4FA4" w:rsidP="00EB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5E6D4" w14:textId="77777777" w:rsidR="00EB4FA4" w:rsidRPr="0050074E" w:rsidRDefault="00EB4FA4" w:rsidP="00EB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50074E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50074E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50A50" w14:textId="77777777" w:rsidR="00EB4FA4" w:rsidRPr="0050074E" w:rsidRDefault="00EB4FA4" w:rsidP="00EB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97ADA" w14:textId="7F5C3682" w:rsidR="00EB4FA4" w:rsidRPr="0050074E" w:rsidRDefault="00EB4FA4" w:rsidP="00EB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 затвердження порядку денного комісії в цілому, враховуючи пропозиці</w:t>
      </w:r>
      <w:r w:rsidR="00BC42C3" w:rsidRPr="0050074E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Віктора </w:t>
      </w:r>
      <w:proofErr w:type="spellStart"/>
      <w:r w:rsidRPr="0050074E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: За - 5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72007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572007"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72007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72007"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72007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72007"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6700694" w14:textId="77777777" w:rsidR="00554116" w:rsidRPr="0050074E" w:rsidRDefault="00554116" w:rsidP="00CF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F345F" w14:textId="77777777" w:rsidR="00584E24" w:rsidRPr="0050074E" w:rsidRDefault="00584E24" w:rsidP="005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3A820FBE" w14:textId="77777777" w:rsidR="00A36DAA" w:rsidRPr="0050074E" w:rsidRDefault="00A36DAA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45A03D6B" w:rsidR="00F06C68" w:rsidRPr="0050074E" w:rsidRDefault="00353E7C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4E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020282B3" w14:textId="77777777" w:rsidR="00F87D8A" w:rsidRPr="0050074E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55"/>
        <w:gridCol w:w="8436"/>
      </w:tblGrid>
      <w:tr w:rsidR="0050074E" w:rsidRPr="0050074E" w14:paraId="0E5D7E40" w14:textId="77777777" w:rsidTr="00741485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F44BB" w14:textId="77777777" w:rsidR="00572007" w:rsidRPr="0050074E" w:rsidRDefault="00572007" w:rsidP="00741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9CA383" w14:textId="77777777" w:rsidR="00572007" w:rsidRPr="0050074E" w:rsidRDefault="00572007" w:rsidP="00741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8984" w14:textId="77777777" w:rsidR="00572007" w:rsidRPr="0050074E" w:rsidRDefault="00572007" w:rsidP="0074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</w:t>
            </w:r>
          </w:p>
        </w:tc>
      </w:tr>
      <w:tr w:rsidR="0050074E" w:rsidRPr="0050074E" w14:paraId="1E4CF26B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839EC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300A8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Торговиця, 4 ОСББ «Торговиця 4»</w:t>
            </w:r>
          </w:p>
        </w:tc>
      </w:tr>
      <w:tr w:rsidR="0050074E" w:rsidRPr="0050074E" w14:paraId="34780E9A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CADFE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BA8D0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За Рудкою, 2 ОСББ «За Рудкою 2»</w:t>
            </w:r>
          </w:p>
        </w:tc>
      </w:tr>
      <w:tr w:rsidR="0050074E" w:rsidRPr="0050074E" w14:paraId="3BA7F9EE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F804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BBC00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Бродівська, 44 фізичній особі-підприємцю Білану Т.В.</w:t>
            </w:r>
          </w:p>
        </w:tc>
      </w:tr>
      <w:tr w:rsidR="0050074E" w:rsidRPr="0050074E" w14:paraId="158B59FB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0690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499C1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В’ячеслава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Будзиновського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Костич-Чікальовій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50074E" w:rsidRPr="0050074E" w14:paraId="5D308FBA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7B5FF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DB9E0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710B681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CC1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0F31D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вул.Тролейбусна,4 ТОВ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Тернопільбуд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12801B83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276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92C94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об’єднання земельних ділянок за адресою вул. Поліська,2-Бродівська.33 ТОВ «ГАРДЛАЙН»</w:t>
            </w:r>
          </w:p>
        </w:tc>
      </w:tr>
      <w:tr w:rsidR="0050074E" w:rsidRPr="0050074E" w14:paraId="6AE42A17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19E0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98371" w14:textId="361D8A5B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Ю</w:t>
            </w:r>
            <w:r w:rsidR="00C60F32" w:rsidRPr="0050074E">
              <w:rPr>
                <w:rFonts w:ascii="Times New Roman" w:hAnsi="Times New Roman" w:cs="Times New Roman"/>
                <w:sz w:val="24"/>
                <w:szCs w:val="24"/>
              </w:rPr>
              <w:t>рія</w:t>
            </w: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Іллєнка,3Б ОСББ «Я. Головацького,3Б»</w:t>
            </w:r>
          </w:p>
        </w:tc>
      </w:tr>
      <w:tr w:rsidR="0050074E" w:rsidRPr="0050074E" w14:paraId="529830A3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9C5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3BC8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вул.Волинська,30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гр.Приведі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50074E" w:rsidRPr="0050074E" w14:paraId="6FEC3D75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B3E8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8AB32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 її цільового призначення за адресою вул. Андрея Шептицького, 14а ТОВ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Тернопільміськбуд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7FAC7AA2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E965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B0DC8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Олександра Довженка гр.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Розводовському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50074E" w:rsidRPr="0050074E" w14:paraId="29248F55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995E9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8C544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Поліська13 ТОВ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Тервікнопласт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5B62CC6A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6A3F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7DFD5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вул.Андрія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Малишка,16/4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гр.Озерянському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50074E" w:rsidRPr="0050074E" w14:paraId="2A60702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D6C5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442B9" w14:textId="68B9D1A1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Ю</w:t>
            </w:r>
            <w:r w:rsidR="00C60F32"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рія </w:t>
            </w: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Іллєнка,3В, ОСББ «Ю</w:t>
            </w:r>
            <w:r w:rsidR="00040288" w:rsidRPr="0050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Іллєнка,3В»</w:t>
            </w:r>
          </w:p>
        </w:tc>
      </w:tr>
      <w:tr w:rsidR="0050074E" w:rsidRPr="0050074E" w14:paraId="70146E9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A48F3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D7D81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      </w:r>
          </w:p>
        </w:tc>
      </w:tr>
      <w:tr w:rsidR="0050074E" w:rsidRPr="0050074E" w14:paraId="03CFB2AC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8D10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A774E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28 гр. Гусак І. А.</w:t>
            </w:r>
          </w:p>
        </w:tc>
      </w:tr>
      <w:tr w:rsidR="0050074E" w:rsidRPr="0050074E" w14:paraId="2CBCDB66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20F6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B6B36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вул.Ілярія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Бриковича,7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гр.Колотило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50074E" w:rsidRPr="0050074E" w14:paraId="66AD737D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974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DFDC7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Демборинському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50074E" w:rsidRPr="0050074E" w14:paraId="2E410A39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46518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705AA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r w:rsidRPr="00500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Центральна, 7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Жонці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50074E" w:rsidRPr="0050074E" w14:paraId="6F373336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200C8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4A47D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Романа Купчинського  гр. Леськів І.В.</w:t>
            </w:r>
          </w:p>
        </w:tc>
      </w:tr>
      <w:tr w:rsidR="0050074E" w:rsidRPr="0050074E" w14:paraId="50E394B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9CB9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D33A8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1г, гр. Шевчуку П.Т.</w:t>
            </w:r>
          </w:p>
        </w:tc>
      </w:tr>
      <w:tr w:rsidR="0050074E" w:rsidRPr="0050074E" w14:paraId="4062BB68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09EA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53804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бульвар Пантелеймона Куліша,4А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гр.Черній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0074E" w:rsidRPr="0050074E" w14:paraId="1E8C6115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6956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1D8F1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Спадиста,8б ТОВ «ЧИСТІ ЗЕМЛІ»</w:t>
            </w:r>
          </w:p>
        </w:tc>
      </w:tr>
      <w:tr w:rsidR="0050074E" w:rsidRPr="0050074E" w14:paraId="2F6DB1D4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519B4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7D546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Дениса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, 8, приміщення 2-1г,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гр.Загуляк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0074E" w:rsidRPr="0050074E" w14:paraId="7C83CB82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CBDD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89973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Енергетична,2а (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гр.Ткаченко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Є. І. та інші)</w:t>
            </w:r>
          </w:p>
        </w:tc>
      </w:tr>
      <w:tr w:rsidR="0050074E" w:rsidRPr="0050074E" w14:paraId="52256992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3284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DBF01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116П ОСББ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116П»</w:t>
            </w:r>
          </w:p>
        </w:tc>
      </w:tr>
      <w:tr w:rsidR="0050074E" w:rsidRPr="0050074E" w14:paraId="729B6CD9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E893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9FD69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Патріарха Мстислава, 3 ТОВ «САД-2016»</w:t>
            </w:r>
          </w:p>
        </w:tc>
      </w:tr>
      <w:tr w:rsidR="0050074E" w:rsidRPr="0050074E" w14:paraId="033D2DD4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C8E2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6627E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Білецька,34 ПП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Креатор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-Буд»</w:t>
            </w:r>
          </w:p>
        </w:tc>
      </w:tr>
      <w:tr w:rsidR="0050074E" w:rsidRPr="0050074E" w14:paraId="665F4B0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3DE61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70A34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 проекту землеустрою щодо відведення земельної ділянки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116п, приміщення 132 управлінню обліку та контролю за використанням комунального майна Тернопільської міської ради</w:t>
            </w:r>
          </w:p>
        </w:tc>
      </w:tr>
      <w:tr w:rsidR="0050074E" w:rsidRPr="0050074E" w14:paraId="116A90F7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D1E3B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DB878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Микулинецька,31 ТОВ «ВЕЖА»</w:t>
            </w:r>
          </w:p>
        </w:tc>
      </w:tr>
      <w:tr w:rsidR="0050074E" w:rsidRPr="0050074E" w14:paraId="45F749B8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FE24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D7D93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в суборенду земельної ділянки за адресою  вул. Дениса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12 ТОВ «ВЕСТСТАР ГРУП»</w:t>
            </w:r>
          </w:p>
        </w:tc>
      </w:tr>
      <w:tr w:rsidR="0050074E" w:rsidRPr="0050074E" w14:paraId="6805ED64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3DF1A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2B851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3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гр.Кушніру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50074E" w:rsidRPr="0050074E" w14:paraId="7836D11B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F9CF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C43ED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7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гр.Стебельському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50074E" w:rsidRPr="0050074E" w14:paraId="14C95A4B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FC4E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C3425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проспект Злуки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гр.Явдошенку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50074E" w:rsidRPr="0050074E" w14:paraId="325F0809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9A37A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12396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2  КП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Тернопільелектротранс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54D41357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4133F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3006C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2  КП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Тернопільелектротранс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0659293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D4DC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0D71D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2  КП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Тернопільелектротранс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47836C8A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CC03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8640F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r w:rsidRPr="00500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адресою вул. В’ячеслава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, 7  гр.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Сачик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0074E" w:rsidRPr="0050074E" w14:paraId="54230C04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7C2DA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ADB12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ТОВ «Стріла груп»</w:t>
            </w:r>
          </w:p>
        </w:tc>
      </w:tr>
      <w:tr w:rsidR="0050074E" w:rsidRPr="0050074E" w14:paraId="611752ED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E46C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7DD72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за адресою вул. Дениса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, 8, приміщення 37 гр. Кравчук І.І.</w:t>
            </w:r>
          </w:p>
        </w:tc>
      </w:tr>
      <w:tr w:rsidR="0050074E" w:rsidRPr="0050074E" w14:paraId="336C8D95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E221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DCFE0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гр.Юзьківу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0074E" w:rsidRPr="0050074E" w14:paraId="520EBDA9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0525C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48D54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вул.Текстильна,22 ТОВ «ІНТЕНС»</w:t>
            </w:r>
          </w:p>
        </w:tc>
      </w:tr>
      <w:tr w:rsidR="0050074E" w:rsidRPr="0050074E" w14:paraId="3C8F8954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ED6B0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CCB1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вул.Городна,7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гр.Соболєвій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0074E" w:rsidRPr="0050074E" w14:paraId="526055E1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2C10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B45C4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вул. Дениса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, 8  ТОВ «ТАЛАН-Т», гр.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50074E" w:rsidRPr="0050074E" w14:paraId="2E582FBF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854F" w14:textId="77777777" w:rsidR="00572007" w:rsidRPr="0050074E" w:rsidRDefault="00572007" w:rsidP="005720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6091C" w14:textId="77777777" w:rsidR="00572007" w:rsidRPr="0050074E" w:rsidRDefault="00572007" w:rsidP="0074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розгляд депутатського звернення Наталії Паньків від 19.07.2024 №18 стосовно проведення реконструкції прибудинкової території та передачі земельної ділянки  в користування для облаштування еко-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мешканцям будинку за адресою провулок Генерала М. Тарнавського,8.</w:t>
            </w:r>
          </w:p>
        </w:tc>
      </w:tr>
      <w:bookmarkEnd w:id="0"/>
      <w:tr w:rsidR="0050074E" w:rsidRPr="0050074E" w14:paraId="16B08E46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221D9" w14:textId="77777777" w:rsidR="00B57AB9" w:rsidRPr="0050074E" w:rsidRDefault="00B57AB9" w:rsidP="00B57AB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9578E" w14:textId="0F346D2A" w:rsidR="00B57AB9" w:rsidRPr="0050074E" w:rsidRDefault="00B57AB9" w:rsidP="00B5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50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відділу технічного нагляду Тернопільської міської ради</w:t>
            </w:r>
          </w:p>
        </w:tc>
      </w:tr>
      <w:tr w:rsidR="0050074E" w:rsidRPr="0050074E" w14:paraId="325F738C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14D3" w14:textId="77777777" w:rsidR="00B57AB9" w:rsidRPr="0050074E" w:rsidRDefault="00B57AB9" w:rsidP="00B57AB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7C362" w14:textId="694CAC7D" w:rsidR="00B57AB9" w:rsidRPr="0050074E" w:rsidRDefault="00B57AB9" w:rsidP="00B5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Микулинецька,116 Товариству з обмеженою відповідальністю «Поділля -Цукор»</w:t>
            </w:r>
          </w:p>
        </w:tc>
      </w:tr>
      <w:tr w:rsidR="0050074E" w:rsidRPr="0050074E" w14:paraId="55751720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AE11" w14:textId="77777777" w:rsidR="005546B5" w:rsidRPr="0050074E" w:rsidRDefault="005546B5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39C05" w14:textId="0E11253F" w:rsidR="005546B5" w:rsidRPr="0050074E" w:rsidRDefault="005546B5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50074E" w:rsidRPr="0050074E" w14:paraId="7A3484A2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49F6" w14:textId="77777777" w:rsidR="005546B5" w:rsidRPr="0050074E" w:rsidRDefault="005546B5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E54B5" w14:textId="42CE98CF" w:rsidR="005546B5" w:rsidRPr="0050074E" w:rsidRDefault="005546B5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відведення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адресою </w:t>
            </w:r>
            <w:proofErr w:type="spellStart"/>
            <w:proofErr w:type="gram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вул.Родини</w:t>
            </w:r>
            <w:proofErr w:type="spellEnd"/>
            <w:proofErr w:type="gram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Барвінських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Конвалія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СВЛ»</w:t>
            </w:r>
          </w:p>
        </w:tc>
      </w:tr>
      <w:tr w:rsidR="0050074E" w:rsidRPr="0050074E" w14:paraId="59885CF5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2FDC" w14:textId="77777777" w:rsidR="00E551CD" w:rsidRPr="0050074E" w:rsidRDefault="00E551CD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5E5AA" w14:textId="087640D7" w:rsidR="00E551CD" w:rsidRPr="0050074E" w:rsidRDefault="00E551CD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Микулинецька,116Ж ТОВ « Флорія Парк»</w:t>
            </w:r>
          </w:p>
        </w:tc>
      </w:tr>
      <w:tr w:rsidR="0050074E" w:rsidRPr="0050074E" w14:paraId="5C1ACE31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B964" w14:textId="77777777" w:rsidR="00B9077D" w:rsidRPr="0050074E" w:rsidRDefault="00B9077D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20447" w14:textId="0B86AD11" w:rsidR="00B9077D" w:rsidRPr="0050074E" w:rsidRDefault="00B9077D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вул.Приміська,43А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гр.Коханевич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0074E" w:rsidRPr="0050074E" w14:paraId="04EB013D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053DB" w14:textId="77777777" w:rsidR="00B9077D" w:rsidRPr="0050074E" w:rsidRDefault="00B9077D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DD46C" w14:textId="046066CA" w:rsidR="00B9077D" w:rsidRPr="0050074E" w:rsidRDefault="00B9077D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земельних ділянок за адресою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АТ «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74E" w:rsidRPr="0050074E" w14:paraId="0F5DB861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D4EF" w14:textId="77777777" w:rsidR="00B9077D" w:rsidRPr="0050074E" w:rsidRDefault="00B9077D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7B3E9" w14:textId="4CAC1CAB" w:rsidR="00B9077D" w:rsidRPr="0050074E" w:rsidRDefault="00B9077D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за адресою вул. Львівська</w:t>
            </w:r>
          </w:p>
        </w:tc>
      </w:tr>
      <w:tr w:rsidR="00B9077D" w:rsidRPr="0050074E" w14:paraId="250BC1A9" w14:textId="77777777" w:rsidTr="00741485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B3151" w14:textId="77777777" w:rsidR="00B9077D" w:rsidRPr="0050074E" w:rsidRDefault="00B9077D" w:rsidP="005546B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FCBD7" w14:textId="7986F22B" w:rsidR="00B9077D" w:rsidRPr="0050074E" w:rsidRDefault="00B9077D" w:rsidP="0055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гр.Джиган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50074E">
              <w:rPr>
                <w:rFonts w:ascii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</w:tbl>
    <w:p w14:paraId="0B03ECA8" w14:textId="77777777" w:rsidR="00572007" w:rsidRPr="0050074E" w:rsidRDefault="00572007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30A1A" w14:textId="39D9128D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2804610"/>
      <w:bookmarkStart w:id="2" w:name="_Hlk171414628"/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 w:rsidRPr="0050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Торговиця, 4 ОСББ «Торговиця 4»</w:t>
      </w:r>
    </w:p>
    <w:p w14:paraId="56173BD2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CE0FFD" w14:textId="2E7113CC" w:rsidR="00593514" w:rsidRPr="0050074E" w:rsidRDefault="00593514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545EBFD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bookmarkEnd w:id="1"/>
    <w:p w14:paraId="51F302D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C184A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5F470" w14:textId="422C5581" w:rsidR="00B57AB9" w:rsidRPr="0050074E" w:rsidRDefault="00B57AB9" w:rsidP="00635A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_Hlk172804626"/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 w:rsidRPr="0050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За Рудкою, 2 ОСББ «За Рудкою 2»</w:t>
      </w:r>
    </w:p>
    <w:p w14:paraId="658F6B0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095BE2" w14:textId="17848D42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</w:t>
      </w:r>
      <w:r w:rsidR="00593514" w:rsidRPr="0050074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593514" w:rsidRPr="0050074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593514"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93514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593514"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93514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93514"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93514"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93514"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93514"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3514" w:rsidRPr="0050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593514" w:rsidRPr="0050074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bookmarkEnd w:id="3"/>
    <w:p w14:paraId="6416C85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117AC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85A2A" w14:textId="1E6274EC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2804682"/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 w:rsidRPr="0050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74E">
        <w:rPr>
          <w:rFonts w:ascii="Times New Roman" w:hAnsi="Times New Roman" w:cs="Times New Roman"/>
          <w:sz w:val="24"/>
          <w:szCs w:val="24"/>
        </w:rPr>
        <w:t>Про поновлення договору оренди земельної ділянки за адресою вул. Бродівська, 44 фізичній особі-підприємцю Білану Т.В.</w:t>
      </w:r>
    </w:p>
    <w:p w14:paraId="6D87AC7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99AC5A" w14:textId="77777777" w:rsidR="00904B41" w:rsidRPr="0050074E" w:rsidRDefault="00904B41" w:rsidP="00904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4"/>
    <w:p w14:paraId="7D6F88C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DF939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40D97" w14:textId="5F7223B7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2804708"/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 Про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надання дозволу на складання проекту землеустрою щодо відведення земельної ділянки за адресою вул. В’ячеслава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Будзиновського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Костич-Чікальовій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> </w:t>
      </w:r>
      <w:r w:rsidR="00B57AB9" w:rsidRPr="0050074E">
        <w:rPr>
          <w:rFonts w:ascii="Times New Roman" w:hAnsi="Times New Roman" w:cs="Times New Roman"/>
          <w:sz w:val="24"/>
          <w:szCs w:val="24"/>
        </w:rPr>
        <w:t>С.С.</w:t>
      </w:r>
    </w:p>
    <w:p w14:paraId="5E5A192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75CA72" w14:textId="77777777" w:rsidR="00904B41" w:rsidRPr="0050074E" w:rsidRDefault="00904B41" w:rsidP="00904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5"/>
    <w:p w14:paraId="1141205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A82664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803EA" w14:textId="63FDC5AF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 Про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Тернопільобленерго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2D6AFDF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C9D3A3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36CFB2F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10825E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6D9A8" w14:textId="1DD11CAC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2804743"/>
      <w:r w:rsidRPr="0050074E">
        <w:rPr>
          <w:rFonts w:ascii="Times New Roman" w:eastAsia="Times New Roman" w:hAnsi="Times New Roman" w:cs="Times New Roman"/>
          <w:sz w:val="24"/>
          <w:szCs w:val="24"/>
        </w:rPr>
        <w:t>Слухали: Про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поновлення договору оренди землі за адресою вул.Тролейбусна,4 ТОВ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Тернопільбуд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7198CE9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E43168" w14:textId="77777777" w:rsidR="00904B41" w:rsidRPr="0050074E" w:rsidRDefault="00904B41" w:rsidP="00904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6"/>
    <w:p w14:paraId="08DE9B6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EFC2AE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15437" w14:textId="6DF01CFA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об’єднання земельних ділянок за адресою вул. Поліська,2-Бродівська.33 ТОВ «ГАРДЛАЙН»</w:t>
      </w:r>
    </w:p>
    <w:p w14:paraId="5288AD0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063BB3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6D12119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3A655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44AA4" w14:textId="6B071526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Ю</w:t>
      </w:r>
      <w:r w:rsidR="00C60F32" w:rsidRPr="0050074E">
        <w:rPr>
          <w:rFonts w:ascii="Times New Roman" w:hAnsi="Times New Roman" w:cs="Times New Roman"/>
          <w:sz w:val="24"/>
          <w:szCs w:val="24"/>
        </w:rPr>
        <w:t xml:space="preserve">рія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Іллєнка,3Б ОСББ «Я. Головацького,3Б»</w:t>
      </w:r>
    </w:p>
    <w:p w14:paraId="7710570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8E8CEB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264FFEE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5F2C06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23E5F" w14:textId="739B165F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вул.Волинська,30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гр.Приведі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В.Д.</w:t>
      </w:r>
    </w:p>
    <w:p w14:paraId="6A7F777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D8CFD0" w14:textId="599F874D" w:rsidR="001A4BC2" w:rsidRPr="0050074E" w:rsidRDefault="001A4BC2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2804766"/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Виступив: Антон Горохівський </w:t>
      </w:r>
      <w:bookmarkEnd w:id="7"/>
    </w:p>
    <w:p w14:paraId="3717B9F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24473F5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C55759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5365C" w14:textId="1FB62690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2804793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 її цільового призначення за адресою вул. Андрея Шептицького, 14а ТОВ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Тернопільміськбуд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2833210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938588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8"/>
    <w:p w14:paraId="02F8648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3422B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24943" w14:textId="29F21318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Олександра Довженка гр.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Розводовському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В. М.</w:t>
      </w:r>
    </w:p>
    <w:p w14:paraId="50418DA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DE4C7F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4CD734D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7127F8E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3C6C8" w14:textId="46D33CB6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Поліська13 ТОВ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Тервікнопласт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2D2DD8B3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2DF102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527CCE03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F83B5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E8819" w14:textId="30CCE66A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2804840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вул.Андрія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Малишка,16/4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гр.Озерянському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М.С.</w:t>
      </w:r>
    </w:p>
    <w:p w14:paraId="53A7FC5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A7688F2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9"/>
    <w:p w14:paraId="12B846D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28283D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C2E31" w14:textId="6A4277B2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Ю</w:t>
      </w:r>
      <w:r w:rsidR="00C60F32" w:rsidRPr="0050074E">
        <w:rPr>
          <w:rFonts w:ascii="Times New Roman" w:hAnsi="Times New Roman" w:cs="Times New Roman"/>
          <w:sz w:val="24"/>
          <w:szCs w:val="24"/>
        </w:rPr>
        <w:t>рія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Іллєнка,3В, ОСББ «Ю</w:t>
      </w:r>
      <w:r w:rsidR="00B9004A" w:rsidRPr="0050074E">
        <w:rPr>
          <w:rFonts w:ascii="Times New Roman" w:hAnsi="Times New Roman" w:cs="Times New Roman"/>
          <w:sz w:val="24"/>
          <w:szCs w:val="24"/>
        </w:rPr>
        <w:t>.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Іллєнка,3В»</w:t>
      </w:r>
    </w:p>
    <w:p w14:paraId="0EA515E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E44E07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6363B72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3772F1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EECE3" w14:textId="655E1553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</w:r>
    </w:p>
    <w:p w14:paraId="49F2A6F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C59FA26" w14:textId="227FD95C" w:rsidR="007026B3" w:rsidRPr="0050074E" w:rsidRDefault="007026B3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2804871"/>
      <w:r w:rsidRPr="0050074E"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bookmarkEnd w:id="10"/>
    <w:p w14:paraId="7CFC3E2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73E931A3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22218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BF60E" w14:textId="5059523A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Золотогірська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28 гр.</w:t>
      </w:r>
      <w:r w:rsidR="008015CB" w:rsidRPr="0050074E">
        <w:rPr>
          <w:rFonts w:ascii="Times New Roman" w:hAnsi="Times New Roman" w:cs="Times New Roman"/>
          <w:sz w:val="24"/>
          <w:szCs w:val="24"/>
        </w:rPr>
        <w:t> </w:t>
      </w:r>
      <w:r w:rsidR="00B57AB9" w:rsidRPr="0050074E">
        <w:rPr>
          <w:rFonts w:ascii="Times New Roman" w:hAnsi="Times New Roman" w:cs="Times New Roman"/>
          <w:sz w:val="24"/>
          <w:szCs w:val="24"/>
        </w:rPr>
        <w:t>Гусак І. А.</w:t>
      </w:r>
    </w:p>
    <w:p w14:paraId="09FB5E4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5C0EC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65AEB07E" w14:textId="4651EB38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B5BC5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471D6" w14:textId="71324369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72717546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вул.Ілярія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Бриковича,7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гр.Колотило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Л.О.</w:t>
      </w:r>
    </w:p>
    <w:p w14:paraId="52AFFAC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11"/>
    <w:p w14:paraId="1DC27471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0AA9B9B2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C45946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E173C" w14:textId="3050FBBF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2717579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Демборинському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Р.З.</w:t>
      </w:r>
    </w:p>
    <w:p w14:paraId="0BBE234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12"/>
    <w:p w14:paraId="47F9DA9B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21C6DA4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4B0573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6F616" w14:textId="2DD697BE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2717601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7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Жонці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7D9B8A7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1D288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bookmarkEnd w:id="13"/>
    <w:p w14:paraId="20A9207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34EF8AE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50013" w14:textId="1C882732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72717627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Романа Купчинського  гр. Леськів І.В.</w:t>
      </w:r>
    </w:p>
    <w:p w14:paraId="55A09D2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BA19F2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bookmarkEnd w:id="14"/>
    <w:p w14:paraId="3782098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2B4EEE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1D8" w14:textId="08BB267A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72717650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Дениса Лукіяновича,8, приміщення 1г, гр.</w:t>
      </w:r>
      <w:r w:rsidR="008015CB" w:rsidRPr="0050074E">
        <w:rPr>
          <w:rFonts w:ascii="Times New Roman" w:hAnsi="Times New Roman" w:cs="Times New Roman"/>
          <w:sz w:val="24"/>
          <w:szCs w:val="24"/>
        </w:rPr>
        <w:t> </w:t>
      </w:r>
      <w:r w:rsidR="00B57AB9" w:rsidRPr="0050074E">
        <w:rPr>
          <w:rFonts w:ascii="Times New Roman" w:hAnsi="Times New Roman" w:cs="Times New Roman"/>
          <w:sz w:val="24"/>
          <w:szCs w:val="24"/>
        </w:rPr>
        <w:t>Шевчуку</w:t>
      </w:r>
      <w:r w:rsidR="008015CB" w:rsidRPr="0050074E">
        <w:rPr>
          <w:rFonts w:ascii="Times New Roman" w:hAnsi="Times New Roman" w:cs="Times New Roman"/>
          <w:sz w:val="24"/>
          <w:szCs w:val="24"/>
        </w:rPr>
        <w:t> </w:t>
      </w:r>
      <w:r w:rsidR="00B57AB9" w:rsidRPr="0050074E">
        <w:rPr>
          <w:rFonts w:ascii="Times New Roman" w:hAnsi="Times New Roman" w:cs="Times New Roman"/>
          <w:sz w:val="24"/>
          <w:szCs w:val="24"/>
        </w:rPr>
        <w:t>П.Т.</w:t>
      </w:r>
    </w:p>
    <w:p w14:paraId="671CB05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2A4EF3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bookmarkEnd w:id="15"/>
    <w:p w14:paraId="1C79D80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960CC6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63ECF" w14:textId="7904E81F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72717673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бульвар Пантелеймона Куліша,4А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гр.Черній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0E4588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324F7E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bookmarkEnd w:id="16"/>
    <w:p w14:paraId="2C472FF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208B2E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731E3" w14:textId="4C49E6DF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Спадиста,8б ТОВ «ЧИСТІ ЗЕМЛІ»</w:t>
      </w:r>
    </w:p>
    <w:p w14:paraId="5FE1AC6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FA0BF1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04CED77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2D372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6BFD0" w14:textId="4A2ACB5C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Дениса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, 8, приміщення 2-1г,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гр.Загуляк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О.М.</w:t>
      </w:r>
    </w:p>
    <w:p w14:paraId="41C9654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63E4E8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7F57315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F0C951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E0607" w14:textId="66C853CC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Енергетична,2а (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гр.Ткаченко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Є. І. та інші)</w:t>
      </w:r>
    </w:p>
    <w:p w14:paraId="39FA379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744580E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109F506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ADD70D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3A1C2" w14:textId="2E43AEF9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116П ОСББ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116П»</w:t>
      </w:r>
    </w:p>
    <w:p w14:paraId="2CD16E6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985914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14242B0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A93E00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02085" w14:textId="759C5594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Патріарха Мстислава, 3 ТОВ «САД-2016»</w:t>
      </w:r>
    </w:p>
    <w:p w14:paraId="29BC7BD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E8965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7BDC6543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25BD7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90D0A" w14:textId="098C07C7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Білецька,34 ПП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-Буд»</w:t>
      </w:r>
    </w:p>
    <w:p w14:paraId="42060C7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D1987F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57824BA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C9C0FD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B6C67" w14:textId="5C131E41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 проекту землеустрою щодо відведення земельної ділянки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116п, приміщення 132 управлінню обліку та контролю за використанням комунального майна Тернопільської міської ради</w:t>
      </w:r>
    </w:p>
    <w:p w14:paraId="1F1A69E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5DD5D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51E1ED9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3650BE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46641" w14:textId="647C8FF5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Микулинецька,31 ТОВ «ВЕЖА»</w:t>
      </w:r>
    </w:p>
    <w:p w14:paraId="1863B35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3F2F291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3A69EB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240C6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E8AF5" w14:textId="19AB9CDF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передачу в суборенду земельної ділянки за адресою  вул. Дениса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12 ТОВ «ВЕСТСТАР ГРУП»</w:t>
      </w:r>
    </w:p>
    <w:p w14:paraId="4985B70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508A94" w14:textId="77777777" w:rsidR="007026B3" w:rsidRPr="0050074E" w:rsidRDefault="007026B3" w:rsidP="007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0B669A5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A3C052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7C9CF" w14:textId="67ADDBF2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3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гр.Кушніру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П.М.</w:t>
      </w:r>
    </w:p>
    <w:p w14:paraId="71F5E7E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1CF9E95" w14:textId="03CC5BF1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</w:t>
      </w:r>
      <w:r w:rsidR="007026B3" w:rsidRPr="00500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7AE2592B" w14:textId="584CE398" w:rsidR="00D41561" w:rsidRPr="0050074E" w:rsidRDefault="00D41561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 відсутній під час голосування.</w:t>
      </w:r>
    </w:p>
    <w:p w14:paraId="15037D31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E68A1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41A1A" w14:textId="13DBB0F4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7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гр.Стебельському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Р.П.</w:t>
      </w:r>
    </w:p>
    <w:p w14:paraId="533A206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A82CC65" w14:textId="77777777" w:rsidR="00D41561" w:rsidRPr="0050074E" w:rsidRDefault="00D41561" w:rsidP="00D4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–4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76E7F96F" w14:textId="77777777" w:rsidR="00D41561" w:rsidRPr="0050074E" w:rsidRDefault="00D41561" w:rsidP="00D4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 відсутній під час голосування.</w:t>
      </w:r>
    </w:p>
    <w:p w14:paraId="6B7C12C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1E9BC6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D4383" w14:textId="6E20328A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проспект Злуки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гр.Явдошенку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А.Ю.</w:t>
      </w:r>
    </w:p>
    <w:p w14:paraId="1C83AF8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87DF6C6" w14:textId="77777777" w:rsidR="0038091D" w:rsidRPr="0050074E" w:rsidRDefault="0038091D" w:rsidP="0038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5953A3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8E64942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21AAF" w14:textId="643FD749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Слівенська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2  КП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Тернопільелектротранс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2BC6733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73E849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34720BA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36858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6A1A7" w14:textId="0032EECE" w:rsidR="00B57AB9" w:rsidRPr="0050074E" w:rsidRDefault="00635AAC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Слівенська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2  КП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Тернопільелектротранс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38946A7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0C55F8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1EEE810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ED8D23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9352C" w14:textId="3CFFFBCD" w:rsidR="00B57AB9" w:rsidRPr="0050074E" w:rsidRDefault="00635AAC" w:rsidP="00635A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Слівенська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2  КП «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Тернопільелектротранс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»</w:t>
      </w:r>
    </w:p>
    <w:p w14:paraId="17D9A4AA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38ED2C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69388E3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9B45B6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41106" w14:textId="436BAC55" w:rsidR="00B57AB9" w:rsidRPr="0050074E" w:rsidRDefault="00635AAC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В’ячеслава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Чорновола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, 7  гр.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Сачик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О.М.</w:t>
      </w:r>
    </w:p>
    <w:p w14:paraId="0EAE11A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370CCFE" w14:textId="77777777" w:rsidR="0038091D" w:rsidRPr="0050074E" w:rsidRDefault="0038091D" w:rsidP="0038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89B9B5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4A2F7D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BDBE2" w14:textId="14BF1E56" w:rsidR="00B57AB9" w:rsidRPr="0050074E" w:rsidRDefault="00635AAC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вул.Степана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ТОВ «Стріла груп»</w:t>
      </w:r>
    </w:p>
    <w:p w14:paraId="259F494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974F58F" w14:textId="77777777" w:rsidR="0038091D" w:rsidRPr="0050074E" w:rsidRDefault="0038091D" w:rsidP="0038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498FFB4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C969C9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C9816" w14:textId="02FB7A79" w:rsidR="00B57AB9" w:rsidRPr="0050074E" w:rsidRDefault="00635AAC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проведення експертної грошової оцінки земельної ділянки за адресою вул. Дениса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8, приміщення 37 гр. Кравчук І.І.</w:t>
      </w:r>
    </w:p>
    <w:p w14:paraId="7F03747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6FD14C9" w14:textId="77777777" w:rsidR="0038091D" w:rsidRPr="0050074E" w:rsidRDefault="0038091D" w:rsidP="0038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4DBB651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92215F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4F05C" w14:textId="1164E8A1" w:rsidR="00B57AB9" w:rsidRPr="0050074E" w:rsidRDefault="00635AAC" w:rsidP="00635A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гр.Юзьківу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О.П.</w:t>
      </w:r>
    </w:p>
    <w:p w14:paraId="4525B630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53D3BBB" w14:textId="77777777" w:rsidR="004C6F58" w:rsidRPr="0050074E" w:rsidRDefault="004C6F58" w:rsidP="004C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8C465E7" w14:textId="7F42C55A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186253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25656" w14:textId="673D1C1A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вул.Текстильна,22 ТОВ «ІНТЕНС»</w:t>
      </w:r>
    </w:p>
    <w:p w14:paraId="4286E95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296A59" w14:textId="77777777" w:rsidR="004C6F58" w:rsidRPr="0050074E" w:rsidRDefault="004C6F58" w:rsidP="004C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16CC5E30" w14:textId="139E27AF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946031F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CDBF8" w14:textId="2E6C082C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вул.Городна,7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гр.Соболєвій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4CEFAD15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1CFDF5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3EB8B95E" w14:textId="00F12C90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FAC290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B69D" w14:textId="6FD85B54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поділу земельної ділянки за адресою вул. Дениса 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>, 8  ТОВ «ТАЛАН-Т», гр.</w:t>
      </w:r>
      <w:r w:rsidR="008015CB" w:rsidRPr="0050074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Семенчук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6C0F877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ACDBA2D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316C1C40" w14:textId="2E64B283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B849D2B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D48D2" w14:textId="7CC612F9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розгляд депутатського звернення Наталії Паньків від 19.07.2024 №18 стосовно проведення реконструкції прибудинкової території та передачі земельної ділянки  в користування для облаштування еко-</w:t>
      </w:r>
      <w:proofErr w:type="spellStart"/>
      <w:r w:rsidR="00B57AB9" w:rsidRPr="0050074E">
        <w:rPr>
          <w:rFonts w:ascii="Times New Roman" w:hAnsi="Times New Roman" w:cs="Times New Roman"/>
          <w:sz w:val="24"/>
          <w:szCs w:val="24"/>
        </w:rPr>
        <w:t>парковки</w:t>
      </w:r>
      <w:proofErr w:type="spellEnd"/>
      <w:r w:rsidR="00B57AB9" w:rsidRPr="0050074E">
        <w:rPr>
          <w:rFonts w:ascii="Times New Roman" w:hAnsi="Times New Roman" w:cs="Times New Roman"/>
          <w:sz w:val="24"/>
          <w:szCs w:val="24"/>
        </w:rPr>
        <w:t xml:space="preserve"> мешканцям будинку за адресою провулок Генерала М. Тарнавського,8.</w:t>
      </w:r>
    </w:p>
    <w:p w14:paraId="0BBF9541" w14:textId="793028EA" w:rsidR="00B57AB9" w:rsidRPr="0050074E" w:rsidRDefault="004C6F58" w:rsidP="00635A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Інформував</w:t>
      </w:r>
      <w:r w:rsidR="00B57AB9" w:rsidRPr="005007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57AB9"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="00B57AB9"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003AAF" w14:textId="766B215A" w:rsidR="004C6F58" w:rsidRPr="0050074E" w:rsidRDefault="004C6F58" w:rsidP="00635A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074E">
        <w:rPr>
          <w:rFonts w:ascii="Times New Roman" w:hAnsi="Times New Roman" w:cs="Times New Roman"/>
          <w:noProof/>
          <w:sz w:val="24"/>
          <w:szCs w:val="24"/>
        </w:rPr>
        <w:t>Виступив: Роман Навроцький, яки</w:t>
      </w:r>
      <w:r w:rsidRPr="0050074E">
        <w:rPr>
          <w:rFonts w:ascii="Times New Roman" w:hAnsi="Times New Roman" w:cs="Times New Roman"/>
          <w:noProof/>
          <w:sz w:val="24"/>
          <w:szCs w:val="24"/>
        </w:rPr>
        <w:tab/>
        <w:t>й запропонував:</w:t>
      </w:r>
    </w:p>
    <w:p w14:paraId="122EE433" w14:textId="5709696F" w:rsidR="004C6F58" w:rsidRPr="0050074E" w:rsidRDefault="004C6F58" w:rsidP="0050074E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Взяти до відома </w:t>
      </w:r>
      <w:r w:rsidRPr="0050074E">
        <w:rPr>
          <w:rFonts w:ascii="Times New Roman" w:hAnsi="Times New Roman" w:cs="Times New Roman"/>
          <w:sz w:val="24"/>
          <w:szCs w:val="24"/>
        </w:rPr>
        <w:t xml:space="preserve">депутатське звернення Наталії Паньків від 19.07.2024 №18 стосовно проведення реконструкції прибудинкової території та передачі </w:t>
      </w:r>
      <w:r w:rsidRPr="0050074E">
        <w:rPr>
          <w:rFonts w:ascii="Times New Roman" w:hAnsi="Times New Roman" w:cs="Times New Roman"/>
          <w:sz w:val="24"/>
          <w:szCs w:val="24"/>
        </w:rPr>
        <w:lastRenderedPageBreak/>
        <w:t>земельної ділянки  в користування для облаштування еко-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парковки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мешканцям будинку за адресою провулок Генерала М. Тарнавського,8</w:t>
      </w:r>
      <w:r w:rsidR="00021553" w:rsidRPr="0050074E">
        <w:rPr>
          <w:rFonts w:ascii="Times New Roman" w:hAnsi="Times New Roman" w:cs="Times New Roman"/>
          <w:sz w:val="24"/>
          <w:szCs w:val="24"/>
        </w:rPr>
        <w:t>.</w:t>
      </w:r>
    </w:p>
    <w:p w14:paraId="3CA0D1C6" w14:textId="55619041" w:rsidR="004C6F58" w:rsidRPr="0050074E" w:rsidRDefault="004C6F58" w:rsidP="0050074E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hAnsi="Times New Roman" w:cs="Times New Roman"/>
          <w:sz w:val="24"/>
          <w:szCs w:val="24"/>
        </w:rPr>
        <w:t xml:space="preserve">Рекомендувати </w:t>
      </w:r>
      <w:r w:rsidR="00021553" w:rsidRPr="0050074E">
        <w:rPr>
          <w:rFonts w:ascii="Times New Roman" w:hAnsi="Times New Roman" w:cs="Times New Roman"/>
          <w:sz w:val="24"/>
          <w:szCs w:val="24"/>
        </w:rPr>
        <w:t xml:space="preserve">голові ОСББ </w:t>
      </w:r>
      <w:r w:rsidR="00A65A1B" w:rsidRPr="0050074E">
        <w:rPr>
          <w:rFonts w:ascii="Times New Roman" w:hAnsi="Times New Roman" w:cs="Times New Roman"/>
          <w:sz w:val="24"/>
          <w:szCs w:val="24"/>
        </w:rPr>
        <w:t>будинку за адресою провулок Генерала М.</w:t>
      </w:r>
      <w:r w:rsidR="00021553" w:rsidRPr="0050074E">
        <w:rPr>
          <w:rFonts w:ascii="Times New Roman" w:hAnsi="Times New Roman" w:cs="Times New Roman"/>
          <w:sz w:val="24"/>
          <w:szCs w:val="24"/>
        </w:rPr>
        <w:t> </w:t>
      </w:r>
      <w:r w:rsidR="00A65A1B" w:rsidRPr="0050074E">
        <w:rPr>
          <w:rFonts w:ascii="Times New Roman" w:hAnsi="Times New Roman" w:cs="Times New Roman"/>
          <w:sz w:val="24"/>
          <w:szCs w:val="24"/>
        </w:rPr>
        <w:t>Тарнавського,8</w:t>
      </w:r>
      <w:r w:rsidR="00021553" w:rsidRPr="0050074E">
        <w:rPr>
          <w:rFonts w:ascii="Times New Roman" w:hAnsi="Times New Roman" w:cs="Times New Roman"/>
          <w:sz w:val="24"/>
          <w:szCs w:val="24"/>
        </w:rPr>
        <w:t xml:space="preserve"> звернутися в Центр надання адміністративних послуг для отримання послуги, згідно інформаційної картки А-25-01  «Надання дозволу на складання проекту землеустрою щодо відведення земельної ділянки»</w:t>
      </w:r>
      <w:r w:rsidR="00430ACC" w:rsidRPr="0050074E">
        <w:rPr>
          <w:rFonts w:ascii="Times New Roman" w:hAnsi="Times New Roman" w:cs="Times New Roman"/>
          <w:sz w:val="24"/>
          <w:szCs w:val="24"/>
        </w:rPr>
        <w:t>.</w:t>
      </w:r>
    </w:p>
    <w:p w14:paraId="4FCDA6EB" w14:textId="6BC8132B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Результати голосування</w:t>
      </w:r>
      <w:r w:rsidR="00021553" w:rsidRPr="0050074E">
        <w:rPr>
          <w:rFonts w:ascii="Times New Roman" w:eastAsia="Times New Roman" w:hAnsi="Times New Roman" w:cs="Times New Roman"/>
          <w:sz w:val="24"/>
          <w:szCs w:val="24"/>
        </w:rPr>
        <w:t xml:space="preserve"> за пропозицію Романа Навроцького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1F896A14" w14:textId="573BE5F2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B73989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9B535" w14:textId="55D2D723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="00B57AB9" w:rsidRPr="0050074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Слівенська</w:t>
      </w:r>
      <w:proofErr w:type="spellEnd"/>
      <w:r w:rsidR="00B57AB9" w:rsidRPr="005007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відділу технічного нагляду Тернопільської міської ради</w:t>
      </w:r>
    </w:p>
    <w:p w14:paraId="77A98007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CA17B36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1A00AB66" w14:textId="5B1BA91B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6BC274C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0837D" w14:textId="149448B0" w:rsidR="00B57AB9" w:rsidRPr="0050074E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57AB9" w:rsidRPr="0050074E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Микулинецька,116 Товариству з обмеженою відповідальністю «Поділля -Цукор»</w:t>
      </w:r>
    </w:p>
    <w:p w14:paraId="24413518" w14:textId="77777777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BE24F65" w14:textId="77777777" w:rsidR="00575138" w:rsidRPr="0050074E" w:rsidRDefault="00575138" w:rsidP="0057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02E33A19" w14:textId="00DCF049" w:rsidR="00B57AB9" w:rsidRPr="0050074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2BD23F9" w14:textId="77777777" w:rsidR="005B1D96" w:rsidRPr="0050074E" w:rsidRDefault="005B1D96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D730E" w14:textId="11D383C6" w:rsidR="005B1D96" w:rsidRPr="0050074E" w:rsidRDefault="005B1D96" w:rsidP="005B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293B34" w:rsidRPr="0050074E">
        <w:rPr>
          <w:rFonts w:ascii="Times New Roman" w:hAnsi="Times New Roman" w:cs="Times New Roman"/>
          <w:sz w:val="24"/>
          <w:szCs w:val="24"/>
          <w:lang w:eastAsia="en-US"/>
        </w:rPr>
        <w:t>Про внесення змін в рішення міської ради</w:t>
      </w:r>
    </w:p>
    <w:p w14:paraId="6913BD98" w14:textId="77777777" w:rsidR="005B1D96" w:rsidRPr="0050074E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55D646F" w14:textId="77777777" w:rsidR="005B1D96" w:rsidRPr="0050074E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5AE2C599" w14:textId="5197D8CE" w:rsidR="005B1D96" w:rsidRPr="0050074E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8C35F2A" w14:textId="77777777" w:rsidR="005B1D96" w:rsidRPr="0050074E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6AD45" w14:textId="5BD5874B" w:rsidR="005B1D96" w:rsidRPr="0050074E" w:rsidRDefault="005B1D96" w:rsidP="005B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293B34" w:rsidRPr="0050074E"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293B34" w:rsidRPr="0050074E">
        <w:rPr>
          <w:rFonts w:ascii="Times New Roman" w:hAnsi="Times New Roman" w:cs="Times New Roman"/>
          <w:sz w:val="24"/>
          <w:szCs w:val="24"/>
          <w:lang w:eastAsia="en-US"/>
        </w:rPr>
        <w:t>вул.Родини</w:t>
      </w:r>
      <w:proofErr w:type="spellEnd"/>
      <w:r w:rsidR="00293B34" w:rsidRPr="0050074E">
        <w:rPr>
          <w:rFonts w:ascii="Times New Roman" w:hAnsi="Times New Roman" w:cs="Times New Roman"/>
          <w:sz w:val="24"/>
          <w:szCs w:val="24"/>
          <w:lang w:eastAsia="en-US"/>
        </w:rPr>
        <w:t xml:space="preserve"> Барвінських ТОВ «Конвалія СВЛ»</w:t>
      </w:r>
    </w:p>
    <w:p w14:paraId="08D1EFD6" w14:textId="77777777" w:rsidR="005B1D96" w:rsidRPr="0050074E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0CCCE7" w14:textId="77777777" w:rsidR="00575138" w:rsidRPr="0050074E" w:rsidRDefault="00575138" w:rsidP="0057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86EAA14" w14:textId="3F2EA65C" w:rsidR="005B1D96" w:rsidRPr="0050074E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89B3CB3" w14:textId="77777777" w:rsidR="00E551CD" w:rsidRPr="0050074E" w:rsidRDefault="00E551CD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6E89" w14:textId="77777777" w:rsidR="00E551CD" w:rsidRPr="0050074E" w:rsidRDefault="00E551CD" w:rsidP="00E551C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 надання дозволу на розроблення проекту землеустрою щодо відведення земельної ділянки за адресою вул. Микулинецька,116Ж ТОВ « Флорія Парк»</w:t>
      </w:r>
    </w:p>
    <w:p w14:paraId="67124688" w14:textId="0DEF62BC" w:rsidR="00E551CD" w:rsidRPr="0050074E" w:rsidRDefault="00E551CD" w:rsidP="00E55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A1D9374" w14:textId="77777777" w:rsidR="00575138" w:rsidRPr="0050074E" w:rsidRDefault="00575138" w:rsidP="0057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–0, проти-0, утримались-5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0B02BB47" w14:textId="4C473E7B" w:rsidR="00E551CD" w:rsidRPr="0050074E" w:rsidRDefault="00E551CD" w:rsidP="00E55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38091D" w:rsidRPr="0050074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7DB4840" w14:textId="77777777" w:rsidR="0038091D" w:rsidRPr="0050074E" w:rsidRDefault="0038091D" w:rsidP="00E55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AA1AE" w14:textId="77777777" w:rsidR="00650D93" w:rsidRPr="0050074E" w:rsidRDefault="0038091D" w:rsidP="00650D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650D93" w:rsidRPr="0050074E">
        <w:rPr>
          <w:rFonts w:ascii="Times New Roman" w:eastAsiaTheme="minorHAnsi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вул.Приміська,43А </w:t>
      </w:r>
      <w:proofErr w:type="spellStart"/>
      <w:r w:rsidR="00650D93" w:rsidRPr="0050074E">
        <w:rPr>
          <w:rFonts w:ascii="Times New Roman" w:eastAsiaTheme="minorHAnsi" w:hAnsi="Times New Roman" w:cs="Times New Roman"/>
          <w:sz w:val="24"/>
          <w:szCs w:val="24"/>
        </w:rPr>
        <w:t>гр.Коханевич</w:t>
      </w:r>
      <w:proofErr w:type="spellEnd"/>
      <w:r w:rsidR="00650D93" w:rsidRPr="0050074E">
        <w:rPr>
          <w:rFonts w:ascii="Times New Roman" w:eastAsiaTheme="minorHAnsi" w:hAnsi="Times New Roman" w:cs="Times New Roman"/>
          <w:sz w:val="24"/>
          <w:szCs w:val="24"/>
        </w:rPr>
        <w:t xml:space="preserve"> Н.А.</w:t>
      </w:r>
    </w:p>
    <w:p w14:paraId="155F0A6F" w14:textId="08E144D7" w:rsidR="0038091D" w:rsidRPr="0050074E" w:rsidRDefault="0038091D" w:rsidP="00650D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1FF4A6" w14:textId="77777777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36F98A94" w14:textId="01D71218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№51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07DEFBA" w14:textId="77777777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63026" w14:textId="62C02630" w:rsidR="0038091D" w:rsidRPr="0050074E" w:rsidRDefault="0038091D" w:rsidP="00650D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650D93"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 надання земельних ділянок за адресою </w:t>
      </w:r>
      <w:proofErr w:type="spellStart"/>
      <w:r w:rsidR="00650D93"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>вул</w:t>
      </w:r>
      <w:proofErr w:type="spellEnd"/>
      <w:r w:rsidR="00650D93"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50D93"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Микулинецька</w:t>
      </w:r>
      <w:proofErr w:type="spellEnd"/>
      <w:r w:rsidR="00650D93"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АТ «</w:t>
      </w:r>
      <w:proofErr w:type="spellStart"/>
      <w:r w:rsidR="00650D93" w:rsidRPr="0050074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Тернопільобленерго</w:t>
      </w:r>
      <w:proofErr w:type="spellEnd"/>
    </w:p>
    <w:p w14:paraId="1F21DFC6" w14:textId="77777777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926AB8" w14:textId="77777777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1915131A" w14:textId="54BC0E02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№52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A67DDC0" w14:textId="77777777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1366B" w14:textId="24B51164" w:rsidR="00650D93" w:rsidRPr="0050074E" w:rsidRDefault="00650D93" w:rsidP="00650D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50074E">
        <w:rPr>
          <w:rFonts w:ascii="Times New Roman" w:hAnsi="Times New Roman" w:cs="Times New Roman"/>
          <w:sz w:val="24"/>
          <w:szCs w:val="24"/>
        </w:rPr>
        <w:t>Про припинення права користування земельною ділянкою за адресою вул. Львівська</w:t>
      </w:r>
    </w:p>
    <w:p w14:paraId="71D175EB" w14:textId="77777777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A5AA6A" w14:textId="77777777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6D8769AA" w14:textId="4D0E0A04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№53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EED91B2" w14:textId="77777777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BF21" w14:textId="50BD5405" w:rsidR="00650D93" w:rsidRPr="0050074E" w:rsidRDefault="00650D93" w:rsidP="00650D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50074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гр.Джиган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І.В.,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Кручко</w:t>
      </w:r>
      <w:proofErr w:type="spellEnd"/>
      <w:r w:rsidRPr="0050074E">
        <w:rPr>
          <w:rFonts w:ascii="Times New Roman" w:hAnsi="Times New Roman" w:cs="Times New Roman"/>
          <w:sz w:val="24"/>
          <w:szCs w:val="24"/>
        </w:rPr>
        <w:t xml:space="preserve"> Є.П.</w:t>
      </w:r>
    </w:p>
    <w:p w14:paraId="302D2F5A" w14:textId="77777777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0074E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07E6BC8" w14:textId="77777777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proofErr w:type="spellStart"/>
      <w:r w:rsidRPr="0050074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0074E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–5 </w:t>
      </w:r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0074E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0074E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007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, проти-0, утримались-0.Рішення прийнято.</w:t>
      </w:r>
    </w:p>
    <w:p w14:paraId="1CF9BA90" w14:textId="448E0C39" w:rsidR="00650D93" w:rsidRPr="0050074E" w:rsidRDefault="00650D93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4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0074E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№54</w:t>
      </w:r>
      <w:r w:rsidRPr="005007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074E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932190" w14:textId="77777777" w:rsidR="0038091D" w:rsidRPr="0050074E" w:rsidRDefault="0038091D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75E38" w14:textId="77777777" w:rsidR="00040288" w:rsidRPr="0050074E" w:rsidRDefault="00040288" w:rsidP="0065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5C0EB33" w14:textId="77777777" w:rsidR="008B77B7" w:rsidRPr="0050074E" w:rsidRDefault="008B77B7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09874724" w:rsidR="00607C7F" w:rsidRPr="0050074E" w:rsidRDefault="006D63B3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0074E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50074E">
        <w:rPr>
          <w:rFonts w:ascii="Times New Roman" w:hAnsi="Times New Roman" w:cs="Times New Roman"/>
          <w:b/>
          <w:sz w:val="24"/>
          <w:szCs w:val="24"/>
        </w:rPr>
        <w:t>олов</w:t>
      </w:r>
      <w:r w:rsidRPr="0050074E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50074E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50074E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5007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50074E">
        <w:rPr>
          <w:rFonts w:ascii="Times New Roman" w:hAnsi="Times New Roman" w:cs="Times New Roman"/>
          <w:b/>
          <w:sz w:val="24"/>
          <w:szCs w:val="24"/>
        </w:rPr>
        <w:tab/>
      </w:r>
      <w:r w:rsidRPr="0050074E">
        <w:rPr>
          <w:rFonts w:ascii="Times New Roman" w:hAnsi="Times New Roman" w:cs="Times New Roman"/>
          <w:b/>
          <w:sz w:val="24"/>
          <w:szCs w:val="24"/>
        </w:rPr>
        <w:tab/>
      </w:r>
      <w:r w:rsidRPr="0050074E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500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74E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00748E7B" w14:textId="77777777" w:rsidR="0068764E" w:rsidRPr="0050074E" w:rsidRDefault="0068764E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D599F" w14:textId="77777777" w:rsidR="00D6697D" w:rsidRPr="0050074E" w:rsidRDefault="00D6697D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11DE91CD" w:rsidR="0068764E" w:rsidRPr="0050074E" w:rsidRDefault="0068764E" w:rsidP="006876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0074E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50074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Роман ТОРОЖНЮК</w:t>
      </w:r>
    </w:p>
    <w:sectPr w:rsidR="0068764E" w:rsidRPr="0050074E" w:rsidSect="000639C6">
      <w:footerReference w:type="default" r:id="rId9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3FA9"/>
    <w:multiLevelType w:val="hybridMultilevel"/>
    <w:tmpl w:val="1AAEDA4A"/>
    <w:lvl w:ilvl="0" w:tplc="EFDC7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3"/>
  </w:num>
  <w:num w:numId="3" w16cid:durableId="145628742">
    <w:abstractNumId w:val="33"/>
  </w:num>
  <w:num w:numId="4" w16cid:durableId="2123919385">
    <w:abstractNumId w:val="31"/>
  </w:num>
  <w:num w:numId="5" w16cid:durableId="1174761861">
    <w:abstractNumId w:val="18"/>
  </w:num>
  <w:num w:numId="6" w16cid:durableId="1555965681">
    <w:abstractNumId w:val="6"/>
  </w:num>
  <w:num w:numId="7" w16cid:durableId="1117991032">
    <w:abstractNumId w:val="3"/>
  </w:num>
  <w:num w:numId="8" w16cid:durableId="1657997597">
    <w:abstractNumId w:val="21"/>
  </w:num>
  <w:num w:numId="9" w16cid:durableId="111872289">
    <w:abstractNumId w:val="22"/>
  </w:num>
  <w:num w:numId="10" w16cid:durableId="1545436750">
    <w:abstractNumId w:val="24"/>
  </w:num>
  <w:num w:numId="11" w16cid:durableId="1464426227">
    <w:abstractNumId w:val="10"/>
  </w:num>
  <w:num w:numId="12" w16cid:durableId="663238832">
    <w:abstractNumId w:val="8"/>
  </w:num>
  <w:num w:numId="13" w16cid:durableId="1974172449">
    <w:abstractNumId w:val="11"/>
  </w:num>
  <w:num w:numId="14" w16cid:durableId="1735926520">
    <w:abstractNumId w:val="17"/>
  </w:num>
  <w:num w:numId="15" w16cid:durableId="639043369">
    <w:abstractNumId w:val="9"/>
  </w:num>
  <w:num w:numId="16" w16cid:durableId="1426920505">
    <w:abstractNumId w:val="32"/>
  </w:num>
  <w:num w:numId="17" w16cid:durableId="801114701">
    <w:abstractNumId w:val="27"/>
  </w:num>
  <w:num w:numId="18" w16cid:durableId="1043553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0"/>
  </w:num>
  <w:num w:numId="20" w16cid:durableId="263732451">
    <w:abstractNumId w:val="29"/>
  </w:num>
  <w:num w:numId="21" w16cid:durableId="95256538">
    <w:abstractNumId w:val="26"/>
  </w:num>
  <w:num w:numId="22" w16cid:durableId="297272270">
    <w:abstractNumId w:val="20"/>
  </w:num>
  <w:num w:numId="23" w16cid:durableId="12592946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6"/>
  </w:num>
  <w:num w:numId="26" w16cid:durableId="90053251">
    <w:abstractNumId w:val="1"/>
  </w:num>
  <w:num w:numId="27" w16cid:durableId="957296308">
    <w:abstractNumId w:val="14"/>
  </w:num>
  <w:num w:numId="28" w16cid:durableId="1856722678">
    <w:abstractNumId w:val="28"/>
  </w:num>
  <w:num w:numId="29" w16cid:durableId="598562826">
    <w:abstractNumId w:val="5"/>
  </w:num>
  <w:num w:numId="30" w16cid:durableId="1437021173">
    <w:abstractNumId w:val="19"/>
  </w:num>
  <w:num w:numId="31" w16cid:durableId="1940795882">
    <w:abstractNumId w:val="15"/>
  </w:num>
  <w:num w:numId="32" w16cid:durableId="680551210">
    <w:abstractNumId w:val="12"/>
  </w:num>
  <w:num w:numId="33" w16cid:durableId="460265404">
    <w:abstractNumId w:val="25"/>
  </w:num>
  <w:num w:numId="34" w16cid:durableId="796222628">
    <w:abstractNumId w:val="4"/>
  </w:num>
  <w:num w:numId="35" w16cid:durableId="1117407084">
    <w:abstractNumId w:val="7"/>
  </w:num>
  <w:num w:numId="36" w16cid:durableId="283275388">
    <w:abstractNumId w:val="2"/>
  </w:num>
  <w:num w:numId="37" w16cid:durableId="1983391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553"/>
    <w:rsid w:val="00021890"/>
    <w:rsid w:val="00022154"/>
    <w:rsid w:val="00022BEB"/>
    <w:rsid w:val="000238E6"/>
    <w:rsid w:val="0002524B"/>
    <w:rsid w:val="0003232F"/>
    <w:rsid w:val="000350B2"/>
    <w:rsid w:val="0003661E"/>
    <w:rsid w:val="00037D5F"/>
    <w:rsid w:val="00040288"/>
    <w:rsid w:val="0004243A"/>
    <w:rsid w:val="00045C05"/>
    <w:rsid w:val="0004733F"/>
    <w:rsid w:val="000512E0"/>
    <w:rsid w:val="0005226B"/>
    <w:rsid w:val="00055B30"/>
    <w:rsid w:val="000639C6"/>
    <w:rsid w:val="00063E2B"/>
    <w:rsid w:val="00064156"/>
    <w:rsid w:val="00064F67"/>
    <w:rsid w:val="00064FA5"/>
    <w:rsid w:val="000670DC"/>
    <w:rsid w:val="00067667"/>
    <w:rsid w:val="00074AB0"/>
    <w:rsid w:val="00081063"/>
    <w:rsid w:val="00082145"/>
    <w:rsid w:val="000821B3"/>
    <w:rsid w:val="0008407E"/>
    <w:rsid w:val="00095ABB"/>
    <w:rsid w:val="00097958"/>
    <w:rsid w:val="000A3EB7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2E65"/>
    <w:rsid w:val="000E548F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5C3B"/>
    <w:rsid w:val="0016134A"/>
    <w:rsid w:val="00171309"/>
    <w:rsid w:val="00172A20"/>
    <w:rsid w:val="0017312B"/>
    <w:rsid w:val="001753BC"/>
    <w:rsid w:val="00175698"/>
    <w:rsid w:val="0018068E"/>
    <w:rsid w:val="001869CF"/>
    <w:rsid w:val="00187F36"/>
    <w:rsid w:val="001A1676"/>
    <w:rsid w:val="001A4BC2"/>
    <w:rsid w:val="001A57B0"/>
    <w:rsid w:val="001A60E1"/>
    <w:rsid w:val="001B0644"/>
    <w:rsid w:val="001B64CB"/>
    <w:rsid w:val="001C1867"/>
    <w:rsid w:val="001C30EA"/>
    <w:rsid w:val="001C4F4E"/>
    <w:rsid w:val="001D30F3"/>
    <w:rsid w:val="001D5430"/>
    <w:rsid w:val="001D60DB"/>
    <w:rsid w:val="001D6F67"/>
    <w:rsid w:val="001E6D29"/>
    <w:rsid w:val="001F124C"/>
    <w:rsid w:val="001F1535"/>
    <w:rsid w:val="001F2E84"/>
    <w:rsid w:val="002037D6"/>
    <w:rsid w:val="00211F95"/>
    <w:rsid w:val="00216766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3B4B"/>
    <w:rsid w:val="0025527F"/>
    <w:rsid w:val="00257A4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6B21"/>
    <w:rsid w:val="002972AC"/>
    <w:rsid w:val="002A1FDB"/>
    <w:rsid w:val="002A22A6"/>
    <w:rsid w:val="002B07C5"/>
    <w:rsid w:val="002C08CD"/>
    <w:rsid w:val="002C3A97"/>
    <w:rsid w:val="002C548A"/>
    <w:rsid w:val="002D1814"/>
    <w:rsid w:val="002D36A6"/>
    <w:rsid w:val="002D3D5E"/>
    <w:rsid w:val="002E16B9"/>
    <w:rsid w:val="002E2B2B"/>
    <w:rsid w:val="002E3BDC"/>
    <w:rsid w:val="002E6486"/>
    <w:rsid w:val="002E71DE"/>
    <w:rsid w:val="002F09B3"/>
    <w:rsid w:val="002F13D6"/>
    <w:rsid w:val="002F73EA"/>
    <w:rsid w:val="00301644"/>
    <w:rsid w:val="003033A7"/>
    <w:rsid w:val="00310274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50BD"/>
    <w:rsid w:val="00346B49"/>
    <w:rsid w:val="00351194"/>
    <w:rsid w:val="0035120D"/>
    <w:rsid w:val="003526FF"/>
    <w:rsid w:val="00353E7C"/>
    <w:rsid w:val="0035408C"/>
    <w:rsid w:val="003542D7"/>
    <w:rsid w:val="0036487E"/>
    <w:rsid w:val="00366592"/>
    <w:rsid w:val="003672B0"/>
    <w:rsid w:val="0036751A"/>
    <w:rsid w:val="00370B6A"/>
    <w:rsid w:val="00373A40"/>
    <w:rsid w:val="00375677"/>
    <w:rsid w:val="0038026F"/>
    <w:rsid w:val="0038091D"/>
    <w:rsid w:val="00383A22"/>
    <w:rsid w:val="00383F83"/>
    <w:rsid w:val="00384D74"/>
    <w:rsid w:val="003912A3"/>
    <w:rsid w:val="00391B04"/>
    <w:rsid w:val="00394002"/>
    <w:rsid w:val="00397742"/>
    <w:rsid w:val="003A01CB"/>
    <w:rsid w:val="003A362B"/>
    <w:rsid w:val="003B39D4"/>
    <w:rsid w:val="003B757B"/>
    <w:rsid w:val="003C1B47"/>
    <w:rsid w:val="003C687B"/>
    <w:rsid w:val="003D6852"/>
    <w:rsid w:val="003D744B"/>
    <w:rsid w:val="003E2ACB"/>
    <w:rsid w:val="003E2C15"/>
    <w:rsid w:val="003E3A35"/>
    <w:rsid w:val="003E3E79"/>
    <w:rsid w:val="003E5364"/>
    <w:rsid w:val="003E72D1"/>
    <w:rsid w:val="003F0C7A"/>
    <w:rsid w:val="00401CA1"/>
    <w:rsid w:val="0040201F"/>
    <w:rsid w:val="00402D1B"/>
    <w:rsid w:val="00415111"/>
    <w:rsid w:val="0042048B"/>
    <w:rsid w:val="0042336D"/>
    <w:rsid w:val="0042448E"/>
    <w:rsid w:val="00430619"/>
    <w:rsid w:val="00430703"/>
    <w:rsid w:val="00430ACC"/>
    <w:rsid w:val="00435E43"/>
    <w:rsid w:val="004422ED"/>
    <w:rsid w:val="00456197"/>
    <w:rsid w:val="0045694C"/>
    <w:rsid w:val="0045788B"/>
    <w:rsid w:val="00460ECB"/>
    <w:rsid w:val="004615E3"/>
    <w:rsid w:val="00466E1F"/>
    <w:rsid w:val="0046758D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C6F58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74E"/>
    <w:rsid w:val="00500E12"/>
    <w:rsid w:val="005031B2"/>
    <w:rsid w:val="005052E1"/>
    <w:rsid w:val="00506CBB"/>
    <w:rsid w:val="00506D24"/>
    <w:rsid w:val="005146CF"/>
    <w:rsid w:val="00516033"/>
    <w:rsid w:val="00521AEE"/>
    <w:rsid w:val="005232C3"/>
    <w:rsid w:val="00526E24"/>
    <w:rsid w:val="005327C9"/>
    <w:rsid w:val="00534AC3"/>
    <w:rsid w:val="00536849"/>
    <w:rsid w:val="00536C29"/>
    <w:rsid w:val="00537110"/>
    <w:rsid w:val="00542EDA"/>
    <w:rsid w:val="00543CC7"/>
    <w:rsid w:val="005442CC"/>
    <w:rsid w:val="00545415"/>
    <w:rsid w:val="00554116"/>
    <w:rsid w:val="005546B5"/>
    <w:rsid w:val="00557065"/>
    <w:rsid w:val="00560FBD"/>
    <w:rsid w:val="00565483"/>
    <w:rsid w:val="00565AB5"/>
    <w:rsid w:val="00566690"/>
    <w:rsid w:val="00570D7A"/>
    <w:rsid w:val="00571232"/>
    <w:rsid w:val="00571CAB"/>
    <w:rsid w:val="00572007"/>
    <w:rsid w:val="00575138"/>
    <w:rsid w:val="00577214"/>
    <w:rsid w:val="00581375"/>
    <w:rsid w:val="00584E24"/>
    <w:rsid w:val="00585495"/>
    <w:rsid w:val="00587B90"/>
    <w:rsid w:val="00592D1C"/>
    <w:rsid w:val="00593514"/>
    <w:rsid w:val="00597F26"/>
    <w:rsid w:val="005A0E2C"/>
    <w:rsid w:val="005A5639"/>
    <w:rsid w:val="005A741F"/>
    <w:rsid w:val="005B1D96"/>
    <w:rsid w:val="005B2E44"/>
    <w:rsid w:val="005B73F5"/>
    <w:rsid w:val="005D146B"/>
    <w:rsid w:val="005D16F5"/>
    <w:rsid w:val="005D6320"/>
    <w:rsid w:val="005D7522"/>
    <w:rsid w:val="005E06A4"/>
    <w:rsid w:val="005E47E4"/>
    <w:rsid w:val="005E5729"/>
    <w:rsid w:val="005E6B06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0D93"/>
    <w:rsid w:val="0065674A"/>
    <w:rsid w:val="00657FC1"/>
    <w:rsid w:val="0066176E"/>
    <w:rsid w:val="006618A5"/>
    <w:rsid w:val="00661E62"/>
    <w:rsid w:val="006637B6"/>
    <w:rsid w:val="006701E8"/>
    <w:rsid w:val="00670420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77F6"/>
    <w:rsid w:val="006C7A78"/>
    <w:rsid w:val="006D1DF9"/>
    <w:rsid w:val="006D40E9"/>
    <w:rsid w:val="006D627B"/>
    <w:rsid w:val="006D63B3"/>
    <w:rsid w:val="006E45FF"/>
    <w:rsid w:val="006E6614"/>
    <w:rsid w:val="006F2B46"/>
    <w:rsid w:val="006F2BB1"/>
    <w:rsid w:val="007026B3"/>
    <w:rsid w:val="007027C6"/>
    <w:rsid w:val="007028A1"/>
    <w:rsid w:val="00704C63"/>
    <w:rsid w:val="00707879"/>
    <w:rsid w:val="0071151B"/>
    <w:rsid w:val="007130E9"/>
    <w:rsid w:val="00713FB0"/>
    <w:rsid w:val="007156CD"/>
    <w:rsid w:val="0072183A"/>
    <w:rsid w:val="007269EB"/>
    <w:rsid w:val="00727130"/>
    <w:rsid w:val="007279A9"/>
    <w:rsid w:val="00732003"/>
    <w:rsid w:val="0073221A"/>
    <w:rsid w:val="007324A2"/>
    <w:rsid w:val="007349D8"/>
    <w:rsid w:val="0073793E"/>
    <w:rsid w:val="00743FD1"/>
    <w:rsid w:val="00745E17"/>
    <w:rsid w:val="00761FB4"/>
    <w:rsid w:val="0076624F"/>
    <w:rsid w:val="00770346"/>
    <w:rsid w:val="00772053"/>
    <w:rsid w:val="007727D1"/>
    <w:rsid w:val="00772C39"/>
    <w:rsid w:val="00794A41"/>
    <w:rsid w:val="0079676C"/>
    <w:rsid w:val="00796A4C"/>
    <w:rsid w:val="007A2520"/>
    <w:rsid w:val="007A5EAE"/>
    <w:rsid w:val="007B184F"/>
    <w:rsid w:val="007B3AE1"/>
    <w:rsid w:val="007B3D99"/>
    <w:rsid w:val="007B3FB4"/>
    <w:rsid w:val="007D6AB2"/>
    <w:rsid w:val="007E076D"/>
    <w:rsid w:val="007E5649"/>
    <w:rsid w:val="007E569D"/>
    <w:rsid w:val="007E624B"/>
    <w:rsid w:val="007F4F66"/>
    <w:rsid w:val="007F6308"/>
    <w:rsid w:val="008015CB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624D"/>
    <w:rsid w:val="0083682F"/>
    <w:rsid w:val="00843536"/>
    <w:rsid w:val="00843B92"/>
    <w:rsid w:val="00850BE4"/>
    <w:rsid w:val="00851ACF"/>
    <w:rsid w:val="00863F90"/>
    <w:rsid w:val="00864075"/>
    <w:rsid w:val="00874568"/>
    <w:rsid w:val="00874EBB"/>
    <w:rsid w:val="00882A6A"/>
    <w:rsid w:val="0089242A"/>
    <w:rsid w:val="00892AF4"/>
    <w:rsid w:val="00892DAF"/>
    <w:rsid w:val="008A2D2F"/>
    <w:rsid w:val="008B48A5"/>
    <w:rsid w:val="008B519B"/>
    <w:rsid w:val="008B74F7"/>
    <w:rsid w:val="008B77B7"/>
    <w:rsid w:val="008C1B01"/>
    <w:rsid w:val="008C6A6A"/>
    <w:rsid w:val="008D23A1"/>
    <w:rsid w:val="008D6829"/>
    <w:rsid w:val="008D70DC"/>
    <w:rsid w:val="008E2DCB"/>
    <w:rsid w:val="008E5B49"/>
    <w:rsid w:val="008E7C01"/>
    <w:rsid w:val="008F40AB"/>
    <w:rsid w:val="00904B41"/>
    <w:rsid w:val="00910299"/>
    <w:rsid w:val="00911128"/>
    <w:rsid w:val="00912C9B"/>
    <w:rsid w:val="00913653"/>
    <w:rsid w:val="00915B2D"/>
    <w:rsid w:val="009174F6"/>
    <w:rsid w:val="0092123E"/>
    <w:rsid w:val="00922048"/>
    <w:rsid w:val="00924725"/>
    <w:rsid w:val="00925BA6"/>
    <w:rsid w:val="009317CE"/>
    <w:rsid w:val="00932FF4"/>
    <w:rsid w:val="0094175E"/>
    <w:rsid w:val="00943F5F"/>
    <w:rsid w:val="00945E13"/>
    <w:rsid w:val="00950711"/>
    <w:rsid w:val="00952471"/>
    <w:rsid w:val="00952D55"/>
    <w:rsid w:val="00954E71"/>
    <w:rsid w:val="00955ABF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4B2"/>
    <w:rsid w:val="009964DF"/>
    <w:rsid w:val="0099732F"/>
    <w:rsid w:val="009A5D4D"/>
    <w:rsid w:val="009B0C4B"/>
    <w:rsid w:val="009B5A7D"/>
    <w:rsid w:val="009C2BA6"/>
    <w:rsid w:val="009C5F21"/>
    <w:rsid w:val="009C69FE"/>
    <w:rsid w:val="009C7CF5"/>
    <w:rsid w:val="009D32D0"/>
    <w:rsid w:val="009D3665"/>
    <w:rsid w:val="009E1884"/>
    <w:rsid w:val="009E1D65"/>
    <w:rsid w:val="009E7F7B"/>
    <w:rsid w:val="009F0518"/>
    <w:rsid w:val="009F0708"/>
    <w:rsid w:val="009F1840"/>
    <w:rsid w:val="009F5969"/>
    <w:rsid w:val="00A00967"/>
    <w:rsid w:val="00A01C96"/>
    <w:rsid w:val="00A05F0F"/>
    <w:rsid w:val="00A0795A"/>
    <w:rsid w:val="00A10299"/>
    <w:rsid w:val="00A10BAD"/>
    <w:rsid w:val="00A1138B"/>
    <w:rsid w:val="00A15CB9"/>
    <w:rsid w:val="00A16589"/>
    <w:rsid w:val="00A36DAA"/>
    <w:rsid w:val="00A41C93"/>
    <w:rsid w:val="00A501B6"/>
    <w:rsid w:val="00A5315A"/>
    <w:rsid w:val="00A537F1"/>
    <w:rsid w:val="00A54287"/>
    <w:rsid w:val="00A57F17"/>
    <w:rsid w:val="00A62A65"/>
    <w:rsid w:val="00A6392F"/>
    <w:rsid w:val="00A65A1B"/>
    <w:rsid w:val="00A67633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22E4"/>
    <w:rsid w:val="00AA357B"/>
    <w:rsid w:val="00AA3602"/>
    <w:rsid w:val="00AA5731"/>
    <w:rsid w:val="00AB2748"/>
    <w:rsid w:val="00AB2CB2"/>
    <w:rsid w:val="00AC36D9"/>
    <w:rsid w:val="00AD0DAE"/>
    <w:rsid w:val="00AD501D"/>
    <w:rsid w:val="00AD6BE4"/>
    <w:rsid w:val="00AE0A12"/>
    <w:rsid w:val="00AE1454"/>
    <w:rsid w:val="00AE1602"/>
    <w:rsid w:val="00B023BE"/>
    <w:rsid w:val="00B035E4"/>
    <w:rsid w:val="00B060C4"/>
    <w:rsid w:val="00B11B64"/>
    <w:rsid w:val="00B16894"/>
    <w:rsid w:val="00B1788D"/>
    <w:rsid w:val="00B21DB7"/>
    <w:rsid w:val="00B22A07"/>
    <w:rsid w:val="00B22C8F"/>
    <w:rsid w:val="00B230EC"/>
    <w:rsid w:val="00B31EB9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84AC7"/>
    <w:rsid w:val="00B9004A"/>
    <w:rsid w:val="00B90351"/>
    <w:rsid w:val="00B90716"/>
    <w:rsid w:val="00B9077D"/>
    <w:rsid w:val="00B9143F"/>
    <w:rsid w:val="00B91579"/>
    <w:rsid w:val="00B9390D"/>
    <w:rsid w:val="00B94365"/>
    <w:rsid w:val="00B950DB"/>
    <w:rsid w:val="00BA0652"/>
    <w:rsid w:val="00BA0E77"/>
    <w:rsid w:val="00BA4165"/>
    <w:rsid w:val="00BA50C7"/>
    <w:rsid w:val="00BA5A9F"/>
    <w:rsid w:val="00BB0782"/>
    <w:rsid w:val="00BB2807"/>
    <w:rsid w:val="00BB3AED"/>
    <w:rsid w:val="00BB4A15"/>
    <w:rsid w:val="00BB66E6"/>
    <w:rsid w:val="00BC42C3"/>
    <w:rsid w:val="00BC5735"/>
    <w:rsid w:val="00BC7F98"/>
    <w:rsid w:val="00BD2B1A"/>
    <w:rsid w:val="00BD522F"/>
    <w:rsid w:val="00BE0492"/>
    <w:rsid w:val="00BE526D"/>
    <w:rsid w:val="00BE6936"/>
    <w:rsid w:val="00BE792C"/>
    <w:rsid w:val="00BF2499"/>
    <w:rsid w:val="00BF26CD"/>
    <w:rsid w:val="00BF5B40"/>
    <w:rsid w:val="00C02C06"/>
    <w:rsid w:val="00C0344D"/>
    <w:rsid w:val="00C138A5"/>
    <w:rsid w:val="00C15F01"/>
    <w:rsid w:val="00C17390"/>
    <w:rsid w:val="00C17E91"/>
    <w:rsid w:val="00C2650F"/>
    <w:rsid w:val="00C279CB"/>
    <w:rsid w:val="00C27EC3"/>
    <w:rsid w:val="00C30972"/>
    <w:rsid w:val="00C34721"/>
    <w:rsid w:val="00C36F96"/>
    <w:rsid w:val="00C37587"/>
    <w:rsid w:val="00C40027"/>
    <w:rsid w:val="00C41C6D"/>
    <w:rsid w:val="00C452A9"/>
    <w:rsid w:val="00C46B89"/>
    <w:rsid w:val="00C517D5"/>
    <w:rsid w:val="00C60F32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19E0"/>
    <w:rsid w:val="00CC204B"/>
    <w:rsid w:val="00CC22F1"/>
    <w:rsid w:val="00CC2B47"/>
    <w:rsid w:val="00CC3BF2"/>
    <w:rsid w:val="00CC59F0"/>
    <w:rsid w:val="00CC67F6"/>
    <w:rsid w:val="00CC7BC0"/>
    <w:rsid w:val="00CD031E"/>
    <w:rsid w:val="00CD654F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51AB"/>
    <w:rsid w:val="00D328F0"/>
    <w:rsid w:val="00D33F62"/>
    <w:rsid w:val="00D3764C"/>
    <w:rsid w:val="00D408E5"/>
    <w:rsid w:val="00D41561"/>
    <w:rsid w:val="00D45FA0"/>
    <w:rsid w:val="00D5744A"/>
    <w:rsid w:val="00D6050A"/>
    <w:rsid w:val="00D61AA9"/>
    <w:rsid w:val="00D6697D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A37ED"/>
    <w:rsid w:val="00DB0166"/>
    <w:rsid w:val="00DB1028"/>
    <w:rsid w:val="00DB1DD5"/>
    <w:rsid w:val="00DB5B7C"/>
    <w:rsid w:val="00DB5C70"/>
    <w:rsid w:val="00DB6FA7"/>
    <w:rsid w:val="00DC3756"/>
    <w:rsid w:val="00DC74F3"/>
    <w:rsid w:val="00DD67D7"/>
    <w:rsid w:val="00DE327B"/>
    <w:rsid w:val="00DE7069"/>
    <w:rsid w:val="00DE7F67"/>
    <w:rsid w:val="00DF4D46"/>
    <w:rsid w:val="00E00633"/>
    <w:rsid w:val="00E04C01"/>
    <w:rsid w:val="00E106A1"/>
    <w:rsid w:val="00E111D1"/>
    <w:rsid w:val="00E11EFB"/>
    <w:rsid w:val="00E16D44"/>
    <w:rsid w:val="00E178F6"/>
    <w:rsid w:val="00E17FAD"/>
    <w:rsid w:val="00E271DB"/>
    <w:rsid w:val="00E277CD"/>
    <w:rsid w:val="00E40093"/>
    <w:rsid w:val="00E41A5F"/>
    <w:rsid w:val="00E42B78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8167E"/>
    <w:rsid w:val="00E8351E"/>
    <w:rsid w:val="00E83FC2"/>
    <w:rsid w:val="00E866FE"/>
    <w:rsid w:val="00E875DA"/>
    <w:rsid w:val="00E9280A"/>
    <w:rsid w:val="00E96EEE"/>
    <w:rsid w:val="00EA773A"/>
    <w:rsid w:val="00EB0944"/>
    <w:rsid w:val="00EB4FA4"/>
    <w:rsid w:val="00EB7278"/>
    <w:rsid w:val="00EC1A24"/>
    <w:rsid w:val="00EC1C1B"/>
    <w:rsid w:val="00EC267D"/>
    <w:rsid w:val="00EC295A"/>
    <w:rsid w:val="00ED1D7E"/>
    <w:rsid w:val="00ED2EB2"/>
    <w:rsid w:val="00ED5D25"/>
    <w:rsid w:val="00EE1F9D"/>
    <w:rsid w:val="00EE2F53"/>
    <w:rsid w:val="00EE423B"/>
    <w:rsid w:val="00EF0233"/>
    <w:rsid w:val="00EF7BE4"/>
    <w:rsid w:val="00F0272F"/>
    <w:rsid w:val="00F0460D"/>
    <w:rsid w:val="00F04939"/>
    <w:rsid w:val="00F06C68"/>
    <w:rsid w:val="00F07AB5"/>
    <w:rsid w:val="00F07C0D"/>
    <w:rsid w:val="00F150CC"/>
    <w:rsid w:val="00F15672"/>
    <w:rsid w:val="00F22994"/>
    <w:rsid w:val="00F25E92"/>
    <w:rsid w:val="00F42290"/>
    <w:rsid w:val="00F4582C"/>
    <w:rsid w:val="00F4647E"/>
    <w:rsid w:val="00F503FB"/>
    <w:rsid w:val="00F508D7"/>
    <w:rsid w:val="00F57587"/>
    <w:rsid w:val="00F63299"/>
    <w:rsid w:val="00F65F63"/>
    <w:rsid w:val="00F668C1"/>
    <w:rsid w:val="00F67689"/>
    <w:rsid w:val="00F730A4"/>
    <w:rsid w:val="00F77F99"/>
    <w:rsid w:val="00F77FC0"/>
    <w:rsid w:val="00F81245"/>
    <w:rsid w:val="00F871B1"/>
    <w:rsid w:val="00F87784"/>
    <w:rsid w:val="00F87D8A"/>
    <w:rsid w:val="00F92BA0"/>
    <w:rsid w:val="00FA1BAA"/>
    <w:rsid w:val="00FA1D30"/>
    <w:rsid w:val="00FA2D1F"/>
    <w:rsid w:val="00FA3CF4"/>
    <w:rsid w:val="00FA409F"/>
    <w:rsid w:val="00FB160D"/>
    <w:rsid w:val="00FB1B4E"/>
    <w:rsid w:val="00FB3D15"/>
    <w:rsid w:val="00FB578D"/>
    <w:rsid w:val="00FB5B87"/>
    <w:rsid w:val="00FC096A"/>
    <w:rsid w:val="00FC143B"/>
    <w:rsid w:val="00FC25B3"/>
    <w:rsid w:val="00FC3956"/>
    <w:rsid w:val="00FD0EC0"/>
    <w:rsid w:val="00FD3218"/>
    <w:rsid w:val="00FD38EE"/>
    <w:rsid w:val="00FE1889"/>
    <w:rsid w:val="00FE422A"/>
    <w:rsid w:val="00FE6633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15</Pages>
  <Words>22455</Words>
  <Characters>12800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677</cp:revision>
  <cp:lastPrinted>2024-07-10T08:46:00Z</cp:lastPrinted>
  <dcterms:created xsi:type="dcterms:W3CDTF">2023-01-18T10:02:00Z</dcterms:created>
  <dcterms:modified xsi:type="dcterms:W3CDTF">2024-07-29T11:24:00Z</dcterms:modified>
</cp:coreProperties>
</file>