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DCF0A" w14:textId="77777777" w:rsidR="009B4FF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A3E">
        <w:rPr>
          <w:rFonts w:ascii="Times New Roman" w:hAnsi="Times New Roman"/>
          <w:b/>
          <w:sz w:val="28"/>
          <w:szCs w:val="28"/>
        </w:rPr>
        <w:t>Постійна комісія міської ради з питань регулювання земельних відносин та екології</w:t>
      </w:r>
    </w:p>
    <w:p w14:paraId="304CA3A0" w14:textId="3349098B" w:rsidR="009B4FF5" w:rsidRPr="00A02AE5" w:rsidRDefault="009B4FF5" w:rsidP="009B4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236397"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b/>
          <w:sz w:val="28"/>
          <w:szCs w:val="28"/>
        </w:rPr>
        <w:t>р</w:t>
      </w:r>
      <w:r w:rsidR="00236397">
        <w:rPr>
          <w:rFonts w:ascii="Times New Roman" w:hAnsi="Times New Roman"/>
          <w:b/>
          <w:sz w:val="28"/>
          <w:szCs w:val="28"/>
        </w:rPr>
        <w:t>ік</w:t>
      </w: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1903"/>
        <w:gridCol w:w="1252"/>
        <w:gridCol w:w="1252"/>
        <w:gridCol w:w="1252"/>
        <w:gridCol w:w="1252"/>
        <w:gridCol w:w="1252"/>
        <w:gridCol w:w="1206"/>
        <w:gridCol w:w="1252"/>
        <w:gridCol w:w="1252"/>
        <w:gridCol w:w="1206"/>
        <w:gridCol w:w="1252"/>
      </w:tblGrid>
      <w:tr w:rsidR="006C6DA6" w:rsidRPr="00706319" w14:paraId="1E727F85" w14:textId="77777777" w:rsidTr="006C6DA6">
        <w:tc>
          <w:tcPr>
            <w:tcW w:w="252" w:type="pct"/>
          </w:tcPr>
          <w:p w14:paraId="072E07AC" w14:textId="77777777" w:rsidR="006C6DA6" w:rsidRPr="00706319" w:rsidRDefault="006C6DA6" w:rsidP="006C6DA6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632" w:type="pct"/>
          </w:tcPr>
          <w:p w14:paraId="0BE8FD19" w14:textId="77777777" w:rsidR="006C6DA6" w:rsidRPr="00706319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31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6" w:type="pct"/>
          </w:tcPr>
          <w:p w14:paraId="0442509F" w14:textId="7B250FE7" w:rsidR="006C6DA6" w:rsidRPr="000A7C37" w:rsidRDefault="006C6DA6" w:rsidP="006C6DA6">
            <w:pPr>
              <w:spacing w:after="0" w:line="240" w:lineRule="auto"/>
              <w:jc w:val="center"/>
            </w:pPr>
            <w:r w:rsidRPr="000A7C37">
              <w:rPr>
                <w:rFonts w:ascii="Times New Roman" w:hAnsi="Times New Roman"/>
                <w:b/>
              </w:rPr>
              <w:t>17.01.202</w:t>
            </w:r>
            <w:r>
              <w:rPr>
                <w:rFonts w:ascii="Times New Roman" w:hAnsi="Times New Roman"/>
                <w:b/>
              </w:rPr>
              <w:t>4</w:t>
            </w:r>
            <w:r w:rsidRPr="000A7C37">
              <w:rPr>
                <w:rFonts w:ascii="Times New Roman" w:hAnsi="Times New Roman"/>
                <w:b/>
              </w:rPr>
              <w:t xml:space="preserve">  засідання №1</w:t>
            </w:r>
          </w:p>
        </w:tc>
        <w:tc>
          <w:tcPr>
            <w:tcW w:w="416" w:type="pct"/>
          </w:tcPr>
          <w:p w14:paraId="7F1BA180" w14:textId="4BE36E14" w:rsidR="006C6DA6" w:rsidRPr="000B4A6E" w:rsidRDefault="006C6DA6" w:rsidP="006C6DA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25</w:t>
            </w:r>
            <w:r w:rsidRPr="000A7C37">
              <w:rPr>
                <w:rFonts w:ascii="Times New Roman" w:hAnsi="Times New Roman"/>
                <w:b/>
              </w:rPr>
              <w:t>.01.202</w:t>
            </w:r>
            <w:r>
              <w:rPr>
                <w:rFonts w:ascii="Times New Roman" w:hAnsi="Times New Roman"/>
                <w:b/>
              </w:rPr>
              <w:t>4</w:t>
            </w:r>
            <w:r w:rsidRPr="000A7C37">
              <w:rPr>
                <w:rFonts w:ascii="Times New Roman" w:hAnsi="Times New Roman"/>
                <w:b/>
              </w:rPr>
              <w:t xml:space="preserve">  засідання №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6" w:type="pct"/>
          </w:tcPr>
          <w:p w14:paraId="620F9F1D" w14:textId="58DBBB79" w:rsidR="006C6DA6" w:rsidRPr="0083088C" w:rsidRDefault="006C6DA6" w:rsidP="006C6DA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30</w:t>
            </w:r>
            <w:r w:rsidRPr="000A7C37">
              <w:rPr>
                <w:rFonts w:ascii="Times New Roman" w:hAnsi="Times New Roman"/>
                <w:b/>
              </w:rPr>
              <w:t>.01.202</w:t>
            </w:r>
            <w:r>
              <w:rPr>
                <w:rFonts w:ascii="Times New Roman" w:hAnsi="Times New Roman"/>
                <w:b/>
              </w:rPr>
              <w:t>4</w:t>
            </w:r>
            <w:r w:rsidRPr="000A7C37">
              <w:rPr>
                <w:rFonts w:ascii="Times New Roman" w:hAnsi="Times New Roman"/>
                <w:b/>
              </w:rPr>
              <w:t xml:space="preserve">  засідання №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6" w:type="pct"/>
          </w:tcPr>
          <w:p w14:paraId="182DFBDE" w14:textId="11F59DC4" w:rsidR="006C6DA6" w:rsidRPr="000A68D2" w:rsidRDefault="006C6DA6" w:rsidP="006C6DA6">
            <w:pPr>
              <w:spacing w:after="0" w:line="240" w:lineRule="auto"/>
              <w:jc w:val="center"/>
            </w:pPr>
            <w:r w:rsidRPr="000A68D2">
              <w:rPr>
                <w:rFonts w:ascii="Times New Roman" w:hAnsi="Times New Roman"/>
                <w:b/>
              </w:rPr>
              <w:t>22.02.202</w:t>
            </w:r>
            <w:r>
              <w:rPr>
                <w:rFonts w:ascii="Times New Roman" w:hAnsi="Times New Roman"/>
                <w:b/>
              </w:rPr>
              <w:t>4</w:t>
            </w:r>
            <w:r w:rsidRPr="000A68D2">
              <w:rPr>
                <w:rFonts w:ascii="Times New Roman" w:hAnsi="Times New Roman"/>
                <w:b/>
              </w:rPr>
              <w:t xml:space="preserve">  засідання №4</w:t>
            </w:r>
          </w:p>
        </w:tc>
        <w:tc>
          <w:tcPr>
            <w:tcW w:w="416" w:type="pct"/>
          </w:tcPr>
          <w:p w14:paraId="1D90AE84" w14:textId="4BBFA9A8" w:rsidR="006C6DA6" w:rsidRPr="0083088C" w:rsidRDefault="006C6DA6" w:rsidP="006C6DA6">
            <w:pPr>
              <w:spacing w:after="0" w:line="240" w:lineRule="auto"/>
              <w:jc w:val="center"/>
            </w:pPr>
            <w:r w:rsidRPr="000A68D2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8</w:t>
            </w:r>
            <w:r w:rsidRPr="000A68D2">
              <w:rPr>
                <w:rFonts w:ascii="Times New Roman" w:hAnsi="Times New Roman"/>
                <w:b/>
              </w:rPr>
              <w:t>.02.202</w:t>
            </w:r>
            <w:r>
              <w:rPr>
                <w:rFonts w:ascii="Times New Roman" w:hAnsi="Times New Roman"/>
                <w:b/>
              </w:rPr>
              <w:t>4</w:t>
            </w:r>
            <w:r w:rsidRPr="000A68D2">
              <w:rPr>
                <w:rFonts w:ascii="Times New Roman" w:hAnsi="Times New Roman"/>
                <w:b/>
              </w:rPr>
              <w:t xml:space="preserve">  засідання №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01" w:type="pct"/>
          </w:tcPr>
          <w:p w14:paraId="3E1B0ABF" w14:textId="2EFED652" w:rsidR="006C6DA6" w:rsidRPr="0083088C" w:rsidRDefault="006C6DA6" w:rsidP="006C6DA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05</w:t>
            </w:r>
            <w:r w:rsidRPr="000A68D2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3</w:t>
            </w:r>
            <w:r w:rsidRPr="000A68D2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4</w:t>
            </w:r>
            <w:r w:rsidRPr="000A68D2">
              <w:rPr>
                <w:rFonts w:ascii="Times New Roman" w:hAnsi="Times New Roman"/>
                <w:b/>
              </w:rPr>
              <w:t xml:space="preserve">  засідання №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6" w:type="pct"/>
          </w:tcPr>
          <w:p w14:paraId="3E6F7C78" w14:textId="5E879D75" w:rsidR="006C6DA6" w:rsidRPr="0083088C" w:rsidRDefault="006C6DA6" w:rsidP="006C6DA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04</w:t>
            </w:r>
            <w:r w:rsidRPr="000A68D2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4</w:t>
            </w:r>
            <w:r w:rsidRPr="000A68D2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4</w:t>
            </w:r>
            <w:r w:rsidRPr="000A68D2">
              <w:rPr>
                <w:rFonts w:ascii="Times New Roman" w:hAnsi="Times New Roman"/>
                <w:b/>
              </w:rPr>
              <w:t xml:space="preserve">  засідання №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16" w:type="pct"/>
          </w:tcPr>
          <w:p w14:paraId="0283606F" w14:textId="55055726" w:rsidR="006C6DA6" w:rsidRPr="0083088C" w:rsidRDefault="006C6DA6" w:rsidP="006C6DA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11</w:t>
            </w:r>
            <w:r w:rsidRPr="000A68D2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4</w:t>
            </w:r>
            <w:r w:rsidRPr="000A68D2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4</w:t>
            </w:r>
            <w:r w:rsidRPr="000A68D2">
              <w:rPr>
                <w:rFonts w:ascii="Times New Roman" w:hAnsi="Times New Roman"/>
                <w:b/>
              </w:rPr>
              <w:t xml:space="preserve">  засідання №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01" w:type="pct"/>
          </w:tcPr>
          <w:p w14:paraId="7B3EFB0C" w14:textId="76399A24" w:rsidR="006C6DA6" w:rsidRPr="00C76958" w:rsidRDefault="006C6DA6" w:rsidP="006C6DA6">
            <w:pPr>
              <w:spacing w:after="0" w:line="240" w:lineRule="auto"/>
              <w:jc w:val="center"/>
            </w:pPr>
            <w:r w:rsidRPr="00C76958">
              <w:rPr>
                <w:rFonts w:ascii="Times New Roman" w:hAnsi="Times New Roman"/>
                <w:b/>
              </w:rPr>
              <w:t>17.04.2024  засідання №9</w:t>
            </w:r>
          </w:p>
        </w:tc>
        <w:tc>
          <w:tcPr>
            <w:tcW w:w="401" w:type="pct"/>
          </w:tcPr>
          <w:p w14:paraId="46BF49E3" w14:textId="1A93502D" w:rsidR="006C6DA6" w:rsidRPr="001823DD" w:rsidRDefault="00DE3C39" w:rsidP="006C6DA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823DD">
              <w:rPr>
                <w:rFonts w:ascii="Times New Roman" w:hAnsi="Times New Roman"/>
                <w:b/>
                <w:color w:val="000000" w:themeColor="text1"/>
              </w:rPr>
              <w:t>24</w:t>
            </w:r>
            <w:r w:rsidR="006C6DA6" w:rsidRPr="001823DD">
              <w:rPr>
                <w:rFonts w:ascii="Times New Roman" w:hAnsi="Times New Roman"/>
                <w:b/>
                <w:color w:val="000000" w:themeColor="text1"/>
              </w:rPr>
              <w:t>.0</w:t>
            </w:r>
            <w:r w:rsidRPr="001823DD">
              <w:rPr>
                <w:rFonts w:ascii="Times New Roman" w:hAnsi="Times New Roman"/>
                <w:b/>
                <w:color w:val="000000" w:themeColor="text1"/>
              </w:rPr>
              <w:t>5</w:t>
            </w:r>
            <w:r w:rsidR="006C6DA6" w:rsidRPr="001823DD">
              <w:rPr>
                <w:rFonts w:ascii="Times New Roman" w:hAnsi="Times New Roman"/>
                <w:b/>
                <w:color w:val="000000" w:themeColor="text1"/>
              </w:rPr>
              <w:t>.2024  засідання №</w:t>
            </w:r>
            <w:r w:rsidRPr="001823DD">
              <w:rPr>
                <w:rFonts w:ascii="Times New Roman" w:hAnsi="Times New Roman"/>
                <w:b/>
                <w:color w:val="000000" w:themeColor="text1"/>
              </w:rPr>
              <w:t>10</w:t>
            </w:r>
          </w:p>
        </w:tc>
      </w:tr>
      <w:tr w:rsidR="006C6DA6" w:rsidRPr="00706319" w14:paraId="7E6B2985" w14:textId="77777777" w:rsidTr="006C6DA6">
        <w:tc>
          <w:tcPr>
            <w:tcW w:w="252" w:type="pct"/>
          </w:tcPr>
          <w:p w14:paraId="2992C17F" w14:textId="77777777" w:rsidR="006C6DA6" w:rsidRPr="00706319" w:rsidRDefault="006C6DA6" w:rsidP="006C6D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</w:tcPr>
          <w:p w14:paraId="7E15F71B" w14:textId="77777777" w:rsidR="006C6DA6" w:rsidRPr="00706319" w:rsidRDefault="006C6DA6" w:rsidP="006C6DA6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416" w:type="pct"/>
          </w:tcPr>
          <w:p w14:paraId="2BB5BC13" w14:textId="77777777" w:rsidR="006C6DA6" w:rsidRPr="000A7C37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75FCE2B7" w14:textId="46681A89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01928111" w14:textId="149664F6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04C95C97" w14:textId="209CB2CE" w:rsidR="006C6DA6" w:rsidRPr="000A68D2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254B2BD2" w14:textId="7315EF9E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4EBC88A2" w14:textId="649A25BF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6065181B" w14:textId="0E6BCC13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63728DEF" w14:textId="4B2492A5" w:rsidR="006C6DA6" w:rsidRPr="00E46126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126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01" w:type="pct"/>
          </w:tcPr>
          <w:p w14:paraId="2705FDAB" w14:textId="3293F960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2CFD2F70" w14:textId="7B829D89" w:rsidR="006C6DA6" w:rsidRPr="001823DD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6C6DA6" w:rsidRPr="00706319" w14:paraId="25F94BBB" w14:textId="77777777" w:rsidTr="006C6DA6">
        <w:tc>
          <w:tcPr>
            <w:tcW w:w="252" w:type="pct"/>
          </w:tcPr>
          <w:p w14:paraId="7024CB80" w14:textId="77777777" w:rsidR="006C6DA6" w:rsidRPr="00706319" w:rsidRDefault="006C6DA6" w:rsidP="006C6D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</w:tcPr>
          <w:p w14:paraId="4E9FD4D3" w14:textId="77777777" w:rsidR="006C6DA6" w:rsidRPr="00706319" w:rsidRDefault="006C6DA6" w:rsidP="006C6DA6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416" w:type="pct"/>
          </w:tcPr>
          <w:p w14:paraId="64B48F12" w14:textId="77777777" w:rsidR="006C6DA6" w:rsidRPr="000A7C37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7DE19F5E" w14:textId="22CEDF60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53ABE6B0" w14:textId="68ABECC8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4294E3C3" w14:textId="3684405C" w:rsidR="006C6DA6" w:rsidRPr="000A68D2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64F10C26" w14:textId="2B967FA1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74D59FD7" w14:textId="094BC407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31861F9E" w14:textId="5880BE55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11E24659" w14:textId="3D136786" w:rsidR="006C6DA6" w:rsidRPr="00E46126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12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000BAFA4" w14:textId="1D3AF6F6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12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2AA74B21" w14:textId="5CE29371" w:rsidR="006C6DA6" w:rsidRPr="001823DD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6C6DA6" w:rsidRPr="00706319" w14:paraId="164E1DB9" w14:textId="77777777" w:rsidTr="006C6DA6">
        <w:tc>
          <w:tcPr>
            <w:tcW w:w="252" w:type="pct"/>
          </w:tcPr>
          <w:p w14:paraId="67DB18DA" w14:textId="77777777" w:rsidR="006C6DA6" w:rsidRPr="00706319" w:rsidRDefault="006C6DA6" w:rsidP="006C6D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</w:tcPr>
          <w:p w14:paraId="5B554DD1" w14:textId="77777777" w:rsidR="006C6DA6" w:rsidRPr="00706319" w:rsidRDefault="006C6DA6" w:rsidP="006C6DA6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416" w:type="pct"/>
          </w:tcPr>
          <w:p w14:paraId="729736F8" w14:textId="5EC3F92D" w:rsidR="006C6DA6" w:rsidRPr="000A7C37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6" w:type="pct"/>
          </w:tcPr>
          <w:p w14:paraId="2E24C573" w14:textId="755C2509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6" w:type="pct"/>
          </w:tcPr>
          <w:p w14:paraId="53B7A245" w14:textId="1424DAED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45540402" w14:textId="62C88904" w:rsidR="006C6DA6" w:rsidRPr="000A68D2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6" w:type="pct"/>
          </w:tcPr>
          <w:p w14:paraId="5EF29BF8" w14:textId="47AB0773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01" w:type="pct"/>
          </w:tcPr>
          <w:p w14:paraId="43437F69" w14:textId="70A66208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69C1CCE9" w14:textId="11AEE841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6" w:type="pct"/>
          </w:tcPr>
          <w:p w14:paraId="24FD3E79" w14:textId="2C774570" w:rsidR="006C6DA6" w:rsidRPr="00E46126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126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01" w:type="pct"/>
          </w:tcPr>
          <w:p w14:paraId="37726011" w14:textId="3BC725D6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0892834C" w14:textId="577CB5E0" w:rsidR="006C6DA6" w:rsidRPr="001823DD" w:rsidRDefault="00C76958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Відсутній</w:t>
            </w:r>
          </w:p>
        </w:tc>
      </w:tr>
      <w:tr w:rsidR="006C6DA6" w:rsidRPr="00706319" w14:paraId="572A0361" w14:textId="77777777" w:rsidTr="006C6DA6">
        <w:tc>
          <w:tcPr>
            <w:tcW w:w="252" w:type="pct"/>
          </w:tcPr>
          <w:p w14:paraId="4DD703C5" w14:textId="77777777" w:rsidR="006C6DA6" w:rsidRPr="00706319" w:rsidRDefault="006C6DA6" w:rsidP="006C6D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</w:tcPr>
          <w:p w14:paraId="4CB873EF" w14:textId="77777777" w:rsidR="006C6DA6" w:rsidRPr="00706319" w:rsidRDefault="006C6DA6" w:rsidP="006C6DA6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416" w:type="pct"/>
          </w:tcPr>
          <w:p w14:paraId="5B4469B8" w14:textId="77777777" w:rsidR="006C6DA6" w:rsidRPr="000A7C37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37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A98A623" w14:textId="77777777" w:rsidR="006C6DA6" w:rsidRPr="000A7C37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pct"/>
          </w:tcPr>
          <w:p w14:paraId="6B05CF31" w14:textId="77777777" w:rsidR="006C6DA6" w:rsidRPr="000A7C37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37"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60D50E6D" w14:textId="77777777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" w:type="pct"/>
          </w:tcPr>
          <w:p w14:paraId="106C130D" w14:textId="64EF68E6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52AC930A" w14:textId="16B94DC9" w:rsidR="006C6DA6" w:rsidRPr="000A68D2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3BA93398" w14:textId="074996F4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17E7938F" w14:textId="6E618407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6633D134" w14:textId="0B1E9000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5192490F" w14:textId="76AFB7A5" w:rsidR="006C6DA6" w:rsidRPr="00E46126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12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50910EFB" w14:textId="602F1B55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12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27CF611E" w14:textId="469ADBC5" w:rsidR="006C6DA6" w:rsidRPr="001823DD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6C6DA6" w:rsidRPr="00706319" w14:paraId="421C95FB" w14:textId="77777777" w:rsidTr="006C6DA6">
        <w:tc>
          <w:tcPr>
            <w:tcW w:w="252" w:type="pct"/>
          </w:tcPr>
          <w:p w14:paraId="01D07909" w14:textId="77777777" w:rsidR="006C6DA6" w:rsidRPr="00706319" w:rsidRDefault="006C6DA6" w:rsidP="006C6D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</w:tcPr>
          <w:p w14:paraId="35BFF037" w14:textId="77777777" w:rsidR="006C6DA6" w:rsidRPr="00706319" w:rsidRDefault="006C6DA6" w:rsidP="006C6DA6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416" w:type="pct"/>
          </w:tcPr>
          <w:p w14:paraId="1F6F2C53" w14:textId="77777777" w:rsidR="006C6DA6" w:rsidRPr="000A7C37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07043B6E" w14:textId="69CE5385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Відсутн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416" w:type="pct"/>
          </w:tcPr>
          <w:p w14:paraId="4868A52E" w14:textId="4F981F3D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109467FE" w14:textId="5DE9D41C" w:rsidR="006C6DA6" w:rsidRPr="000A68D2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0ECE6B7D" w14:textId="2D30CFC1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72355E95" w14:textId="27672FDC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7335AAFF" w14:textId="2E8718E8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2F41179C" w14:textId="4E252C9A" w:rsidR="006C6DA6" w:rsidRPr="00E46126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12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4618C769" w14:textId="0A38765B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12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3A27FCAF" w14:textId="3DEDEF4E" w:rsidR="006C6DA6" w:rsidRPr="001823DD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6C6DA6" w:rsidRPr="00706319" w14:paraId="53864FD5" w14:textId="77777777" w:rsidTr="006C6DA6">
        <w:tc>
          <w:tcPr>
            <w:tcW w:w="252" w:type="pct"/>
          </w:tcPr>
          <w:p w14:paraId="5DB2830B" w14:textId="77777777" w:rsidR="006C6DA6" w:rsidRPr="00706319" w:rsidRDefault="006C6DA6" w:rsidP="006C6D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</w:tcPr>
          <w:p w14:paraId="245A2B11" w14:textId="77777777" w:rsidR="006C6DA6" w:rsidRPr="00706319" w:rsidRDefault="006C6DA6" w:rsidP="006C6DA6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416" w:type="pct"/>
          </w:tcPr>
          <w:p w14:paraId="3232FE7F" w14:textId="77777777" w:rsidR="006C6DA6" w:rsidRPr="000A7C37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695A2760" w14:textId="33B6C4C0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 xml:space="preserve">Відсутній </w:t>
            </w:r>
          </w:p>
        </w:tc>
        <w:tc>
          <w:tcPr>
            <w:tcW w:w="416" w:type="pct"/>
          </w:tcPr>
          <w:p w14:paraId="42A57487" w14:textId="7D754A7D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6" w:type="pct"/>
          </w:tcPr>
          <w:p w14:paraId="74F3B836" w14:textId="07BECBC1" w:rsidR="006C6DA6" w:rsidRPr="000A68D2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7B633F19" w14:textId="449EF308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6A747809" w14:textId="75750B0E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7ED23479" w14:textId="656DD86F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6" w:type="pct"/>
          </w:tcPr>
          <w:p w14:paraId="262734DB" w14:textId="7A5E0E15" w:rsidR="006C6DA6" w:rsidRPr="00E46126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12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00E98B86" w14:textId="332138CE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12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775DB981" w14:textId="6C025BE6" w:rsidR="006C6DA6" w:rsidRPr="001823DD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6C6DA6" w:rsidRPr="00706319" w14:paraId="2BF4B864" w14:textId="77777777" w:rsidTr="006C6DA6">
        <w:tc>
          <w:tcPr>
            <w:tcW w:w="252" w:type="pct"/>
          </w:tcPr>
          <w:p w14:paraId="62B18687" w14:textId="77777777" w:rsidR="006C6DA6" w:rsidRPr="00706319" w:rsidRDefault="006C6DA6" w:rsidP="006C6D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2" w:type="pct"/>
          </w:tcPr>
          <w:p w14:paraId="4F82D550" w14:textId="77777777" w:rsidR="006C6DA6" w:rsidRPr="00706319" w:rsidRDefault="006C6DA6" w:rsidP="006C6DA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416" w:type="pct"/>
          </w:tcPr>
          <w:p w14:paraId="693E49F5" w14:textId="77777777" w:rsidR="006C6DA6" w:rsidRPr="000A7C37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15A82B6D" w14:textId="2D8B2864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C37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6F96ABE4" w14:textId="19F33F47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19D586AE" w14:textId="467C4F2E" w:rsidR="006C6DA6" w:rsidRPr="000A68D2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Відсутній</w:t>
            </w:r>
          </w:p>
        </w:tc>
        <w:tc>
          <w:tcPr>
            <w:tcW w:w="416" w:type="pct"/>
          </w:tcPr>
          <w:p w14:paraId="120DF241" w14:textId="0653391D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25B8D8A1" w14:textId="00E7A7BF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21CC3C70" w14:textId="3817A665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2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16" w:type="pct"/>
          </w:tcPr>
          <w:p w14:paraId="6EDD4BCD" w14:textId="6D8A5042" w:rsidR="006C6DA6" w:rsidRPr="00E46126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12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2B43FFBB" w14:textId="1C8D1613" w:rsidR="006C6DA6" w:rsidRPr="000B4A6E" w:rsidRDefault="006C6DA6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612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401" w:type="pct"/>
          </w:tcPr>
          <w:p w14:paraId="33248519" w14:textId="2FF40DDD" w:rsidR="006C6DA6" w:rsidRPr="001823DD" w:rsidRDefault="00C76958" w:rsidP="006C6D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3D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Відсутній</w:t>
            </w:r>
          </w:p>
        </w:tc>
      </w:tr>
    </w:tbl>
    <w:p w14:paraId="6652A39A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5B2B88" w14:textId="77777777" w:rsidR="009B4FF5" w:rsidRDefault="009B4FF5" w:rsidP="009B4FF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A1B90D" w14:textId="3131DADC" w:rsidR="00A84219" w:rsidRDefault="00A8421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49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"/>
        <w:gridCol w:w="1912"/>
        <w:gridCol w:w="1232"/>
        <w:gridCol w:w="1232"/>
        <w:gridCol w:w="1232"/>
        <w:gridCol w:w="1232"/>
        <w:gridCol w:w="1232"/>
        <w:gridCol w:w="1232"/>
        <w:gridCol w:w="1232"/>
        <w:gridCol w:w="1229"/>
        <w:gridCol w:w="1226"/>
        <w:gridCol w:w="1226"/>
      </w:tblGrid>
      <w:tr w:rsidR="00D82860" w:rsidRPr="008356B8" w14:paraId="3EA3FFB5" w14:textId="77777777" w:rsidTr="00D82860">
        <w:tc>
          <w:tcPr>
            <w:tcW w:w="257" w:type="pct"/>
          </w:tcPr>
          <w:p w14:paraId="58A98704" w14:textId="0962DDE1" w:rsidR="00D82860" w:rsidRPr="008356B8" w:rsidRDefault="00D82860" w:rsidP="00D82860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6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№з/п</w:t>
            </w:r>
          </w:p>
        </w:tc>
        <w:tc>
          <w:tcPr>
            <w:tcW w:w="638" w:type="pct"/>
          </w:tcPr>
          <w:p w14:paraId="7AAD83AF" w14:textId="77777777" w:rsidR="00D82860" w:rsidRPr="008356B8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56B8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411" w:type="pct"/>
          </w:tcPr>
          <w:p w14:paraId="6F43CF19" w14:textId="48CEE257" w:rsidR="00D82860" w:rsidRPr="008356B8" w:rsidRDefault="00D82860" w:rsidP="00D82860">
            <w:pPr>
              <w:spacing w:after="0" w:line="240" w:lineRule="auto"/>
              <w:jc w:val="center"/>
              <w:rPr>
                <w:b/>
              </w:rPr>
            </w:pPr>
            <w:r w:rsidRPr="008356B8">
              <w:rPr>
                <w:rFonts w:ascii="Times New Roman" w:hAnsi="Times New Roman"/>
                <w:b/>
              </w:rPr>
              <w:t>30.05.2024  засідання №11</w:t>
            </w:r>
          </w:p>
        </w:tc>
        <w:tc>
          <w:tcPr>
            <w:tcW w:w="411" w:type="pct"/>
          </w:tcPr>
          <w:p w14:paraId="79E22030" w14:textId="20901C3C" w:rsidR="00D82860" w:rsidRPr="00A30573" w:rsidRDefault="00D82860" w:rsidP="00D82860">
            <w:pPr>
              <w:spacing w:after="0" w:line="240" w:lineRule="auto"/>
              <w:jc w:val="center"/>
              <w:rPr>
                <w:b/>
              </w:rPr>
            </w:pPr>
            <w:r w:rsidRPr="00A30573">
              <w:rPr>
                <w:rFonts w:ascii="Times New Roman" w:hAnsi="Times New Roman"/>
                <w:b/>
              </w:rPr>
              <w:t>05.06.2024  засідання №12</w:t>
            </w:r>
          </w:p>
        </w:tc>
        <w:tc>
          <w:tcPr>
            <w:tcW w:w="411" w:type="pct"/>
          </w:tcPr>
          <w:p w14:paraId="71D99E97" w14:textId="2A03FA4E" w:rsidR="00D82860" w:rsidRPr="008356B8" w:rsidRDefault="00D82860" w:rsidP="00D828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Pr="00A30573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7</w:t>
            </w:r>
            <w:r w:rsidRPr="00A30573">
              <w:rPr>
                <w:rFonts w:ascii="Times New Roman" w:hAnsi="Times New Roman"/>
                <w:b/>
              </w:rPr>
              <w:t>.2024  засідання №1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1" w:type="pct"/>
          </w:tcPr>
          <w:p w14:paraId="364040AF" w14:textId="7AB6669A" w:rsidR="00D82860" w:rsidRPr="008356B8" w:rsidRDefault="00D82860" w:rsidP="00D828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Pr="00A30573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7</w:t>
            </w:r>
            <w:r w:rsidRPr="00A30573">
              <w:rPr>
                <w:rFonts w:ascii="Times New Roman" w:hAnsi="Times New Roman"/>
                <w:b/>
              </w:rPr>
              <w:t>.2024  засідання №1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1" w:type="pct"/>
          </w:tcPr>
          <w:p w14:paraId="730FBED6" w14:textId="36B4B456" w:rsidR="00D82860" w:rsidRPr="001800A5" w:rsidRDefault="00D82860" w:rsidP="00D82860">
            <w:pPr>
              <w:spacing w:after="0" w:line="240" w:lineRule="auto"/>
              <w:jc w:val="center"/>
              <w:rPr>
                <w:b/>
              </w:rPr>
            </w:pPr>
            <w:r w:rsidRPr="001800A5">
              <w:rPr>
                <w:rFonts w:ascii="Times New Roman" w:hAnsi="Times New Roman"/>
                <w:b/>
              </w:rPr>
              <w:t>31.07.2024  засідання №15</w:t>
            </w:r>
          </w:p>
        </w:tc>
        <w:tc>
          <w:tcPr>
            <w:tcW w:w="411" w:type="pct"/>
          </w:tcPr>
          <w:p w14:paraId="2A67D272" w14:textId="08D5C49B" w:rsidR="00D82860" w:rsidRPr="008356B8" w:rsidRDefault="00D82860" w:rsidP="00D828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  <w:r w:rsidRPr="001800A5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8</w:t>
            </w:r>
            <w:r w:rsidRPr="001800A5">
              <w:rPr>
                <w:rFonts w:ascii="Times New Roman" w:hAnsi="Times New Roman"/>
                <w:b/>
              </w:rPr>
              <w:t>.2024  засідання №1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1" w:type="pct"/>
          </w:tcPr>
          <w:p w14:paraId="3DB8933F" w14:textId="22E7660E" w:rsidR="00D82860" w:rsidRPr="008356B8" w:rsidRDefault="00D82860" w:rsidP="00D828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  <w:r w:rsidRPr="001800A5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9</w:t>
            </w:r>
            <w:r w:rsidRPr="001800A5">
              <w:rPr>
                <w:rFonts w:ascii="Times New Roman" w:hAnsi="Times New Roman"/>
                <w:b/>
              </w:rPr>
              <w:t>.2024  засідання №1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10" w:type="pct"/>
          </w:tcPr>
          <w:p w14:paraId="198F00B2" w14:textId="2D4A35CF" w:rsidR="00D82860" w:rsidRPr="008356B8" w:rsidRDefault="00D82860" w:rsidP="00D828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Pr="001800A5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9</w:t>
            </w:r>
            <w:r w:rsidRPr="001800A5">
              <w:rPr>
                <w:rFonts w:ascii="Times New Roman" w:hAnsi="Times New Roman"/>
                <w:b/>
              </w:rPr>
              <w:t>.2024  засідання №1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09" w:type="pct"/>
          </w:tcPr>
          <w:p w14:paraId="1AF2A08E" w14:textId="4ABEA387" w:rsidR="00D82860" w:rsidRPr="008356B8" w:rsidRDefault="00D82860" w:rsidP="00D828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Pr="001800A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10</w:t>
            </w:r>
            <w:r w:rsidRPr="001800A5">
              <w:rPr>
                <w:rFonts w:ascii="Times New Roman" w:hAnsi="Times New Roman"/>
                <w:b/>
              </w:rPr>
              <w:t>.2024  засідання №1</w:t>
            </w: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09" w:type="pct"/>
          </w:tcPr>
          <w:p w14:paraId="73D8BC85" w14:textId="21E68EE3" w:rsidR="00D82860" w:rsidRPr="008356B8" w:rsidRDefault="00D82860" w:rsidP="00D828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Pr="001800A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10</w:t>
            </w:r>
            <w:r w:rsidRPr="001800A5">
              <w:rPr>
                <w:rFonts w:ascii="Times New Roman" w:hAnsi="Times New Roman"/>
                <w:b/>
              </w:rPr>
              <w:t>.2024  засідання №</w:t>
            </w: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D82860" w:rsidRPr="00706319" w14:paraId="1D78D02C" w14:textId="77777777" w:rsidTr="00D82860">
        <w:tc>
          <w:tcPr>
            <w:tcW w:w="257" w:type="pct"/>
          </w:tcPr>
          <w:p w14:paraId="34958E82" w14:textId="77777777" w:rsidR="00D82860" w:rsidRPr="00706319" w:rsidRDefault="00D82860" w:rsidP="00D8286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</w:tcPr>
          <w:p w14:paraId="6888DD34" w14:textId="77777777" w:rsidR="00D82860" w:rsidRPr="00706319" w:rsidRDefault="00D82860" w:rsidP="00D8286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Навроцький Роман Ярославович </w:t>
            </w:r>
          </w:p>
        </w:tc>
        <w:tc>
          <w:tcPr>
            <w:tcW w:w="411" w:type="pct"/>
          </w:tcPr>
          <w:p w14:paraId="46C06D10" w14:textId="0C41C0BB" w:rsidR="00D82860" w:rsidRPr="00946309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76A13EAA" w14:textId="53C696F3" w:rsidR="00D82860" w:rsidRPr="00A30573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7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2EBD4F8B" w14:textId="634ACFE1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7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097A41B9" w14:textId="5021871A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7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5FC77DFA" w14:textId="1A77F68C" w:rsidR="00D82860" w:rsidRPr="001800A5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0509EF48" w14:textId="26A20DC0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2A620AB7" w14:textId="02B632E7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0" w:type="pct"/>
          </w:tcPr>
          <w:p w14:paraId="782B911D" w14:textId="07172469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2DCF9DE1" w14:textId="79773941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09" w:type="pct"/>
          </w:tcPr>
          <w:p w14:paraId="12A291D3" w14:textId="35117B7A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82860" w:rsidRPr="00706319" w14:paraId="4BE9300C" w14:textId="77777777" w:rsidTr="00D82860">
        <w:tc>
          <w:tcPr>
            <w:tcW w:w="257" w:type="pct"/>
          </w:tcPr>
          <w:p w14:paraId="3ED6D6BD" w14:textId="77777777" w:rsidR="00D82860" w:rsidRPr="00706319" w:rsidRDefault="00D82860" w:rsidP="00D8286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</w:tcPr>
          <w:p w14:paraId="52F8F7B0" w14:textId="77777777" w:rsidR="00D82860" w:rsidRPr="00706319" w:rsidRDefault="00D82860" w:rsidP="00D8286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 xml:space="preserve">Горохівський Антон Миколайович </w:t>
            </w:r>
          </w:p>
        </w:tc>
        <w:tc>
          <w:tcPr>
            <w:tcW w:w="411" w:type="pct"/>
          </w:tcPr>
          <w:p w14:paraId="20E38F82" w14:textId="518B7404" w:rsidR="00D82860" w:rsidRPr="00946309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1E9B5C76" w14:textId="0499CBF0" w:rsidR="00D82860" w:rsidRPr="00A30573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7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596E3C76" w14:textId="4815D7E9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7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2AD8503F" w14:textId="3148C5A4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7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3633CC28" w14:textId="073A1315" w:rsidR="00D82860" w:rsidRPr="001800A5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0B2D6082" w14:textId="31F65884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102732B9" w14:textId="22CB679D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0" w:type="pct"/>
          </w:tcPr>
          <w:p w14:paraId="3538674F" w14:textId="1DDC741D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423AA295" w14:textId="7F67038F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67E25A4D" w14:textId="5BF65210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82860" w:rsidRPr="00706319" w14:paraId="65BF2E89" w14:textId="77777777" w:rsidTr="00D82860">
        <w:tc>
          <w:tcPr>
            <w:tcW w:w="257" w:type="pct"/>
          </w:tcPr>
          <w:p w14:paraId="4BE518BF" w14:textId="77777777" w:rsidR="00D82860" w:rsidRPr="00706319" w:rsidRDefault="00D82860" w:rsidP="00D8286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</w:tcPr>
          <w:p w14:paraId="2EF32FCE" w14:textId="77777777" w:rsidR="00D82860" w:rsidRPr="00706319" w:rsidRDefault="00D82860" w:rsidP="00D8286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Дерецький</w:t>
            </w:r>
            <w:proofErr w:type="spellEnd"/>
            <w:r w:rsidRPr="00706319">
              <w:rPr>
                <w:szCs w:val="24"/>
              </w:rPr>
              <w:t xml:space="preserve"> Микола Володимирович </w:t>
            </w:r>
          </w:p>
        </w:tc>
        <w:tc>
          <w:tcPr>
            <w:tcW w:w="411" w:type="pct"/>
          </w:tcPr>
          <w:p w14:paraId="45F56DFF" w14:textId="6DEE8C20" w:rsidR="00D82860" w:rsidRPr="00946309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11" w:type="pct"/>
          </w:tcPr>
          <w:p w14:paraId="5AFAC513" w14:textId="04DCAEEC" w:rsidR="00D82860" w:rsidRPr="00A30573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7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5D2E3F91" w14:textId="0C0C701E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11" w:type="pct"/>
          </w:tcPr>
          <w:p w14:paraId="48132405" w14:textId="4FD2EC35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11" w:type="pct"/>
          </w:tcPr>
          <w:p w14:paraId="3C7332E3" w14:textId="24210F7A" w:rsidR="00D82860" w:rsidRPr="001800A5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250FCB56" w14:textId="52AE8AA8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695FDD46" w14:textId="04A6ED6E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10" w:type="pct"/>
          </w:tcPr>
          <w:p w14:paraId="6317741B" w14:textId="5D5535A5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5630D370" w14:textId="39C0D531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09" w:type="pct"/>
          </w:tcPr>
          <w:p w14:paraId="65B68BCB" w14:textId="6AEE6F76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82860" w:rsidRPr="00706319" w14:paraId="22421322" w14:textId="77777777" w:rsidTr="00D82860">
        <w:tc>
          <w:tcPr>
            <w:tcW w:w="257" w:type="pct"/>
          </w:tcPr>
          <w:p w14:paraId="72691B2A" w14:textId="77777777" w:rsidR="00D82860" w:rsidRPr="00706319" w:rsidRDefault="00D82860" w:rsidP="00D8286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</w:tcPr>
          <w:p w14:paraId="4544173D" w14:textId="77777777" w:rsidR="00D82860" w:rsidRPr="00706319" w:rsidRDefault="00D82860" w:rsidP="00D82860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Пачковська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Марія Дмитрівна</w:t>
            </w:r>
          </w:p>
        </w:tc>
        <w:tc>
          <w:tcPr>
            <w:tcW w:w="411" w:type="pct"/>
          </w:tcPr>
          <w:p w14:paraId="01D02F29" w14:textId="73829D2F" w:rsidR="00D82860" w:rsidRPr="00946309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518A829A" w14:textId="4F484C1B" w:rsidR="00D82860" w:rsidRPr="00A30573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7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6C491D45" w14:textId="53500022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Відсутн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411" w:type="pct"/>
          </w:tcPr>
          <w:p w14:paraId="064B7005" w14:textId="6AE12935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3F5B766C" w14:textId="046EF490" w:rsidR="00D82860" w:rsidRPr="001800A5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7C66C72D" w14:textId="0D0A2C8C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519569F5" w14:textId="326FE40B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0" w:type="pct"/>
          </w:tcPr>
          <w:p w14:paraId="1E96BCFC" w14:textId="38D5A859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03046F94" w14:textId="639F6ABF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414CC3A4" w14:textId="71F40693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82860" w:rsidRPr="00706319" w14:paraId="785FD0C6" w14:textId="77777777" w:rsidTr="00D82860">
        <w:tc>
          <w:tcPr>
            <w:tcW w:w="257" w:type="pct"/>
          </w:tcPr>
          <w:p w14:paraId="5BE4C2A3" w14:textId="77777777" w:rsidR="00D82860" w:rsidRPr="00706319" w:rsidRDefault="00D82860" w:rsidP="00D8286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</w:tcPr>
          <w:p w14:paraId="720BC566" w14:textId="77777777" w:rsidR="00D82860" w:rsidRPr="00706319" w:rsidRDefault="00D82860" w:rsidP="00D8286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r w:rsidRPr="00706319">
              <w:rPr>
                <w:szCs w:val="24"/>
              </w:rPr>
              <w:t>Прокопів Ліна Анатоліївна</w:t>
            </w:r>
          </w:p>
        </w:tc>
        <w:tc>
          <w:tcPr>
            <w:tcW w:w="411" w:type="pct"/>
          </w:tcPr>
          <w:p w14:paraId="6F929182" w14:textId="74D51420" w:rsidR="00D82860" w:rsidRPr="00946309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10A1CCE5" w14:textId="239C80C0" w:rsidR="00D82860" w:rsidRPr="00A30573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7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0C5DC80A" w14:textId="091286CF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7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2205F9C3" w14:textId="234B5685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Відсутн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</w:p>
        </w:tc>
        <w:tc>
          <w:tcPr>
            <w:tcW w:w="411" w:type="pct"/>
          </w:tcPr>
          <w:p w14:paraId="149A41A9" w14:textId="0657528B" w:rsidR="00D82860" w:rsidRPr="001800A5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6755AA00" w14:textId="5A5B9E58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0DCFD536" w14:textId="098C4F58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0" w:type="pct"/>
          </w:tcPr>
          <w:p w14:paraId="0D7A149A" w14:textId="77A82BBB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1773D8C6" w14:textId="75CF02F1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727BE16C" w14:textId="39AD38C1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82860" w:rsidRPr="00706319" w14:paraId="263BDF5E" w14:textId="77777777" w:rsidTr="00D82860">
        <w:tc>
          <w:tcPr>
            <w:tcW w:w="257" w:type="pct"/>
          </w:tcPr>
          <w:p w14:paraId="0ED92BCD" w14:textId="77777777" w:rsidR="00D82860" w:rsidRPr="00706319" w:rsidRDefault="00D82860" w:rsidP="00D8286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</w:tcPr>
          <w:p w14:paraId="3C72124B" w14:textId="77777777" w:rsidR="00D82860" w:rsidRPr="00706319" w:rsidRDefault="00D82860" w:rsidP="00D82860">
            <w:pPr>
              <w:pStyle w:val="1"/>
              <w:spacing w:after="0" w:line="240" w:lineRule="auto"/>
              <w:ind w:left="33"/>
              <w:rPr>
                <w:szCs w:val="24"/>
              </w:rPr>
            </w:pPr>
            <w:proofErr w:type="spellStart"/>
            <w:r w:rsidRPr="00706319">
              <w:rPr>
                <w:szCs w:val="24"/>
              </w:rPr>
              <w:t>Торожнюк</w:t>
            </w:r>
            <w:proofErr w:type="spellEnd"/>
            <w:r w:rsidRPr="00706319">
              <w:rPr>
                <w:szCs w:val="24"/>
              </w:rPr>
              <w:t xml:space="preserve"> Роман Васильович </w:t>
            </w:r>
          </w:p>
        </w:tc>
        <w:tc>
          <w:tcPr>
            <w:tcW w:w="411" w:type="pct"/>
          </w:tcPr>
          <w:p w14:paraId="43FF904B" w14:textId="2D71F9CD" w:rsidR="00D82860" w:rsidRPr="00946309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2E0D5F8F" w14:textId="46041087" w:rsidR="00D82860" w:rsidRPr="00A30573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7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381AD00E" w14:textId="26CA64BB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7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1DFFF721" w14:textId="50D0AA6B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7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2D8BD633" w14:textId="7BFAB21D" w:rsidR="00D82860" w:rsidRPr="001800A5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1116D326" w14:textId="07D68B9C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39F8F45C" w14:textId="01B7B6FC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10" w:type="pct"/>
          </w:tcPr>
          <w:p w14:paraId="694F53E0" w14:textId="47AAA2D1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5C04A295" w14:textId="21B0C46C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7F2F6C28" w14:textId="456707A0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  <w:tr w:rsidR="00D82860" w:rsidRPr="00706319" w14:paraId="75D55650" w14:textId="77777777" w:rsidTr="00D82860">
        <w:tc>
          <w:tcPr>
            <w:tcW w:w="257" w:type="pct"/>
          </w:tcPr>
          <w:p w14:paraId="61F4DC5B" w14:textId="77777777" w:rsidR="00D82860" w:rsidRPr="00706319" w:rsidRDefault="00D82860" w:rsidP="00D82860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pct"/>
          </w:tcPr>
          <w:p w14:paraId="09B68CA4" w14:textId="77777777" w:rsidR="00D82860" w:rsidRPr="00706319" w:rsidRDefault="00D82860" w:rsidP="00D8286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6319">
              <w:rPr>
                <w:rFonts w:ascii="Times New Roman" w:hAnsi="Times New Roman"/>
                <w:sz w:val="24"/>
                <w:szCs w:val="24"/>
              </w:rPr>
              <w:t>Фаріончук</w:t>
            </w:r>
            <w:proofErr w:type="spellEnd"/>
            <w:r w:rsidRPr="00706319">
              <w:rPr>
                <w:rFonts w:ascii="Times New Roman" w:hAnsi="Times New Roman"/>
                <w:sz w:val="24"/>
                <w:szCs w:val="24"/>
              </w:rPr>
              <w:t xml:space="preserve"> Денис Володимирович </w:t>
            </w:r>
          </w:p>
        </w:tc>
        <w:tc>
          <w:tcPr>
            <w:tcW w:w="411" w:type="pct"/>
          </w:tcPr>
          <w:p w14:paraId="09578FF7" w14:textId="0888EFCA" w:rsidR="00D82860" w:rsidRPr="00946309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309">
              <w:rPr>
                <w:rFonts w:ascii="Times New Roman" w:hAnsi="Times New Roman"/>
                <w:bCs/>
                <w:sz w:val="24"/>
                <w:szCs w:val="24"/>
              </w:rPr>
              <w:t>Відсутній</w:t>
            </w:r>
          </w:p>
        </w:tc>
        <w:tc>
          <w:tcPr>
            <w:tcW w:w="411" w:type="pct"/>
          </w:tcPr>
          <w:p w14:paraId="74E2A387" w14:textId="2FDF7C5D" w:rsidR="00D82860" w:rsidRPr="00A30573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7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30AEA9B1" w14:textId="3D870FE2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7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5F5F46A4" w14:textId="7026A262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573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2329D4EE" w14:textId="5B900E33" w:rsidR="00D82860" w:rsidRPr="001800A5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5BE769CE" w14:textId="4CB699E4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1" w:type="pct"/>
          </w:tcPr>
          <w:p w14:paraId="423BC1E9" w14:textId="51108C75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10" w:type="pct"/>
          </w:tcPr>
          <w:p w14:paraId="111FF792" w14:textId="3D8C7992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3971606E" w14:textId="156C3A3B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409" w:type="pct"/>
          </w:tcPr>
          <w:p w14:paraId="36FA21C4" w14:textId="1C9C51DB" w:rsidR="00D82860" w:rsidRPr="000A7C37" w:rsidRDefault="00D82860" w:rsidP="00D828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00A5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</w:tr>
    </w:tbl>
    <w:p w14:paraId="60A5EE08" w14:textId="77777777" w:rsidR="009B4FF5" w:rsidRDefault="009B4FF5" w:rsidP="009B4FF5">
      <w:pPr>
        <w:rPr>
          <w:rFonts w:ascii="Times New Roman" w:hAnsi="Times New Roman"/>
          <w:b/>
          <w:sz w:val="28"/>
          <w:szCs w:val="28"/>
        </w:rPr>
      </w:pPr>
    </w:p>
    <w:sectPr w:rsidR="009B4FF5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01D1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70EB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C4770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549BC"/>
    <w:multiLevelType w:val="hybridMultilevel"/>
    <w:tmpl w:val="DDA0D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697628">
    <w:abstractNumId w:val="2"/>
  </w:num>
  <w:num w:numId="2" w16cid:durableId="1381245176">
    <w:abstractNumId w:val="1"/>
  </w:num>
  <w:num w:numId="3" w16cid:durableId="1080910203">
    <w:abstractNumId w:val="0"/>
  </w:num>
  <w:num w:numId="4" w16cid:durableId="1958173750">
    <w:abstractNumId w:val="4"/>
  </w:num>
  <w:num w:numId="5" w16cid:durableId="1333991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A0"/>
    <w:rsid w:val="00020F08"/>
    <w:rsid w:val="00021045"/>
    <w:rsid w:val="00045259"/>
    <w:rsid w:val="0005364C"/>
    <w:rsid w:val="00093879"/>
    <w:rsid w:val="000A68D2"/>
    <w:rsid w:val="000A7C37"/>
    <w:rsid w:val="000B4A6E"/>
    <w:rsid w:val="000D08D6"/>
    <w:rsid w:val="000D5134"/>
    <w:rsid w:val="000D6C00"/>
    <w:rsid w:val="001800A5"/>
    <w:rsid w:val="001823DD"/>
    <w:rsid w:val="00183879"/>
    <w:rsid w:val="001B162B"/>
    <w:rsid w:val="001C0266"/>
    <w:rsid w:val="001D12E0"/>
    <w:rsid w:val="001D6C54"/>
    <w:rsid w:val="001F6B0B"/>
    <w:rsid w:val="00236397"/>
    <w:rsid w:val="00240EC8"/>
    <w:rsid w:val="00241E9A"/>
    <w:rsid w:val="00277897"/>
    <w:rsid w:val="002B0E26"/>
    <w:rsid w:val="002C46E9"/>
    <w:rsid w:val="002C76C5"/>
    <w:rsid w:val="002D174E"/>
    <w:rsid w:val="002F7FFA"/>
    <w:rsid w:val="00304A85"/>
    <w:rsid w:val="003115BB"/>
    <w:rsid w:val="00356187"/>
    <w:rsid w:val="003650E1"/>
    <w:rsid w:val="00375A81"/>
    <w:rsid w:val="00377386"/>
    <w:rsid w:val="00425A9D"/>
    <w:rsid w:val="00432F9C"/>
    <w:rsid w:val="0044715B"/>
    <w:rsid w:val="00461464"/>
    <w:rsid w:val="00493D69"/>
    <w:rsid w:val="004C1D76"/>
    <w:rsid w:val="004C7A1E"/>
    <w:rsid w:val="00514883"/>
    <w:rsid w:val="0052185E"/>
    <w:rsid w:val="00527B48"/>
    <w:rsid w:val="00533175"/>
    <w:rsid w:val="00580DE9"/>
    <w:rsid w:val="00583E6C"/>
    <w:rsid w:val="005D1144"/>
    <w:rsid w:val="005D6089"/>
    <w:rsid w:val="006410BA"/>
    <w:rsid w:val="00682262"/>
    <w:rsid w:val="0069153B"/>
    <w:rsid w:val="006C6DA6"/>
    <w:rsid w:val="006F432E"/>
    <w:rsid w:val="00704C53"/>
    <w:rsid w:val="00713CD8"/>
    <w:rsid w:val="0074541A"/>
    <w:rsid w:val="00761598"/>
    <w:rsid w:val="007632B2"/>
    <w:rsid w:val="007A2A0B"/>
    <w:rsid w:val="007D4711"/>
    <w:rsid w:val="007E674C"/>
    <w:rsid w:val="008356B8"/>
    <w:rsid w:val="00875367"/>
    <w:rsid w:val="00895CD8"/>
    <w:rsid w:val="008A7F0F"/>
    <w:rsid w:val="008F3D06"/>
    <w:rsid w:val="00904260"/>
    <w:rsid w:val="009324A2"/>
    <w:rsid w:val="00946309"/>
    <w:rsid w:val="009B4FF5"/>
    <w:rsid w:val="00A1560F"/>
    <w:rsid w:val="00A20EAD"/>
    <w:rsid w:val="00A30573"/>
    <w:rsid w:val="00A63EBB"/>
    <w:rsid w:val="00A72FAC"/>
    <w:rsid w:val="00A84219"/>
    <w:rsid w:val="00A85A48"/>
    <w:rsid w:val="00B26130"/>
    <w:rsid w:val="00B27437"/>
    <w:rsid w:val="00B55024"/>
    <w:rsid w:val="00B650F5"/>
    <w:rsid w:val="00B95A3A"/>
    <w:rsid w:val="00BF73D8"/>
    <w:rsid w:val="00C17E1D"/>
    <w:rsid w:val="00C250CE"/>
    <w:rsid w:val="00C52448"/>
    <w:rsid w:val="00C579FD"/>
    <w:rsid w:val="00C76958"/>
    <w:rsid w:val="00C87E32"/>
    <w:rsid w:val="00C9017B"/>
    <w:rsid w:val="00CA0EC9"/>
    <w:rsid w:val="00CB4C71"/>
    <w:rsid w:val="00CE6A2E"/>
    <w:rsid w:val="00D077A6"/>
    <w:rsid w:val="00D82860"/>
    <w:rsid w:val="00D84133"/>
    <w:rsid w:val="00D92D41"/>
    <w:rsid w:val="00DC092F"/>
    <w:rsid w:val="00DE3C39"/>
    <w:rsid w:val="00DF6BA0"/>
    <w:rsid w:val="00E053A5"/>
    <w:rsid w:val="00E41138"/>
    <w:rsid w:val="00E46126"/>
    <w:rsid w:val="00E55D95"/>
    <w:rsid w:val="00E65D93"/>
    <w:rsid w:val="00E839D6"/>
    <w:rsid w:val="00E853D4"/>
    <w:rsid w:val="00EA3F1D"/>
    <w:rsid w:val="00ED534A"/>
    <w:rsid w:val="00F0244B"/>
    <w:rsid w:val="00F02764"/>
    <w:rsid w:val="00F04E21"/>
    <w:rsid w:val="00F139B9"/>
    <w:rsid w:val="00F16D41"/>
    <w:rsid w:val="00F2767A"/>
    <w:rsid w:val="00F479AE"/>
    <w:rsid w:val="00F54A75"/>
    <w:rsid w:val="00F65A04"/>
    <w:rsid w:val="00F6606C"/>
    <w:rsid w:val="00FB00A8"/>
    <w:rsid w:val="00FC58B0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B7E8"/>
  <w15:docId w15:val="{16334C61-0826-4ECB-99BB-536877E8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BA0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BA0"/>
    <w:pPr>
      <w:ind w:left="720"/>
      <w:contextualSpacing/>
    </w:pPr>
  </w:style>
  <w:style w:type="paragraph" w:customStyle="1" w:styleId="1">
    <w:name w:val="Абзац списка1"/>
    <w:basedOn w:val="a"/>
    <w:rsid w:val="00DF6BA0"/>
    <w:pPr>
      <w:ind w:left="720"/>
      <w:contextualSpacing/>
    </w:pPr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978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4</cp:revision>
  <dcterms:created xsi:type="dcterms:W3CDTF">2024-10-21T07:16:00Z</dcterms:created>
  <dcterms:modified xsi:type="dcterms:W3CDTF">2024-10-22T06:13:00Z</dcterms:modified>
</cp:coreProperties>
</file>